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C11DB" w14:textId="06340CC0" w:rsidR="0054534D" w:rsidRPr="00A12A51" w:rsidRDefault="0054534D" w:rsidP="0054534D">
      <w:pPr>
        <w:jc w:val="both"/>
        <w:rPr>
          <w:rFonts w:cstheme="minorHAnsi"/>
          <w:b/>
          <w:bCs/>
          <w:sz w:val="24"/>
          <w:szCs w:val="24"/>
        </w:rPr>
      </w:pPr>
      <w:bookmarkStart w:id="0" w:name="_Hlk55842501"/>
      <w:r w:rsidRPr="00A12A51">
        <w:rPr>
          <w:rFonts w:cstheme="minorHAnsi"/>
          <w:b/>
          <w:bCs/>
          <w:sz w:val="24"/>
          <w:szCs w:val="24"/>
        </w:rPr>
        <w:t>Ejercicios Instrucciones Condicionales</w:t>
      </w:r>
      <w:r w:rsidR="00D72E30">
        <w:rPr>
          <w:rFonts w:cstheme="minorHAnsi"/>
          <w:b/>
          <w:bCs/>
          <w:sz w:val="24"/>
          <w:szCs w:val="24"/>
        </w:rPr>
        <w:t xml:space="preserve"> </w:t>
      </w:r>
      <w:r w:rsidR="000650BB">
        <w:rPr>
          <w:rFonts w:cstheme="minorHAnsi"/>
          <w:b/>
          <w:bCs/>
          <w:sz w:val="24"/>
          <w:szCs w:val="24"/>
        </w:rPr>
        <w:t>7</w:t>
      </w:r>
      <w:r w:rsidRPr="00A12A51">
        <w:rPr>
          <w:rFonts w:cstheme="minorHAnsi"/>
          <w:b/>
          <w:bCs/>
          <w:sz w:val="24"/>
          <w:szCs w:val="24"/>
        </w:rPr>
        <w:t>.</w:t>
      </w:r>
    </w:p>
    <w:bookmarkEnd w:id="0"/>
    <w:p w14:paraId="0A08B3BA" w14:textId="77777777" w:rsidR="0054534D" w:rsidRPr="00A12A51" w:rsidRDefault="0054534D">
      <w:pPr>
        <w:rPr>
          <w:rFonts w:cstheme="minorHAnsi"/>
          <w:sz w:val="24"/>
          <w:szCs w:val="24"/>
        </w:rPr>
      </w:pPr>
    </w:p>
    <w:p w14:paraId="2A5F66A1" w14:textId="77777777" w:rsidR="00F466C1" w:rsidRPr="00F466C1" w:rsidRDefault="00F466C1" w:rsidP="0073594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Ejercicio 1.</w:t>
      </w:r>
    </w:p>
    <w:p w14:paraId="11837EBF" w14:textId="6C10C866" w:rsidR="002B4B97" w:rsidRPr="002B4B97" w:rsidRDefault="002B4B97" w:rsidP="002B4B97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B4B97">
        <w:rPr>
          <w:rFonts w:eastAsia="Times New Roman" w:cstheme="minorHAnsi"/>
          <w:sz w:val="24"/>
          <w:szCs w:val="24"/>
          <w:lang w:eastAsia="es-ES"/>
        </w:rPr>
        <w:t xml:space="preserve">Introduce por teclado tu contraseña y repítela de nuevo. </w:t>
      </w:r>
    </w:p>
    <w:p w14:paraId="5ABDF95F" w14:textId="6A11E111" w:rsidR="002B4B97" w:rsidRPr="002B4B97" w:rsidRDefault="002B4B97" w:rsidP="002B4B97">
      <w:pPr>
        <w:pStyle w:val="Prrafodelista"/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B4B97">
        <w:rPr>
          <w:rFonts w:eastAsia="Times New Roman" w:cstheme="minorHAnsi"/>
          <w:sz w:val="24"/>
          <w:szCs w:val="24"/>
          <w:lang w:eastAsia="es-ES"/>
        </w:rPr>
        <w:t>Compara ambas entradas y, si las contraseñas coinciden, mostrar por pantalla un mensaje alusivo, si no, no hacer nada.</w:t>
      </w:r>
    </w:p>
    <w:p w14:paraId="2EEDE4CD" w14:textId="29F7211E" w:rsidR="00F466C1" w:rsidRDefault="00F466C1" w:rsidP="0073594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2</w:t>
      </w: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7938197A" w14:textId="4924BEC3" w:rsidR="00E92ECF" w:rsidRPr="00B34EB4" w:rsidRDefault="00E92ECF" w:rsidP="00B34EB4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>Introduc</w:t>
      </w:r>
      <w:r w:rsidR="00B34EB4" w:rsidRPr="00B34EB4">
        <w:rPr>
          <w:rFonts w:eastAsia="Times New Roman" w:cstheme="minorHAnsi"/>
          <w:sz w:val="24"/>
          <w:szCs w:val="24"/>
          <w:lang w:eastAsia="es-ES"/>
        </w:rPr>
        <w:t>e</w:t>
      </w:r>
      <w:r w:rsidRPr="00B34EB4">
        <w:rPr>
          <w:rFonts w:eastAsia="Times New Roman" w:cstheme="minorHAnsi"/>
          <w:sz w:val="24"/>
          <w:szCs w:val="24"/>
          <w:lang w:eastAsia="es-ES"/>
        </w:rPr>
        <w:t xml:space="preserve"> por teclado el tipo de vehículo que conduces.</w:t>
      </w:r>
    </w:p>
    <w:p w14:paraId="067D9757" w14:textId="46835931" w:rsidR="00E92ECF" w:rsidRPr="00B34EB4" w:rsidRDefault="00E92ECF" w:rsidP="00B34EB4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>Si es una moto o un coche muestra le mensaje:</w:t>
      </w:r>
      <w:bookmarkStart w:id="1" w:name="_GoBack"/>
      <w:bookmarkEnd w:id="1"/>
    </w:p>
    <w:p w14:paraId="3801843E" w14:textId="1CEEDD6C" w:rsidR="00E92ECF" w:rsidRPr="00B34EB4" w:rsidRDefault="00E92ECF" w:rsidP="00B34EB4">
      <w:pPr>
        <w:pStyle w:val="Prrafodelista"/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bookmarkStart w:id="2" w:name="_Hlk99054167"/>
      <w:r w:rsidRPr="00B34EB4">
        <w:rPr>
          <w:rFonts w:eastAsia="Times New Roman" w:cstheme="minorHAnsi"/>
          <w:sz w:val="24"/>
          <w:szCs w:val="24"/>
          <w:lang w:eastAsia="es-ES"/>
        </w:rPr>
        <w:t>"El vehículo que conduces consume combustibles fósiles o es eléctrico."</w:t>
      </w:r>
    </w:p>
    <w:bookmarkEnd w:id="2"/>
    <w:p w14:paraId="193C54B9" w14:textId="79694DB6" w:rsidR="00E92ECF" w:rsidRPr="00B34EB4" w:rsidRDefault="00E92ECF" w:rsidP="00B34EB4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>Si es una bicicleta muestra el mensaje:</w:t>
      </w:r>
    </w:p>
    <w:p w14:paraId="1C6A183E" w14:textId="12B13DC5" w:rsidR="00E92ECF" w:rsidRPr="00B34EB4" w:rsidRDefault="00E92ECF" w:rsidP="00B34EB4">
      <w:pPr>
        <w:pStyle w:val="Prrafodelista"/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>"Montar en bicicleta es saludable y no contamina."</w:t>
      </w:r>
    </w:p>
    <w:p w14:paraId="395B1C13" w14:textId="52141A22" w:rsidR="00E92ECF" w:rsidRPr="00B34EB4" w:rsidRDefault="00E92ECF" w:rsidP="00B34EB4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>Si no conduces ningún vehículo de los anteriormente mencionados</w:t>
      </w:r>
      <w:r w:rsidR="00F00F84" w:rsidRPr="00B34EB4">
        <w:rPr>
          <w:rFonts w:eastAsia="Times New Roman" w:cstheme="minorHAnsi"/>
          <w:sz w:val="24"/>
          <w:szCs w:val="24"/>
          <w:lang w:eastAsia="es-ES"/>
        </w:rPr>
        <w:t>.</w:t>
      </w:r>
    </w:p>
    <w:p w14:paraId="683B5A4C" w14:textId="416910B5" w:rsidR="00F00F84" w:rsidRDefault="00B34EB4" w:rsidP="00B34EB4">
      <w:pPr>
        <w:pStyle w:val="Prrafodelista"/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>“Desconocido”.</w:t>
      </w:r>
    </w:p>
    <w:p w14:paraId="76B2BE80" w14:textId="737E0683" w:rsidR="00F32B22" w:rsidRPr="00B34EB4" w:rsidRDefault="00F32B22" w:rsidP="00F32B22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F32B22">
        <w:rPr>
          <w:rFonts w:eastAsia="Times New Roman" w:cstheme="minorHAnsi"/>
          <w:b/>
          <w:bCs/>
          <w:sz w:val="24"/>
          <w:szCs w:val="24"/>
          <w:lang w:eastAsia="es-ES"/>
        </w:rPr>
        <w:t>Nota</w:t>
      </w:r>
      <w:r>
        <w:rPr>
          <w:rFonts w:eastAsia="Times New Roman" w:cstheme="minorHAnsi"/>
          <w:sz w:val="24"/>
          <w:szCs w:val="24"/>
          <w:lang w:eastAsia="es-ES"/>
        </w:rPr>
        <w:t>. Atención a la distinción entre mayúsculas y minúsculas.</w:t>
      </w:r>
    </w:p>
    <w:p w14:paraId="0CC67DFD" w14:textId="1283886B" w:rsidR="00700623" w:rsidRDefault="00700623" w:rsidP="0070062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3</w:t>
      </w:r>
      <w:r w:rsidRPr="00F466C1">
        <w:rPr>
          <w:rFonts w:eastAsia="Times New Roman" w:cstheme="minorHAnsi"/>
          <w:b/>
          <w:bCs/>
          <w:sz w:val="24"/>
          <w:szCs w:val="24"/>
          <w:lang w:eastAsia="es-ES"/>
        </w:rPr>
        <w:t>.</w:t>
      </w:r>
    </w:p>
    <w:p w14:paraId="46BA3E08" w14:textId="0BEBE3AC" w:rsidR="0034386E" w:rsidRDefault="0034386E" w:rsidP="0034386E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B34EB4">
        <w:rPr>
          <w:rFonts w:eastAsia="Times New Roman" w:cstheme="minorHAnsi"/>
          <w:sz w:val="24"/>
          <w:szCs w:val="24"/>
          <w:lang w:eastAsia="es-ES"/>
        </w:rPr>
        <w:t xml:space="preserve">Introduce por teclado </w:t>
      </w:r>
      <w:r>
        <w:rPr>
          <w:rFonts w:eastAsia="Times New Roman" w:cstheme="minorHAnsi"/>
          <w:sz w:val="24"/>
          <w:szCs w:val="24"/>
          <w:lang w:eastAsia="es-ES"/>
        </w:rPr>
        <w:t>un número entero.</w:t>
      </w:r>
    </w:p>
    <w:p w14:paraId="7389E56B" w14:textId="18A70851" w:rsidR="0034386E" w:rsidRPr="00B34EB4" w:rsidRDefault="0034386E" w:rsidP="0034386E">
      <w:pPr>
        <w:pStyle w:val="Prrafodelista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Mostrar por pantalla un mensaje diciendo si el número introducido es par o es impar.</w:t>
      </w:r>
    </w:p>
    <w:p w14:paraId="5B151FAA" w14:textId="77777777" w:rsidR="00764DD4" w:rsidRDefault="00764DD4" w:rsidP="0070062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ES"/>
        </w:rPr>
      </w:pPr>
    </w:p>
    <w:sectPr w:rsidR="00764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3D3"/>
    <w:multiLevelType w:val="hybridMultilevel"/>
    <w:tmpl w:val="69A69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60674"/>
    <w:multiLevelType w:val="hybridMultilevel"/>
    <w:tmpl w:val="78560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50EE8"/>
    <w:multiLevelType w:val="multilevel"/>
    <w:tmpl w:val="2B82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DE6B52"/>
    <w:multiLevelType w:val="hybridMultilevel"/>
    <w:tmpl w:val="DD98B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4D"/>
    <w:rsid w:val="000650BB"/>
    <w:rsid w:val="001C6C74"/>
    <w:rsid w:val="001D0F03"/>
    <w:rsid w:val="002B4B97"/>
    <w:rsid w:val="0034386E"/>
    <w:rsid w:val="00383AFF"/>
    <w:rsid w:val="0042121A"/>
    <w:rsid w:val="00517F21"/>
    <w:rsid w:val="0054534D"/>
    <w:rsid w:val="00551D69"/>
    <w:rsid w:val="00700623"/>
    <w:rsid w:val="00735942"/>
    <w:rsid w:val="00764DD4"/>
    <w:rsid w:val="00812962"/>
    <w:rsid w:val="008440D1"/>
    <w:rsid w:val="008B6A6C"/>
    <w:rsid w:val="008F00CE"/>
    <w:rsid w:val="008F703C"/>
    <w:rsid w:val="009822B5"/>
    <w:rsid w:val="00A12A51"/>
    <w:rsid w:val="00A4369D"/>
    <w:rsid w:val="00A82763"/>
    <w:rsid w:val="00B31651"/>
    <w:rsid w:val="00B34EB4"/>
    <w:rsid w:val="00C54BF2"/>
    <w:rsid w:val="00CC4D2B"/>
    <w:rsid w:val="00CF487F"/>
    <w:rsid w:val="00D72E30"/>
    <w:rsid w:val="00E13462"/>
    <w:rsid w:val="00E44967"/>
    <w:rsid w:val="00E67276"/>
    <w:rsid w:val="00E77E69"/>
    <w:rsid w:val="00E92ECF"/>
    <w:rsid w:val="00F00E26"/>
    <w:rsid w:val="00F00F84"/>
    <w:rsid w:val="00F32B22"/>
    <w:rsid w:val="00F466C1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2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8</cp:revision>
  <cp:lastPrinted>2022-03-28T07:17:00Z</cp:lastPrinted>
  <dcterms:created xsi:type="dcterms:W3CDTF">2022-03-24T21:33:00Z</dcterms:created>
  <dcterms:modified xsi:type="dcterms:W3CDTF">2022-03-28T09:18:00Z</dcterms:modified>
</cp:coreProperties>
</file>