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307C" w14:textId="01F37614" w:rsidR="0013199B" w:rsidRPr="006B64C2" w:rsidRDefault="0013199B" w:rsidP="0013199B">
      <w:pPr>
        <w:jc w:val="both"/>
        <w:rPr>
          <w:b/>
          <w:bCs/>
          <w:sz w:val="24"/>
          <w:szCs w:val="24"/>
        </w:rPr>
      </w:pPr>
      <w:r w:rsidRPr="006B64C2">
        <w:rPr>
          <w:b/>
          <w:bCs/>
          <w:sz w:val="24"/>
          <w:szCs w:val="24"/>
        </w:rPr>
        <w:t xml:space="preserve">Ejercicio </w:t>
      </w:r>
      <w:proofErr w:type="spellStart"/>
      <w:r>
        <w:rPr>
          <w:b/>
          <w:bCs/>
          <w:sz w:val="24"/>
          <w:szCs w:val="24"/>
        </w:rPr>
        <w:t>Document</w:t>
      </w:r>
      <w:proofErr w:type="spellEnd"/>
      <w:r>
        <w:rPr>
          <w:b/>
          <w:bCs/>
          <w:sz w:val="24"/>
          <w:szCs w:val="24"/>
        </w:rPr>
        <w:t xml:space="preserve"> </w:t>
      </w:r>
      <w:r w:rsidR="00160C40">
        <w:rPr>
          <w:b/>
          <w:bCs/>
          <w:sz w:val="24"/>
          <w:szCs w:val="24"/>
        </w:rPr>
        <w:t>3</w:t>
      </w:r>
      <w:r w:rsidRPr="006B64C2">
        <w:rPr>
          <w:b/>
          <w:bCs/>
          <w:sz w:val="24"/>
          <w:szCs w:val="24"/>
        </w:rPr>
        <w:t>.</w:t>
      </w:r>
    </w:p>
    <w:p w14:paraId="51E8698B" w14:textId="686B77B9" w:rsidR="00160C40" w:rsidRDefault="00160C40" w:rsidP="001B113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 para este ejercicio la página web </w:t>
      </w:r>
      <w:proofErr w:type="spellStart"/>
      <w:r w:rsidRPr="00D40E9F">
        <w:rPr>
          <w:i/>
          <w:iCs/>
          <w:sz w:val="24"/>
          <w:szCs w:val="24"/>
        </w:rPr>
        <w:t>Document</w:t>
      </w:r>
      <w:proofErr w:type="spellEnd"/>
      <w:r w:rsidRPr="00D40E9F">
        <w:rPr>
          <w:i/>
          <w:iCs/>
          <w:sz w:val="24"/>
          <w:szCs w:val="24"/>
        </w:rPr>
        <w:t xml:space="preserve"> 3 sin Script.html</w:t>
      </w:r>
      <w:r w:rsidR="00D40E9F">
        <w:rPr>
          <w:sz w:val="24"/>
          <w:szCs w:val="24"/>
        </w:rPr>
        <w:t>.</w:t>
      </w:r>
    </w:p>
    <w:p w14:paraId="3E341538" w14:textId="4764BEF4" w:rsidR="00160C40" w:rsidRPr="009B3E6E" w:rsidRDefault="000816D5" w:rsidP="001B113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B3E6E">
        <w:rPr>
          <w:sz w:val="24"/>
          <w:szCs w:val="24"/>
        </w:rPr>
        <w:t>Crea un script</w:t>
      </w:r>
      <w:r w:rsidR="001B1135" w:rsidRPr="009B3E6E">
        <w:rPr>
          <w:sz w:val="24"/>
          <w:szCs w:val="24"/>
        </w:rPr>
        <w:t xml:space="preserve"> </w:t>
      </w:r>
      <w:r w:rsidR="00160C40" w:rsidRPr="009B3E6E">
        <w:rPr>
          <w:sz w:val="24"/>
          <w:szCs w:val="24"/>
        </w:rPr>
        <w:t>para realizar las siguientes acciones</w:t>
      </w:r>
      <w:r w:rsidR="009B3E6E" w:rsidRPr="009B3E6E">
        <w:rPr>
          <w:sz w:val="24"/>
          <w:szCs w:val="24"/>
        </w:rPr>
        <w:t>: (</w:t>
      </w:r>
      <w:r w:rsidR="009B3E6E" w:rsidRPr="009B3E6E">
        <w:rPr>
          <w:sz w:val="24"/>
          <w:szCs w:val="24"/>
        </w:rPr>
        <w:t xml:space="preserve">Ubica </w:t>
      </w:r>
      <w:r w:rsidR="009B3E6E" w:rsidRPr="009B3E6E">
        <w:rPr>
          <w:sz w:val="24"/>
          <w:szCs w:val="24"/>
        </w:rPr>
        <w:t>éste</w:t>
      </w:r>
      <w:r w:rsidR="009B3E6E" w:rsidRPr="009B3E6E">
        <w:rPr>
          <w:sz w:val="24"/>
          <w:szCs w:val="24"/>
        </w:rPr>
        <w:t xml:space="preserve"> en el lugar más adecuado para que funcione correctamente</w:t>
      </w:r>
      <w:r w:rsidR="009B3E6E">
        <w:rPr>
          <w:sz w:val="24"/>
          <w:szCs w:val="24"/>
        </w:rPr>
        <w:t>.</w:t>
      </w:r>
      <w:r w:rsidR="009B3E6E" w:rsidRPr="009B3E6E">
        <w:rPr>
          <w:sz w:val="24"/>
          <w:szCs w:val="24"/>
        </w:rPr>
        <w:t>)</w:t>
      </w:r>
    </w:p>
    <w:p w14:paraId="11254F8F" w14:textId="77777777" w:rsidR="00B4194F" w:rsidRPr="00B4194F" w:rsidRDefault="00B4194F" w:rsidP="00B4194F">
      <w:pPr>
        <w:ind w:left="360"/>
        <w:jc w:val="both"/>
        <w:rPr>
          <w:sz w:val="24"/>
          <w:szCs w:val="24"/>
        </w:rPr>
      </w:pPr>
    </w:p>
    <w:p w14:paraId="0FE323CD" w14:textId="54747A90" w:rsidR="0044675F" w:rsidRDefault="003353AA" w:rsidP="00E67095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Guarda en 3 variables el contenido de</w:t>
      </w:r>
      <w:r w:rsidR="00FB0321">
        <w:rPr>
          <w:sz w:val="24"/>
          <w:szCs w:val="24"/>
        </w:rPr>
        <w:t>l</w:t>
      </w:r>
      <w:r>
        <w:rPr>
          <w:sz w:val="24"/>
          <w:szCs w:val="24"/>
        </w:rPr>
        <w:t xml:space="preserve"> párrafo identificado con el nombre de “p3”.</w:t>
      </w:r>
    </w:p>
    <w:p w14:paraId="1FF7E296" w14:textId="79A93AA5" w:rsidR="003353AA" w:rsidRDefault="003353AA" w:rsidP="00E67095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cada variable guarda el mismo párrafo, pero usando una propiedad de acceso al contenido diferente.</w:t>
      </w:r>
    </w:p>
    <w:p w14:paraId="67FDB222" w14:textId="056882AC" w:rsidR="003353AA" w:rsidRDefault="003353AA" w:rsidP="00E67095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Muestra el contenido de las 3 variables</w:t>
      </w:r>
      <w:r w:rsidR="00E21294">
        <w:rPr>
          <w:sz w:val="24"/>
          <w:szCs w:val="24"/>
        </w:rPr>
        <w:t xml:space="preserve"> en la página web.</w:t>
      </w:r>
    </w:p>
    <w:p w14:paraId="0B75B958" w14:textId="4A350F36" w:rsidR="00E21294" w:rsidRDefault="00E21294" w:rsidP="00AE0875">
      <w:pPr>
        <w:pStyle w:val="Prrafodelista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Muestra el contenido de las 3 variables en una ventana emergente.</w:t>
      </w:r>
    </w:p>
    <w:p w14:paraId="41684FB3" w14:textId="1939AA72" w:rsidR="00A94097" w:rsidRDefault="00A94097" w:rsidP="00E67095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Carga el contenido completo de la segunda división y luego muéstralo por pantalla.</w:t>
      </w:r>
    </w:p>
    <w:p w14:paraId="1F4088CC" w14:textId="23F3F295" w:rsidR="00E67095" w:rsidRDefault="006B7A0A" w:rsidP="00E67095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Almacena</w:t>
      </w:r>
      <w:r w:rsidR="00E67095">
        <w:rPr>
          <w:sz w:val="24"/>
          <w:szCs w:val="24"/>
        </w:rPr>
        <w:t xml:space="preserve"> todos </w:t>
      </w:r>
      <w:r>
        <w:rPr>
          <w:sz w:val="24"/>
          <w:szCs w:val="24"/>
        </w:rPr>
        <w:t>los</w:t>
      </w:r>
      <w:r w:rsidR="00E67095">
        <w:rPr>
          <w:sz w:val="24"/>
          <w:szCs w:val="24"/>
        </w:rPr>
        <w:t xml:space="preserve"> párrafos en un array con el nombre </w:t>
      </w:r>
      <w:r w:rsidR="00AB03CB">
        <w:rPr>
          <w:sz w:val="24"/>
          <w:szCs w:val="24"/>
        </w:rPr>
        <w:t>“</w:t>
      </w:r>
      <w:r w:rsidR="00E67095">
        <w:rPr>
          <w:sz w:val="24"/>
          <w:szCs w:val="24"/>
        </w:rPr>
        <w:t>párrafos</w:t>
      </w:r>
      <w:r w:rsidR="00AB03CB">
        <w:rPr>
          <w:sz w:val="24"/>
          <w:szCs w:val="24"/>
        </w:rPr>
        <w:t>1”</w:t>
      </w:r>
      <w:r w:rsidR="00E67095">
        <w:rPr>
          <w:sz w:val="24"/>
          <w:szCs w:val="24"/>
        </w:rPr>
        <w:t>.</w:t>
      </w:r>
    </w:p>
    <w:p w14:paraId="49F64E21" w14:textId="78533FBB" w:rsidR="006B7A0A" w:rsidRDefault="006B7A0A" w:rsidP="00E67095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Muestra todo el contenido de array párrafos</w:t>
      </w:r>
      <w:r w:rsidR="00A06CDC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79800364" w14:textId="34C01964" w:rsidR="00E67095" w:rsidRDefault="006B7A0A" w:rsidP="00E67095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Tanto para cargar el array, como para mostrar luego su contenido, usa un bucle </w:t>
      </w:r>
      <w:proofErr w:type="spellStart"/>
      <w:r>
        <w:rPr>
          <w:sz w:val="24"/>
          <w:szCs w:val="24"/>
        </w:rPr>
        <w:t>for</w:t>
      </w:r>
      <w:proofErr w:type="spellEnd"/>
      <w:r w:rsidR="00E075FE">
        <w:rPr>
          <w:sz w:val="24"/>
          <w:szCs w:val="24"/>
        </w:rPr>
        <w:t xml:space="preserve"> (De ahora en adelante, usa el mismo bucle para todos los ejercicios que indiquen cargar y mostrar contenidos de la página web a/de</w:t>
      </w:r>
      <w:r w:rsidR="00FB0321">
        <w:rPr>
          <w:sz w:val="24"/>
          <w:szCs w:val="24"/>
        </w:rPr>
        <w:t>sde</w:t>
      </w:r>
      <w:r w:rsidR="00E075FE">
        <w:rPr>
          <w:sz w:val="24"/>
          <w:szCs w:val="24"/>
        </w:rPr>
        <w:t xml:space="preserve"> un array).</w:t>
      </w:r>
    </w:p>
    <w:p w14:paraId="0E6B08BE" w14:textId="77777777" w:rsidR="006B7A0A" w:rsidRDefault="006B7A0A" w:rsidP="006B7A0A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¿Cuántos párrafos se han almacenado en el array?</w:t>
      </w:r>
    </w:p>
    <w:p w14:paraId="38D5ED41" w14:textId="1C97C419" w:rsidR="006B7A0A" w:rsidRDefault="00151402" w:rsidP="00AE0875">
      <w:pPr>
        <w:pStyle w:val="Prrafodelista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¿Cuántos caracteres tiene cada párrafo?</w:t>
      </w:r>
    </w:p>
    <w:p w14:paraId="24C8F9AB" w14:textId="3FB0C7B8" w:rsidR="00A07EB7" w:rsidRDefault="00A07EB7" w:rsidP="00E67095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Guarda en el array </w:t>
      </w:r>
      <w:bookmarkStart w:id="0" w:name="_Hlk77763352"/>
      <w:r>
        <w:rPr>
          <w:sz w:val="24"/>
          <w:szCs w:val="24"/>
        </w:rPr>
        <w:t xml:space="preserve">“párrafos2”, </w:t>
      </w:r>
      <w:bookmarkEnd w:id="0"/>
      <w:r>
        <w:rPr>
          <w:sz w:val="24"/>
          <w:szCs w:val="24"/>
        </w:rPr>
        <w:t>todos los párrafos de clase “</w:t>
      </w:r>
      <w:proofErr w:type="spellStart"/>
      <w:r>
        <w:rPr>
          <w:sz w:val="24"/>
          <w:szCs w:val="24"/>
        </w:rPr>
        <w:t>parr</w:t>
      </w:r>
      <w:proofErr w:type="spellEnd"/>
      <w:r>
        <w:rPr>
          <w:sz w:val="24"/>
          <w:szCs w:val="24"/>
        </w:rPr>
        <w:t>”.</w:t>
      </w:r>
    </w:p>
    <w:p w14:paraId="6C4E624C" w14:textId="317B1460" w:rsidR="00A07EB7" w:rsidRDefault="00A07EB7" w:rsidP="00E67095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Muestra el número de los párrafos cargados en “párrafos2”.</w:t>
      </w:r>
    </w:p>
    <w:p w14:paraId="7337C0D7" w14:textId="511731D6" w:rsidR="00A07EB7" w:rsidRDefault="00A07EB7" w:rsidP="00AE0875">
      <w:pPr>
        <w:pStyle w:val="Prrafodelista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Muestra el array “párrafos2” por pantalla.</w:t>
      </w:r>
    </w:p>
    <w:p w14:paraId="0E775D17" w14:textId="3CEDF65C" w:rsidR="00521897" w:rsidRDefault="00521897" w:rsidP="00E67095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Carga en un array aquellos elementos cuyo identificador empiece por “ele”.</w:t>
      </w:r>
    </w:p>
    <w:p w14:paraId="14A68D74" w14:textId="77777777" w:rsidR="00E6109D" w:rsidRDefault="00E6109D" w:rsidP="00E6109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¿Cuántos elementos hay cuyo identificador empieza por “ele”?</w:t>
      </w:r>
    </w:p>
    <w:p w14:paraId="6EA9211C" w14:textId="1701CE45" w:rsidR="00E075FE" w:rsidRDefault="00E6109D" w:rsidP="00AE0875">
      <w:pPr>
        <w:pStyle w:val="Prrafodelista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Muéstralos todos</w:t>
      </w:r>
      <w:r w:rsidR="00E075FE">
        <w:rPr>
          <w:sz w:val="24"/>
          <w:szCs w:val="24"/>
        </w:rPr>
        <w:t>.</w:t>
      </w:r>
    </w:p>
    <w:p w14:paraId="1C544324" w14:textId="636FC17A" w:rsidR="00866104" w:rsidRDefault="00866104" w:rsidP="00E67095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Carga en un array todos los párrafos que tengan como hermano una lista no ordenada.</w:t>
      </w:r>
    </w:p>
    <w:p w14:paraId="515E47B3" w14:textId="615D67E6" w:rsidR="0019396A" w:rsidRDefault="0019396A" w:rsidP="00E67095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¿Cuántos son?</w:t>
      </w:r>
    </w:p>
    <w:p w14:paraId="29642024" w14:textId="2E773E85" w:rsidR="00AC4003" w:rsidRDefault="0019396A" w:rsidP="00AE0875">
      <w:pPr>
        <w:pStyle w:val="Prrafodelista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Muéstralos por pantalla.</w:t>
      </w:r>
    </w:p>
    <w:p w14:paraId="164574F0" w14:textId="02B6527A" w:rsidR="00AC4003" w:rsidRDefault="00AC4003" w:rsidP="00AC4003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Cargar en una variable, y luego mostrar, el primer párrafo de la primera división usando un selector jerárquico.</w:t>
      </w:r>
    </w:p>
    <w:p w14:paraId="7A365F92" w14:textId="77777777" w:rsidR="00AE0875" w:rsidRPr="00AE0875" w:rsidRDefault="00AE0875" w:rsidP="00AE0875">
      <w:pPr>
        <w:pStyle w:val="Prrafodelista"/>
        <w:rPr>
          <w:sz w:val="24"/>
          <w:szCs w:val="24"/>
        </w:rPr>
      </w:pPr>
    </w:p>
    <w:p w14:paraId="1A221077" w14:textId="02EBA7D3" w:rsidR="001C6C74" w:rsidRDefault="001C6C74" w:rsidP="009B3E6E">
      <w:pPr>
        <w:pStyle w:val="Prrafodelista"/>
        <w:jc w:val="both"/>
      </w:pPr>
    </w:p>
    <w:sectPr w:rsidR="001C6C74" w:rsidSect="002031A7">
      <w:pgSz w:w="11906" w:h="16838"/>
      <w:pgMar w:top="1135" w:right="141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60F4D"/>
    <w:multiLevelType w:val="hybridMultilevel"/>
    <w:tmpl w:val="6B728F1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7E73CB"/>
    <w:multiLevelType w:val="hybridMultilevel"/>
    <w:tmpl w:val="9288C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07BDB"/>
    <w:multiLevelType w:val="hybridMultilevel"/>
    <w:tmpl w:val="A2EEEF2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BCB6C1F"/>
    <w:multiLevelType w:val="hybridMultilevel"/>
    <w:tmpl w:val="65BA20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723B7"/>
    <w:multiLevelType w:val="hybridMultilevel"/>
    <w:tmpl w:val="C48CB4D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6976F40"/>
    <w:multiLevelType w:val="hybridMultilevel"/>
    <w:tmpl w:val="52CE0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554E7"/>
    <w:multiLevelType w:val="hybridMultilevel"/>
    <w:tmpl w:val="B97441D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36133959">
    <w:abstractNumId w:val="6"/>
  </w:num>
  <w:num w:numId="2" w16cid:durableId="1738046456">
    <w:abstractNumId w:val="1"/>
  </w:num>
  <w:num w:numId="3" w16cid:durableId="347098401">
    <w:abstractNumId w:val="0"/>
  </w:num>
  <w:num w:numId="4" w16cid:durableId="1004237039">
    <w:abstractNumId w:val="2"/>
  </w:num>
  <w:num w:numId="5" w16cid:durableId="349797277">
    <w:abstractNumId w:val="4"/>
  </w:num>
  <w:num w:numId="6" w16cid:durableId="1195582148">
    <w:abstractNumId w:val="5"/>
  </w:num>
  <w:num w:numId="7" w16cid:durableId="79060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199B"/>
    <w:rsid w:val="00012E54"/>
    <w:rsid w:val="000816D5"/>
    <w:rsid w:val="000D055D"/>
    <w:rsid w:val="000D146D"/>
    <w:rsid w:val="000D7CF3"/>
    <w:rsid w:val="0011659C"/>
    <w:rsid w:val="0013199B"/>
    <w:rsid w:val="00151402"/>
    <w:rsid w:val="00160C40"/>
    <w:rsid w:val="00180096"/>
    <w:rsid w:val="0019396A"/>
    <w:rsid w:val="001B1135"/>
    <w:rsid w:val="001C6C74"/>
    <w:rsid w:val="002031A7"/>
    <w:rsid w:val="003353AA"/>
    <w:rsid w:val="00347090"/>
    <w:rsid w:val="004142AE"/>
    <w:rsid w:val="00422F12"/>
    <w:rsid w:val="0044675F"/>
    <w:rsid w:val="00467332"/>
    <w:rsid w:val="00521897"/>
    <w:rsid w:val="005312B6"/>
    <w:rsid w:val="00576FBB"/>
    <w:rsid w:val="00642FDF"/>
    <w:rsid w:val="006B7A0A"/>
    <w:rsid w:val="006D732F"/>
    <w:rsid w:val="007542A0"/>
    <w:rsid w:val="008071BB"/>
    <w:rsid w:val="00835588"/>
    <w:rsid w:val="00866104"/>
    <w:rsid w:val="00900EFC"/>
    <w:rsid w:val="009B3E6E"/>
    <w:rsid w:val="00A06CDC"/>
    <w:rsid w:val="00A07EB7"/>
    <w:rsid w:val="00A132EE"/>
    <w:rsid w:val="00A2010C"/>
    <w:rsid w:val="00A32D75"/>
    <w:rsid w:val="00A74047"/>
    <w:rsid w:val="00A94097"/>
    <w:rsid w:val="00AB03CB"/>
    <w:rsid w:val="00AC4003"/>
    <w:rsid w:val="00AE0875"/>
    <w:rsid w:val="00B4194F"/>
    <w:rsid w:val="00D05E9A"/>
    <w:rsid w:val="00D40E9F"/>
    <w:rsid w:val="00D742B0"/>
    <w:rsid w:val="00D96F4F"/>
    <w:rsid w:val="00E075FE"/>
    <w:rsid w:val="00E21294"/>
    <w:rsid w:val="00E35144"/>
    <w:rsid w:val="00E602ED"/>
    <w:rsid w:val="00E6109D"/>
    <w:rsid w:val="00E67095"/>
    <w:rsid w:val="00F56226"/>
    <w:rsid w:val="00F8234B"/>
    <w:rsid w:val="00F8485D"/>
    <w:rsid w:val="00FB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C99A7"/>
  <w15:docId w15:val="{05244478-1CC0-4316-A3F7-CA1E5E3C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58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142AE"/>
    <w:rPr>
      <w:color w:val="0000FF"/>
      <w:u w:val="single"/>
    </w:rPr>
  </w:style>
  <w:style w:type="character" w:customStyle="1" w:styleId="seosummary">
    <w:name w:val="seosummary"/>
    <w:basedOn w:val="Fuentedeprrafopredeter"/>
    <w:rsid w:val="007542A0"/>
  </w:style>
  <w:style w:type="character" w:styleId="Textoennegrita">
    <w:name w:val="Strong"/>
    <w:basedOn w:val="Fuentedeprrafopredeter"/>
    <w:uiPriority w:val="22"/>
    <w:qFormat/>
    <w:rsid w:val="007542A0"/>
    <w:rPr>
      <w:b/>
      <w:bCs/>
    </w:rPr>
  </w:style>
  <w:style w:type="character" w:styleId="nfasis">
    <w:name w:val="Emphasis"/>
    <w:basedOn w:val="Fuentedeprrafopredeter"/>
    <w:uiPriority w:val="20"/>
    <w:qFormat/>
    <w:rsid w:val="007542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35</cp:revision>
  <cp:lastPrinted>2022-02-09T09:59:00Z</cp:lastPrinted>
  <dcterms:created xsi:type="dcterms:W3CDTF">2021-07-19T19:10:00Z</dcterms:created>
  <dcterms:modified xsi:type="dcterms:W3CDTF">2024-03-05T09:23:00Z</dcterms:modified>
</cp:coreProperties>
</file>