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D4E9" w14:textId="02669781" w:rsidR="002B3AF9" w:rsidRDefault="002B3AF9" w:rsidP="002B3AF9">
      <w:pPr>
        <w:rPr>
          <w:b/>
          <w:bCs/>
        </w:rPr>
      </w:pPr>
      <w:r w:rsidRPr="00BD4F30">
        <w:rPr>
          <w:b/>
          <w:bCs/>
        </w:rPr>
        <w:t xml:space="preserve">Ejercicios </w:t>
      </w:r>
      <w:proofErr w:type="spellStart"/>
      <w:r w:rsidR="0032420D">
        <w:rPr>
          <w:b/>
          <w:bCs/>
        </w:rPr>
        <w:t>Document</w:t>
      </w:r>
      <w:proofErr w:type="spellEnd"/>
      <w:r w:rsidR="0032420D">
        <w:rPr>
          <w:b/>
          <w:bCs/>
        </w:rPr>
        <w:t xml:space="preserve"> 4</w:t>
      </w:r>
      <w:r w:rsidRPr="00BD4F30">
        <w:rPr>
          <w:b/>
          <w:bCs/>
        </w:rPr>
        <w:t>.</w:t>
      </w:r>
    </w:p>
    <w:p w14:paraId="3C2B99F6" w14:textId="4F9B53D3" w:rsidR="00DC74CC" w:rsidRPr="00C007F1" w:rsidRDefault="00DC74CC" w:rsidP="00F80D91">
      <w:pPr>
        <w:pStyle w:val="Prrafodelista"/>
        <w:numPr>
          <w:ilvl w:val="0"/>
          <w:numId w:val="5"/>
        </w:numPr>
      </w:pPr>
      <w:r w:rsidRPr="00C007F1">
        <w:t xml:space="preserve">Crea la siguiente página web: (Aparecen las etiquetas HTML para saber de </w:t>
      </w:r>
      <w:r w:rsidR="00427329" w:rsidRPr="00C007F1">
        <w:t>qué</w:t>
      </w:r>
      <w:r w:rsidRPr="00C007F1">
        <w:t xml:space="preserve"> tipo es cada contenido):</w:t>
      </w:r>
    </w:p>
    <w:p w14:paraId="27F1D3AA" w14:textId="163D9EE8" w:rsidR="00DC74CC" w:rsidRPr="00C007F1" w:rsidRDefault="00DC74CC" w:rsidP="00C007F1">
      <w:pPr>
        <w:spacing w:after="0" w:line="240" w:lineRule="auto"/>
        <w:ind w:left="709"/>
      </w:pPr>
      <w:r w:rsidRPr="00C007F1">
        <w:t>&lt;</w:t>
      </w:r>
      <w:proofErr w:type="spellStart"/>
      <w:r w:rsidRPr="00C007F1">
        <w:t>div</w:t>
      </w:r>
      <w:proofErr w:type="spellEnd"/>
      <w:r w:rsidRPr="00C007F1">
        <w:t xml:space="preserve"> id = “d”&gt;</w:t>
      </w:r>
    </w:p>
    <w:p w14:paraId="225EC220" w14:textId="697E0C14" w:rsidR="00DC74CC" w:rsidRPr="00C007F1" w:rsidRDefault="00DC74CC" w:rsidP="00C007F1">
      <w:pPr>
        <w:spacing w:after="0" w:line="240" w:lineRule="auto"/>
        <w:ind w:left="1416"/>
      </w:pPr>
      <w:r w:rsidRPr="00C007F1">
        <w:t>&lt;h2&gt;Lista de socios. &lt;/h2&gt;</w:t>
      </w:r>
    </w:p>
    <w:p w14:paraId="310B870C" w14:textId="77777777" w:rsidR="00427329" w:rsidRDefault="00DC74CC" w:rsidP="00C007F1">
      <w:pPr>
        <w:spacing w:after="0" w:line="240" w:lineRule="auto"/>
        <w:ind w:left="1416"/>
      </w:pPr>
      <w:r w:rsidRPr="00C007F1">
        <w:t>&lt;p id = “p1”&gt;</w:t>
      </w:r>
    </w:p>
    <w:p w14:paraId="58E28D49" w14:textId="77777777" w:rsidR="00427329" w:rsidRDefault="00DC74CC" w:rsidP="00427329">
      <w:pPr>
        <w:spacing w:after="0" w:line="240" w:lineRule="auto"/>
        <w:ind w:left="1416" w:firstLine="708"/>
      </w:pPr>
      <w:r w:rsidRPr="00C007F1">
        <w:t xml:space="preserve">Solo se muestran los socios que han pagado la cuota del año actual. </w:t>
      </w:r>
    </w:p>
    <w:p w14:paraId="50E2BEAC" w14:textId="2248AB5B" w:rsidR="00DC74CC" w:rsidRPr="00C007F1" w:rsidRDefault="00DC74CC" w:rsidP="00C007F1">
      <w:pPr>
        <w:spacing w:after="0" w:line="240" w:lineRule="auto"/>
        <w:ind w:left="1416"/>
      </w:pPr>
      <w:r w:rsidRPr="00C007F1">
        <w:t>&lt;/p&gt;</w:t>
      </w:r>
    </w:p>
    <w:p w14:paraId="70F97B44" w14:textId="6D587D23" w:rsidR="00DC74CC" w:rsidRPr="00C007F1" w:rsidRDefault="00DC74CC" w:rsidP="00C007F1">
      <w:pPr>
        <w:spacing w:after="0" w:line="240" w:lineRule="auto"/>
        <w:ind w:left="1416"/>
      </w:pPr>
      <w:r w:rsidRPr="00C007F1">
        <w:t>&lt;</w:t>
      </w:r>
      <w:proofErr w:type="spellStart"/>
      <w:r w:rsidRPr="00C007F1">
        <w:t>ul</w:t>
      </w:r>
      <w:proofErr w:type="spellEnd"/>
      <w:r w:rsidRPr="00C007F1">
        <w:t xml:space="preserve"> id = “lista</w:t>
      </w:r>
      <w:r w:rsidR="008C57B1">
        <w:t>-uno</w:t>
      </w:r>
      <w:r w:rsidRPr="00C007F1">
        <w:t>”&gt;</w:t>
      </w:r>
    </w:p>
    <w:p w14:paraId="53F12B67" w14:textId="66C4F6DD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</w:t>
      </w:r>
      <w:r w:rsidR="008C57B1" w:rsidRPr="00C007F1">
        <w:t>1”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“hombre”&gt;Juan&lt;/</w:t>
      </w:r>
      <w:proofErr w:type="spellStart"/>
      <w:r w:rsidRPr="00C007F1">
        <w:t>li</w:t>
      </w:r>
      <w:proofErr w:type="spellEnd"/>
      <w:r w:rsidRPr="00C007F1">
        <w:t>&gt;</w:t>
      </w:r>
    </w:p>
    <w:p w14:paraId="73660271" w14:textId="05700D57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l2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“hombre”&gt;José&lt;/</w:t>
      </w:r>
      <w:proofErr w:type="spellStart"/>
      <w:r w:rsidRPr="00C007F1">
        <w:t>li</w:t>
      </w:r>
      <w:proofErr w:type="spellEnd"/>
      <w:r w:rsidRPr="00C007F1">
        <w:t>&gt;</w:t>
      </w:r>
    </w:p>
    <w:p w14:paraId="2B789EC4" w14:textId="7860E5E8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l3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“mujer”&gt;Eva&lt;/</w:t>
      </w:r>
      <w:proofErr w:type="spellStart"/>
      <w:r w:rsidRPr="00C007F1">
        <w:t>li</w:t>
      </w:r>
      <w:proofErr w:type="spellEnd"/>
      <w:r w:rsidRPr="00C007F1">
        <w:t>&gt;</w:t>
      </w:r>
    </w:p>
    <w:p w14:paraId="4D6F8677" w14:textId="7BE43A23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l4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“hombre”&gt;Pepe&lt;/</w:t>
      </w:r>
      <w:proofErr w:type="spellStart"/>
      <w:r w:rsidRPr="00C007F1">
        <w:t>li</w:t>
      </w:r>
      <w:proofErr w:type="spellEnd"/>
      <w:r w:rsidRPr="00C007F1">
        <w:t>&gt;</w:t>
      </w:r>
    </w:p>
    <w:p w14:paraId="29203FF2" w14:textId="2F5BCC77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l5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“mujer”&gt;Cristina&lt;/</w:t>
      </w:r>
      <w:proofErr w:type="spellStart"/>
      <w:r w:rsidRPr="00C007F1">
        <w:t>li</w:t>
      </w:r>
      <w:proofErr w:type="spellEnd"/>
      <w:r w:rsidRPr="00C007F1">
        <w:t>&gt;</w:t>
      </w:r>
    </w:p>
    <w:p w14:paraId="5542028D" w14:textId="282F6DA2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l6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“mujer”&gt;Rosa&lt;/</w:t>
      </w:r>
      <w:proofErr w:type="spellStart"/>
      <w:r w:rsidRPr="00C007F1">
        <w:t>li</w:t>
      </w:r>
      <w:proofErr w:type="spellEnd"/>
      <w:r w:rsidRPr="00C007F1">
        <w:t>&gt;</w:t>
      </w:r>
    </w:p>
    <w:p w14:paraId="1FA78F0A" w14:textId="463B3BB2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l7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“hombre”&gt;</w:t>
      </w:r>
      <w:r w:rsidR="001E69E8">
        <w:t>Luis</w:t>
      </w:r>
      <w:r w:rsidRPr="00C007F1">
        <w:t>&lt;/</w:t>
      </w:r>
      <w:proofErr w:type="spellStart"/>
      <w:r w:rsidRPr="00C007F1">
        <w:t>li</w:t>
      </w:r>
      <w:proofErr w:type="spellEnd"/>
      <w:r w:rsidRPr="00C007F1">
        <w:t>&gt;</w:t>
      </w:r>
    </w:p>
    <w:p w14:paraId="7A2747E6" w14:textId="06DB13C4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l8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“hombre”&gt;Antonio&lt;/</w:t>
      </w:r>
      <w:proofErr w:type="spellStart"/>
      <w:r w:rsidRPr="00C007F1">
        <w:t>li</w:t>
      </w:r>
      <w:proofErr w:type="spellEnd"/>
      <w:r w:rsidRPr="00C007F1">
        <w:t>&gt;</w:t>
      </w:r>
    </w:p>
    <w:p w14:paraId="6E349C88" w14:textId="040D694C" w:rsidR="00DC74CC" w:rsidRPr="00C007F1" w:rsidRDefault="00DC74CC" w:rsidP="00C007F1">
      <w:pPr>
        <w:spacing w:after="0" w:line="240" w:lineRule="auto"/>
        <w:ind w:left="2124"/>
      </w:pPr>
      <w:r w:rsidRPr="00C007F1">
        <w:t>&lt;</w:t>
      </w:r>
      <w:proofErr w:type="spellStart"/>
      <w:r w:rsidRPr="00C007F1">
        <w:t>li</w:t>
      </w:r>
      <w:proofErr w:type="spellEnd"/>
      <w:r w:rsidRPr="00C007F1">
        <w:t xml:space="preserve"> </w:t>
      </w:r>
      <w:r w:rsidR="008C57B1" w:rsidRPr="00C007F1">
        <w:t>id = “</w:t>
      </w:r>
      <w:r w:rsidR="008C57B1">
        <w:t>l9</w:t>
      </w:r>
      <w:r w:rsidR="008C57B1" w:rsidRPr="00C007F1">
        <w:t>”</w:t>
      </w:r>
      <w:r w:rsidR="008C57B1">
        <w:t xml:space="preserve"> </w:t>
      </w:r>
      <w:proofErr w:type="spellStart"/>
      <w:r w:rsidRPr="00C007F1">
        <w:t>class</w:t>
      </w:r>
      <w:proofErr w:type="spellEnd"/>
      <w:r w:rsidRPr="00C007F1">
        <w:t xml:space="preserve"> = “mujer”&gt;Eugenia&lt;/</w:t>
      </w:r>
      <w:proofErr w:type="spellStart"/>
      <w:r w:rsidRPr="00C007F1">
        <w:t>li</w:t>
      </w:r>
      <w:proofErr w:type="spellEnd"/>
      <w:r w:rsidRPr="00C007F1">
        <w:t>&gt;</w:t>
      </w:r>
    </w:p>
    <w:p w14:paraId="6435B6C8" w14:textId="7BB21069" w:rsidR="00DC74CC" w:rsidRPr="00C007F1" w:rsidRDefault="00DC74CC" w:rsidP="00C007F1">
      <w:pPr>
        <w:spacing w:after="0" w:line="240" w:lineRule="auto"/>
        <w:ind w:left="1416"/>
      </w:pPr>
      <w:r w:rsidRPr="00C007F1">
        <w:t>&lt;/</w:t>
      </w:r>
      <w:proofErr w:type="spellStart"/>
      <w:r w:rsidRPr="00C007F1">
        <w:t>ul</w:t>
      </w:r>
      <w:proofErr w:type="spellEnd"/>
      <w:r w:rsidRPr="00C007F1">
        <w:t>&gt;</w:t>
      </w:r>
    </w:p>
    <w:p w14:paraId="22EA26D1" w14:textId="0BDFE011" w:rsidR="00DC74CC" w:rsidRPr="00C007F1" w:rsidRDefault="00DC74CC" w:rsidP="00C007F1">
      <w:pPr>
        <w:spacing w:after="0" w:line="240" w:lineRule="auto"/>
        <w:ind w:left="709"/>
      </w:pPr>
      <w:r w:rsidRPr="00C007F1">
        <w:t>&lt;/</w:t>
      </w:r>
      <w:proofErr w:type="spellStart"/>
      <w:r w:rsidRPr="00C007F1">
        <w:t>div</w:t>
      </w:r>
      <w:proofErr w:type="spellEnd"/>
      <w:r w:rsidRPr="00C007F1">
        <w:t>&gt;</w:t>
      </w:r>
    </w:p>
    <w:p w14:paraId="71E487FA" w14:textId="07D6C10A" w:rsidR="001B434F" w:rsidRPr="00F80D91" w:rsidRDefault="00F80D91" w:rsidP="001B434F">
      <w:pPr>
        <w:rPr>
          <w:b/>
          <w:bCs/>
        </w:rPr>
      </w:pPr>
      <w:r w:rsidRPr="00F80D91">
        <w:rPr>
          <w:b/>
          <w:bCs/>
        </w:rPr>
        <w:t>Ejercicio 1.</w:t>
      </w:r>
    </w:p>
    <w:p w14:paraId="6730D5DA" w14:textId="02B01CEB" w:rsidR="00F80D91" w:rsidRDefault="00F80D91" w:rsidP="00F80D91">
      <w:pPr>
        <w:pStyle w:val="Prrafodelista"/>
        <w:numPr>
          <w:ilvl w:val="0"/>
          <w:numId w:val="4"/>
        </w:numPr>
        <w:spacing w:line="240" w:lineRule="auto"/>
      </w:pPr>
      <w:bookmarkStart w:id="0" w:name="_Hlk77849596"/>
      <w:r>
        <w:t>Carga en un array todos los socios.</w:t>
      </w:r>
    </w:p>
    <w:bookmarkEnd w:id="0"/>
    <w:p w14:paraId="0CBBBE42" w14:textId="77777777" w:rsidR="00F80D91" w:rsidRPr="00777674" w:rsidRDefault="00F80D91" w:rsidP="00F80D9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 xml:space="preserve">Después de introducir todos los elementos, usar métodos del objeto Array para mostrar por pantalla la siguiente información: </w:t>
      </w:r>
    </w:p>
    <w:p w14:paraId="68613E11" w14:textId="77777777" w:rsidR="002D7E95" w:rsidRPr="00777674" w:rsidRDefault="002D7E95" w:rsidP="002D7E9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el número socios que hay.</w:t>
      </w:r>
    </w:p>
    <w:p w14:paraId="197EA65F" w14:textId="6C33DC3F" w:rsidR="00F80D91" w:rsidRDefault="00F80D91" w:rsidP="00F80D9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los nombres de los socios tal y como se han introducido.</w:t>
      </w:r>
    </w:p>
    <w:p w14:paraId="291B4D5D" w14:textId="77777777" w:rsidR="00B62354" w:rsidRDefault="00B62354" w:rsidP="00B62354">
      <w:pPr>
        <w:numPr>
          <w:ilvl w:val="1"/>
          <w:numId w:val="4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el nombre de los socios en orden inverso al introducido.</w:t>
      </w:r>
    </w:p>
    <w:p w14:paraId="54C409F1" w14:textId="77777777" w:rsidR="00F80D91" w:rsidRPr="00777674" w:rsidRDefault="00F80D91" w:rsidP="00F80D9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>el nombre de los socios ordenados por orden alfabético.</w:t>
      </w:r>
    </w:p>
    <w:p w14:paraId="17753C39" w14:textId="5E517930" w:rsidR="00F80D91" w:rsidRPr="00F80D91" w:rsidRDefault="00F80D91" w:rsidP="00F80D91">
      <w:pPr>
        <w:spacing w:after="0" w:line="240" w:lineRule="auto"/>
        <w:rPr>
          <w:b/>
          <w:bCs/>
        </w:rPr>
      </w:pPr>
      <w:r w:rsidRPr="00F80D91">
        <w:rPr>
          <w:b/>
          <w:bCs/>
        </w:rPr>
        <w:t xml:space="preserve">Ejercicio </w:t>
      </w:r>
      <w:r>
        <w:rPr>
          <w:b/>
          <w:bCs/>
        </w:rPr>
        <w:t>2</w:t>
      </w:r>
      <w:r w:rsidRPr="00F80D91">
        <w:rPr>
          <w:b/>
          <w:bCs/>
        </w:rPr>
        <w:t>.</w:t>
      </w:r>
    </w:p>
    <w:p w14:paraId="07941AD2" w14:textId="5608BBCF" w:rsidR="00F80D91" w:rsidRDefault="00F80D91" w:rsidP="00F80D91">
      <w:pPr>
        <w:pStyle w:val="Prrafodelista"/>
        <w:numPr>
          <w:ilvl w:val="0"/>
          <w:numId w:val="4"/>
        </w:numPr>
      </w:pPr>
      <w:r>
        <w:t>Crea el array hombres y carga en él todos los socios.</w:t>
      </w:r>
    </w:p>
    <w:p w14:paraId="2819D010" w14:textId="1E8B2A37" w:rsidR="00F80D91" w:rsidRDefault="00F80D91" w:rsidP="00F80D91">
      <w:pPr>
        <w:pStyle w:val="Prrafodelista"/>
        <w:numPr>
          <w:ilvl w:val="0"/>
          <w:numId w:val="4"/>
        </w:numPr>
      </w:pPr>
      <w:r>
        <w:t>Crea el array mujeres y carga en él todas las socias.</w:t>
      </w:r>
    </w:p>
    <w:p w14:paraId="57D5A209" w14:textId="0F4BABFD" w:rsidR="00F80D91" w:rsidRPr="00777674" w:rsidRDefault="00F80D91" w:rsidP="00F80D9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ind w:hanging="357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 xml:space="preserve">Después de introducir todos los elementos, usar </w:t>
      </w:r>
      <w:r w:rsidR="00822A7F">
        <w:rPr>
          <w:rFonts w:eastAsia="Times New Roman" w:cstheme="minorHAnsi"/>
          <w:lang w:eastAsia="es-ES"/>
        </w:rPr>
        <w:t xml:space="preserve">propiedades o </w:t>
      </w:r>
      <w:r w:rsidRPr="00777674">
        <w:rPr>
          <w:rFonts w:eastAsia="Times New Roman" w:cstheme="minorHAnsi"/>
          <w:lang w:eastAsia="es-ES"/>
        </w:rPr>
        <w:t xml:space="preserve">métodos del objeto Array para mostrar por pantalla la siguiente información: </w:t>
      </w:r>
    </w:p>
    <w:p w14:paraId="18F0B389" w14:textId="455BB287" w:rsidR="00F80D91" w:rsidRDefault="00F80D91" w:rsidP="00F80D91">
      <w:pPr>
        <w:numPr>
          <w:ilvl w:val="1"/>
          <w:numId w:val="4"/>
        </w:numPr>
        <w:spacing w:before="100" w:beforeAutospacing="1" w:after="100" w:afterAutospacing="1" w:line="240" w:lineRule="auto"/>
        <w:ind w:hanging="357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 xml:space="preserve">el número socios </w:t>
      </w:r>
      <w:r>
        <w:rPr>
          <w:rFonts w:eastAsia="Times New Roman" w:cstheme="minorHAnsi"/>
          <w:lang w:eastAsia="es-ES"/>
        </w:rPr>
        <w:t xml:space="preserve">masculinos </w:t>
      </w:r>
      <w:r w:rsidRPr="00777674">
        <w:rPr>
          <w:rFonts w:eastAsia="Times New Roman" w:cstheme="minorHAnsi"/>
          <w:lang w:eastAsia="es-ES"/>
        </w:rPr>
        <w:t>que hay.</w:t>
      </w:r>
    </w:p>
    <w:p w14:paraId="5226D1B5" w14:textId="6426FB95" w:rsidR="00F80D91" w:rsidRPr="00777674" w:rsidRDefault="00F80D91" w:rsidP="00F80D91">
      <w:pPr>
        <w:numPr>
          <w:ilvl w:val="1"/>
          <w:numId w:val="4"/>
        </w:numPr>
        <w:spacing w:before="100" w:beforeAutospacing="1" w:after="100" w:afterAutospacing="1" w:line="240" w:lineRule="auto"/>
        <w:ind w:hanging="357"/>
        <w:jc w:val="both"/>
        <w:rPr>
          <w:rFonts w:eastAsia="Times New Roman" w:cstheme="minorHAnsi"/>
          <w:lang w:eastAsia="es-ES"/>
        </w:rPr>
      </w:pPr>
      <w:r w:rsidRPr="00777674">
        <w:rPr>
          <w:rFonts w:eastAsia="Times New Roman" w:cstheme="minorHAnsi"/>
          <w:lang w:eastAsia="es-ES"/>
        </w:rPr>
        <w:t xml:space="preserve">el número socios </w:t>
      </w:r>
      <w:r>
        <w:rPr>
          <w:rFonts w:eastAsia="Times New Roman" w:cstheme="minorHAnsi"/>
          <w:lang w:eastAsia="es-ES"/>
        </w:rPr>
        <w:t xml:space="preserve">femeninos </w:t>
      </w:r>
      <w:r w:rsidRPr="00777674">
        <w:rPr>
          <w:rFonts w:eastAsia="Times New Roman" w:cstheme="minorHAnsi"/>
          <w:lang w:eastAsia="es-ES"/>
        </w:rPr>
        <w:t>que hay.</w:t>
      </w:r>
    </w:p>
    <w:p w14:paraId="65244BFC" w14:textId="685788CD" w:rsidR="00F80D91" w:rsidRDefault="00F80D91" w:rsidP="00F80D91">
      <w:pPr>
        <w:numPr>
          <w:ilvl w:val="1"/>
          <w:numId w:val="4"/>
        </w:numPr>
        <w:spacing w:before="100" w:beforeAutospacing="1" w:after="100" w:afterAutospacing="1" w:line="240" w:lineRule="auto"/>
        <w:ind w:hanging="357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Los</w:t>
      </w:r>
      <w:r w:rsidRPr="00777674">
        <w:rPr>
          <w:rFonts w:eastAsia="Times New Roman" w:cstheme="minorHAnsi"/>
          <w:lang w:eastAsia="es-ES"/>
        </w:rPr>
        <w:t xml:space="preserve"> nombre</w:t>
      </w:r>
      <w:r>
        <w:rPr>
          <w:rFonts w:eastAsia="Times New Roman" w:cstheme="minorHAnsi"/>
          <w:lang w:eastAsia="es-ES"/>
        </w:rPr>
        <w:t>s</w:t>
      </w:r>
      <w:r w:rsidRPr="00777674">
        <w:rPr>
          <w:rFonts w:eastAsia="Times New Roman" w:cstheme="minorHAnsi"/>
          <w:lang w:eastAsia="es-ES"/>
        </w:rPr>
        <w:t xml:space="preserve"> de los socios </w:t>
      </w:r>
      <w:r>
        <w:rPr>
          <w:rFonts w:eastAsia="Times New Roman" w:cstheme="minorHAnsi"/>
          <w:lang w:eastAsia="es-ES"/>
        </w:rPr>
        <w:t xml:space="preserve">de cada array </w:t>
      </w:r>
      <w:r w:rsidRPr="00777674">
        <w:rPr>
          <w:rFonts w:eastAsia="Times New Roman" w:cstheme="minorHAnsi"/>
          <w:lang w:eastAsia="es-ES"/>
        </w:rPr>
        <w:t xml:space="preserve">ordenado </w:t>
      </w:r>
      <w:r>
        <w:rPr>
          <w:rFonts w:eastAsia="Times New Roman" w:cstheme="minorHAnsi"/>
          <w:lang w:eastAsia="es-ES"/>
        </w:rPr>
        <w:t>alfabéticamente</w:t>
      </w:r>
      <w:r w:rsidRPr="00777674">
        <w:rPr>
          <w:rFonts w:eastAsia="Times New Roman" w:cstheme="minorHAnsi"/>
          <w:lang w:eastAsia="es-ES"/>
        </w:rPr>
        <w:t>.</w:t>
      </w:r>
    </w:p>
    <w:p w14:paraId="78F0BBBE" w14:textId="13C5C9FA" w:rsidR="006636BC" w:rsidRDefault="006636BC" w:rsidP="006636BC">
      <w:pPr>
        <w:spacing w:after="0" w:line="240" w:lineRule="auto"/>
        <w:rPr>
          <w:b/>
          <w:bCs/>
        </w:rPr>
      </w:pPr>
      <w:r w:rsidRPr="006636BC">
        <w:rPr>
          <w:b/>
          <w:bCs/>
        </w:rPr>
        <w:t xml:space="preserve">Ejercicio </w:t>
      </w:r>
      <w:r>
        <w:rPr>
          <w:b/>
          <w:bCs/>
        </w:rPr>
        <w:t>3</w:t>
      </w:r>
      <w:r w:rsidRPr="006636BC">
        <w:rPr>
          <w:b/>
          <w:bCs/>
        </w:rPr>
        <w:t>.</w:t>
      </w:r>
    </w:p>
    <w:p w14:paraId="74314644" w14:textId="1487EF8A" w:rsidR="006636BC" w:rsidRDefault="006636BC" w:rsidP="006636BC">
      <w:pPr>
        <w:pStyle w:val="Prrafodelista"/>
        <w:numPr>
          <w:ilvl w:val="0"/>
          <w:numId w:val="4"/>
        </w:numPr>
        <w:spacing w:line="240" w:lineRule="auto"/>
      </w:pPr>
      <w:r>
        <w:t>Carga en un array todos los elementos de la página web cuyo identificador termine en un 1.</w:t>
      </w:r>
    </w:p>
    <w:p w14:paraId="341DCB89" w14:textId="0980D729" w:rsidR="006636BC" w:rsidRDefault="006636BC" w:rsidP="006636BC">
      <w:pPr>
        <w:pStyle w:val="Prrafodelista"/>
        <w:numPr>
          <w:ilvl w:val="0"/>
          <w:numId w:val="4"/>
        </w:numPr>
        <w:spacing w:line="240" w:lineRule="auto"/>
      </w:pPr>
      <w:r>
        <w:t>¿Cuántos elementos hay?</w:t>
      </w:r>
    </w:p>
    <w:p w14:paraId="7E45F6F0" w14:textId="158E5BEA" w:rsidR="006636BC" w:rsidRPr="006C236D" w:rsidRDefault="006636BC" w:rsidP="006636BC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</w:rPr>
      </w:pPr>
      <w:r>
        <w:t>Muéstralos por pantalla.</w:t>
      </w:r>
    </w:p>
    <w:p w14:paraId="01280FBF" w14:textId="77777777" w:rsidR="006636BC" w:rsidRPr="00777674" w:rsidRDefault="006636BC" w:rsidP="006636BC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</w:p>
    <w:p w14:paraId="56F263D4" w14:textId="77777777" w:rsidR="00F80D91" w:rsidRDefault="00F80D91" w:rsidP="001B434F"/>
    <w:p w14:paraId="6A7AC2F9" w14:textId="77777777" w:rsidR="002B3AF9" w:rsidRDefault="002B3AF9"/>
    <w:sectPr w:rsidR="002B3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2B0"/>
    <w:multiLevelType w:val="hybridMultilevel"/>
    <w:tmpl w:val="EC146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3C90"/>
    <w:multiLevelType w:val="hybridMultilevel"/>
    <w:tmpl w:val="9F96B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37448"/>
    <w:multiLevelType w:val="hybridMultilevel"/>
    <w:tmpl w:val="BB622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131"/>
    <w:multiLevelType w:val="hybridMultilevel"/>
    <w:tmpl w:val="8AAE9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B31DC"/>
    <w:multiLevelType w:val="hybridMultilevel"/>
    <w:tmpl w:val="13226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722674">
    <w:abstractNumId w:val="0"/>
  </w:num>
  <w:num w:numId="2" w16cid:durableId="802620943">
    <w:abstractNumId w:val="2"/>
  </w:num>
  <w:num w:numId="3" w16cid:durableId="367948381">
    <w:abstractNumId w:val="4"/>
  </w:num>
  <w:num w:numId="4" w16cid:durableId="2053379654">
    <w:abstractNumId w:val="1"/>
  </w:num>
  <w:num w:numId="5" w16cid:durableId="1183939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F9"/>
    <w:rsid w:val="000522EC"/>
    <w:rsid w:val="0014283C"/>
    <w:rsid w:val="0019114E"/>
    <w:rsid w:val="001B434F"/>
    <w:rsid w:val="001C6C74"/>
    <w:rsid w:val="001E69E8"/>
    <w:rsid w:val="00231676"/>
    <w:rsid w:val="002A4346"/>
    <w:rsid w:val="002B3AF9"/>
    <w:rsid w:val="002D7E95"/>
    <w:rsid w:val="0032420D"/>
    <w:rsid w:val="004039F1"/>
    <w:rsid w:val="00427329"/>
    <w:rsid w:val="0045114C"/>
    <w:rsid w:val="004A7823"/>
    <w:rsid w:val="006636BC"/>
    <w:rsid w:val="006C236D"/>
    <w:rsid w:val="006E1150"/>
    <w:rsid w:val="00820613"/>
    <w:rsid w:val="00822A7F"/>
    <w:rsid w:val="008C57B1"/>
    <w:rsid w:val="009149AC"/>
    <w:rsid w:val="00A819B7"/>
    <w:rsid w:val="00B62354"/>
    <w:rsid w:val="00BB39D9"/>
    <w:rsid w:val="00C007F1"/>
    <w:rsid w:val="00D6514A"/>
    <w:rsid w:val="00D74FE9"/>
    <w:rsid w:val="00DA7991"/>
    <w:rsid w:val="00DC74CC"/>
    <w:rsid w:val="00DD2E39"/>
    <w:rsid w:val="00E16F12"/>
    <w:rsid w:val="00E24780"/>
    <w:rsid w:val="00E52B4F"/>
    <w:rsid w:val="00E81EE5"/>
    <w:rsid w:val="00EC1BA3"/>
    <w:rsid w:val="00F41ED9"/>
    <w:rsid w:val="00F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75EB"/>
  <w15:chartTrackingRefBased/>
  <w15:docId w15:val="{DA91F464-74B0-41C9-81A3-860F75A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3AF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D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25</cp:revision>
  <dcterms:created xsi:type="dcterms:W3CDTF">2021-07-19T19:34:00Z</dcterms:created>
  <dcterms:modified xsi:type="dcterms:W3CDTF">2023-12-18T13:35:00Z</dcterms:modified>
</cp:coreProperties>
</file>