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4321" w14:textId="686935FB" w:rsidR="001C6C74" w:rsidRPr="0028447B" w:rsidRDefault="00E20025">
      <w:pPr>
        <w:rPr>
          <w:b/>
          <w:bCs/>
        </w:rPr>
      </w:pPr>
      <w:bookmarkStart w:id="0" w:name="_Hlk58347494"/>
      <w:r w:rsidRPr="0028447B">
        <w:rPr>
          <w:b/>
          <w:bCs/>
        </w:rPr>
        <w:t xml:space="preserve">Ejercicio Cambio </w:t>
      </w:r>
      <w:r w:rsidR="00A35384">
        <w:rPr>
          <w:b/>
          <w:bCs/>
        </w:rPr>
        <w:t xml:space="preserve">de </w:t>
      </w:r>
      <w:r w:rsidR="00926C9A">
        <w:rPr>
          <w:b/>
          <w:bCs/>
        </w:rPr>
        <w:t>Estilo</w:t>
      </w:r>
      <w:r w:rsidR="00A35384">
        <w:rPr>
          <w:b/>
          <w:bCs/>
        </w:rPr>
        <w:t>s</w:t>
      </w:r>
      <w:r w:rsidR="00C40A17">
        <w:rPr>
          <w:b/>
          <w:bCs/>
        </w:rPr>
        <w:t xml:space="preserve"> 1</w:t>
      </w:r>
      <w:r w:rsidRPr="0028447B">
        <w:rPr>
          <w:b/>
          <w:bCs/>
        </w:rPr>
        <w:t>.</w:t>
      </w:r>
    </w:p>
    <w:bookmarkEnd w:id="0"/>
    <w:p w14:paraId="163E4D63" w14:textId="6BFAE508" w:rsidR="00E20025" w:rsidRDefault="00E20025"/>
    <w:p w14:paraId="76E6D04D" w14:textId="02CC3E20" w:rsidR="00E20025" w:rsidRPr="00E20025" w:rsidRDefault="00E20025">
      <w:pPr>
        <w:rPr>
          <w:b/>
          <w:bCs/>
        </w:rPr>
      </w:pPr>
      <w:r w:rsidRPr="00E20025">
        <w:rPr>
          <w:b/>
          <w:bCs/>
        </w:rPr>
        <w:t>Ejercicio 1.</w:t>
      </w:r>
    </w:p>
    <w:p w14:paraId="42EFBA34" w14:textId="4D4BCB9F" w:rsidR="00E20025" w:rsidRDefault="00E20025" w:rsidP="0028447B">
      <w:pPr>
        <w:pStyle w:val="Prrafodelista"/>
        <w:numPr>
          <w:ilvl w:val="0"/>
          <w:numId w:val="1"/>
        </w:numPr>
        <w:jc w:val="both"/>
      </w:pPr>
      <w:r>
        <w:t xml:space="preserve">Crea una </w:t>
      </w:r>
      <w:r w:rsidR="005945B7">
        <w:t>página</w:t>
      </w:r>
      <w:r>
        <w:t xml:space="preserve"> web e</w:t>
      </w:r>
      <w:r w:rsidR="005945B7">
        <w:t>n</w:t>
      </w:r>
      <w:r>
        <w:t xml:space="preserve"> la que aparezca el</w:t>
      </w:r>
      <w:r w:rsidR="00926C9A">
        <w:t xml:space="preserve"> párrafo</w:t>
      </w:r>
      <w:r>
        <w:t xml:space="preserve"> </w:t>
      </w:r>
      <w:r w:rsidR="00081754">
        <w:t>“</w:t>
      </w:r>
      <w:r w:rsidR="00926C9A">
        <w:t>Este párrafo va a cambiar de formato cuando pulses sobre él</w:t>
      </w:r>
      <w:r w:rsidR="00081754">
        <w:t>”.</w:t>
      </w:r>
    </w:p>
    <w:p w14:paraId="6FCF75F7" w14:textId="72A60033" w:rsidR="00CF0F60" w:rsidRDefault="00CF0F60" w:rsidP="0028447B">
      <w:pPr>
        <w:pStyle w:val="Prrafodelista"/>
        <w:numPr>
          <w:ilvl w:val="0"/>
          <w:numId w:val="1"/>
        </w:numPr>
        <w:jc w:val="both"/>
      </w:pPr>
      <w:r>
        <w:t>Usar como manejador</w:t>
      </w:r>
      <w:r w:rsidR="001B64FC">
        <w:t>es</w:t>
      </w:r>
      <w:r w:rsidR="00D60487">
        <w:t>,</w:t>
      </w:r>
      <w:r>
        <w:t xml:space="preserve"> un manejador como atributo y también un manejador </w:t>
      </w:r>
      <w:r w:rsidR="00D60487">
        <w:t>semántico sobre</w:t>
      </w:r>
      <w:r>
        <w:t xml:space="preserve"> el elemento.</w:t>
      </w:r>
    </w:p>
    <w:p w14:paraId="5074D33A" w14:textId="0804D07B" w:rsidR="00926C9A" w:rsidRDefault="00E20025" w:rsidP="0028447B">
      <w:pPr>
        <w:pStyle w:val="Prrafodelista"/>
        <w:numPr>
          <w:ilvl w:val="0"/>
          <w:numId w:val="1"/>
        </w:numPr>
        <w:jc w:val="both"/>
      </w:pPr>
      <w:r>
        <w:t xml:space="preserve">Crea un script que permita </w:t>
      </w:r>
      <w:r w:rsidR="0028447B">
        <w:t>que,</w:t>
      </w:r>
      <w:r>
        <w:t xml:space="preserve"> al hacer clic sobre </w:t>
      </w:r>
      <w:r w:rsidR="00926C9A">
        <w:t>el párrafo se le apliquen los siguientes estilos o formatos de texto:</w:t>
      </w:r>
    </w:p>
    <w:p w14:paraId="39F5C070" w14:textId="1290493A" w:rsidR="00926C9A" w:rsidRDefault="00926C9A" w:rsidP="00926C9A">
      <w:pPr>
        <w:pStyle w:val="Prrafodelista"/>
        <w:numPr>
          <w:ilvl w:val="1"/>
          <w:numId w:val="1"/>
        </w:numPr>
        <w:jc w:val="both"/>
      </w:pPr>
      <w:r>
        <w:t xml:space="preserve">Tamaño de fuente </w:t>
      </w:r>
      <w:r w:rsidR="007D0B86">
        <w:t xml:space="preserve">de </w:t>
      </w:r>
      <w:r>
        <w:t>30 p</w:t>
      </w:r>
      <w:r w:rsidR="007D0B86">
        <w:t>í</w:t>
      </w:r>
      <w:r>
        <w:t>xeles.</w:t>
      </w:r>
    </w:p>
    <w:p w14:paraId="2F268AF7" w14:textId="77777777" w:rsidR="007D0B86" w:rsidRDefault="007D0B86" w:rsidP="007D0B86">
      <w:pPr>
        <w:pStyle w:val="Prrafodelista"/>
        <w:numPr>
          <w:ilvl w:val="1"/>
          <w:numId w:val="1"/>
        </w:numPr>
        <w:jc w:val="both"/>
      </w:pPr>
      <w:r>
        <w:t>Los caracteres se separarán entre si 12 pixeles.</w:t>
      </w:r>
    </w:p>
    <w:p w14:paraId="604D341F" w14:textId="368F8E11" w:rsidR="00926C9A" w:rsidRDefault="007D0B86" w:rsidP="00926C9A">
      <w:pPr>
        <w:pStyle w:val="Prrafodelista"/>
        <w:numPr>
          <w:ilvl w:val="1"/>
          <w:numId w:val="1"/>
        </w:numPr>
        <w:jc w:val="both"/>
      </w:pPr>
      <w:r>
        <w:t>Texto en n</w:t>
      </w:r>
      <w:r w:rsidR="00926C9A">
        <w:t>egrita.</w:t>
      </w:r>
    </w:p>
    <w:p w14:paraId="6C86B56F" w14:textId="3691075F" w:rsidR="00E20025" w:rsidRDefault="00926C9A" w:rsidP="00926C9A">
      <w:pPr>
        <w:pStyle w:val="Prrafodelista"/>
        <w:numPr>
          <w:ilvl w:val="1"/>
          <w:numId w:val="1"/>
        </w:numPr>
        <w:jc w:val="both"/>
      </w:pPr>
      <w:r>
        <w:t>Un color de tonalidad verde usando un valor hexadecimal.</w:t>
      </w:r>
    </w:p>
    <w:p w14:paraId="6DF771FC" w14:textId="4AB76D45" w:rsidR="0028447B" w:rsidRPr="00E20025" w:rsidRDefault="0028447B" w:rsidP="0028447B">
      <w:pPr>
        <w:rPr>
          <w:b/>
          <w:bCs/>
        </w:rPr>
      </w:pPr>
      <w:r w:rsidRPr="00E20025">
        <w:rPr>
          <w:b/>
          <w:bCs/>
        </w:rPr>
        <w:t xml:space="preserve">Ejercicio </w:t>
      </w:r>
      <w:r>
        <w:rPr>
          <w:b/>
          <w:bCs/>
        </w:rPr>
        <w:t>2</w:t>
      </w:r>
      <w:r w:rsidRPr="00E20025">
        <w:rPr>
          <w:b/>
          <w:bCs/>
        </w:rPr>
        <w:t>.</w:t>
      </w:r>
    </w:p>
    <w:p w14:paraId="7225E203" w14:textId="70730F11" w:rsidR="00926C9A" w:rsidRDefault="00926C9A" w:rsidP="00926C9A">
      <w:pPr>
        <w:pStyle w:val="Prrafodelista"/>
        <w:numPr>
          <w:ilvl w:val="0"/>
          <w:numId w:val="1"/>
        </w:numPr>
        <w:jc w:val="both"/>
      </w:pPr>
      <w:r>
        <w:t>Crea una página web en la que aparezca el título de primer nivel “Prueba de Estilos”.</w:t>
      </w:r>
    </w:p>
    <w:p w14:paraId="6563C300" w14:textId="6E626DC8" w:rsidR="00926C9A" w:rsidRDefault="00926C9A" w:rsidP="00926C9A">
      <w:pPr>
        <w:pStyle w:val="Prrafodelista"/>
        <w:numPr>
          <w:ilvl w:val="0"/>
          <w:numId w:val="1"/>
        </w:numPr>
        <w:jc w:val="both"/>
      </w:pPr>
      <w:r>
        <w:t>Crea un script que permita las siguientes acciones:</w:t>
      </w:r>
    </w:p>
    <w:p w14:paraId="0244B3A8" w14:textId="52545C72" w:rsidR="00926C9A" w:rsidRDefault="00926C9A" w:rsidP="007D0B86">
      <w:pPr>
        <w:pStyle w:val="Prrafodelista"/>
        <w:numPr>
          <w:ilvl w:val="1"/>
          <w:numId w:val="1"/>
        </w:numPr>
        <w:jc w:val="both"/>
      </w:pPr>
      <w:r>
        <w:t xml:space="preserve">Al </w:t>
      </w:r>
      <w:r w:rsidR="007D0B86">
        <w:t>pasar</w:t>
      </w:r>
      <w:r>
        <w:t xml:space="preserve"> por el </w:t>
      </w:r>
      <w:r w:rsidR="007D0B86">
        <w:t>título sin pulsarlo se aplicarán los siguientes estilos</w:t>
      </w:r>
      <w:r>
        <w:t>:</w:t>
      </w:r>
    </w:p>
    <w:p w14:paraId="2362A19A" w14:textId="7A5BB6D6" w:rsidR="00926C9A" w:rsidRDefault="007D0B86" w:rsidP="007D0B86">
      <w:pPr>
        <w:pStyle w:val="Prrafodelista"/>
        <w:numPr>
          <w:ilvl w:val="2"/>
          <w:numId w:val="1"/>
        </w:numPr>
        <w:jc w:val="both"/>
      </w:pPr>
      <w:r>
        <w:t>Se cambiará su</w:t>
      </w:r>
      <w:r w:rsidR="00926C9A">
        <w:t xml:space="preserve"> color por otro cualquiera.</w:t>
      </w:r>
    </w:p>
    <w:p w14:paraId="31771892" w14:textId="2DECC732" w:rsidR="00926C9A" w:rsidRDefault="00926C9A" w:rsidP="007D0B86">
      <w:pPr>
        <w:pStyle w:val="Prrafodelista"/>
        <w:numPr>
          <w:ilvl w:val="2"/>
          <w:numId w:val="1"/>
        </w:numPr>
        <w:jc w:val="both"/>
      </w:pPr>
      <w:r>
        <w:t xml:space="preserve">Texto </w:t>
      </w:r>
      <w:r w:rsidR="007D0B86">
        <w:t>subrayado</w:t>
      </w:r>
      <w:r>
        <w:t>.</w:t>
      </w:r>
    </w:p>
    <w:p w14:paraId="4BC2967F" w14:textId="3E51B04E" w:rsidR="007D0B86" w:rsidRDefault="007D0B86" w:rsidP="007D0B86">
      <w:pPr>
        <w:pStyle w:val="Prrafodelista"/>
        <w:numPr>
          <w:ilvl w:val="2"/>
          <w:numId w:val="1"/>
        </w:numPr>
        <w:jc w:val="both"/>
      </w:pPr>
      <w:r>
        <w:t>Todo el texto se mostrará en mayúsculas.</w:t>
      </w:r>
    </w:p>
    <w:p w14:paraId="43BD7958" w14:textId="5427FBF7" w:rsidR="007D0B86" w:rsidRDefault="007D0B86" w:rsidP="007D0B86">
      <w:pPr>
        <w:pStyle w:val="Prrafodelista"/>
        <w:numPr>
          <w:ilvl w:val="2"/>
          <w:numId w:val="1"/>
        </w:numPr>
        <w:jc w:val="both"/>
      </w:pPr>
      <w:r>
        <w:t xml:space="preserve">Fuente tipo </w:t>
      </w:r>
      <w:proofErr w:type="spellStart"/>
      <w:r>
        <w:t>Verdana</w:t>
      </w:r>
      <w:proofErr w:type="spellEnd"/>
      <w:r>
        <w:t xml:space="preserve"> y si no una genérica sin adornos.</w:t>
      </w:r>
    </w:p>
    <w:p w14:paraId="77D18F31" w14:textId="69D6799E" w:rsidR="007D0B86" w:rsidRDefault="007D0B86" w:rsidP="007D0B86">
      <w:pPr>
        <w:pStyle w:val="Prrafodelista"/>
        <w:numPr>
          <w:ilvl w:val="1"/>
          <w:numId w:val="1"/>
        </w:numPr>
        <w:jc w:val="both"/>
      </w:pPr>
      <w:r>
        <w:t>Al salir del título:</w:t>
      </w:r>
    </w:p>
    <w:p w14:paraId="1F1395B1" w14:textId="5B7B4825" w:rsidR="007D0B86" w:rsidRDefault="007D0B86" w:rsidP="007D0B86">
      <w:pPr>
        <w:pStyle w:val="Prrafodelista"/>
        <w:numPr>
          <w:ilvl w:val="2"/>
          <w:numId w:val="1"/>
        </w:numPr>
        <w:jc w:val="both"/>
      </w:pPr>
      <w:r>
        <w:t>Volver al formato original del título.</w:t>
      </w:r>
    </w:p>
    <w:p w14:paraId="4A88E4BB" w14:textId="52EBFDC6" w:rsidR="007D0B86" w:rsidRPr="00E20025" w:rsidRDefault="007D0B86" w:rsidP="007D0B86">
      <w:pPr>
        <w:rPr>
          <w:b/>
          <w:bCs/>
        </w:rPr>
      </w:pPr>
      <w:r w:rsidRPr="00E20025">
        <w:rPr>
          <w:b/>
          <w:bCs/>
        </w:rPr>
        <w:t xml:space="preserve">Ejercicio </w:t>
      </w:r>
      <w:r w:rsidR="00A35384">
        <w:rPr>
          <w:b/>
          <w:bCs/>
        </w:rPr>
        <w:t>3</w:t>
      </w:r>
      <w:r w:rsidRPr="00E20025">
        <w:rPr>
          <w:b/>
          <w:bCs/>
        </w:rPr>
        <w:t>.</w:t>
      </w:r>
    </w:p>
    <w:p w14:paraId="3C5F7F6E" w14:textId="2B822B86" w:rsidR="007D0B86" w:rsidRDefault="007D0B86" w:rsidP="007D0B86">
      <w:pPr>
        <w:pStyle w:val="Prrafodelista"/>
        <w:numPr>
          <w:ilvl w:val="0"/>
          <w:numId w:val="1"/>
        </w:numPr>
        <w:jc w:val="both"/>
      </w:pPr>
      <w:r>
        <w:t>Crea una página web en la que aparezca el título de primer nivel “Prueba de Sombreado”.</w:t>
      </w:r>
    </w:p>
    <w:p w14:paraId="1C35D112" w14:textId="5C7DDDED" w:rsidR="00A35384" w:rsidRDefault="007D0B86" w:rsidP="007D0B86">
      <w:pPr>
        <w:pStyle w:val="Prrafodelista"/>
        <w:numPr>
          <w:ilvl w:val="0"/>
          <w:numId w:val="1"/>
        </w:numPr>
        <w:jc w:val="both"/>
      </w:pPr>
      <w:r>
        <w:t xml:space="preserve">Crea un script para </w:t>
      </w:r>
      <w:r w:rsidR="00A35384">
        <w:t>probar</w:t>
      </w:r>
      <w:r>
        <w:t xml:space="preserve"> </w:t>
      </w:r>
      <w:r w:rsidR="006A3405">
        <w:t>un</w:t>
      </w:r>
      <w:r>
        <w:t xml:space="preserve"> estilo de sombr</w:t>
      </w:r>
      <w:r w:rsidR="00A35384">
        <w:t>e</w:t>
      </w:r>
      <w:r>
        <w:t>ado</w:t>
      </w:r>
      <w:r w:rsidR="006A3405">
        <w:t xml:space="preserve"> con las características que quieras.</w:t>
      </w:r>
      <w:r>
        <w:t xml:space="preserve"> </w:t>
      </w:r>
    </w:p>
    <w:p w14:paraId="3455077D" w14:textId="7D66FE20" w:rsidR="00A35384" w:rsidRDefault="006A3405" w:rsidP="00A35384">
      <w:pPr>
        <w:pStyle w:val="Prrafodelista"/>
        <w:numPr>
          <w:ilvl w:val="0"/>
          <w:numId w:val="1"/>
        </w:numPr>
        <w:jc w:val="both"/>
      </w:pPr>
      <w:r>
        <w:t>El</w:t>
      </w:r>
      <w:r w:rsidR="00A35384">
        <w:t xml:space="preserve"> sombreado se mostrará al posicionar el ratón sobre el título, y </w:t>
      </w:r>
      <w:r>
        <w:t xml:space="preserve">desaparecerá </w:t>
      </w:r>
      <w:r w:rsidR="00A35384">
        <w:t>al sacar el ratón del título.</w:t>
      </w:r>
    </w:p>
    <w:p w14:paraId="7CEA7B4B" w14:textId="277E2BEF" w:rsidR="007D0B86" w:rsidRDefault="006A3405" w:rsidP="007D0B86">
      <w:pPr>
        <w:pStyle w:val="Prrafodelista"/>
        <w:numPr>
          <w:ilvl w:val="0"/>
          <w:numId w:val="1"/>
        </w:numPr>
        <w:jc w:val="both"/>
      </w:pPr>
      <w:r>
        <w:t>De forma alternativa prueba con distintos estilos de sombreado comentando los anteriores.</w:t>
      </w:r>
    </w:p>
    <w:p w14:paraId="76D00462" w14:textId="25451040" w:rsidR="0028447B" w:rsidRDefault="0028447B" w:rsidP="0028447B"/>
    <w:p w14:paraId="658D2969" w14:textId="77777777" w:rsidR="0028447B" w:rsidRDefault="0028447B" w:rsidP="0028447B"/>
    <w:p w14:paraId="0D432D3A" w14:textId="77777777" w:rsidR="00E20025" w:rsidRDefault="00E20025"/>
    <w:sectPr w:rsidR="00E20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17D13"/>
    <w:multiLevelType w:val="hybridMultilevel"/>
    <w:tmpl w:val="0EEE0B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F7172"/>
    <w:multiLevelType w:val="hybridMultilevel"/>
    <w:tmpl w:val="DA84A8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376522">
    <w:abstractNumId w:val="0"/>
  </w:num>
  <w:num w:numId="2" w16cid:durableId="1893541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0025"/>
    <w:rsid w:val="00081754"/>
    <w:rsid w:val="000F1C71"/>
    <w:rsid w:val="001B64FC"/>
    <w:rsid w:val="001C6C74"/>
    <w:rsid w:val="0028447B"/>
    <w:rsid w:val="0040567F"/>
    <w:rsid w:val="005945B7"/>
    <w:rsid w:val="006A3405"/>
    <w:rsid w:val="0079354E"/>
    <w:rsid w:val="007D0B86"/>
    <w:rsid w:val="00926C9A"/>
    <w:rsid w:val="00963A22"/>
    <w:rsid w:val="00A075B6"/>
    <w:rsid w:val="00A35384"/>
    <w:rsid w:val="00B51AAF"/>
    <w:rsid w:val="00C07988"/>
    <w:rsid w:val="00C40A17"/>
    <w:rsid w:val="00CF0F60"/>
    <w:rsid w:val="00D60487"/>
    <w:rsid w:val="00E2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AA930"/>
  <w15:docId w15:val="{E84745F5-1102-4022-ADA4-2DB513A0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Usuario</cp:lastModifiedBy>
  <cp:revision>8</cp:revision>
  <cp:lastPrinted>2022-02-11T12:52:00Z</cp:lastPrinted>
  <dcterms:created xsi:type="dcterms:W3CDTF">2020-12-09T21:15:00Z</dcterms:created>
  <dcterms:modified xsi:type="dcterms:W3CDTF">2023-06-26T10:28:00Z</dcterms:modified>
</cp:coreProperties>
</file>