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FF11" w14:textId="376D1BF2" w:rsidR="000E67E3" w:rsidRPr="006B64C2" w:rsidRDefault="000E67E3" w:rsidP="00E07524">
      <w:pPr>
        <w:jc w:val="both"/>
        <w:rPr>
          <w:b/>
          <w:bCs/>
          <w:sz w:val="24"/>
          <w:szCs w:val="24"/>
        </w:rPr>
      </w:pPr>
      <w:r w:rsidRPr="006B64C2">
        <w:rPr>
          <w:b/>
          <w:bCs/>
          <w:sz w:val="24"/>
          <w:szCs w:val="24"/>
        </w:rPr>
        <w:t xml:space="preserve">Ejercicio Arrays </w:t>
      </w:r>
      <w:r w:rsidR="00AC64A4" w:rsidRPr="006B64C2">
        <w:rPr>
          <w:b/>
          <w:bCs/>
          <w:sz w:val="24"/>
          <w:szCs w:val="24"/>
        </w:rPr>
        <w:t>3</w:t>
      </w:r>
      <w:r w:rsidRPr="006B64C2">
        <w:rPr>
          <w:b/>
          <w:bCs/>
          <w:sz w:val="24"/>
          <w:szCs w:val="24"/>
        </w:rPr>
        <w:t>.</w:t>
      </w:r>
    </w:p>
    <w:p w14:paraId="3AE030BE" w14:textId="45BAC7E2" w:rsidR="000E67E3" w:rsidRPr="006B64C2" w:rsidRDefault="000E67E3" w:rsidP="00E07524">
      <w:pPr>
        <w:jc w:val="both"/>
        <w:rPr>
          <w:sz w:val="24"/>
          <w:szCs w:val="24"/>
        </w:rPr>
      </w:pPr>
    </w:p>
    <w:p w14:paraId="2993014B" w14:textId="313A981A" w:rsidR="000E67E3" w:rsidRPr="006B64C2" w:rsidRDefault="000E67E3" w:rsidP="00E07524">
      <w:pPr>
        <w:jc w:val="both"/>
        <w:rPr>
          <w:b/>
          <w:bCs/>
          <w:sz w:val="24"/>
          <w:szCs w:val="24"/>
        </w:rPr>
      </w:pPr>
      <w:r w:rsidRPr="006B64C2">
        <w:rPr>
          <w:b/>
          <w:bCs/>
          <w:sz w:val="24"/>
          <w:szCs w:val="24"/>
        </w:rPr>
        <w:t>Ejercicio 1.</w:t>
      </w:r>
    </w:p>
    <w:p w14:paraId="00614909" w14:textId="026E3FE0" w:rsidR="000E67E3" w:rsidRPr="006B64C2" w:rsidRDefault="000E67E3" w:rsidP="00E0752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>Crear los siguientes arrays:</w:t>
      </w:r>
    </w:p>
    <w:p w14:paraId="0D1CDA19" w14:textId="77777777" w:rsidR="000E67E3" w:rsidRPr="006B64C2" w:rsidRDefault="000E67E3" w:rsidP="00E0752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>Uno para almacenar los días de la semana.</w:t>
      </w:r>
    </w:p>
    <w:p w14:paraId="7C89B0B3" w14:textId="5EFC5B52" w:rsidR="000E67E3" w:rsidRPr="006B64C2" w:rsidRDefault="000E67E3" w:rsidP="00E07524">
      <w:pPr>
        <w:pStyle w:val="Prrafodelista"/>
        <w:numPr>
          <w:ilvl w:val="1"/>
          <w:numId w:val="1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 xml:space="preserve">Otro para almacenar los nombres de los meses. </w:t>
      </w:r>
    </w:p>
    <w:p w14:paraId="088AD67C" w14:textId="1B096BCF" w:rsidR="001C6C74" w:rsidRPr="006B64C2" w:rsidRDefault="000E67E3" w:rsidP="00E0752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>Usar 2 formas distintas para su creación y carga de valores.</w:t>
      </w:r>
    </w:p>
    <w:p w14:paraId="7C98A6E5" w14:textId="7F96B4A9" w:rsidR="000E67E3" w:rsidRDefault="000E67E3" w:rsidP="00E0752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>Mostrar por pantalla todos los elementos de ambos arrays usando bucles for.</w:t>
      </w:r>
    </w:p>
    <w:p w14:paraId="539DA517" w14:textId="21809292" w:rsidR="00954437" w:rsidRPr="00AA1B16" w:rsidRDefault="00954437" w:rsidP="00E0752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A1B16">
        <w:rPr>
          <w:sz w:val="24"/>
          <w:szCs w:val="24"/>
        </w:rPr>
        <w:t>¿Qué posiciones ocupan los meses enero, abril, agosto y noviembre en el calendario?</w:t>
      </w:r>
    </w:p>
    <w:p w14:paraId="64BD095C" w14:textId="6750E2AF" w:rsidR="006B64C2" w:rsidRPr="006B64C2" w:rsidRDefault="006B64C2" w:rsidP="006B64C2">
      <w:pPr>
        <w:jc w:val="both"/>
        <w:rPr>
          <w:b/>
          <w:bCs/>
          <w:sz w:val="24"/>
          <w:szCs w:val="24"/>
        </w:rPr>
      </w:pPr>
      <w:r w:rsidRPr="006B64C2">
        <w:rPr>
          <w:b/>
          <w:bCs/>
          <w:sz w:val="24"/>
          <w:szCs w:val="24"/>
        </w:rPr>
        <w:t>Ejercicio 2.</w:t>
      </w:r>
    </w:p>
    <w:p w14:paraId="560C7C07" w14:textId="4797BA60" w:rsidR="006B64C2" w:rsidRPr="006B64C2" w:rsidRDefault="006B64C2" w:rsidP="006B64C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>Crea un array vacío de 5 posiciones</w:t>
      </w:r>
    </w:p>
    <w:p w14:paraId="3EC2C500" w14:textId="01EED70F" w:rsidR="006B64C2" w:rsidRPr="006B64C2" w:rsidRDefault="006B64C2" w:rsidP="006B64C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>Carga por teclado un número en cada posición.</w:t>
      </w:r>
    </w:p>
    <w:p w14:paraId="41B9090D" w14:textId="3DCFFEAB" w:rsidR="006B64C2" w:rsidRPr="006B64C2" w:rsidRDefault="006B64C2" w:rsidP="006B64C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>Muestra los 5 números por pantalla mediante un bucle for.</w:t>
      </w:r>
    </w:p>
    <w:p w14:paraId="507BB45F" w14:textId="0FA22EC8" w:rsidR="006B64C2" w:rsidRDefault="006B64C2" w:rsidP="006B64C2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B64C2">
        <w:rPr>
          <w:sz w:val="24"/>
          <w:szCs w:val="24"/>
        </w:rPr>
        <w:t>Muestra la suma total de los 5 números.</w:t>
      </w:r>
    </w:p>
    <w:p w14:paraId="1263E3CF" w14:textId="15873650" w:rsidR="00EC5C1D" w:rsidRPr="00EC5C1D" w:rsidRDefault="00922559" w:rsidP="00EC5C1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C5C1D">
        <w:rPr>
          <w:sz w:val="24"/>
          <w:szCs w:val="24"/>
        </w:rPr>
        <w:t>Crea un array nuevo con el contenido del array anterior y muéstralo por pantalla.</w:t>
      </w:r>
      <w:r w:rsidR="00EC5C1D" w:rsidRPr="00EC5C1D">
        <w:rPr>
          <w:sz w:val="24"/>
          <w:szCs w:val="24"/>
        </w:rPr>
        <w:t xml:space="preserve">  </w:t>
      </w:r>
    </w:p>
    <w:p w14:paraId="7F519D2C" w14:textId="77777777" w:rsidR="00EC5C1D" w:rsidRPr="00EC5C1D" w:rsidRDefault="00EC5C1D" w:rsidP="00EC5C1D">
      <w:pPr>
        <w:jc w:val="both"/>
        <w:rPr>
          <w:sz w:val="24"/>
          <w:szCs w:val="24"/>
        </w:rPr>
      </w:pPr>
    </w:p>
    <w:p w14:paraId="0AD7AC70" w14:textId="77777777" w:rsidR="006B64C2" w:rsidRDefault="006B64C2" w:rsidP="006B64C2">
      <w:pPr>
        <w:jc w:val="both"/>
      </w:pPr>
    </w:p>
    <w:p w14:paraId="01C08E04" w14:textId="77777777" w:rsidR="00226A97" w:rsidRDefault="00226A97" w:rsidP="00226A97"/>
    <w:sectPr w:rsidR="00226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3538"/>
    <w:multiLevelType w:val="hybridMultilevel"/>
    <w:tmpl w:val="A328B3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E0A24"/>
    <w:multiLevelType w:val="hybridMultilevel"/>
    <w:tmpl w:val="83C8F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010040">
    <w:abstractNumId w:val="1"/>
  </w:num>
  <w:num w:numId="2" w16cid:durableId="138132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7E3"/>
    <w:rsid w:val="000E67E3"/>
    <w:rsid w:val="001C6C74"/>
    <w:rsid w:val="00226A97"/>
    <w:rsid w:val="006B64C2"/>
    <w:rsid w:val="007D55A5"/>
    <w:rsid w:val="008D599E"/>
    <w:rsid w:val="00922559"/>
    <w:rsid w:val="00954437"/>
    <w:rsid w:val="00991DE5"/>
    <w:rsid w:val="009C7E1C"/>
    <w:rsid w:val="009D6AE0"/>
    <w:rsid w:val="00AA1B16"/>
    <w:rsid w:val="00AC64A4"/>
    <w:rsid w:val="00E07524"/>
    <w:rsid w:val="00E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727F"/>
  <w15:docId w15:val="{677C94E6-50CA-4A12-832A-AF6501E8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ACADEMIA</cp:lastModifiedBy>
  <cp:revision>14</cp:revision>
  <cp:lastPrinted>2021-07-02T12:43:00Z</cp:lastPrinted>
  <dcterms:created xsi:type="dcterms:W3CDTF">2020-11-23T19:26:00Z</dcterms:created>
  <dcterms:modified xsi:type="dcterms:W3CDTF">2023-11-23T12:32:00Z</dcterms:modified>
</cp:coreProperties>
</file>