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D42C" w14:textId="790E7764" w:rsidR="00DD5B07" w:rsidRPr="009E3DD8" w:rsidRDefault="00DD5B07" w:rsidP="00DD5B07">
      <w:pPr>
        <w:rPr>
          <w:b/>
          <w:bCs/>
        </w:rPr>
      </w:pPr>
      <w:r w:rsidRPr="009E3DD8">
        <w:rPr>
          <w:b/>
          <w:bCs/>
        </w:rPr>
        <w:t xml:space="preserve">Ejercicio Arrays </w:t>
      </w:r>
      <w:r>
        <w:rPr>
          <w:b/>
          <w:bCs/>
        </w:rPr>
        <w:t>6</w:t>
      </w:r>
      <w:r w:rsidRPr="009E3DD8">
        <w:rPr>
          <w:b/>
          <w:bCs/>
        </w:rPr>
        <w:t>.</w:t>
      </w:r>
    </w:p>
    <w:p w14:paraId="468F11E6" w14:textId="15ED6641" w:rsidR="00DD5B07" w:rsidRDefault="00DD5B07" w:rsidP="008B79CA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 xml:space="preserve">Crea un Array </w:t>
      </w:r>
      <w:r>
        <w:rPr>
          <w:rFonts w:eastAsia="Times New Roman" w:cs="Times New Roman"/>
          <w:lang w:eastAsia="es-ES"/>
        </w:rPr>
        <w:t>para cargar en él 8 datos.</w:t>
      </w:r>
    </w:p>
    <w:p w14:paraId="7E20C9E5" w14:textId="3A80F1E2" w:rsidR="00DD5B07" w:rsidRPr="009E3DD8" w:rsidRDefault="00DD5B07" w:rsidP="008B79CA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Introduce en él</w:t>
      </w:r>
      <w:r w:rsidR="00A5053F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datos de distintos tipos usando un bucle for</w:t>
      </w:r>
      <w:r w:rsidRPr="009E3DD8">
        <w:rPr>
          <w:rFonts w:eastAsia="Times New Roman" w:cs="Times New Roman"/>
          <w:lang w:eastAsia="es-ES"/>
        </w:rPr>
        <w:t>.</w:t>
      </w:r>
    </w:p>
    <w:p w14:paraId="02950CCA" w14:textId="693050C4" w:rsidR="00DD5B07" w:rsidRDefault="00DD5B07" w:rsidP="008B79CA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lang w:eastAsia="es-ES"/>
        </w:rPr>
      </w:pPr>
      <w:bookmarkStart w:id="0" w:name="_Hlk99911351"/>
      <w:r w:rsidRPr="009E3DD8">
        <w:rPr>
          <w:rFonts w:eastAsia="Times New Roman" w:cs="Times New Roman"/>
          <w:lang w:eastAsia="es-ES"/>
        </w:rPr>
        <w:t xml:space="preserve">Muestra por pantalla </w:t>
      </w:r>
      <w:r>
        <w:rPr>
          <w:rFonts w:eastAsia="Times New Roman" w:cs="Times New Roman"/>
          <w:lang w:eastAsia="es-ES"/>
        </w:rPr>
        <w:t>el contenido usando:</w:t>
      </w:r>
    </w:p>
    <w:p w14:paraId="04BB2E10" w14:textId="74AF3CBB" w:rsidR="00DD5B07" w:rsidRDefault="00DD5B07" w:rsidP="008B79CA">
      <w:pPr>
        <w:pStyle w:val="Prrafodelista"/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Un bucle for.</w:t>
      </w:r>
    </w:p>
    <w:p w14:paraId="7424CBF3" w14:textId="37548972" w:rsidR="00DD5B07" w:rsidRDefault="00DD5B07" w:rsidP="008B79CA">
      <w:pPr>
        <w:pStyle w:val="Prrafodelista"/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Un bucle for… in.</w:t>
      </w:r>
    </w:p>
    <w:p w14:paraId="4129B0F5" w14:textId="010DFAF5" w:rsidR="008B0F91" w:rsidRPr="008B0F91" w:rsidRDefault="008B0F91" w:rsidP="008B79CA">
      <w:pPr>
        <w:pStyle w:val="Prrafodelista"/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lang w:eastAsia="es-ES"/>
        </w:rPr>
      </w:pPr>
      <w:r w:rsidRPr="008B0F91">
        <w:rPr>
          <w:rFonts w:eastAsia="Times New Roman" w:cs="Times New Roman"/>
          <w:lang w:eastAsia="es-ES"/>
        </w:rPr>
        <w:t>Un bucle for…of.</w:t>
      </w:r>
    </w:p>
    <w:p w14:paraId="470CAA59" w14:textId="79BEE480" w:rsidR="00DD5B07" w:rsidRDefault="008B0F91" w:rsidP="008B79CA">
      <w:pPr>
        <w:pStyle w:val="Prrafodelista"/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L</w:t>
      </w:r>
      <w:r w:rsidR="00DD5B07">
        <w:rPr>
          <w:rFonts w:eastAsia="Times New Roman" w:cs="Times New Roman"/>
          <w:lang w:eastAsia="es-ES"/>
        </w:rPr>
        <w:t>a función forEach().</w:t>
      </w:r>
    </w:p>
    <w:bookmarkEnd w:id="0"/>
    <w:p w14:paraId="585EC85D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2830"/>
    <w:multiLevelType w:val="hybridMultilevel"/>
    <w:tmpl w:val="C9E85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26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07"/>
    <w:rsid w:val="001C6C74"/>
    <w:rsid w:val="0032215A"/>
    <w:rsid w:val="008B0F91"/>
    <w:rsid w:val="008B79CA"/>
    <w:rsid w:val="00A5053F"/>
    <w:rsid w:val="00D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8703"/>
  <w15:docId w15:val="{46308B18-8815-497D-BDEB-1A86C8B2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B07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5</cp:revision>
  <cp:lastPrinted>2022-04-06T12:13:00Z</cp:lastPrinted>
  <dcterms:created xsi:type="dcterms:W3CDTF">2022-04-03T18:50:00Z</dcterms:created>
  <dcterms:modified xsi:type="dcterms:W3CDTF">2023-06-02T17:42:00Z</dcterms:modified>
</cp:coreProperties>
</file>