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0926" w14:textId="05CC2934" w:rsidR="00DE1971" w:rsidRDefault="00DE1971" w:rsidP="00DE1971">
      <w:pPr>
        <w:rPr>
          <w:b/>
          <w:bCs/>
          <w:sz w:val="22"/>
          <w:szCs w:val="22"/>
        </w:rPr>
      </w:pPr>
      <w:r w:rsidRPr="00D22BB3">
        <w:rPr>
          <w:b/>
          <w:bCs/>
          <w:sz w:val="22"/>
          <w:szCs w:val="22"/>
        </w:rPr>
        <w:t xml:space="preserve">Ejercicio Objetos </w:t>
      </w:r>
      <w:r w:rsidR="00673A2E">
        <w:rPr>
          <w:b/>
          <w:bCs/>
          <w:sz w:val="22"/>
          <w:szCs w:val="22"/>
        </w:rPr>
        <w:t>5</w:t>
      </w:r>
      <w:r w:rsidRPr="00D22BB3">
        <w:rPr>
          <w:b/>
          <w:bCs/>
          <w:sz w:val="22"/>
          <w:szCs w:val="22"/>
        </w:rPr>
        <w:t>.</w:t>
      </w:r>
    </w:p>
    <w:p w14:paraId="1E8495D2" w14:textId="77777777" w:rsidR="00A35427" w:rsidRDefault="00A35427" w:rsidP="00DE1971">
      <w:pPr>
        <w:rPr>
          <w:b/>
          <w:bCs/>
          <w:sz w:val="22"/>
          <w:szCs w:val="22"/>
        </w:rPr>
      </w:pPr>
    </w:p>
    <w:p w14:paraId="594B9372" w14:textId="3EAD06E4" w:rsidR="00D1584B" w:rsidRPr="00A35427" w:rsidRDefault="00D1584B" w:rsidP="00A35427">
      <w:pPr>
        <w:pStyle w:val="Prrafodelista"/>
        <w:numPr>
          <w:ilvl w:val="0"/>
          <w:numId w:val="1"/>
        </w:numPr>
        <w:spacing w:line="360" w:lineRule="auto"/>
      </w:pPr>
      <w:r w:rsidRPr="00A35427">
        <w:t xml:space="preserve">Crear el objeto denominado </w:t>
      </w:r>
      <w:r w:rsidRPr="00A35427">
        <w:rPr>
          <w:i/>
          <w:iCs/>
        </w:rPr>
        <w:t>Trabajadores</w:t>
      </w:r>
      <w:r w:rsidRPr="00A35427">
        <w:t>.</w:t>
      </w:r>
    </w:p>
    <w:p w14:paraId="73FCE77A" w14:textId="3A262262" w:rsidR="00D1584B" w:rsidRPr="00A35427" w:rsidRDefault="00D1584B" w:rsidP="00A35427">
      <w:pPr>
        <w:pStyle w:val="Prrafodelista"/>
        <w:numPr>
          <w:ilvl w:val="0"/>
          <w:numId w:val="1"/>
        </w:numPr>
        <w:spacing w:line="360" w:lineRule="auto"/>
      </w:pPr>
      <w:r w:rsidRPr="00A35427">
        <w:t>A partir de él, crear 3 empleados (instancias).</w:t>
      </w:r>
    </w:p>
    <w:p w14:paraId="6401E503" w14:textId="2423CC55" w:rsidR="00D1584B" w:rsidRPr="00A35427" w:rsidRDefault="00D1584B" w:rsidP="00A35427">
      <w:pPr>
        <w:pStyle w:val="Prrafodelista"/>
        <w:numPr>
          <w:ilvl w:val="0"/>
          <w:numId w:val="1"/>
        </w:numPr>
        <w:spacing w:line="360" w:lineRule="auto"/>
      </w:pPr>
      <w:r w:rsidRPr="00A35427">
        <w:t>Las propiedades para e</w:t>
      </w:r>
      <w:r w:rsidR="00902EAB" w:rsidRPr="00A35427">
        <w:t>l</w:t>
      </w:r>
      <w:r w:rsidRPr="00A35427">
        <w:t xml:space="preserve"> objeto serán</w:t>
      </w:r>
      <w:r w:rsidR="00E27FF4" w:rsidRPr="00A35427">
        <w:t>:</w:t>
      </w:r>
    </w:p>
    <w:p w14:paraId="5EC58073" w14:textId="6A8A951E" w:rsidR="00D1584B" w:rsidRPr="00A35427" w:rsidRDefault="00E27FF4" w:rsidP="00A35427">
      <w:pPr>
        <w:pStyle w:val="Prrafodelista"/>
        <w:numPr>
          <w:ilvl w:val="1"/>
          <w:numId w:val="1"/>
        </w:numPr>
        <w:spacing w:line="360" w:lineRule="auto"/>
      </w:pPr>
      <w:r w:rsidRPr="00A35427">
        <w:t>n</w:t>
      </w:r>
      <w:r w:rsidR="00D1584B" w:rsidRPr="00A35427">
        <w:t>ombre.</w:t>
      </w:r>
    </w:p>
    <w:p w14:paraId="172626B8" w14:textId="23D67D7C" w:rsidR="00D1584B" w:rsidRPr="00A35427" w:rsidRDefault="00E27FF4" w:rsidP="00A35427">
      <w:pPr>
        <w:pStyle w:val="Prrafodelista"/>
        <w:numPr>
          <w:ilvl w:val="1"/>
          <w:numId w:val="1"/>
        </w:numPr>
        <w:spacing w:line="360" w:lineRule="auto"/>
      </w:pPr>
      <w:r w:rsidRPr="00A35427">
        <w:t>a</w:t>
      </w:r>
      <w:r w:rsidR="00D1584B" w:rsidRPr="00A35427">
        <w:t>pellidos</w:t>
      </w:r>
      <w:r w:rsidRPr="00A35427">
        <w:t>.</w:t>
      </w:r>
    </w:p>
    <w:p w14:paraId="1A411ED7" w14:textId="56E9923E" w:rsidR="00E27FF4" w:rsidRPr="00A35427" w:rsidRDefault="00E27FF4" w:rsidP="00A35427">
      <w:pPr>
        <w:pStyle w:val="Prrafodelista"/>
        <w:numPr>
          <w:ilvl w:val="1"/>
          <w:numId w:val="1"/>
        </w:numPr>
        <w:spacing w:line="360" w:lineRule="auto"/>
      </w:pPr>
      <w:proofErr w:type="spellStart"/>
      <w:r w:rsidRPr="00A35427">
        <w:t>nhijos</w:t>
      </w:r>
      <w:proofErr w:type="spellEnd"/>
      <w:r w:rsidRPr="00A35427">
        <w:t xml:space="preserve"> (</w:t>
      </w:r>
      <w:r w:rsidR="004D14DC" w:rsidRPr="00A35427">
        <w:t>p</w:t>
      </w:r>
      <w:r w:rsidRPr="00A35427">
        <w:t>ara almacenar el número de hijos).</w:t>
      </w:r>
    </w:p>
    <w:p w14:paraId="7BCBF6FB" w14:textId="0BBFBE21" w:rsidR="00D1584B" w:rsidRPr="00A35427" w:rsidRDefault="00E27FF4" w:rsidP="00A35427">
      <w:pPr>
        <w:pStyle w:val="Prrafodelista"/>
        <w:numPr>
          <w:ilvl w:val="1"/>
          <w:numId w:val="1"/>
        </w:numPr>
        <w:spacing w:line="360" w:lineRule="auto"/>
      </w:pPr>
      <w:proofErr w:type="spellStart"/>
      <w:r w:rsidRPr="00A35427">
        <w:t>s</w:t>
      </w:r>
      <w:r w:rsidR="00D1584B" w:rsidRPr="00A35427">
        <w:t>ueldo</w:t>
      </w:r>
      <w:r w:rsidRPr="00A35427">
        <w:t>B</w:t>
      </w:r>
      <w:r w:rsidR="00D1584B" w:rsidRPr="00A35427">
        <w:t>ruto</w:t>
      </w:r>
      <w:proofErr w:type="spellEnd"/>
      <w:r w:rsidR="00D1584B" w:rsidRPr="00A35427">
        <w:t>.</w:t>
      </w:r>
    </w:p>
    <w:p w14:paraId="55EDB08F" w14:textId="269EA3D9" w:rsidR="004D14DC" w:rsidRPr="00A35427" w:rsidRDefault="004D14DC" w:rsidP="00A35427">
      <w:pPr>
        <w:pStyle w:val="Prrafodelista"/>
        <w:numPr>
          <w:ilvl w:val="0"/>
          <w:numId w:val="1"/>
        </w:numPr>
        <w:spacing w:line="360" w:lineRule="auto"/>
      </w:pPr>
      <w:r w:rsidRPr="00A35427">
        <w:t xml:space="preserve">Crear un método para calcular el sueldo neto a percibir por cada </w:t>
      </w:r>
      <w:r w:rsidR="00990F69" w:rsidRPr="00A35427">
        <w:t>trabajador</w:t>
      </w:r>
      <w:r w:rsidRPr="00A35427">
        <w:t xml:space="preserve"> </w:t>
      </w:r>
      <w:r w:rsidR="00990F69" w:rsidRPr="00A35427">
        <w:t xml:space="preserve">a partir de su sueldo bruto, </w:t>
      </w:r>
      <w:r w:rsidRPr="00A35427">
        <w:t xml:space="preserve">teniendo en cuenta lo </w:t>
      </w:r>
      <w:r w:rsidR="00990F69" w:rsidRPr="00A35427">
        <w:t>siguiente:</w:t>
      </w:r>
    </w:p>
    <w:p w14:paraId="6A5151BB" w14:textId="7AD8FDD6" w:rsidR="004D14DC" w:rsidRPr="00A35427" w:rsidRDefault="004D14DC" w:rsidP="00A35427">
      <w:pPr>
        <w:pStyle w:val="Prrafodelista"/>
        <w:numPr>
          <w:ilvl w:val="1"/>
          <w:numId w:val="1"/>
        </w:numPr>
        <w:spacing w:line="360" w:lineRule="auto"/>
      </w:pPr>
      <w:r w:rsidRPr="00A35427">
        <w:t xml:space="preserve">Si el trabajador tiene 3 o </w:t>
      </w:r>
      <w:r w:rsidR="00985EFC" w:rsidRPr="00A35427">
        <w:t>más</w:t>
      </w:r>
      <w:r w:rsidRPr="00A35427">
        <w:t xml:space="preserve"> hijos </w:t>
      </w:r>
      <w:r w:rsidR="00985EFC" w:rsidRPr="00A35427">
        <w:t xml:space="preserve">se </w:t>
      </w:r>
      <w:r w:rsidRPr="00A35427">
        <w:t xml:space="preserve">le aplicará un porcentaje de </w:t>
      </w:r>
      <w:r w:rsidR="00902EAB" w:rsidRPr="00A35427">
        <w:t>descuento de</w:t>
      </w:r>
      <w:r w:rsidR="00C647E4" w:rsidRPr="00A35427">
        <w:t>l</w:t>
      </w:r>
      <w:r w:rsidR="00902EAB" w:rsidRPr="00A35427">
        <w:t xml:space="preserve"> </w:t>
      </w:r>
      <w:r w:rsidRPr="00A35427">
        <w:t>IRPF del 6%.</w:t>
      </w:r>
    </w:p>
    <w:p w14:paraId="783EE471" w14:textId="4A03258F" w:rsidR="004D14DC" w:rsidRPr="00A35427" w:rsidRDefault="004D14DC" w:rsidP="00A35427">
      <w:pPr>
        <w:pStyle w:val="Prrafodelista"/>
        <w:numPr>
          <w:ilvl w:val="1"/>
          <w:numId w:val="1"/>
        </w:numPr>
        <w:spacing w:line="360" w:lineRule="auto"/>
      </w:pPr>
      <w:r w:rsidRPr="00A35427">
        <w:t>Si el trabajador tiene 1 o 2 hijos, se le aplicará un IRPF del 1</w:t>
      </w:r>
      <w:r w:rsidR="00E108DC" w:rsidRPr="00A35427">
        <w:t>2</w:t>
      </w:r>
      <w:r w:rsidRPr="00A35427">
        <w:t>%.</w:t>
      </w:r>
    </w:p>
    <w:p w14:paraId="5F1BAC36" w14:textId="41FE1BC3" w:rsidR="004D14DC" w:rsidRPr="00A35427" w:rsidRDefault="004D14DC" w:rsidP="00A35427">
      <w:pPr>
        <w:pStyle w:val="Prrafodelista"/>
        <w:numPr>
          <w:ilvl w:val="1"/>
          <w:numId w:val="1"/>
        </w:numPr>
        <w:spacing w:line="360" w:lineRule="auto"/>
      </w:pPr>
      <w:r w:rsidRPr="00A35427">
        <w:t>Si el trabajador no tiene hijos, el IRPF será del 1</w:t>
      </w:r>
      <w:r w:rsidR="00E108DC" w:rsidRPr="00A35427">
        <w:t>8</w:t>
      </w:r>
      <w:r w:rsidRPr="00A35427">
        <w:t>%.</w:t>
      </w:r>
    </w:p>
    <w:p w14:paraId="75496EB8" w14:textId="0C628CA8" w:rsidR="004D14DC" w:rsidRPr="00A35427" w:rsidRDefault="004D14DC" w:rsidP="00A35427">
      <w:pPr>
        <w:pStyle w:val="Prrafodelista"/>
        <w:numPr>
          <w:ilvl w:val="1"/>
          <w:numId w:val="1"/>
        </w:numPr>
        <w:spacing w:line="360" w:lineRule="auto"/>
      </w:pPr>
      <w:r w:rsidRPr="00A35427">
        <w:t>Para todos los trabajadores, el descuento para la Seguridad Social será de un 5%.</w:t>
      </w:r>
    </w:p>
    <w:p w14:paraId="3BBAD037" w14:textId="6DBEC4E5" w:rsidR="00902EAB" w:rsidRPr="00A35427" w:rsidRDefault="00902EAB" w:rsidP="00A35427">
      <w:pPr>
        <w:pStyle w:val="Prrafodelista"/>
        <w:numPr>
          <w:ilvl w:val="1"/>
          <w:numId w:val="1"/>
        </w:numPr>
        <w:spacing w:line="360" w:lineRule="auto"/>
      </w:pPr>
      <w:r w:rsidRPr="00A35427">
        <w:rPr>
          <w:b/>
          <w:bCs/>
        </w:rPr>
        <w:t>Nota</w:t>
      </w:r>
      <w:r w:rsidRPr="00A35427">
        <w:t>: El sueldo neto es el sueldo bruto menos los descuentos.</w:t>
      </w:r>
    </w:p>
    <w:p w14:paraId="434CE6BC" w14:textId="6C8D3734" w:rsidR="00990F69" w:rsidRPr="00A35427" w:rsidRDefault="00990F69" w:rsidP="00A35427">
      <w:pPr>
        <w:pStyle w:val="Prrafodelista"/>
        <w:numPr>
          <w:ilvl w:val="0"/>
          <w:numId w:val="1"/>
        </w:numPr>
        <w:spacing w:line="360" w:lineRule="auto"/>
      </w:pPr>
      <w:r w:rsidRPr="00A35427">
        <w:t>Incluir un mensaje en el método que muestre el nombre y apellidos del trabajador, y el sueldo neto que le corresponde.</w:t>
      </w:r>
    </w:p>
    <w:p w14:paraId="008BBF0E" w14:textId="48FE7139" w:rsidR="00990F69" w:rsidRPr="00A35427" w:rsidRDefault="00990F69" w:rsidP="00A35427">
      <w:pPr>
        <w:pStyle w:val="Prrafodelista"/>
        <w:numPr>
          <w:ilvl w:val="0"/>
          <w:numId w:val="1"/>
        </w:numPr>
        <w:spacing w:line="360" w:lineRule="auto"/>
      </w:pPr>
      <w:r w:rsidRPr="00A35427">
        <w:t>Ejecutar el método para cada trabajador.</w:t>
      </w:r>
    </w:p>
    <w:sectPr w:rsidR="00990F69" w:rsidRPr="00A35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94E2E"/>
    <w:multiLevelType w:val="hybridMultilevel"/>
    <w:tmpl w:val="25BC1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71"/>
    <w:rsid w:val="000A7742"/>
    <w:rsid w:val="001C6C74"/>
    <w:rsid w:val="00301216"/>
    <w:rsid w:val="00367231"/>
    <w:rsid w:val="00373B10"/>
    <w:rsid w:val="0040360C"/>
    <w:rsid w:val="00477048"/>
    <w:rsid w:val="00477C99"/>
    <w:rsid w:val="004D14DC"/>
    <w:rsid w:val="00595500"/>
    <w:rsid w:val="00673A2E"/>
    <w:rsid w:val="00902EAB"/>
    <w:rsid w:val="00985EFC"/>
    <w:rsid w:val="00990F69"/>
    <w:rsid w:val="009F4633"/>
    <w:rsid w:val="00A35427"/>
    <w:rsid w:val="00AA7478"/>
    <w:rsid w:val="00B47F68"/>
    <w:rsid w:val="00C42A8E"/>
    <w:rsid w:val="00C647E4"/>
    <w:rsid w:val="00D1584B"/>
    <w:rsid w:val="00DC51AB"/>
    <w:rsid w:val="00DE1971"/>
    <w:rsid w:val="00E108DC"/>
    <w:rsid w:val="00E26721"/>
    <w:rsid w:val="00E27FF4"/>
    <w:rsid w:val="00ED5D5E"/>
    <w:rsid w:val="00F5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ED47"/>
  <w15:chartTrackingRefBased/>
  <w15:docId w15:val="{7BA97162-E2C7-40A1-93A5-6D84A342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71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6</cp:revision>
  <dcterms:created xsi:type="dcterms:W3CDTF">2022-01-26T12:21:00Z</dcterms:created>
  <dcterms:modified xsi:type="dcterms:W3CDTF">2023-11-27T13:10:00Z</dcterms:modified>
</cp:coreProperties>
</file>