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7D2C" w14:textId="4A6935D5" w:rsidR="00FC6B50" w:rsidRPr="00421E2C" w:rsidRDefault="00FC6B50" w:rsidP="002946C5">
      <w:pPr>
        <w:rPr>
          <w:rFonts w:ascii="Times New Roman" w:hAnsi="Times New Roman" w:cs="Times New Roman"/>
        </w:rPr>
      </w:pPr>
    </w:p>
    <w:p w14:paraId="62FB5A68" w14:textId="4DCFD21B" w:rsidR="00174C05" w:rsidRPr="00421E2C" w:rsidRDefault="00FC6B50" w:rsidP="001F6214">
      <w:pPr>
        <w:jc w:val="center"/>
        <w:rPr>
          <w:rFonts w:ascii="Times New Roman" w:hAnsi="Times New Roman" w:cs="Times New Roman"/>
          <w:lang w:val="es-ES"/>
        </w:rPr>
      </w:pPr>
      <w:r w:rsidRPr="00421E2C">
        <w:rPr>
          <w:rFonts w:ascii="Times New Roman" w:hAnsi="Times New Roman" w:cs="Times New Roman"/>
          <w:lang w:val="es-ES"/>
        </w:rPr>
        <w:t xml:space="preserve">Informe Modulo </w:t>
      </w:r>
      <w:r w:rsidR="005E46F6">
        <w:rPr>
          <w:rFonts w:ascii="Times New Roman" w:hAnsi="Times New Roman" w:cs="Times New Roman"/>
          <w:lang w:val="es-ES"/>
        </w:rPr>
        <w:t>9</w:t>
      </w:r>
    </w:p>
    <w:p w14:paraId="1D4E3076" w14:textId="77777777" w:rsidR="00174C05" w:rsidRPr="00421E2C" w:rsidRDefault="00174C05" w:rsidP="001F6214">
      <w:pPr>
        <w:jc w:val="center"/>
        <w:rPr>
          <w:rFonts w:ascii="Times New Roman" w:hAnsi="Times New Roman" w:cs="Times New Roman"/>
          <w:lang w:val="es-ES"/>
        </w:rPr>
      </w:pPr>
    </w:p>
    <w:p w14:paraId="03D6A7E5" w14:textId="77777777" w:rsidR="00174C05" w:rsidRPr="00421E2C" w:rsidRDefault="00174C05" w:rsidP="001F6214">
      <w:pPr>
        <w:jc w:val="center"/>
        <w:rPr>
          <w:rFonts w:ascii="Times New Roman" w:hAnsi="Times New Roman" w:cs="Times New Roman"/>
          <w:lang w:val="es-ES"/>
        </w:rPr>
      </w:pPr>
    </w:p>
    <w:p w14:paraId="0AEC2D34" w14:textId="77777777" w:rsidR="00174C05" w:rsidRPr="00421E2C" w:rsidRDefault="00174C05" w:rsidP="001F6214">
      <w:pPr>
        <w:jc w:val="center"/>
        <w:rPr>
          <w:rFonts w:ascii="Times New Roman" w:hAnsi="Times New Roman" w:cs="Times New Roman"/>
          <w:lang w:val="es-ES"/>
        </w:rPr>
      </w:pPr>
    </w:p>
    <w:p w14:paraId="1AB0FCBE" w14:textId="77777777" w:rsidR="00174C05" w:rsidRPr="00421E2C" w:rsidRDefault="00174C05" w:rsidP="001F6214">
      <w:pPr>
        <w:jc w:val="center"/>
        <w:rPr>
          <w:rFonts w:ascii="Times New Roman" w:hAnsi="Times New Roman" w:cs="Times New Roman"/>
          <w:lang w:val="es-ES"/>
        </w:rPr>
      </w:pPr>
    </w:p>
    <w:p w14:paraId="3B0671D9" w14:textId="3F300880" w:rsidR="00FC6B50" w:rsidRPr="00421E2C" w:rsidRDefault="00FC6B50" w:rsidP="001F6214">
      <w:pPr>
        <w:jc w:val="center"/>
        <w:rPr>
          <w:rFonts w:ascii="Times New Roman" w:hAnsi="Times New Roman" w:cs="Times New Roman"/>
          <w:lang w:val="es-ES"/>
        </w:rPr>
      </w:pPr>
      <w:r w:rsidRPr="00421E2C">
        <w:rPr>
          <w:rFonts w:ascii="Times New Roman" w:hAnsi="Times New Roman" w:cs="Times New Roman"/>
          <w:lang w:val="es-ES"/>
        </w:rPr>
        <w:t>Versión: 1.</w:t>
      </w:r>
      <w:r w:rsidR="00E02439">
        <w:rPr>
          <w:rFonts w:ascii="Times New Roman" w:hAnsi="Times New Roman" w:cs="Times New Roman"/>
          <w:lang w:val="es-ES"/>
        </w:rPr>
        <w:t>0</w:t>
      </w:r>
      <w:r w:rsidRPr="00421E2C">
        <w:rPr>
          <w:rFonts w:ascii="Times New Roman" w:hAnsi="Times New Roman" w:cs="Times New Roman"/>
          <w:lang w:val="es-ES"/>
        </w:rPr>
        <w:t>.</w:t>
      </w:r>
      <w:r w:rsidR="00D46FEC">
        <w:rPr>
          <w:rFonts w:ascii="Times New Roman" w:hAnsi="Times New Roman" w:cs="Times New Roman"/>
          <w:lang w:val="es-ES"/>
        </w:rPr>
        <w:t>2</w:t>
      </w:r>
    </w:p>
    <w:p w14:paraId="7FBDE4C2" w14:textId="77777777" w:rsidR="00174C05" w:rsidRPr="00421E2C" w:rsidRDefault="00174C05" w:rsidP="001F6214">
      <w:pPr>
        <w:jc w:val="center"/>
        <w:rPr>
          <w:rFonts w:ascii="Times New Roman" w:hAnsi="Times New Roman" w:cs="Times New Roman"/>
          <w:lang w:val="es-ES"/>
        </w:rPr>
      </w:pPr>
    </w:p>
    <w:p w14:paraId="4F3A2D8B" w14:textId="77777777" w:rsidR="00174C05" w:rsidRPr="00421E2C" w:rsidRDefault="00174C05" w:rsidP="001F6214">
      <w:pPr>
        <w:jc w:val="center"/>
        <w:rPr>
          <w:rFonts w:ascii="Times New Roman" w:hAnsi="Times New Roman" w:cs="Times New Roman"/>
          <w:lang w:val="es-ES"/>
        </w:rPr>
      </w:pPr>
    </w:p>
    <w:p w14:paraId="33354737" w14:textId="77777777" w:rsidR="00174C05" w:rsidRPr="00421E2C" w:rsidRDefault="00174C05" w:rsidP="001F6214">
      <w:pPr>
        <w:jc w:val="center"/>
        <w:rPr>
          <w:rFonts w:ascii="Times New Roman" w:hAnsi="Times New Roman" w:cs="Times New Roman"/>
          <w:lang w:val="es-ES"/>
        </w:rPr>
      </w:pPr>
    </w:p>
    <w:p w14:paraId="13746703" w14:textId="77777777" w:rsidR="00174C05" w:rsidRPr="00421E2C" w:rsidRDefault="00174C05" w:rsidP="001F6214">
      <w:pPr>
        <w:jc w:val="center"/>
        <w:rPr>
          <w:rFonts w:ascii="Times New Roman" w:hAnsi="Times New Roman" w:cs="Times New Roman"/>
          <w:lang w:val="es-ES"/>
        </w:rPr>
      </w:pPr>
    </w:p>
    <w:p w14:paraId="728FD2C0" w14:textId="77777777" w:rsidR="00174C05" w:rsidRPr="00421E2C" w:rsidRDefault="00174C05" w:rsidP="001F6214">
      <w:pPr>
        <w:jc w:val="center"/>
        <w:rPr>
          <w:rFonts w:ascii="Times New Roman" w:hAnsi="Times New Roman" w:cs="Times New Roman"/>
          <w:lang w:val="es-ES"/>
        </w:rPr>
      </w:pPr>
    </w:p>
    <w:p w14:paraId="78C335B7" w14:textId="77777777" w:rsidR="00174C05" w:rsidRPr="00421E2C" w:rsidRDefault="00174C05" w:rsidP="001F6214">
      <w:pPr>
        <w:jc w:val="center"/>
        <w:rPr>
          <w:rFonts w:ascii="Times New Roman" w:hAnsi="Times New Roman" w:cs="Times New Roman"/>
          <w:lang w:val="es-ES"/>
        </w:rPr>
      </w:pPr>
    </w:p>
    <w:p w14:paraId="014A57D2" w14:textId="67787282" w:rsidR="00FC6B50" w:rsidRPr="00421E2C" w:rsidRDefault="00646C57" w:rsidP="001F6214">
      <w:pPr>
        <w:jc w:val="center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1</w:t>
      </w:r>
      <w:r w:rsidR="00E02439">
        <w:rPr>
          <w:rFonts w:ascii="Times New Roman" w:hAnsi="Times New Roman" w:cs="Times New Roman"/>
          <w:lang w:val="es-ES"/>
        </w:rPr>
        <w:t>7</w:t>
      </w:r>
      <w:r w:rsidR="00FC6B50" w:rsidRPr="00421E2C">
        <w:rPr>
          <w:rFonts w:ascii="Times New Roman" w:hAnsi="Times New Roman" w:cs="Times New Roman"/>
          <w:lang w:val="es-ES"/>
        </w:rPr>
        <w:t xml:space="preserve"> de abril de 2026</w:t>
      </w:r>
    </w:p>
    <w:p w14:paraId="73694290" w14:textId="77777777" w:rsidR="00174C05" w:rsidRPr="00421E2C" w:rsidRDefault="00174C05" w:rsidP="001F6214">
      <w:pPr>
        <w:jc w:val="center"/>
        <w:rPr>
          <w:rFonts w:ascii="Times New Roman" w:hAnsi="Times New Roman" w:cs="Times New Roman"/>
          <w:lang w:val="es-ES"/>
        </w:rPr>
      </w:pPr>
    </w:p>
    <w:p w14:paraId="27B14A9A" w14:textId="77777777" w:rsidR="00174C05" w:rsidRPr="00421E2C" w:rsidRDefault="00174C05" w:rsidP="001F6214">
      <w:pPr>
        <w:jc w:val="center"/>
        <w:rPr>
          <w:rFonts w:ascii="Times New Roman" w:hAnsi="Times New Roman" w:cs="Times New Roman"/>
          <w:lang w:val="es-ES"/>
        </w:rPr>
      </w:pPr>
    </w:p>
    <w:p w14:paraId="0D6F63E6" w14:textId="77777777" w:rsidR="00174C05" w:rsidRPr="00421E2C" w:rsidRDefault="00174C05" w:rsidP="001F6214">
      <w:pPr>
        <w:jc w:val="center"/>
        <w:rPr>
          <w:rFonts w:ascii="Times New Roman" w:hAnsi="Times New Roman" w:cs="Times New Roman"/>
          <w:lang w:val="es-ES"/>
        </w:rPr>
      </w:pPr>
    </w:p>
    <w:p w14:paraId="1F9A500A" w14:textId="77777777" w:rsidR="00174C05" w:rsidRPr="00421E2C" w:rsidRDefault="00174C05" w:rsidP="001F6214">
      <w:pPr>
        <w:jc w:val="center"/>
        <w:rPr>
          <w:rFonts w:ascii="Times New Roman" w:hAnsi="Times New Roman" w:cs="Times New Roman"/>
          <w:lang w:val="es-ES"/>
        </w:rPr>
      </w:pPr>
    </w:p>
    <w:p w14:paraId="1C17B96E" w14:textId="1ACCE201" w:rsidR="00FC6B50" w:rsidRPr="00421E2C" w:rsidRDefault="00FC6B50" w:rsidP="001F6214">
      <w:pPr>
        <w:jc w:val="center"/>
        <w:rPr>
          <w:rFonts w:ascii="Times New Roman" w:hAnsi="Times New Roman" w:cs="Times New Roman"/>
          <w:lang w:val="es-ES"/>
        </w:rPr>
      </w:pPr>
      <w:r w:rsidRPr="00421E2C">
        <w:rPr>
          <w:rFonts w:ascii="Times New Roman" w:hAnsi="Times New Roman" w:cs="Times New Roman"/>
          <w:lang w:val="es-ES"/>
        </w:rPr>
        <w:t>Samuel Alexander Perdomo Fajardo</w:t>
      </w:r>
    </w:p>
    <w:p w14:paraId="00BAA08F" w14:textId="132D4E37" w:rsidR="00FC6B50" w:rsidRPr="00421E2C" w:rsidRDefault="00174C05" w:rsidP="00174C05">
      <w:pPr>
        <w:tabs>
          <w:tab w:val="left" w:pos="5880"/>
        </w:tabs>
        <w:jc w:val="center"/>
        <w:rPr>
          <w:rFonts w:ascii="Times New Roman" w:hAnsi="Times New Roman" w:cs="Times New Roman"/>
          <w:i/>
          <w:iCs/>
          <w:lang w:val="es-ES"/>
        </w:rPr>
      </w:pPr>
      <w:r w:rsidRPr="00421E2C">
        <w:rPr>
          <w:rFonts w:ascii="Times New Roman" w:hAnsi="Times New Roman" w:cs="Times New Roman"/>
          <w:i/>
          <w:iCs/>
          <w:lang w:val="es-ES"/>
        </w:rPr>
        <w:t>DBA</w:t>
      </w:r>
    </w:p>
    <w:p w14:paraId="409DF4F4" w14:textId="77777777" w:rsidR="00FC6B50" w:rsidRPr="00421E2C" w:rsidRDefault="00FC6B50" w:rsidP="00FC6B50">
      <w:pPr>
        <w:rPr>
          <w:rFonts w:ascii="Times New Roman" w:hAnsi="Times New Roman" w:cs="Times New Roman"/>
          <w:lang w:val="es-ES"/>
        </w:rPr>
      </w:pPr>
    </w:p>
    <w:p w14:paraId="37CD7CAF" w14:textId="77777777" w:rsidR="00FC6B50" w:rsidRPr="00421E2C" w:rsidRDefault="00FC6B50" w:rsidP="00FC6B50">
      <w:pPr>
        <w:rPr>
          <w:rFonts w:ascii="Times New Roman" w:hAnsi="Times New Roman" w:cs="Times New Roman"/>
          <w:lang w:val="es-ES"/>
        </w:rPr>
      </w:pPr>
    </w:p>
    <w:p w14:paraId="4D67BE2A" w14:textId="77777777" w:rsidR="00FC6B50" w:rsidRPr="00421E2C" w:rsidRDefault="00FC6B50" w:rsidP="00FC6B50">
      <w:pPr>
        <w:rPr>
          <w:rFonts w:ascii="Times New Roman" w:hAnsi="Times New Roman" w:cs="Times New Roman"/>
          <w:lang w:val="es-ES"/>
        </w:rPr>
      </w:pPr>
    </w:p>
    <w:p w14:paraId="6706BDB8" w14:textId="77777777" w:rsidR="00FC6B50" w:rsidRPr="00421E2C" w:rsidRDefault="00FC6B50" w:rsidP="00FC6B50">
      <w:pPr>
        <w:rPr>
          <w:rFonts w:ascii="Times New Roman" w:hAnsi="Times New Roman" w:cs="Times New Roman"/>
          <w:lang w:val="es-ES"/>
        </w:rPr>
      </w:pPr>
    </w:p>
    <w:p w14:paraId="5D15C530" w14:textId="77777777" w:rsidR="00FC6B50" w:rsidRPr="00421E2C" w:rsidRDefault="00FC6B50" w:rsidP="00FC6B50">
      <w:pPr>
        <w:rPr>
          <w:rFonts w:ascii="Times New Roman" w:hAnsi="Times New Roman" w:cs="Times New Roman"/>
          <w:lang w:val="es-ES"/>
        </w:rPr>
      </w:pPr>
    </w:p>
    <w:p w14:paraId="580F0B21" w14:textId="77777777" w:rsidR="00FC6B50" w:rsidRPr="00421E2C" w:rsidRDefault="00FC6B50" w:rsidP="00FC6B50">
      <w:pPr>
        <w:rPr>
          <w:rFonts w:ascii="Times New Roman" w:hAnsi="Times New Roman" w:cs="Times New Roman"/>
          <w:lang w:val="es-ES"/>
        </w:rPr>
      </w:pPr>
    </w:p>
    <w:p w14:paraId="292DFCE3" w14:textId="77777777" w:rsidR="00FC6B50" w:rsidRPr="00421E2C" w:rsidRDefault="00FC6B50" w:rsidP="00FC6B50">
      <w:pPr>
        <w:rPr>
          <w:rFonts w:ascii="Times New Roman" w:hAnsi="Times New Roman" w:cs="Times New Roman"/>
        </w:rPr>
      </w:pPr>
    </w:p>
    <w:sdt>
      <w:sdtPr>
        <w:rPr>
          <w:rFonts w:asciiTheme="minorHAnsi" w:eastAsiaTheme="minorHAnsi" w:hAnsiTheme="minorHAnsi" w:cs="Times New Roman"/>
          <w:b w:val="0"/>
          <w:color w:val="auto"/>
          <w:kern w:val="2"/>
          <w:sz w:val="24"/>
          <w:szCs w:val="24"/>
          <w:lang w:val="es-ES" w:eastAsia="en-US"/>
          <w14:ligatures w14:val="standardContextual"/>
        </w:rPr>
        <w:id w:val="-195083543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419CBF0B" w14:textId="24F8DC81" w:rsidR="00174C05" w:rsidRPr="00A007C5" w:rsidRDefault="00174C05" w:rsidP="00174C05">
          <w:pPr>
            <w:pStyle w:val="TtuloTDC"/>
            <w:jc w:val="center"/>
            <w:rPr>
              <w:rFonts w:cs="Times New Roman"/>
            </w:rPr>
          </w:pPr>
          <w:r w:rsidRPr="00A007C5">
            <w:rPr>
              <w:rFonts w:cs="Times New Roman"/>
              <w:lang w:val="es-ES"/>
            </w:rPr>
            <w:t>Tabla de contenido</w:t>
          </w:r>
        </w:p>
        <w:p w14:paraId="30356067" w14:textId="51868352" w:rsidR="00A007C5" w:rsidRPr="00A007C5" w:rsidRDefault="00174C05">
          <w:pPr>
            <w:pStyle w:val="TDC1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lang w:eastAsia="es-CO"/>
            </w:rPr>
          </w:pPr>
          <w:r w:rsidRPr="00A007C5">
            <w:rPr>
              <w:rFonts w:ascii="Times New Roman" w:hAnsi="Times New Roman" w:cs="Times New Roman"/>
            </w:rPr>
            <w:fldChar w:fldCharType="begin"/>
          </w:r>
          <w:r w:rsidRPr="00A007C5">
            <w:rPr>
              <w:rFonts w:ascii="Times New Roman" w:hAnsi="Times New Roman" w:cs="Times New Roman"/>
            </w:rPr>
            <w:instrText xml:space="preserve"> TOC \o "1-3" \h \z \u </w:instrText>
          </w:r>
          <w:r w:rsidRPr="00A007C5">
            <w:rPr>
              <w:rFonts w:ascii="Times New Roman" w:hAnsi="Times New Roman" w:cs="Times New Roman"/>
            </w:rPr>
            <w:fldChar w:fldCharType="separate"/>
          </w:r>
          <w:hyperlink w:anchor="_Toc227357763" w:history="1">
            <w:r w:rsidR="00A007C5" w:rsidRPr="00A007C5">
              <w:rPr>
                <w:rStyle w:val="Hipervnculo"/>
                <w:rFonts w:ascii="Times New Roman" w:hAnsi="Times New Roman" w:cs="Times New Roman"/>
                <w:noProof/>
              </w:rPr>
              <w:t>Modelo Relacional</w:t>
            </w:r>
            <w:r w:rsidR="00A007C5" w:rsidRPr="00A007C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A007C5" w:rsidRPr="00A007C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A007C5" w:rsidRPr="00A007C5">
              <w:rPr>
                <w:rFonts w:ascii="Times New Roman" w:hAnsi="Times New Roman" w:cs="Times New Roman"/>
                <w:noProof/>
                <w:webHidden/>
              </w:rPr>
              <w:instrText xml:space="preserve"> PAGEREF _Toc227357763 \h </w:instrText>
            </w:r>
            <w:r w:rsidR="00A007C5" w:rsidRPr="00A007C5">
              <w:rPr>
                <w:rFonts w:ascii="Times New Roman" w:hAnsi="Times New Roman" w:cs="Times New Roman"/>
                <w:noProof/>
                <w:webHidden/>
              </w:rPr>
            </w:r>
            <w:r w:rsidR="00A007C5" w:rsidRPr="00A007C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007C5" w:rsidRPr="00A007C5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A007C5" w:rsidRPr="00A007C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AC01DDF" w14:textId="3BD26F69" w:rsidR="00A007C5" w:rsidRPr="00A007C5" w:rsidRDefault="00A007C5">
          <w:pPr>
            <w:pStyle w:val="TDC1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lang w:eastAsia="es-CO"/>
            </w:rPr>
          </w:pPr>
          <w:hyperlink w:anchor="_Toc227357764" w:history="1">
            <w:r w:rsidRPr="00A007C5">
              <w:rPr>
                <w:rStyle w:val="Hipervnculo"/>
                <w:rFonts w:ascii="Times New Roman" w:hAnsi="Times New Roman" w:cs="Times New Roman"/>
                <w:noProof/>
              </w:rPr>
              <w:t>Diccionario de Datos</w:t>
            </w:r>
            <w:r w:rsidRPr="00A007C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007C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007C5">
              <w:rPr>
                <w:rFonts w:ascii="Times New Roman" w:hAnsi="Times New Roman" w:cs="Times New Roman"/>
                <w:noProof/>
                <w:webHidden/>
              </w:rPr>
              <w:instrText xml:space="preserve"> PAGEREF _Toc227357764 \h </w:instrText>
            </w:r>
            <w:r w:rsidRPr="00A007C5">
              <w:rPr>
                <w:rFonts w:ascii="Times New Roman" w:hAnsi="Times New Roman" w:cs="Times New Roman"/>
                <w:noProof/>
                <w:webHidden/>
              </w:rPr>
            </w:r>
            <w:r w:rsidRPr="00A007C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007C5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A007C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746AE4F" w14:textId="59CA671A" w:rsidR="00A007C5" w:rsidRPr="00A007C5" w:rsidRDefault="00A007C5">
          <w:pPr>
            <w:pStyle w:val="TDC1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lang w:eastAsia="es-CO"/>
            </w:rPr>
          </w:pPr>
          <w:hyperlink w:anchor="_Toc227357765" w:history="1">
            <w:r w:rsidRPr="00A007C5">
              <w:rPr>
                <w:rStyle w:val="Hipervnculo"/>
                <w:rFonts w:ascii="Times New Roman" w:hAnsi="Times New Roman" w:cs="Times New Roman"/>
                <w:noProof/>
              </w:rPr>
              <w:t>Lógica de Negocio en Base de Datos</w:t>
            </w:r>
            <w:r w:rsidRPr="00A007C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007C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007C5">
              <w:rPr>
                <w:rFonts w:ascii="Times New Roman" w:hAnsi="Times New Roman" w:cs="Times New Roman"/>
                <w:noProof/>
                <w:webHidden/>
              </w:rPr>
              <w:instrText xml:space="preserve"> PAGEREF _Toc227357765 \h </w:instrText>
            </w:r>
            <w:r w:rsidRPr="00A007C5">
              <w:rPr>
                <w:rFonts w:ascii="Times New Roman" w:hAnsi="Times New Roman" w:cs="Times New Roman"/>
                <w:noProof/>
                <w:webHidden/>
              </w:rPr>
            </w:r>
            <w:r w:rsidRPr="00A007C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007C5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A007C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D99CC50" w14:textId="370C3B32" w:rsidR="00A007C5" w:rsidRPr="00A007C5" w:rsidRDefault="00A007C5">
          <w:pPr>
            <w:pStyle w:val="TDC2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lang w:eastAsia="es-CO"/>
            </w:rPr>
          </w:pPr>
          <w:hyperlink w:anchor="_Toc227357766" w:history="1">
            <w:r w:rsidRPr="00A007C5">
              <w:rPr>
                <w:rStyle w:val="Hipervnculo"/>
                <w:rFonts w:ascii="Times New Roman" w:hAnsi="Times New Roman" w:cs="Times New Roman"/>
                <w:noProof/>
              </w:rPr>
              <w:t>Escenarios de lógica de negocio</w:t>
            </w:r>
            <w:r w:rsidRPr="00A007C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007C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007C5">
              <w:rPr>
                <w:rFonts w:ascii="Times New Roman" w:hAnsi="Times New Roman" w:cs="Times New Roman"/>
                <w:noProof/>
                <w:webHidden/>
              </w:rPr>
              <w:instrText xml:space="preserve"> PAGEREF _Toc227357766 \h </w:instrText>
            </w:r>
            <w:r w:rsidRPr="00A007C5">
              <w:rPr>
                <w:rFonts w:ascii="Times New Roman" w:hAnsi="Times New Roman" w:cs="Times New Roman"/>
                <w:noProof/>
                <w:webHidden/>
              </w:rPr>
            </w:r>
            <w:r w:rsidRPr="00A007C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007C5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A007C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03FFB11" w14:textId="3B4B674E" w:rsidR="00A007C5" w:rsidRPr="00A007C5" w:rsidRDefault="00A007C5">
          <w:pPr>
            <w:pStyle w:val="TDC1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lang w:eastAsia="es-CO"/>
            </w:rPr>
          </w:pPr>
          <w:hyperlink w:anchor="_Toc227357767" w:history="1">
            <w:r w:rsidRPr="00A007C5">
              <w:rPr>
                <w:rStyle w:val="Hipervnculo"/>
                <w:rFonts w:ascii="Times New Roman" w:hAnsi="Times New Roman" w:cs="Times New Roman"/>
                <w:noProof/>
              </w:rPr>
              <w:t>Scripts DDL</w:t>
            </w:r>
            <w:r w:rsidRPr="00A007C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007C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007C5">
              <w:rPr>
                <w:rFonts w:ascii="Times New Roman" w:hAnsi="Times New Roman" w:cs="Times New Roman"/>
                <w:noProof/>
                <w:webHidden/>
              </w:rPr>
              <w:instrText xml:space="preserve"> PAGEREF _Toc227357767 \h </w:instrText>
            </w:r>
            <w:r w:rsidRPr="00A007C5">
              <w:rPr>
                <w:rFonts w:ascii="Times New Roman" w:hAnsi="Times New Roman" w:cs="Times New Roman"/>
                <w:noProof/>
                <w:webHidden/>
              </w:rPr>
            </w:r>
            <w:r w:rsidRPr="00A007C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007C5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A007C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18FAB7E" w14:textId="270C6FCD" w:rsidR="00A007C5" w:rsidRPr="00A007C5" w:rsidRDefault="00A007C5">
          <w:pPr>
            <w:pStyle w:val="TDC2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lang w:eastAsia="es-CO"/>
            </w:rPr>
          </w:pPr>
          <w:hyperlink w:anchor="_Toc227357768" w:history="1">
            <w:r w:rsidRPr="00A007C5">
              <w:rPr>
                <w:rStyle w:val="Hipervnculo"/>
                <w:rFonts w:ascii="Times New Roman" w:hAnsi="Times New Roman" w:cs="Times New Roman"/>
                <w:noProof/>
              </w:rPr>
              <w:t>Tablas</w:t>
            </w:r>
            <w:r w:rsidRPr="00A007C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007C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007C5">
              <w:rPr>
                <w:rFonts w:ascii="Times New Roman" w:hAnsi="Times New Roman" w:cs="Times New Roman"/>
                <w:noProof/>
                <w:webHidden/>
              </w:rPr>
              <w:instrText xml:space="preserve"> PAGEREF _Toc227357768 \h </w:instrText>
            </w:r>
            <w:r w:rsidRPr="00A007C5">
              <w:rPr>
                <w:rFonts w:ascii="Times New Roman" w:hAnsi="Times New Roman" w:cs="Times New Roman"/>
                <w:noProof/>
                <w:webHidden/>
              </w:rPr>
            </w:r>
            <w:r w:rsidRPr="00A007C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007C5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A007C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FB2E554" w14:textId="16BF9D39" w:rsidR="00A007C5" w:rsidRPr="00A007C5" w:rsidRDefault="00A007C5">
          <w:pPr>
            <w:pStyle w:val="TDC2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lang w:eastAsia="es-CO"/>
            </w:rPr>
          </w:pPr>
          <w:hyperlink w:anchor="_Toc227357769" w:history="1">
            <w:r w:rsidRPr="00A007C5">
              <w:rPr>
                <w:rStyle w:val="Hipervnculo"/>
                <w:rFonts w:ascii="Times New Roman" w:hAnsi="Times New Roman" w:cs="Times New Roman"/>
                <w:noProof/>
              </w:rPr>
              <w:t>Consultas</w:t>
            </w:r>
            <w:r w:rsidRPr="00A007C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007C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007C5">
              <w:rPr>
                <w:rFonts w:ascii="Times New Roman" w:hAnsi="Times New Roman" w:cs="Times New Roman"/>
                <w:noProof/>
                <w:webHidden/>
              </w:rPr>
              <w:instrText xml:space="preserve"> PAGEREF _Toc227357769 \h </w:instrText>
            </w:r>
            <w:r w:rsidRPr="00A007C5">
              <w:rPr>
                <w:rFonts w:ascii="Times New Roman" w:hAnsi="Times New Roman" w:cs="Times New Roman"/>
                <w:noProof/>
                <w:webHidden/>
              </w:rPr>
            </w:r>
            <w:r w:rsidRPr="00A007C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007C5">
              <w:rPr>
                <w:rFonts w:ascii="Times New Roman" w:hAnsi="Times New Roman" w:cs="Times New Roman"/>
                <w:noProof/>
                <w:webHidden/>
              </w:rPr>
              <w:t>40</w:t>
            </w:r>
            <w:r w:rsidRPr="00A007C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559E768" w14:textId="4D149837" w:rsidR="00174C05" w:rsidRPr="00A007C5" w:rsidRDefault="00174C05">
          <w:pPr>
            <w:rPr>
              <w:rFonts w:ascii="Times New Roman" w:hAnsi="Times New Roman" w:cs="Times New Roman"/>
            </w:rPr>
          </w:pPr>
          <w:r w:rsidRPr="00A007C5">
            <w:rPr>
              <w:rFonts w:ascii="Times New Roman" w:hAnsi="Times New Roman" w:cs="Times New Roman"/>
              <w:b/>
              <w:bCs/>
              <w:lang w:val="es-ES"/>
            </w:rPr>
            <w:fldChar w:fldCharType="end"/>
          </w:r>
        </w:p>
      </w:sdtContent>
    </w:sdt>
    <w:p w14:paraId="1AB45307" w14:textId="77777777" w:rsidR="00FC6B50" w:rsidRPr="00A007C5" w:rsidRDefault="00FC6B50" w:rsidP="00FC6B50">
      <w:pPr>
        <w:rPr>
          <w:rFonts w:ascii="Times New Roman" w:hAnsi="Times New Roman" w:cs="Times New Roman"/>
        </w:rPr>
      </w:pPr>
    </w:p>
    <w:p w14:paraId="5C121A5A" w14:textId="77777777" w:rsidR="00FC6B50" w:rsidRPr="00421E2C" w:rsidRDefault="00FC6B50" w:rsidP="00FC6B50">
      <w:pPr>
        <w:rPr>
          <w:rFonts w:ascii="Times New Roman" w:hAnsi="Times New Roman" w:cs="Times New Roman"/>
        </w:rPr>
      </w:pPr>
    </w:p>
    <w:p w14:paraId="72C32555" w14:textId="77777777" w:rsidR="00174C05" w:rsidRPr="00421E2C" w:rsidRDefault="00174C05" w:rsidP="00FC6B50">
      <w:pPr>
        <w:rPr>
          <w:rFonts w:ascii="Times New Roman" w:hAnsi="Times New Roman" w:cs="Times New Roman"/>
        </w:rPr>
      </w:pPr>
    </w:p>
    <w:p w14:paraId="0D06988E" w14:textId="77777777" w:rsidR="00174C05" w:rsidRPr="00421E2C" w:rsidRDefault="00174C05" w:rsidP="00FC6B50">
      <w:pPr>
        <w:rPr>
          <w:rFonts w:ascii="Times New Roman" w:hAnsi="Times New Roman" w:cs="Times New Roman"/>
        </w:rPr>
      </w:pPr>
    </w:p>
    <w:p w14:paraId="6511DB12" w14:textId="77777777" w:rsidR="00174C05" w:rsidRPr="00421E2C" w:rsidRDefault="00174C05" w:rsidP="00FC6B50">
      <w:pPr>
        <w:rPr>
          <w:rFonts w:ascii="Times New Roman" w:hAnsi="Times New Roman" w:cs="Times New Roman"/>
        </w:rPr>
      </w:pPr>
    </w:p>
    <w:p w14:paraId="7CE8B7BB" w14:textId="77777777" w:rsidR="00174C05" w:rsidRPr="00421E2C" w:rsidRDefault="00174C05" w:rsidP="00FC6B50">
      <w:pPr>
        <w:rPr>
          <w:rFonts w:ascii="Times New Roman" w:hAnsi="Times New Roman" w:cs="Times New Roman"/>
        </w:rPr>
      </w:pPr>
    </w:p>
    <w:p w14:paraId="40D19754" w14:textId="77777777" w:rsidR="00174C05" w:rsidRPr="00421E2C" w:rsidRDefault="00174C05" w:rsidP="00FC6B50">
      <w:pPr>
        <w:rPr>
          <w:rFonts w:ascii="Times New Roman" w:hAnsi="Times New Roman" w:cs="Times New Roman"/>
        </w:rPr>
      </w:pPr>
    </w:p>
    <w:p w14:paraId="10B3FB95" w14:textId="77777777" w:rsidR="00174C05" w:rsidRPr="00421E2C" w:rsidRDefault="00174C05" w:rsidP="00FC6B50">
      <w:pPr>
        <w:rPr>
          <w:rFonts w:ascii="Times New Roman" w:hAnsi="Times New Roman" w:cs="Times New Roman"/>
        </w:rPr>
      </w:pPr>
    </w:p>
    <w:p w14:paraId="7A5118C8" w14:textId="77777777" w:rsidR="00174C05" w:rsidRPr="00421E2C" w:rsidRDefault="00174C05" w:rsidP="00FC6B50">
      <w:pPr>
        <w:rPr>
          <w:rFonts w:ascii="Times New Roman" w:hAnsi="Times New Roman" w:cs="Times New Roman"/>
        </w:rPr>
      </w:pPr>
    </w:p>
    <w:p w14:paraId="3C77A94C" w14:textId="77777777" w:rsidR="00174C05" w:rsidRPr="00421E2C" w:rsidRDefault="00174C05" w:rsidP="00FC6B50">
      <w:pPr>
        <w:rPr>
          <w:rFonts w:ascii="Times New Roman" w:hAnsi="Times New Roman" w:cs="Times New Roman"/>
        </w:rPr>
      </w:pPr>
    </w:p>
    <w:p w14:paraId="78F791CF" w14:textId="77777777" w:rsidR="00174C05" w:rsidRPr="00421E2C" w:rsidRDefault="00174C05" w:rsidP="00FC6B50">
      <w:pPr>
        <w:rPr>
          <w:rFonts w:ascii="Times New Roman" w:hAnsi="Times New Roman" w:cs="Times New Roman"/>
        </w:rPr>
      </w:pPr>
    </w:p>
    <w:p w14:paraId="7D4A4B0E" w14:textId="77777777" w:rsidR="00174C05" w:rsidRPr="00421E2C" w:rsidRDefault="00174C05" w:rsidP="00FC6B50">
      <w:pPr>
        <w:rPr>
          <w:rFonts w:ascii="Times New Roman" w:hAnsi="Times New Roman" w:cs="Times New Roman"/>
        </w:rPr>
      </w:pPr>
    </w:p>
    <w:p w14:paraId="5B541CC0" w14:textId="77777777" w:rsidR="00174C05" w:rsidRPr="00421E2C" w:rsidRDefault="00174C05" w:rsidP="00FC6B50">
      <w:pPr>
        <w:rPr>
          <w:rFonts w:ascii="Times New Roman" w:hAnsi="Times New Roman" w:cs="Times New Roman"/>
        </w:rPr>
      </w:pPr>
    </w:p>
    <w:p w14:paraId="6C83AA9A" w14:textId="77777777" w:rsidR="00174C05" w:rsidRDefault="00174C05" w:rsidP="00FC6B50">
      <w:pPr>
        <w:rPr>
          <w:rFonts w:ascii="Times New Roman" w:hAnsi="Times New Roman" w:cs="Times New Roman"/>
        </w:rPr>
      </w:pPr>
    </w:p>
    <w:p w14:paraId="242F6E13" w14:textId="77777777" w:rsidR="00E92181" w:rsidRDefault="00E92181" w:rsidP="00FC6B50">
      <w:pPr>
        <w:rPr>
          <w:rFonts w:ascii="Times New Roman" w:hAnsi="Times New Roman" w:cs="Times New Roman"/>
        </w:rPr>
      </w:pPr>
    </w:p>
    <w:p w14:paraId="4EF2DF1A" w14:textId="77777777" w:rsidR="00A007C5" w:rsidRDefault="00A007C5" w:rsidP="00FC6B50">
      <w:pPr>
        <w:rPr>
          <w:rFonts w:ascii="Times New Roman" w:hAnsi="Times New Roman" w:cs="Times New Roman"/>
        </w:rPr>
      </w:pPr>
    </w:p>
    <w:p w14:paraId="4179CC0E" w14:textId="77777777" w:rsidR="00D46FEC" w:rsidRDefault="00D46FEC" w:rsidP="00FC6B50">
      <w:pPr>
        <w:rPr>
          <w:rFonts w:ascii="Times New Roman" w:hAnsi="Times New Roman" w:cs="Times New Roman"/>
        </w:rPr>
      </w:pPr>
    </w:p>
    <w:p w14:paraId="2DAB0416" w14:textId="77777777" w:rsidR="00D46FEC" w:rsidRPr="00421E2C" w:rsidRDefault="00D46FEC" w:rsidP="00FC6B50">
      <w:pPr>
        <w:rPr>
          <w:rFonts w:ascii="Times New Roman" w:hAnsi="Times New Roman" w:cs="Times New Roman"/>
        </w:rPr>
      </w:pPr>
    </w:p>
    <w:p w14:paraId="3A3883DE" w14:textId="5153CFD0" w:rsidR="005E43F1" w:rsidRPr="005E43F1" w:rsidRDefault="00773410" w:rsidP="005E43F1">
      <w:pPr>
        <w:pStyle w:val="Ttulo1"/>
        <w:rPr>
          <w:rFonts w:cs="Times New Roman"/>
        </w:rPr>
      </w:pPr>
      <w:bookmarkStart w:id="0" w:name="_Toc227357763"/>
      <w:r w:rsidRPr="00421E2C">
        <w:rPr>
          <w:rFonts w:cs="Times New Roman"/>
        </w:rPr>
        <w:lastRenderedPageBreak/>
        <w:t>Modelo Relacional</w:t>
      </w:r>
      <w:bookmarkEnd w:id="0"/>
    </w:p>
    <w:p w14:paraId="2527A754" w14:textId="77777777" w:rsidR="005E43F1" w:rsidRPr="005E43F1" w:rsidRDefault="005E43F1" w:rsidP="005E43F1">
      <w:pPr>
        <w:jc w:val="both"/>
        <w:rPr>
          <w:rFonts w:ascii="Times New Roman" w:hAnsi="Times New Roman" w:cs="Times New Roman"/>
        </w:rPr>
      </w:pPr>
      <w:r w:rsidRPr="005E43F1">
        <w:rPr>
          <w:rFonts w:ascii="Times New Roman" w:hAnsi="Times New Roman" w:cs="Times New Roman"/>
        </w:rPr>
        <w:t>El modelo relacional del sistema se estructura en torno a dos entidades nucleares: finca e infraestructuras, que representan la jerarquía física de la unidad productiva. Sobre esta base se articulan los dispositivos IoT y sus sensores, vinculados a infraestructuras específicas mediante la tabla sensores_areas_asociadas, que registra el historial de instalación con marcas temporales de inicio y fin.</w:t>
      </w:r>
    </w:p>
    <w:p w14:paraId="7D4B0685" w14:textId="77777777" w:rsidR="005E43F1" w:rsidRPr="005E43F1" w:rsidRDefault="005E43F1" w:rsidP="005E43F1">
      <w:pPr>
        <w:jc w:val="both"/>
        <w:rPr>
          <w:rFonts w:ascii="Times New Roman" w:hAnsi="Times New Roman" w:cs="Times New Roman"/>
        </w:rPr>
      </w:pPr>
      <w:r w:rsidRPr="005E43F1">
        <w:rPr>
          <w:rFonts w:ascii="Times New Roman" w:hAnsi="Times New Roman" w:cs="Times New Roman"/>
        </w:rPr>
        <w:t>La dimensión biológica del sistema se modela a través de especies, ciclos_biologicos y patologias, conectadas mediante tablas de relación N:M (especies_patologias, ciclos_productivos_biologicos). Los parámetros de operación se centralizan en umbrales_ambientales y niveles_alerta_ambientales, referenciando el catálogo de variables_ambientales y asociándose a cada especie.</w:t>
      </w:r>
    </w:p>
    <w:p w14:paraId="424627AF" w14:textId="77777777" w:rsidR="005E43F1" w:rsidRPr="005E43F1" w:rsidRDefault="005E43F1" w:rsidP="005E43F1">
      <w:pPr>
        <w:jc w:val="both"/>
        <w:rPr>
          <w:rFonts w:ascii="Times New Roman" w:hAnsi="Times New Roman" w:cs="Times New Roman"/>
        </w:rPr>
      </w:pPr>
      <w:r w:rsidRPr="005E43F1">
        <w:rPr>
          <w:rFonts w:ascii="Times New Roman" w:hAnsi="Times New Roman" w:cs="Times New Roman"/>
        </w:rPr>
        <w:t>La capa de personalización de la interfaz (temas_visuales, dashboard_layouts, preferencias_idiomas, identidad_visuales) se ancla directamente al usuario, siguiendo un patrón de configuración por perfil con soporte para valores globales mediante flags booleanos.</w:t>
      </w:r>
    </w:p>
    <w:p w14:paraId="186D38B9" w14:textId="77777777" w:rsidR="005E43F1" w:rsidRPr="005E43F1" w:rsidRDefault="005E43F1" w:rsidP="005E43F1">
      <w:pPr>
        <w:jc w:val="both"/>
        <w:rPr>
          <w:rFonts w:ascii="Times New Roman" w:hAnsi="Times New Roman" w:cs="Times New Roman"/>
        </w:rPr>
      </w:pPr>
      <w:r w:rsidRPr="005E43F1">
        <w:rPr>
          <w:rFonts w:ascii="Times New Roman" w:hAnsi="Times New Roman" w:cs="Times New Roman"/>
        </w:rPr>
        <w:t>Las plantillas implementan un patrón de snapshot inmutable sobre params_snapshot (JSONB), con versionado incremental. Su aplicación queda auditada en aplicaciones_plantillas mediante registros before/after, al igual que los cambios visuales en auditorias_visuales.</w:t>
      </w:r>
    </w:p>
    <w:p w14:paraId="3125C402" w14:textId="77777777" w:rsidR="005E43F1" w:rsidRPr="005E43F1" w:rsidRDefault="005E43F1" w:rsidP="005E43F1">
      <w:pPr>
        <w:jc w:val="both"/>
        <w:rPr>
          <w:rFonts w:ascii="Times New Roman" w:hAnsi="Times New Roman" w:cs="Times New Roman"/>
        </w:rPr>
      </w:pPr>
      <w:r w:rsidRPr="005E43F1">
        <w:rPr>
          <w:rFonts w:ascii="Times New Roman" w:hAnsi="Times New Roman" w:cs="Times New Roman"/>
        </w:rPr>
        <w:t>Transversalmente, todas las operaciones de modificación se trazan hasta modulo1.usuarios mediante claves foráneas, garantizando trazabilidad completa de autoría en cada entidad del esquema.</w:t>
      </w:r>
    </w:p>
    <w:p w14:paraId="118FE1FF" w14:textId="3ACD1064" w:rsidR="00773410" w:rsidRPr="00421E2C" w:rsidRDefault="005E43F1" w:rsidP="006D670B">
      <w:pPr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F89DE67" wp14:editId="5584A0C9">
            <wp:simplePos x="0" y="0"/>
            <wp:positionH relativeFrom="margin">
              <wp:posOffset>161925</wp:posOffset>
            </wp:positionH>
            <wp:positionV relativeFrom="paragraph">
              <wp:posOffset>121920</wp:posOffset>
            </wp:positionV>
            <wp:extent cx="4625340" cy="5608320"/>
            <wp:effectExtent l="0" t="0" r="3810" b="0"/>
            <wp:wrapTopAndBottom/>
            <wp:docPr id="920189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340" cy="560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672704" w14:textId="6703D45E" w:rsidR="00773410" w:rsidRDefault="00773410" w:rsidP="00174C05">
      <w:pPr>
        <w:pStyle w:val="Ttulo1"/>
        <w:rPr>
          <w:rFonts w:cs="Times New Roman"/>
        </w:rPr>
      </w:pPr>
      <w:bookmarkStart w:id="1" w:name="_Toc227357764"/>
      <w:r w:rsidRPr="00421E2C">
        <w:rPr>
          <w:rFonts w:cs="Times New Roman"/>
        </w:rPr>
        <w:t>Diccionario de Datos</w:t>
      </w:r>
      <w:bookmarkEnd w:id="1"/>
    </w:p>
    <w:p w14:paraId="267D5735" w14:textId="77777777" w:rsidR="005E43F1" w:rsidRPr="005E43F1" w:rsidRDefault="005E43F1" w:rsidP="005E43F1"/>
    <w:p w14:paraId="732087E8" w14:textId="77777777" w:rsidR="005E43F1" w:rsidRPr="005E43F1" w:rsidRDefault="005E43F1" w:rsidP="005E43F1">
      <w:pPr>
        <w:jc w:val="both"/>
        <w:rPr>
          <w:rFonts w:ascii="Times New Roman" w:hAnsi="Times New Roman" w:cs="Times New Roman"/>
          <w:b/>
          <w:bCs/>
        </w:rPr>
      </w:pPr>
      <w:r w:rsidRPr="005E43F1">
        <w:rPr>
          <w:rFonts w:ascii="Times New Roman" w:hAnsi="Times New Roman" w:cs="Times New Roman"/>
          <w:b/>
          <w:bCs/>
        </w:rPr>
        <w:t>Capa física y productiva</w:t>
      </w:r>
    </w:p>
    <w:p w14:paraId="420AC5D1" w14:textId="77777777" w:rsidR="005E43F1" w:rsidRPr="005E43F1" w:rsidRDefault="005E43F1" w:rsidP="005E43F1">
      <w:pPr>
        <w:jc w:val="both"/>
        <w:rPr>
          <w:rFonts w:ascii="Times New Roman" w:hAnsi="Times New Roman" w:cs="Times New Roman"/>
        </w:rPr>
      </w:pPr>
      <w:r w:rsidRPr="005E43F1">
        <w:rPr>
          <w:rFonts w:ascii="Times New Roman" w:hAnsi="Times New Roman" w:cs="Times New Roman"/>
          <w:b/>
          <w:bCs/>
        </w:rPr>
        <w:t>finca</w:t>
      </w:r>
      <w:r w:rsidRPr="005E43F1">
        <w:rPr>
          <w:rFonts w:ascii="Times New Roman" w:hAnsi="Times New Roman" w:cs="Times New Roman"/>
        </w:rPr>
        <w:t xml:space="preserve"> — Unidad productiva principal. Almacena nombre, ubicación georreferenciada (JSONB), tamaño en hectáreas, estado activo y usuario responsable. Es el ancla jerárquica de todo el módulo.</w:t>
      </w:r>
    </w:p>
    <w:p w14:paraId="3253CA8E" w14:textId="77777777" w:rsidR="005E43F1" w:rsidRPr="005E43F1" w:rsidRDefault="005E43F1" w:rsidP="005E43F1">
      <w:pPr>
        <w:jc w:val="both"/>
        <w:rPr>
          <w:rFonts w:ascii="Times New Roman" w:hAnsi="Times New Roman" w:cs="Times New Roman"/>
        </w:rPr>
      </w:pPr>
      <w:r w:rsidRPr="005E43F1">
        <w:rPr>
          <w:rFonts w:ascii="Times New Roman" w:hAnsi="Times New Roman" w:cs="Times New Roman"/>
          <w:b/>
          <w:bCs/>
        </w:rPr>
        <w:lastRenderedPageBreak/>
        <w:t>infraestructuras</w:t>
      </w:r>
      <w:r w:rsidRPr="005E43F1">
        <w:rPr>
          <w:rFonts w:ascii="Times New Roman" w:hAnsi="Times New Roman" w:cs="Times New Roman"/>
        </w:rPr>
        <w:t xml:space="preserve"> — Estructura física dentro de una finca (estanque, galpón, jaula). Registra nombre único, superficie en m², tipo mediante enum y estado operativo. Referencia obligatoria a finca.</w:t>
      </w:r>
    </w:p>
    <w:p w14:paraId="538E6514" w14:textId="77777777" w:rsidR="005E43F1" w:rsidRPr="005E43F1" w:rsidRDefault="005E43F1" w:rsidP="005E43F1">
      <w:pPr>
        <w:jc w:val="both"/>
        <w:rPr>
          <w:rFonts w:ascii="Times New Roman" w:hAnsi="Times New Roman" w:cs="Times New Roman"/>
        </w:rPr>
      </w:pPr>
      <w:r w:rsidRPr="005E43F1">
        <w:rPr>
          <w:rFonts w:ascii="Times New Roman" w:hAnsi="Times New Roman" w:cs="Times New Roman"/>
          <w:b/>
          <w:bCs/>
        </w:rPr>
        <w:t>dispositivos_iot</w:t>
      </w:r>
      <w:r w:rsidRPr="005E43F1">
        <w:rPr>
          <w:rFonts w:ascii="Times New Roman" w:hAnsi="Times New Roman" w:cs="Times New Roman"/>
        </w:rPr>
        <w:t xml:space="preserve"> — Nodo físico de captura instalado en una infraestructura. Contiene serial, descripción, estado activo y fecha de registro. Referencia a infraestructuras.</w:t>
      </w:r>
    </w:p>
    <w:p w14:paraId="18C892A6" w14:textId="77777777" w:rsidR="005E43F1" w:rsidRPr="005E43F1" w:rsidRDefault="005E43F1" w:rsidP="005E43F1">
      <w:pPr>
        <w:jc w:val="both"/>
        <w:rPr>
          <w:rFonts w:ascii="Times New Roman" w:hAnsi="Times New Roman" w:cs="Times New Roman"/>
        </w:rPr>
      </w:pPr>
      <w:r w:rsidRPr="005E43F1">
        <w:rPr>
          <w:rFonts w:ascii="Times New Roman" w:hAnsi="Times New Roman" w:cs="Times New Roman"/>
          <w:b/>
          <w:bCs/>
        </w:rPr>
        <w:t>sensores</w:t>
      </w:r>
      <w:r w:rsidRPr="005E43F1">
        <w:rPr>
          <w:rFonts w:ascii="Times New Roman" w:hAnsi="Times New Roman" w:cs="Times New Roman"/>
        </w:rPr>
        <w:t xml:space="preserve"> — Sensor conectado a un dispositivo IoT. Registra nombre descriptivo y estado operativo. Referencia a dispositivos_iot.</w:t>
      </w:r>
    </w:p>
    <w:p w14:paraId="61AEB0BC" w14:textId="77777777" w:rsidR="005E43F1" w:rsidRPr="005E43F1" w:rsidRDefault="005E43F1" w:rsidP="005E43F1">
      <w:pPr>
        <w:jc w:val="both"/>
        <w:rPr>
          <w:rFonts w:ascii="Times New Roman" w:hAnsi="Times New Roman" w:cs="Times New Roman"/>
        </w:rPr>
      </w:pPr>
      <w:r w:rsidRPr="005E43F1">
        <w:rPr>
          <w:rFonts w:ascii="Times New Roman" w:hAnsi="Times New Roman" w:cs="Times New Roman"/>
          <w:b/>
          <w:bCs/>
        </w:rPr>
        <w:t>sensores_areas_asociadas</w:t>
      </w:r>
      <w:r w:rsidRPr="005E43F1">
        <w:rPr>
          <w:rFonts w:ascii="Times New Roman" w:hAnsi="Times New Roman" w:cs="Times New Roman"/>
        </w:rPr>
        <w:t xml:space="preserve"> — Historial de instalación de sensores en infraestructuras. Registra punto de instalación, fechas de inicio y fin de asociación, estado vigente y usuario responsable. Permite trazabilidad temporal de ubicación física.</w:t>
      </w:r>
    </w:p>
    <w:p w14:paraId="05BF129D" w14:textId="77777777" w:rsidR="005E43F1" w:rsidRPr="005E43F1" w:rsidRDefault="005E43F1" w:rsidP="005E43F1">
      <w:pPr>
        <w:jc w:val="both"/>
        <w:rPr>
          <w:rFonts w:ascii="Times New Roman" w:hAnsi="Times New Roman" w:cs="Times New Roman"/>
        </w:rPr>
      </w:pPr>
      <w:r w:rsidRPr="005E43F1">
        <w:rPr>
          <w:rFonts w:ascii="Times New Roman" w:hAnsi="Times New Roman" w:cs="Times New Roman"/>
          <w:b/>
          <w:bCs/>
        </w:rPr>
        <w:t>configuraciones_remotas</w:t>
      </w:r>
      <w:r w:rsidRPr="005E43F1">
        <w:rPr>
          <w:rFonts w:ascii="Times New Roman" w:hAnsi="Times New Roman" w:cs="Times New Roman"/>
        </w:rPr>
        <w:t xml:space="preserve"> — Parámetros de operación enviados a cada dispositivo: frecuencia de captura e intervalo de transmisión, ambos en segundos. Referencia a dispositivos_iot.</w:t>
      </w:r>
    </w:p>
    <w:p w14:paraId="0E39BD3F" w14:textId="77777777" w:rsidR="005E43F1" w:rsidRPr="005E43F1" w:rsidRDefault="005E43F1" w:rsidP="005E43F1">
      <w:pPr>
        <w:jc w:val="both"/>
        <w:rPr>
          <w:rFonts w:ascii="Times New Roman" w:hAnsi="Times New Roman" w:cs="Times New Roman"/>
        </w:rPr>
      </w:pPr>
      <w:r w:rsidRPr="005E43F1">
        <w:rPr>
          <w:rFonts w:ascii="Times New Roman" w:hAnsi="Times New Roman" w:cs="Times New Roman"/>
          <w:b/>
          <w:bCs/>
        </w:rPr>
        <w:t>configuraciones_globales</w:t>
      </w:r>
      <w:r w:rsidRPr="005E43F1">
        <w:rPr>
          <w:rFonts w:ascii="Times New Roman" w:hAnsi="Times New Roman" w:cs="Times New Roman"/>
        </w:rPr>
        <w:t xml:space="preserve"> — Configuración IoT activa del sistema: frecuencia de muestreo global y heartbeat en segundos. Incluye flag de configuración vigente y usuario que la aplicó.</w:t>
      </w:r>
    </w:p>
    <w:p w14:paraId="581DD3CE" w14:textId="77777777" w:rsidR="005E43F1" w:rsidRPr="005E43F1" w:rsidRDefault="005E43F1" w:rsidP="005E43F1">
      <w:pPr>
        <w:jc w:val="both"/>
        <w:rPr>
          <w:rFonts w:ascii="Times New Roman" w:hAnsi="Times New Roman" w:cs="Times New Roman"/>
        </w:rPr>
      </w:pPr>
      <w:r w:rsidRPr="005E43F1">
        <w:rPr>
          <w:rFonts w:ascii="Times New Roman" w:hAnsi="Times New Roman" w:cs="Times New Roman"/>
          <w:b/>
          <w:bCs/>
        </w:rPr>
        <w:t>calibraciones</w:t>
      </w:r>
      <w:r w:rsidRPr="005E43F1">
        <w:rPr>
          <w:rFonts w:ascii="Times New Roman" w:hAnsi="Times New Roman" w:cs="Times New Roman"/>
        </w:rPr>
        <w:t xml:space="preserve"> — Historial de calibraciones por sensor. Registra valor de referencia, observaciones del técnico, fecha y usuario ejecutor. Referencia a sensores y dispositivos_iot.</w:t>
      </w:r>
    </w:p>
    <w:p w14:paraId="0B536F57" w14:textId="318755AF" w:rsidR="005E43F1" w:rsidRPr="005E43F1" w:rsidRDefault="005E43F1" w:rsidP="005E43F1">
      <w:pPr>
        <w:jc w:val="both"/>
        <w:rPr>
          <w:rFonts w:ascii="Times New Roman" w:hAnsi="Times New Roman" w:cs="Times New Roman"/>
        </w:rPr>
      </w:pPr>
    </w:p>
    <w:p w14:paraId="1AE3067E" w14:textId="77777777" w:rsidR="005E43F1" w:rsidRPr="005E43F1" w:rsidRDefault="005E43F1" w:rsidP="005E43F1">
      <w:pPr>
        <w:jc w:val="both"/>
        <w:rPr>
          <w:rFonts w:ascii="Times New Roman" w:hAnsi="Times New Roman" w:cs="Times New Roman"/>
          <w:b/>
          <w:bCs/>
        </w:rPr>
      </w:pPr>
      <w:r w:rsidRPr="005E43F1">
        <w:rPr>
          <w:rFonts w:ascii="Times New Roman" w:hAnsi="Times New Roman" w:cs="Times New Roman"/>
          <w:b/>
          <w:bCs/>
        </w:rPr>
        <w:t>Capa biológica y productiva</w:t>
      </w:r>
    </w:p>
    <w:p w14:paraId="127CD7DC" w14:textId="77777777" w:rsidR="005E43F1" w:rsidRPr="005E43F1" w:rsidRDefault="005E43F1" w:rsidP="005E43F1">
      <w:pPr>
        <w:jc w:val="both"/>
        <w:rPr>
          <w:rFonts w:ascii="Times New Roman" w:hAnsi="Times New Roman" w:cs="Times New Roman"/>
        </w:rPr>
      </w:pPr>
      <w:r w:rsidRPr="005E43F1">
        <w:rPr>
          <w:rFonts w:ascii="Times New Roman" w:hAnsi="Times New Roman" w:cs="Times New Roman"/>
          <w:b/>
          <w:bCs/>
        </w:rPr>
        <w:t>especies</w:t>
      </w:r>
      <w:r w:rsidRPr="005E43F1">
        <w:rPr>
          <w:rFonts w:ascii="Times New Roman" w:hAnsi="Times New Roman" w:cs="Times New Roman"/>
        </w:rPr>
        <w:t xml:space="preserve"> — Catálogo maestro de especies gestionadas. Nombre único, descripción, estado activo y fechas de creación y actualización.</w:t>
      </w:r>
    </w:p>
    <w:p w14:paraId="5A71BC5B" w14:textId="77777777" w:rsidR="005E43F1" w:rsidRPr="005E43F1" w:rsidRDefault="005E43F1" w:rsidP="005E43F1">
      <w:pPr>
        <w:jc w:val="both"/>
        <w:rPr>
          <w:rFonts w:ascii="Times New Roman" w:hAnsi="Times New Roman" w:cs="Times New Roman"/>
        </w:rPr>
      </w:pPr>
      <w:r w:rsidRPr="005E43F1">
        <w:rPr>
          <w:rFonts w:ascii="Times New Roman" w:hAnsi="Times New Roman" w:cs="Times New Roman"/>
          <w:b/>
          <w:bCs/>
        </w:rPr>
        <w:t>ciclos_biologicos</w:t>
      </w:r>
      <w:r w:rsidRPr="005E43F1">
        <w:rPr>
          <w:rFonts w:ascii="Times New Roman" w:hAnsi="Times New Roman" w:cs="Times New Roman"/>
        </w:rPr>
        <w:t xml:space="preserve"> — Etapas del ciclo de vida por especie (larval, juvenil, adulto). Registra nombre, descripción y duración estimada en días. Referencia a especies.</w:t>
      </w:r>
    </w:p>
    <w:p w14:paraId="5853DA0E" w14:textId="77777777" w:rsidR="005E43F1" w:rsidRPr="005E43F1" w:rsidRDefault="005E43F1" w:rsidP="005E43F1">
      <w:pPr>
        <w:jc w:val="both"/>
        <w:rPr>
          <w:rFonts w:ascii="Times New Roman" w:hAnsi="Times New Roman" w:cs="Times New Roman"/>
        </w:rPr>
      </w:pPr>
      <w:r w:rsidRPr="005E43F1">
        <w:rPr>
          <w:rFonts w:ascii="Times New Roman" w:hAnsi="Times New Roman" w:cs="Times New Roman"/>
          <w:b/>
          <w:bCs/>
        </w:rPr>
        <w:t>patologias</w:t>
      </w:r>
      <w:r w:rsidRPr="005E43F1">
        <w:rPr>
          <w:rFonts w:ascii="Times New Roman" w:hAnsi="Times New Roman" w:cs="Times New Roman"/>
        </w:rPr>
        <w:t xml:space="preserve"> — Catálogo de enfermedades y condiciones que pueden afectar especies. Contiene nombre y descripción opcional.</w:t>
      </w:r>
    </w:p>
    <w:p w14:paraId="23E1339D" w14:textId="77777777" w:rsidR="005E43F1" w:rsidRPr="005E43F1" w:rsidRDefault="005E43F1" w:rsidP="005E43F1">
      <w:pPr>
        <w:jc w:val="both"/>
        <w:rPr>
          <w:rFonts w:ascii="Times New Roman" w:hAnsi="Times New Roman" w:cs="Times New Roman"/>
        </w:rPr>
      </w:pPr>
      <w:r w:rsidRPr="005E43F1">
        <w:rPr>
          <w:rFonts w:ascii="Times New Roman" w:hAnsi="Times New Roman" w:cs="Times New Roman"/>
          <w:b/>
          <w:bCs/>
        </w:rPr>
        <w:t>especies_patologias</w:t>
      </w:r>
      <w:r w:rsidRPr="005E43F1">
        <w:rPr>
          <w:rFonts w:ascii="Times New Roman" w:hAnsi="Times New Roman" w:cs="Times New Roman"/>
        </w:rPr>
        <w:t xml:space="preserve"> — Relación N:M entre especies y patologias. Permite asociar múltiples patologías conocidas a cada especie.</w:t>
      </w:r>
    </w:p>
    <w:p w14:paraId="1185D06D" w14:textId="77777777" w:rsidR="005E43F1" w:rsidRPr="005E43F1" w:rsidRDefault="005E43F1" w:rsidP="005E43F1">
      <w:pPr>
        <w:jc w:val="both"/>
        <w:rPr>
          <w:rFonts w:ascii="Times New Roman" w:hAnsi="Times New Roman" w:cs="Times New Roman"/>
        </w:rPr>
      </w:pPr>
      <w:r w:rsidRPr="005E43F1">
        <w:rPr>
          <w:rFonts w:ascii="Times New Roman" w:hAnsi="Times New Roman" w:cs="Times New Roman"/>
          <w:b/>
          <w:bCs/>
        </w:rPr>
        <w:t>ciclos_productivos</w:t>
      </w:r>
      <w:r w:rsidRPr="005E43F1">
        <w:rPr>
          <w:rFonts w:ascii="Times New Roman" w:hAnsi="Times New Roman" w:cs="Times New Roman"/>
        </w:rPr>
        <w:t xml:space="preserve"> — Ciclos operativos de producción con nombre y duración en días. Pueden referenciar opcionalmente un ciclo biológico de base.</w:t>
      </w:r>
    </w:p>
    <w:p w14:paraId="55999686" w14:textId="77777777" w:rsidR="005E43F1" w:rsidRPr="005E43F1" w:rsidRDefault="005E43F1" w:rsidP="005E43F1">
      <w:pPr>
        <w:jc w:val="both"/>
        <w:rPr>
          <w:rFonts w:ascii="Times New Roman" w:hAnsi="Times New Roman" w:cs="Times New Roman"/>
        </w:rPr>
      </w:pPr>
      <w:r w:rsidRPr="005E43F1">
        <w:rPr>
          <w:rFonts w:ascii="Times New Roman" w:hAnsi="Times New Roman" w:cs="Times New Roman"/>
          <w:b/>
          <w:bCs/>
        </w:rPr>
        <w:t>ciclos_productivos_biologicos</w:t>
      </w:r>
      <w:r w:rsidRPr="005E43F1">
        <w:rPr>
          <w:rFonts w:ascii="Times New Roman" w:hAnsi="Times New Roman" w:cs="Times New Roman"/>
        </w:rPr>
        <w:t xml:space="preserve"> — Relación N:M entre ciclos_productivos y ciclos_biologicos. Permite que un ciclo productivo abarque múltiples etapas biológicas.</w:t>
      </w:r>
    </w:p>
    <w:p w14:paraId="003083FA" w14:textId="77777777" w:rsidR="005E43F1" w:rsidRPr="005E43F1" w:rsidRDefault="005E43F1" w:rsidP="005E43F1">
      <w:pPr>
        <w:jc w:val="both"/>
        <w:rPr>
          <w:rFonts w:ascii="Times New Roman" w:hAnsi="Times New Roman" w:cs="Times New Roman"/>
        </w:rPr>
      </w:pPr>
      <w:r w:rsidRPr="005E43F1">
        <w:rPr>
          <w:rFonts w:ascii="Times New Roman" w:hAnsi="Times New Roman" w:cs="Times New Roman"/>
          <w:b/>
          <w:bCs/>
        </w:rPr>
        <w:lastRenderedPageBreak/>
        <w:t>metricas_produccion</w:t>
      </w:r>
      <w:r w:rsidRPr="005E43F1">
        <w:rPr>
          <w:rFonts w:ascii="Times New Roman" w:hAnsi="Times New Roman" w:cs="Times New Roman"/>
        </w:rPr>
        <w:t xml:space="preserve"> — Catálogo de métricas medibles durante ciclos productivos (peso, biomasa, FCR). Registra nombre, unidad de medida, tipo de medición y si tiene estado de alerta asociado.</w:t>
      </w:r>
    </w:p>
    <w:p w14:paraId="6043B382" w14:textId="77777777" w:rsidR="005E43F1" w:rsidRPr="005E43F1" w:rsidRDefault="005E43F1" w:rsidP="005E43F1">
      <w:pPr>
        <w:jc w:val="both"/>
        <w:rPr>
          <w:rFonts w:ascii="Times New Roman" w:hAnsi="Times New Roman" w:cs="Times New Roman"/>
        </w:rPr>
      </w:pPr>
      <w:r w:rsidRPr="005E43F1">
        <w:rPr>
          <w:rFonts w:ascii="Times New Roman" w:hAnsi="Times New Roman" w:cs="Times New Roman"/>
          <w:b/>
          <w:bCs/>
        </w:rPr>
        <w:t>metricas_ciclo_productivo</w:t>
      </w:r>
      <w:r w:rsidRPr="005E43F1">
        <w:rPr>
          <w:rFonts w:ascii="Times New Roman" w:hAnsi="Times New Roman" w:cs="Times New Roman"/>
        </w:rPr>
        <w:t xml:space="preserve"> — Relación N:M entre ciclos_productivos y metricas_produccion. Asigna las métricas aplicables a cada ciclo.</w:t>
      </w:r>
    </w:p>
    <w:p w14:paraId="204A6A15" w14:textId="2FEEF4B7" w:rsidR="005E43F1" w:rsidRPr="005E43F1" w:rsidRDefault="005E43F1" w:rsidP="005E43F1">
      <w:pPr>
        <w:jc w:val="both"/>
        <w:rPr>
          <w:rFonts w:ascii="Times New Roman" w:hAnsi="Times New Roman" w:cs="Times New Roman"/>
        </w:rPr>
      </w:pPr>
    </w:p>
    <w:p w14:paraId="61D4600C" w14:textId="77777777" w:rsidR="005E43F1" w:rsidRPr="005E43F1" w:rsidRDefault="005E43F1" w:rsidP="005E43F1">
      <w:pPr>
        <w:jc w:val="both"/>
        <w:rPr>
          <w:rFonts w:ascii="Times New Roman" w:hAnsi="Times New Roman" w:cs="Times New Roman"/>
          <w:b/>
          <w:bCs/>
        </w:rPr>
      </w:pPr>
      <w:r w:rsidRPr="005E43F1">
        <w:rPr>
          <w:rFonts w:ascii="Times New Roman" w:hAnsi="Times New Roman" w:cs="Times New Roman"/>
          <w:b/>
          <w:bCs/>
        </w:rPr>
        <w:t>Capa de monitoreo ambiental</w:t>
      </w:r>
    </w:p>
    <w:p w14:paraId="2B75A3F2" w14:textId="77777777" w:rsidR="005E43F1" w:rsidRPr="005E43F1" w:rsidRDefault="005E43F1" w:rsidP="005E43F1">
      <w:pPr>
        <w:jc w:val="both"/>
        <w:rPr>
          <w:rFonts w:ascii="Times New Roman" w:hAnsi="Times New Roman" w:cs="Times New Roman"/>
        </w:rPr>
      </w:pPr>
      <w:r w:rsidRPr="005E43F1">
        <w:rPr>
          <w:rFonts w:ascii="Times New Roman" w:hAnsi="Times New Roman" w:cs="Times New Roman"/>
          <w:b/>
          <w:bCs/>
        </w:rPr>
        <w:t>variables_ambientales</w:t>
      </w:r>
      <w:r w:rsidRPr="005E43F1">
        <w:rPr>
          <w:rFonts w:ascii="Times New Roman" w:hAnsi="Times New Roman" w:cs="Times New Roman"/>
        </w:rPr>
        <w:t xml:space="preserve"> — Catálogo de variables monitoreadas por los sensores (temperatura, pH, oxígeno disuelto). Registra nombre único, unidad física y rangos físicos mínimo y máximo admisibles.</w:t>
      </w:r>
    </w:p>
    <w:p w14:paraId="5B1F50DB" w14:textId="77777777" w:rsidR="005E43F1" w:rsidRPr="005E43F1" w:rsidRDefault="005E43F1" w:rsidP="005E43F1">
      <w:pPr>
        <w:jc w:val="both"/>
        <w:rPr>
          <w:rFonts w:ascii="Times New Roman" w:hAnsi="Times New Roman" w:cs="Times New Roman"/>
        </w:rPr>
      </w:pPr>
      <w:r w:rsidRPr="005E43F1">
        <w:rPr>
          <w:rFonts w:ascii="Times New Roman" w:hAnsi="Times New Roman" w:cs="Times New Roman"/>
          <w:b/>
          <w:bCs/>
        </w:rPr>
        <w:t>umbrales_ambientales</w:t>
      </w:r>
      <w:r w:rsidRPr="005E43F1">
        <w:rPr>
          <w:rFonts w:ascii="Times New Roman" w:hAnsi="Times New Roman" w:cs="Times New Roman"/>
        </w:rPr>
        <w:t xml:space="preserve"> — Define los rangos de operación de una variable ambiental para una especie específica. Nombre único, unidad de medida, descripción, estado activo y referencias a especies y variables_ambientales.</w:t>
      </w:r>
    </w:p>
    <w:p w14:paraId="5B6DC882" w14:textId="77777777" w:rsidR="005E43F1" w:rsidRPr="005E43F1" w:rsidRDefault="005E43F1" w:rsidP="005E43F1">
      <w:pPr>
        <w:jc w:val="both"/>
        <w:rPr>
          <w:rFonts w:ascii="Times New Roman" w:hAnsi="Times New Roman" w:cs="Times New Roman"/>
        </w:rPr>
      </w:pPr>
      <w:r w:rsidRPr="005E43F1">
        <w:rPr>
          <w:rFonts w:ascii="Times New Roman" w:hAnsi="Times New Roman" w:cs="Times New Roman"/>
          <w:b/>
          <w:bCs/>
        </w:rPr>
        <w:t>niveles_alerta_ambientales</w:t>
      </w:r>
      <w:r w:rsidRPr="005E43F1">
        <w:rPr>
          <w:rFonts w:ascii="Times New Roman" w:hAnsi="Times New Roman" w:cs="Times New Roman"/>
        </w:rPr>
        <w:t xml:space="preserve"> — Rangos numéricos de cada nivel de alerta (NORMAL, PRECAUCIÓN, CRÍTICO) para un umbral dado. Registra límite inferior, límite superior y nivel mediante enum. Referencia a umbrales_ambientales.</w:t>
      </w:r>
    </w:p>
    <w:p w14:paraId="1DB21319" w14:textId="77777777" w:rsidR="005E43F1" w:rsidRPr="005E43F1" w:rsidRDefault="005E43F1" w:rsidP="005E43F1">
      <w:pPr>
        <w:jc w:val="both"/>
        <w:rPr>
          <w:rFonts w:ascii="Times New Roman" w:hAnsi="Times New Roman" w:cs="Times New Roman"/>
        </w:rPr>
      </w:pPr>
      <w:r w:rsidRPr="005E43F1">
        <w:rPr>
          <w:rFonts w:ascii="Times New Roman" w:hAnsi="Times New Roman" w:cs="Times New Roman"/>
          <w:b/>
          <w:bCs/>
        </w:rPr>
        <w:t>gestion_especies</w:t>
      </w:r>
      <w:r w:rsidRPr="005E43F1">
        <w:rPr>
          <w:rFonts w:ascii="Times New Roman" w:hAnsi="Times New Roman" w:cs="Times New Roman"/>
        </w:rPr>
        <w:t xml:space="preserve"> — Auditoría de operaciones sobre especies. Registra usuario, especie afectada, umbral ambiental vigente en el momento y fecha de gestión.</w:t>
      </w:r>
    </w:p>
    <w:p w14:paraId="539360D3" w14:textId="09145DAB" w:rsidR="005E43F1" w:rsidRPr="005E43F1" w:rsidRDefault="005E43F1" w:rsidP="005E43F1">
      <w:pPr>
        <w:jc w:val="both"/>
        <w:rPr>
          <w:rFonts w:ascii="Times New Roman" w:hAnsi="Times New Roman" w:cs="Times New Roman"/>
        </w:rPr>
      </w:pPr>
    </w:p>
    <w:p w14:paraId="57F66813" w14:textId="77777777" w:rsidR="005E43F1" w:rsidRPr="005E43F1" w:rsidRDefault="005E43F1" w:rsidP="005E43F1">
      <w:pPr>
        <w:jc w:val="both"/>
        <w:rPr>
          <w:rFonts w:ascii="Times New Roman" w:hAnsi="Times New Roman" w:cs="Times New Roman"/>
          <w:b/>
          <w:bCs/>
        </w:rPr>
      </w:pPr>
      <w:r w:rsidRPr="005E43F1">
        <w:rPr>
          <w:rFonts w:ascii="Times New Roman" w:hAnsi="Times New Roman" w:cs="Times New Roman"/>
          <w:b/>
          <w:bCs/>
        </w:rPr>
        <w:t>Capa de plantillas de configuración</w:t>
      </w:r>
    </w:p>
    <w:p w14:paraId="2303908C" w14:textId="77777777" w:rsidR="005E43F1" w:rsidRPr="005E43F1" w:rsidRDefault="005E43F1" w:rsidP="005E43F1">
      <w:pPr>
        <w:jc w:val="both"/>
        <w:rPr>
          <w:rFonts w:ascii="Times New Roman" w:hAnsi="Times New Roman" w:cs="Times New Roman"/>
        </w:rPr>
      </w:pPr>
      <w:r w:rsidRPr="005E43F1">
        <w:rPr>
          <w:rFonts w:ascii="Times New Roman" w:hAnsi="Times New Roman" w:cs="Times New Roman"/>
          <w:b/>
          <w:bCs/>
        </w:rPr>
        <w:t>plantillas</w:t>
      </w:r>
      <w:r w:rsidRPr="005E43F1">
        <w:rPr>
          <w:rFonts w:ascii="Times New Roman" w:hAnsi="Times New Roman" w:cs="Times New Roman"/>
        </w:rPr>
        <w:t xml:space="preserve"> — Plantilla reutilizable de parámetros productivos y ambientales por especie. Almacena nombre único, snapshot de parámetros en JSONB, número de versión incremental, fecha de creación y referencias a especies y usuario creador. Inmutable: cualquier cambio genera una nueva versión.</w:t>
      </w:r>
    </w:p>
    <w:p w14:paraId="5ACD170F" w14:textId="77777777" w:rsidR="005E43F1" w:rsidRPr="005E43F1" w:rsidRDefault="005E43F1" w:rsidP="005E43F1">
      <w:pPr>
        <w:jc w:val="both"/>
        <w:rPr>
          <w:rFonts w:ascii="Times New Roman" w:hAnsi="Times New Roman" w:cs="Times New Roman"/>
        </w:rPr>
      </w:pPr>
      <w:r w:rsidRPr="005E43F1">
        <w:rPr>
          <w:rFonts w:ascii="Times New Roman" w:hAnsi="Times New Roman" w:cs="Times New Roman"/>
          <w:b/>
          <w:bCs/>
        </w:rPr>
        <w:t>aplicaciones_plantillas</w:t>
      </w:r>
      <w:r w:rsidRPr="005E43F1">
        <w:rPr>
          <w:rFonts w:ascii="Times New Roman" w:hAnsi="Times New Roman" w:cs="Times New Roman"/>
        </w:rPr>
        <w:t xml:space="preserve"> — Historial de aplicaciones de plantillas sobre configuraciones destino. Registra target_config, snapshots before y after en JSONB, fecha de aplicación, usuario ejecutor y plantilla aplicada. Soporte completo de auditoría y rollback.</w:t>
      </w:r>
    </w:p>
    <w:p w14:paraId="08FA903D" w14:textId="7D2ED7A9" w:rsidR="005E43F1" w:rsidRPr="005E43F1" w:rsidRDefault="005E43F1" w:rsidP="005E43F1">
      <w:pPr>
        <w:jc w:val="both"/>
        <w:rPr>
          <w:rFonts w:ascii="Times New Roman" w:hAnsi="Times New Roman" w:cs="Times New Roman"/>
        </w:rPr>
      </w:pPr>
    </w:p>
    <w:p w14:paraId="0F7C3C52" w14:textId="77777777" w:rsidR="005E43F1" w:rsidRPr="005E43F1" w:rsidRDefault="005E43F1" w:rsidP="005E43F1">
      <w:pPr>
        <w:jc w:val="both"/>
        <w:rPr>
          <w:rFonts w:ascii="Times New Roman" w:hAnsi="Times New Roman" w:cs="Times New Roman"/>
          <w:b/>
          <w:bCs/>
        </w:rPr>
      </w:pPr>
      <w:r w:rsidRPr="005E43F1">
        <w:rPr>
          <w:rFonts w:ascii="Times New Roman" w:hAnsi="Times New Roman" w:cs="Times New Roman"/>
          <w:b/>
          <w:bCs/>
        </w:rPr>
        <w:t>Capa de configuración visual e interfaz</w:t>
      </w:r>
    </w:p>
    <w:p w14:paraId="2C22C632" w14:textId="77777777" w:rsidR="005E43F1" w:rsidRPr="005E43F1" w:rsidRDefault="005E43F1" w:rsidP="005E43F1">
      <w:pPr>
        <w:jc w:val="both"/>
        <w:rPr>
          <w:rFonts w:ascii="Times New Roman" w:hAnsi="Times New Roman" w:cs="Times New Roman"/>
        </w:rPr>
      </w:pPr>
      <w:r w:rsidRPr="005E43F1">
        <w:rPr>
          <w:rFonts w:ascii="Times New Roman" w:hAnsi="Times New Roman" w:cs="Times New Roman"/>
          <w:b/>
          <w:bCs/>
        </w:rPr>
        <w:t>identidad_visuales</w:t>
      </w:r>
      <w:r w:rsidRPr="005E43F1">
        <w:rPr>
          <w:rFonts w:ascii="Times New Roman" w:hAnsi="Times New Roman" w:cs="Times New Roman"/>
        </w:rPr>
        <w:t xml:space="preserve"> — Configuración de marca por finca: ruta del logotipo, color primario hexadecimal y nombre visible de la organización. Versionada de forma incremental. Referencias a finca y usuario que aplicó el cambio.</w:t>
      </w:r>
    </w:p>
    <w:p w14:paraId="4D1A2CAD" w14:textId="77777777" w:rsidR="005E43F1" w:rsidRPr="005E43F1" w:rsidRDefault="005E43F1" w:rsidP="005E43F1">
      <w:pPr>
        <w:jc w:val="both"/>
        <w:rPr>
          <w:rFonts w:ascii="Times New Roman" w:hAnsi="Times New Roman" w:cs="Times New Roman"/>
        </w:rPr>
      </w:pPr>
      <w:r w:rsidRPr="005E43F1">
        <w:rPr>
          <w:rFonts w:ascii="Times New Roman" w:hAnsi="Times New Roman" w:cs="Times New Roman"/>
          <w:b/>
          <w:bCs/>
        </w:rPr>
        <w:lastRenderedPageBreak/>
        <w:t>temas_visuales</w:t>
      </w:r>
      <w:r w:rsidRPr="005E43F1">
        <w:rPr>
          <w:rFonts w:ascii="Times New Roman" w:hAnsi="Times New Roman" w:cs="Times New Roman"/>
        </w:rPr>
        <w:t xml:space="preserve"> — Preferencia de tema de interfaz por usuario: claro (1), oscuro (2) o automático (3). Incluye flag es_global para la preferencia predeterminada del administrador y fecha de última actualización.</w:t>
      </w:r>
    </w:p>
    <w:p w14:paraId="0030D1C0" w14:textId="77777777" w:rsidR="005E43F1" w:rsidRPr="005E43F1" w:rsidRDefault="005E43F1" w:rsidP="005E43F1">
      <w:pPr>
        <w:jc w:val="both"/>
        <w:rPr>
          <w:rFonts w:ascii="Times New Roman" w:hAnsi="Times New Roman" w:cs="Times New Roman"/>
        </w:rPr>
      </w:pPr>
      <w:r w:rsidRPr="005E43F1">
        <w:rPr>
          <w:rFonts w:ascii="Times New Roman" w:hAnsi="Times New Roman" w:cs="Times New Roman"/>
          <w:b/>
          <w:bCs/>
        </w:rPr>
        <w:t>dashboard_layouts</w:t>
      </w:r>
      <w:r w:rsidRPr="005E43F1">
        <w:rPr>
          <w:rFonts w:ascii="Times New Roman" w:hAnsi="Times New Roman" w:cs="Times New Roman"/>
        </w:rPr>
        <w:t xml:space="preserve"> — Configuración personalizada del dashboard por usuario. Almacena el layout de la grilla 4×3 en JSONB y el arreglo de widgets activos. Persiste entre sesiones con marca temporal de actualización.</w:t>
      </w:r>
    </w:p>
    <w:p w14:paraId="6BEB719D" w14:textId="77777777" w:rsidR="005E43F1" w:rsidRPr="005E43F1" w:rsidRDefault="005E43F1" w:rsidP="005E43F1">
      <w:pPr>
        <w:jc w:val="both"/>
        <w:rPr>
          <w:rFonts w:ascii="Times New Roman" w:hAnsi="Times New Roman" w:cs="Times New Roman"/>
        </w:rPr>
      </w:pPr>
      <w:r w:rsidRPr="005E43F1">
        <w:rPr>
          <w:rFonts w:ascii="Times New Roman" w:hAnsi="Times New Roman" w:cs="Times New Roman"/>
          <w:b/>
          <w:bCs/>
        </w:rPr>
        <w:t>preferencias_idiomas</w:t>
      </w:r>
      <w:r w:rsidRPr="005E43F1">
        <w:rPr>
          <w:rFonts w:ascii="Times New Roman" w:hAnsi="Times New Roman" w:cs="Times New Roman"/>
        </w:rPr>
        <w:t xml:space="preserve"> — Preferencia de idioma por usuario según estándar BCP 47 (es-CO, en-US). Incluye flag de idioma predeterminado y fecha de última actualización.</w:t>
      </w:r>
    </w:p>
    <w:p w14:paraId="42727D16" w14:textId="77777777" w:rsidR="005E43F1" w:rsidRPr="005E43F1" w:rsidRDefault="005E43F1" w:rsidP="005E43F1">
      <w:pPr>
        <w:jc w:val="both"/>
        <w:rPr>
          <w:rFonts w:ascii="Times New Roman" w:hAnsi="Times New Roman" w:cs="Times New Roman"/>
        </w:rPr>
      </w:pPr>
      <w:r w:rsidRPr="005E43F1">
        <w:rPr>
          <w:rFonts w:ascii="Times New Roman" w:hAnsi="Times New Roman" w:cs="Times New Roman"/>
          <w:b/>
          <w:bCs/>
        </w:rPr>
        <w:t>auditorias_visuales</w:t>
      </w:r>
      <w:r w:rsidRPr="005E43F1">
        <w:rPr>
          <w:rFonts w:ascii="Times New Roman" w:hAnsi="Times New Roman" w:cs="Times New Roman"/>
        </w:rPr>
        <w:t xml:space="preserve"> — Log transversal de cambios en configuraciones visuales (tema, layout, identidad). Registra snapshots before y after en JSONB, usuario responsable y fecha del cambio.</w:t>
      </w:r>
    </w:p>
    <w:p w14:paraId="3CE8FD7A" w14:textId="77777777" w:rsidR="0090777B" w:rsidRPr="0090777B" w:rsidRDefault="0090777B" w:rsidP="0090777B">
      <w:pPr>
        <w:jc w:val="both"/>
        <w:rPr>
          <w:rFonts w:ascii="Times New Roman" w:hAnsi="Times New Roman" w:cs="Times New Roman"/>
        </w:rPr>
      </w:pPr>
    </w:p>
    <w:p w14:paraId="0F789C00" w14:textId="417BD354" w:rsidR="00174C05" w:rsidRDefault="00174C05" w:rsidP="00174C05">
      <w:pPr>
        <w:pStyle w:val="Ttulo1"/>
        <w:rPr>
          <w:rFonts w:cs="Times New Roman"/>
        </w:rPr>
      </w:pPr>
      <w:bookmarkStart w:id="2" w:name="_Toc227357765"/>
      <w:r w:rsidRPr="00421E2C">
        <w:rPr>
          <w:rFonts w:cs="Times New Roman"/>
        </w:rPr>
        <w:t>Lógica de Negocio en Base de Datos</w:t>
      </w:r>
      <w:bookmarkEnd w:id="2"/>
    </w:p>
    <w:p w14:paraId="033682FF" w14:textId="77777777" w:rsidR="001134B8" w:rsidRDefault="001134B8" w:rsidP="001134B8">
      <w:pPr>
        <w:pStyle w:val="Ttulo2"/>
        <w:rPr>
          <w:rFonts w:cs="Times New Roman"/>
        </w:rPr>
      </w:pPr>
      <w:bookmarkStart w:id="3" w:name="_Toc227357766"/>
      <w:r>
        <w:rPr>
          <w:rFonts w:cs="Times New Roman"/>
        </w:rPr>
        <w:t>Escenarios de lógica de negocio</w:t>
      </w:r>
      <w:bookmarkEnd w:id="3"/>
    </w:p>
    <w:p w14:paraId="5D4C2D2D" w14:textId="77777777" w:rsidR="001134B8" w:rsidRPr="00760F20" w:rsidRDefault="001134B8" w:rsidP="001134B8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760F20">
        <w:rPr>
          <w:rFonts w:ascii="Times New Roman" w:hAnsi="Times New Roman" w:cs="Times New Roman"/>
        </w:rPr>
        <w:t>Gestión de especies restringida al rol Administrador</w:t>
      </w:r>
    </w:p>
    <w:tbl>
      <w:tblPr>
        <w:tblStyle w:val="Tablaconcuadrcula"/>
        <w:tblW w:w="9214" w:type="dxa"/>
        <w:tblInd w:w="-147" w:type="dxa"/>
        <w:tblLook w:val="04A0" w:firstRow="1" w:lastRow="0" w:firstColumn="1" w:lastColumn="0" w:noHBand="0" w:noVBand="1"/>
      </w:tblPr>
      <w:tblGrid>
        <w:gridCol w:w="2807"/>
        <w:gridCol w:w="2183"/>
        <w:gridCol w:w="1729"/>
        <w:gridCol w:w="2495"/>
      </w:tblGrid>
      <w:tr w:rsidR="001134B8" w:rsidRPr="00421E2C" w14:paraId="3CEE7DC8" w14:textId="77777777">
        <w:tc>
          <w:tcPr>
            <w:tcW w:w="1829" w:type="dxa"/>
            <w:vAlign w:val="center"/>
            <w:hideMark/>
          </w:tcPr>
          <w:p w14:paraId="4E6E0E8F" w14:textId="77777777" w:rsidR="001134B8" w:rsidRPr="00421E2C" w:rsidRDefault="001134B8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 w:rsidRPr="00421E2C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Nombre</w:t>
            </w:r>
          </w:p>
        </w:tc>
        <w:tc>
          <w:tcPr>
            <w:tcW w:w="2566" w:type="dxa"/>
            <w:vAlign w:val="center"/>
            <w:hideMark/>
          </w:tcPr>
          <w:p w14:paraId="6F31746A" w14:textId="77777777" w:rsidR="001134B8" w:rsidRPr="00421E2C" w:rsidRDefault="001134B8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 w:rsidRPr="00421E2C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Descripción</w:t>
            </w:r>
          </w:p>
        </w:tc>
        <w:tc>
          <w:tcPr>
            <w:tcW w:w="2268" w:type="dxa"/>
            <w:vAlign w:val="center"/>
            <w:hideMark/>
          </w:tcPr>
          <w:p w14:paraId="574BF8FF" w14:textId="77777777" w:rsidR="001134B8" w:rsidRPr="00421E2C" w:rsidRDefault="001134B8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 w:rsidRPr="00421E2C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Retorno</w:t>
            </w:r>
          </w:p>
        </w:tc>
        <w:tc>
          <w:tcPr>
            <w:tcW w:w="2551" w:type="dxa"/>
            <w:vAlign w:val="center"/>
            <w:hideMark/>
          </w:tcPr>
          <w:p w14:paraId="189C3D75" w14:textId="77777777" w:rsidR="001134B8" w:rsidRPr="00421E2C" w:rsidRDefault="001134B8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 w:rsidRPr="00421E2C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Uso</w:t>
            </w:r>
          </w:p>
        </w:tc>
      </w:tr>
      <w:tr w:rsidR="001134B8" w:rsidRPr="00421E2C" w14:paraId="520A52E9" w14:textId="77777777">
        <w:tc>
          <w:tcPr>
            <w:tcW w:w="1829" w:type="dxa"/>
            <w:hideMark/>
          </w:tcPr>
          <w:p w14:paraId="245C380D" w14:textId="77777777" w:rsidR="001134B8" w:rsidRPr="00421E2C" w:rsidRDefault="001134B8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60F20">
              <w:rPr>
                <w:rFonts w:ascii="Times New Roman" w:hAnsi="Times New Roman" w:cs="Times New Roman"/>
                <w:sz w:val="22"/>
                <w:szCs w:val="22"/>
              </w:rPr>
              <w:t>fn_validar_rol_administrador</w:t>
            </w:r>
          </w:p>
        </w:tc>
        <w:tc>
          <w:tcPr>
            <w:tcW w:w="2566" w:type="dxa"/>
            <w:hideMark/>
          </w:tcPr>
          <w:p w14:paraId="00DF0EC3" w14:textId="77777777" w:rsidR="001134B8" w:rsidRPr="00421E2C" w:rsidRDefault="001134B8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60F20">
              <w:rPr>
                <w:rFonts w:ascii="Times New Roman" w:hAnsi="Times New Roman" w:cs="Times New Roman"/>
                <w:sz w:val="22"/>
                <w:szCs w:val="22"/>
              </w:rPr>
              <w:t>Verifica que el usuario que ejecuta la operación tenga asignado el rol de Administrador consultando modulo1.usuarios y modulo1.roles. Si no cumple, lanza una excepción con mensaje descriptivo.</w:t>
            </w:r>
          </w:p>
        </w:tc>
        <w:tc>
          <w:tcPr>
            <w:tcW w:w="2268" w:type="dxa"/>
            <w:hideMark/>
          </w:tcPr>
          <w:p w14:paraId="0845FF9F" w14:textId="77777777" w:rsidR="001134B8" w:rsidRPr="00421E2C" w:rsidRDefault="001134B8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60F20">
              <w:rPr>
                <w:rFonts w:ascii="Times New Roman" w:hAnsi="Times New Roman" w:cs="Times New Roman"/>
                <w:sz w:val="22"/>
                <w:szCs w:val="22"/>
              </w:rPr>
              <w:t>TRIGGER</w:t>
            </w:r>
          </w:p>
        </w:tc>
        <w:tc>
          <w:tcPr>
            <w:tcW w:w="2551" w:type="dxa"/>
            <w:hideMark/>
          </w:tcPr>
          <w:p w14:paraId="006C33C2" w14:textId="77777777" w:rsidR="001134B8" w:rsidRPr="00421E2C" w:rsidRDefault="001134B8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60F20">
              <w:rPr>
                <w:rFonts w:ascii="Times New Roman" w:hAnsi="Times New Roman" w:cs="Times New Roman"/>
                <w:sz w:val="22"/>
                <w:szCs w:val="22"/>
              </w:rPr>
              <w:t>Invocada por el trigger trg_especies_solo_admin antes de cualquier INSERT o UPDATE sobre modulo9.especies.</w:t>
            </w:r>
          </w:p>
        </w:tc>
      </w:tr>
    </w:tbl>
    <w:p w14:paraId="711B8408" w14:textId="77777777" w:rsidR="001134B8" w:rsidRDefault="001134B8" w:rsidP="001134B8">
      <w:pPr>
        <w:pStyle w:val="Prrafodelista"/>
        <w:ind w:left="785"/>
      </w:pPr>
    </w:p>
    <w:tbl>
      <w:tblPr>
        <w:tblStyle w:val="Tablaconcuadrcula"/>
        <w:tblW w:w="9923" w:type="dxa"/>
        <w:tblInd w:w="-147" w:type="dxa"/>
        <w:tblLook w:val="04A0" w:firstRow="1" w:lastRow="0" w:firstColumn="1" w:lastColumn="0" w:noHBand="0" w:noVBand="1"/>
      </w:tblPr>
      <w:tblGrid>
        <w:gridCol w:w="2436"/>
        <w:gridCol w:w="1787"/>
        <w:gridCol w:w="3582"/>
        <w:gridCol w:w="2118"/>
      </w:tblGrid>
      <w:tr w:rsidR="001134B8" w:rsidRPr="00421E2C" w14:paraId="311A3BE7" w14:textId="77777777" w:rsidTr="00955FED">
        <w:tc>
          <w:tcPr>
            <w:tcW w:w="2436" w:type="dxa"/>
            <w:vAlign w:val="center"/>
            <w:hideMark/>
          </w:tcPr>
          <w:p w14:paraId="47A50A43" w14:textId="77777777" w:rsidR="001134B8" w:rsidRPr="00421E2C" w:rsidRDefault="001134B8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 w:rsidRPr="00421E2C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Nombre</w:t>
            </w:r>
          </w:p>
        </w:tc>
        <w:tc>
          <w:tcPr>
            <w:tcW w:w="1787" w:type="dxa"/>
            <w:vAlign w:val="center"/>
            <w:hideMark/>
          </w:tcPr>
          <w:p w14:paraId="218780C9" w14:textId="77777777" w:rsidR="001134B8" w:rsidRPr="00421E2C" w:rsidRDefault="001134B8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 w:rsidRPr="00421E2C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Evento</w:t>
            </w:r>
          </w:p>
        </w:tc>
        <w:tc>
          <w:tcPr>
            <w:tcW w:w="3582" w:type="dxa"/>
            <w:vAlign w:val="center"/>
            <w:hideMark/>
          </w:tcPr>
          <w:p w14:paraId="66646DB1" w14:textId="77777777" w:rsidR="001134B8" w:rsidRPr="00421E2C" w:rsidRDefault="001134B8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 w:rsidRPr="00421E2C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Descripción</w:t>
            </w:r>
          </w:p>
        </w:tc>
        <w:tc>
          <w:tcPr>
            <w:tcW w:w="2118" w:type="dxa"/>
            <w:vAlign w:val="center"/>
            <w:hideMark/>
          </w:tcPr>
          <w:p w14:paraId="35D114DD" w14:textId="77777777" w:rsidR="001134B8" w:rsidRPr="00421E2C" w:rsidRDefault="001134B8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 w:rsidRPr="00421E2C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Impacto</w:t>
            </w:r>
          </w:p>
        </w:tc>
      </w:tr>
      <w:tr w:rsidR="001134B8" w:rsidRPr="00421E2C" w14:paraId="3B5D35C8" w14:textId="77777777" w:rsidTr="00955FED">
        <w:tc>
          <w:tcPr>
            <w:tcW w:w="2436" w:type="dxa"/>
            <w:hideMark/>
          </w:tcPr>
          <w:p w14:paraId="5678C9AF" w14:textId="77777777" w:rsidR="001134B8" w:rsidRPr="00421E2C" w:rsidRDefault="001134B8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60F20">
              <w:rPr>
                <w:rFonts w:ascii="Times New Roman" w:hAnsi="Times New Roman" w:cs="Times New Roman"/>
                <w:sz w:val="22"/>
                <w:szCs w:val="22"/>
              </w:rPr>
              <w:t>trg_especies_solo_admin</w:t>
            </w:r>
          </w:p>
        </w:tc>
        <w:tc>
          <w:tcPr>
            <w:tcW w:w="1787" w:type="dxa"/>
            <w:hideMark/>
          </w:tcPr>
          <w:p w14:paraId="72DE2453" w14:textId="77777777" w:rsidR="001134B8" w:rsidRPr="00421E2C" w:rsidRDefault="001134B8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ANTES</w:t>
            </w:r>
            <w:r w:rsidRPr="00760F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INSERTAR O </w:t>
            </w:r>
            <w:r w:rsidRPr="00760F20">
              <w:rPr>
                <w:rFonts w:ascii="Times New Roman" w:hAnsi="Times New Roman" w:cs="Times New Roman"/>
                <w:sz w:val="22"/>
                <w:szCs w:val="22"/>
              </w:rPr>
              <w:t>ACTUALIZAR sobre modulo9.especies</w:t>
            </w:r>
          </w:p>
        </w:tc>
        <w:tc>
          <w:tcPr>
            <w:tcW w:w="3582" w:type="dxa"/>
            <w:hideMark/>
          </w:tcPr>
          <w:p w14:paraId="4F24779E" w14:textId="77777777" w:rsidR="001134B8" w:rsidRPr="00421E2C" w:rsidRDefault="001134B8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60F20">
              <w:rPr>
                <w:rFonts w:ascii="Times New Roman" w:hAnsi="Times New Roman" w:cs="Times New Roman"/>
                <w:sz w:val="22"/>
                <w:szCs w:val="22"/>
              </w:rPr>
              <w:t xml:space="preserve">Intercepta toda operación de escritura sobre la tabla de variables ambientales e invoca fn_validar_rango_variable_ambiental. Evalúa los valores </w:t>
            </w:r>
            <w:r w:rsidRPr="00760F20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NEW.valor_fisico_min y NEW.valor_fisico_max.</w:t>
            </w:r>
          </w:p>
        </w:tc>
        <w:tc>
          <w:tcPr>
            <w:tcW w:w="2118" w:type="dxa"/>
            <w:hideMark/>
          </w:tcPr>
          <w:p w14:paraId="450DBECA" w14:textId="77777777" w:rsidR="001134B8" w:rsidRPr="00421E2C" w:rsidRDefault="001134B8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60F20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Previene el registro de variables con rangos físicos incoherentes que comprometerían la </w:t>
            </w:r>
            <w:r w:rsidRPr="00760F20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lógica de evaluación de umbrales y alertas aguas abajo.</w:t>
            </w:r>
          </w:p>
        </w:tc>
      </w:tr>
    </w:tbl>
    <w:p w14:paraId="01E510CD" w14:textId="77777777" w:rsidR="001134B8" w:rsidRDefault="001134B8" w:rsidP="001134B8">
      <w:pPr>
        <w:pStyle w:val="Prrafodelista"/>
        <w:ind w:left="785"/>
      </w:pPr>
    </w:p>
    <w:p w14:paraId="4BC24577" w14:textId="77777777" w:rsidR="001134B8" w:rsidRDefault="001134B8" w:rsidP="001134B8">
      <w:pPr>
        <w:pStyle w:val="Prrafodelista"/>
        <w:ind w:left="785"/>
      </w:pPr>
    </w:p>
    <w:p w14:paraId="76EFBA86" w14:textId="77777777" w:rsidR="001134B8" w:rsidRPr="009A5893" w:rsidRDefault="001134B8" w:rsidP="001134B8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9A5893">
        <w:rPr>
          <w:rFonts w:ascii="Times New Roman" w:hAnsi="Times New Roman" w:cs="Times New Roman"/>
        </w:rPr>
        <w:t>Validación de rangos físicos en variables ambientales</w:t>
      </w:r>
    </w:p>
    <w:tbl>
      <w:tblPr>
        <w:tblStyle w:val="Tablaconcuadrcula"/>
        <w:tblW w:w="9214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2410"/>
        <w:gridCol w:w="3019"/>
        <w:gridCol w:w="1332"/>
        <w:gridCol w:w="2453"/>
      </w:tblGrid>
      <w:tr w:rsidR="001134B8" w:rsidRPr="00421E2C" w14:paraId="31393D14" w14:textId="77777777">
        <w:tc>
          <w:tcPr>
            <w:tcW w:w="2410" w:type="dxa"/>
            <w:vAlign w:val="center"/>
            <w:hideMark/>
          </w:tcPr>
          <w:p w14:paraId="65D3A4C8" w14:textId="77777777" w:rsidR="001134B8" w:rsidRPr="00421E2C" w:rsidRDefault="001134B8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 w:rsidRPr="00421E2C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Nombre</w:t>
            </w:r>
          </w:p>
        </w:tc>
        <w:tc>
          <w:tcPr>
            <w:tcW w:w="3019" w:type="dxa"/>
            <w:vAlign w:val="center"/>
            <w:hideMark/>
          </w:tcPr>
          <w:p w14:paraId="03658179" w14:textId="77777777" w:rsidR="001134B8" w:rsidRPr="00421E2C" w:rsidRDefault="001134B8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 w:rsidRPr="00421E2C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Descripción</w:t>
            </w:r>
          </w:p>
        </w:tc>
        <w:tc>
          <w:tcPr>
            <w:tcW w:w="1332" w:type="dxa"/>
            <w:vAlign w:val="center"/>
            <w:hideMark/>
          </w:tcPr>
          <w:p w14:paraId="6824B940" w14:textId="77777777" w:rsidR="001134B8" w:rsidRPr="00421E2C" w:rsidRDefault="001134B8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 w:rsidRPr="00421E2C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Retorno</w:t>
            </w:r>
          </w:p>
        </w:tc>
        <w:tc>
          <w:tcPr>
            <w:tcW w:w="2453" w:type="dxa"/>
            <w:vAlign w:val="center"/>
            <w:hideMark/>
          </w:tcPr>
          <w:p w14:paraId="63E3B23A" w14:textId="77777777" w:rsidR="001134B8" w:rsidRPr="00421E2C" w:rsidRDefault="001134B8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 w:rsidRPr="00421E2C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Uso</w:t>
            </w:r>
          </w:p>
        </w:tc>
      </w:tr>
      <w:tr w:rsidR="001134B8" w:rsidRPr="00421E2C" w14:paraId="2B73EEBC" w14:textId="77777777">
        <w:tc>
          <w:tcPr>
            <w:tcW w:w="2410" w:type="dxa"/>
            <w:hideMark/>
          </w:tcPr>
          <w:p w14:paraId="7BE8F237" w14:textId="77777777" w:rsidR="001134B8" w:rsidRPr="00421E2C" w:rsidRDefault="001134B8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60F20">
              <w:rPr>
                <w:rFonts w:ascii="Times New Roman" w:hAnsi="Times New Roman" w:cs="Times New Roman"/>
                <w:sz w:val="22"/>
                <w:szCs w:val="22"/>
              </w:rPr>
              <w:t>fn_validar_rango_variable_ambiental</w:t>
            </w:r>
          </w:p>
        </w:tc>
        <w:tc>
          <w:tcPr>
            <w:tcW w:w="3019" w:type="dxa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3542"/>
              <w:gridCol w:w="901"/>
              <w:gridCol w:w="4314"/>
            </w:tblGrid>
            <w:tr w:rsidR="001134B8" w:rsidRPr="00760F20" w14:paraId="0CE7B3F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2A132E6" w14:textId="77777777" w:rsidR="001134B8" w:rsidRPr="00760F20" w:rsidRDefault="001134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s-CO"/>
                      <w14:ligatures w14:val="none"/>
                    </w:rPr>
                  </w:pPr>
                </w:p>
              </w:tc>
              <w:tc>
                <w:tcPr>
                  <w:tcW w:w="3512" w:type="dxa"/>
                  <w:vAlign w:val="center"/>
                  <w:hideMark/>
                </w:tcPr>
                <w:p w14:paraId="6D2A7266" w14:textId="77777777" w:rsidR="001134B8" w:rsidRPr="00760F20" w:rsidRDefault="001134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s-CO"/>
                      <w14:ligatures w14:val="none"/>
                    </w:rPr>
                  </w:pPr>
                  <w:r w:rsidRPr="00760F20">
                    <w:rPr>
                      <w:rFonts w:ascii="Times New Roman" w:eastAsia="Times New Roman" w:hAnsi="Times New Roman" w:cs="Times New Roman"/>
                      <w:kern w:val="0"/>
                      <w:lang w:eastAsia="es-CO"/>
                      <w14:ligatures w14:val="none"/>
                    </w:rPr>
                    <w:t>Compara valor_fisico_min y valor_fisico_max del registro entrante. Si valor_fisico_min &gt;= valor_fisico_max, lanza una excepción indicando que el valor mínimo debe ser estrictamente menor que el máximo.</w:t>
                  </w:r>
                </w:p>
              </w:tc>
              <w:tc>
                <w:tcPr>
                  <w:tcW w:w="871" w:type="dxa"/>
                  <w:vAlign w:val="center"/>
                  <w:hideMark/>
                </w:tcPr>
                <w:p w14:paraId="1073B2E3" w14:textId="77777777" w:rsidR="001134B8" w:rsidRPr="00760F20" w:rsidRDefault="001134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s-CO"/>
                      <w14:ligatures w14:val="none"/>
                    </w:rPr>
                  </w:pPr>
                  <w:r w:rsidRPr="00760F20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s-CO"/>
                      <w14:ligatures w14:val="none"/>
                    </w:rPr>
                    <w:t>TRIGGER</w:t>
                  </w:r>
                </w:p>
              </w:tc>
              <w:tc>
                <w:tcPr>
                  <w:tcW w:w="4269" w:type="dxa"/>
                  <w:vAlign w:val="center"/>
                  <w:hideMark/>
                </w:tcPr>
                <w:p w14:paraId="41A25D72" w14:textId="77777777" w:rsidR="001134B8" w:rsidRPr="00760F20" w:rsidRDefault="001134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s-CO"/>
                      <w14:ligatures w14:val="none"/>
                    </w:rPr>
                  </w:pPr>
                  <w:r w:rsidRPr="00760F20">
                    <w:rPr>
                      <w:rFonts w:ascii="Times New Roman" w:eastAsia="Times New Roman" w:hAnsi="Times New Roman" w:cs="Times New Roman"/>
                      <w:kern w:val="0"/>
                      <w:lang w:eastAsia="es-CO"/>
                      <w14:ligatures w14:val="none"/>
                    </w:rPr>
                    <w:t xml:space="preserve">Invocada por el trigger </w:t>
                  </w:r>
                  <w:r w:rsidRPr="00760F20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s-CO"/>
                      <w14:ligatures w14:val="none"/>
                    </w:rPr>
                    <w:t>trg_validar_rango_variable</w:t>
                  </w:r>
                  <w:r w:rsidRPr="00760F20">
                    <w:rPr>
                      <w:rFonts w:ascii="Times New Roman" w:eastAsia="Times New Roman" w:hAnsi="Times New Roman" w:cs="Times New Roman"/>
                      <w:kern w:val="0"/>
                      <w:lang w:eastAsia="es-CO"/>
                      <w14:ligatures w14:val="none"/>
                    </w:rPr>
                    <w:t xml:space="preserve"> antes de INSERT o UPDATE sobre </w:t>
                  </w:r>
                  <w:r w:rsidRPr="00760F20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s-CO"/>
                      <w14:ligatures w14:val="none"/>
                    </w:rPr>
                    <w:t>modulo9.variables_ambientales</w:t>
                  </w:r>
                  <w:r w:rsidRPr="00760F20">
                    <w:rPr>
                      <w:rFonts w:ascii="Times New Roman" w:eastAsia="Times New Roman" w:hAnsi="Times New Roman" w:cs="Times New Roman"/>
                      <w:kern w:val="0"/>
                      <w:lang w:eastAsia="es-CO"/>
                      <w14:ligatures w14:val="none"/>
                    </w:rPr>
                    <w:t>.</w:t>
                  </w:r>
                </w:p>
              </w:tc>
            </w:tr>
          </w:tbl>
          <w:p w14:paraId="2FF08EA8" w14:textId="77777777" w:rsidR="001134B8" w:rsidRPr="00421E2C" w:rsidRDefault="001134B8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32" w:type="dxa"/>
            <w:hideMark/>
          </w:tcPr>
          <w:p w14:paraId="3A9DA124" w14:textId="77777777" w:rsidR="001134B8" w:rsidRPr="00421E2C" w:rsidRDefault="001134B8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60F20">
              <w:rPr>
                <w:rFonts w:ascii="Times New Roman" w:hAnsi="Times New Roman" w:cs="Times New Roman"/>
                <w:sz w:val="22"/>
                <w:szCs w:val="22"/>
              </w:rPr>
              <w:t>TRIGGER</w:t>
            </w:r>
          </w:p>
        </w:tc>
        <w:tc>
          <w:tcPr>
            <w:tcW w:w="2453" w:type="dxa"/>
            <w:hideMark/>
          </w:tcPr>
          <w:p w14:paraId="4C3BC150" w14:textId="77777777" w:rsidR="001134B8" w:rsidRPr="00421E2C" w:rsidRDefault="001134B8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60F20">
              <w:rPr>
                <w:rFonts w:ascii="Times New Roman" w:hAnsi="Times New Roman" w:cs="Times New Roman"/>
                <w:sz w:val="22"/>
                <w:szCs w:val="22"/>
              </w:rPr>
              <w:t xml:space="preserve">nvocada por el trigger trg_validar_rango_variable antes de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INSERTAR</w:t>
            </w:r>
            <w:r w:rsidRPr="00760F20">
              <w:rPr>
                <w:rFonts w:ascii="Times New Roman" w:hAnsi="Times New Roman" w:cs="Times New Roman"/>
                <w:sz w:val="22"/>
                <w:szCs w:val="22"/>
              </w:rPr>
              <w:t xml:space="preserve"> o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ACTUALIZAR</w:t>
            </w:r>
            <w:r w:rsidRPr="00760F20">
              <w:rPr>
                <w:rFonts w:ascii="Times New Roman" w:hAnsi="Times New Roman" w:cs="Times New Roman"/>
                <w:sz w:val="22"/>
                <w:szCs w:val="22"/>
              </w:rPr>
              <w:t xml:space="preserve"> sobre modulo9.variables_ambientales.</w:t>
            </w:r>
          </w:p>
        </w:tc>
      </w:tr>
    </w:tbl>
    <w:p w14:paraId="199A5F84" w14:textId="77777777" w:rsidR="001134B8" w:rsidRDefault="001134B8" w:rsidP="001134B8">
      <w:pPr>
        <w:pStyle w:val="Prrafodelista"/>
        <w:ind w:left="785"/>
      </w:pPr>
    </w:p>
    <w:p w14:paraId="524F0DCA" w14:textId="77777777" w:rsidR="001134B8" w:rsidRDefault="001134B8" w:rsidP="001134B8">
      <w:pPr>
        <w:pStyle w:val="Prrafodelista"/>
        <w:ind w:left="785"/>
      </w:pPr>
    </w:p>
    <w:tbl>
      <w:tblPr>
        <w:tblStyle w:val="Tablaconcuadrcula"/>
        <w:tblW w:w="11069" w:type="dxa"/>
        <w:tblInd w:w="-1009" w:type="dxa"/>
        <w:tblLook w:val="04A0" w:firstRow="1" w:lastRow="0" w:firstColumn="1" w:lastColumn="0" w:noHBand="0" w:noVBand="1"/>
      </w:tblPr>
      <w:tblGrid>
        <w:gridCol w:w="2607"/>
        <w:gridCol w:w="3009"/>
        <w:gridCol w:w="3582"/>
        <w:gridCol w:w="1871"/>
      </w:tblGrid>
      <w:tr w:rsidR="001134B8" w:rsidRPr="00421E2C" w14:paraId="69FDDCA9" w14:textId="77777777" w:rsidTr="00955FED">
        <w:tc>
          <w:tcPr>
            <w:tcW w:w="2607" w:type="dxa"/>
            <w:vAlign w:val="center"/>
            <w:hideMark/>
          </w:tcPr>
          <w:p w14:paraId="3DD0D91F" w14:textId="77777777" w:rsidR="001134B8" w:rsidRPr="00421E2C" w:rsidRDefault="001134B8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 w:rsidRPr="00421E2C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Nombre</w:t>
            </w:r>
          </w:p>
        </w:tc>
        <w:tc>
          <w:tcPr>
            <w:tcW w:w="3009" w:type="dxa"/>
            <w:vAlign w:val="center"/>
            <w:hideMark/>
          </w:tcPr>
          <w:p w14:paraId="102652D5" w14:textId="77777777" w:rsidR="001134B8" w:rsidRPr="00421E2C" w:rsidRDefault="001134B8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 w:rsidRPr="00421E2C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Evento</w:t>
            </w:r>
          </w:p>
        </w:tc>
        <w:tc>
          <w:tcPr>
            <w:tcW w:w="3582" w:type="dxa"/>
            <w:vAlign w:val="center"/>
            <w:hideMark/>
          </w:tcPr>
          <w:p w14:paraId="29445D51" w14:textId="77777777" w:rsidR="001134B8" w:rsidRPr="00421E2C" w:rsidRDefault="001134B8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 w:rsidRPr="00421E2C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Descripción</w:t>
            </w:r>
          </w:p>
        </w:tc>
        <w:tc>
          <w:tcPr>
            <w:tcW w:w="1871" w:type="dxa"/>
            <w:vAlign w:val="center"/>
            <w:hideMark/>
          </w:tcPr>
          <w:p w14:paraId="3EBCBF26" w14:textId="77777777" w:rsidR="001134B8" w:rsidRPr="00421E2C" w:rsidRDefault="001134B8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 w:rsidRPr="00421E2C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Impacto</w:t>
            </w:r>
          </w:p>
        </w:tc>
      </w:tr>
      <w:tr w:rsidR="001134B8" w:rsidRPr="00421E2C" w14:paraId="31FA5637" w14:textId="77777777" w:rsidTr="00955FED">
        <w:tc>
          <w:tcPr>
            <w:tcW w:w="2607" w:type="dxa"/>
            <w:hideMark/>
          </w:tcPr>
          <w:p w14:paraId="4B0720A7" w14:textId="77777777" w:rsidR="001134B8" w:rsidRPr="00421E2C" w:rsidRDefault="001134B8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B7D58">
              <w:rPr>
                <w:rFonts w:ascii="Times New Roman" w:hAnsi="Times New Roman" w:cs="Times New Roman"/>
                <w:sz w:val="22"/>
                <w:szCs w:val="22"/>
              </w:rPr>
              <w:t>trg_validar_rango_variable</w:t>
            </w:r>
          </w:p>
        </w:tc>
        <w:tc>
          <w:tcPr>
            <w:tcW w:w="3009" w:type="dxa"/>
            <w:hideMark/>
          </w:tcPr>
          <w:p w14:paraId="6B7C77AA" w14:textId="77777777" w:rsidR="001134B8" w:rsidRPr="00421E2C" w:rsidRDefault="001134B8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ANTES INSERTAR</w:t>
            </w:r>
            <w:r w:rsidRPr="00760F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O</w:t>
            </w:r>
            <w:r w:rsidRPr="00760F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ACTUALIZAR</w:t>
            </w:r>
            <w:r w:rsidRPr="00760F20">
              <w:rPr>
                <w:rFonts w:ascii="Times New Roman" w:hAnsi="Times New Roman" w:cs="Times New Roman"/>
                <w:sz w:val="22"/>
                <w:szCs w:val="22"/>
              </w:rPr>
              <w:t xml:space="preserve"> sobre modulo9.variables_ambientales</w:t>
            </w:r>
          </w:p>
        </w:tc>
        <w:tc>
          <w:tcPr>
            <w:tcW w:w="3582" w:type="dxa"/>
            <w:hideMark/>
          </w:tcPr>
          <w:p w14:paraId="21079C29" w14:textId="77777777" w:rsidR="001134B8" w:rsidRPr="00421E2C" w:rsidRDefault="001134B8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60F20">
              <w:rPr>
                <w:rFonts w:ascii="Times New Roman" w:hAnsi="Times New Roman" w:cs="Times New Roman"/>
                <w:sz w:val="22"/>
                <w:szCs w:val="22"/>
              </w:rPr>
              <w:t>Intercepta toda operación de escritura sobre la tabla de variables ambientales e invoca fn_validar_rango_variable_ambiental. Evalúa los valores NEW.valor_fisico_min y NEW.valor_fisico_max.</w:t>
            </w:r>
          </w:p>
        </w:tc>
        <w:tc>
          <w:tcPr>
            <w:tcW w:w="1871" w:type="dxa"/>
            <w:hideMark/>
          </w:tcPr>
          <w:p w14:paraId="3BFE9DD9" w14:textId="77777777" w:rsidR="001134B8" w:rsidRPr="00421E2C" w:rsidRDefault="001134B8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60F20">
              <w:rPr>
                <w:rFonts w:ascii="Times New Roman" w:hAnsi="Times New Roman" w:cs="Times New Roman"/>
                <w:sz w:val="22"/>
                <w:szCs w:val="22"/>
              </w:rPr>
              <w:t>Previene el registro de variables con rangos físicos incoherentes que comprometerían la lógica de evaluación de umbrales y alertas aguas abajo.</w:t>
            </w:r>
          </w:p>
        </w:tc>
      </w:tr>
    </w:tbl>
    <w:p w14:paraId="6BCA4149" w14:textId="77777777" w:rsidR="001134B8" w:rsidRDefault="001134B8" w:rsidP="001134B8"/>
    <w:p w14:paraId="49378E65" w14:textId="77777777" w:rsidR="001134B8" w:rsidRPr="002B7D58" w:rsidRDefault="001134B8" w:rsidP="001134B8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2B7D58">
        <w:rPr>
          <w:rFonts w:ascii="Times New Roman" w:hAnsi="Times New Roman" w:cs="Times New Roman"/>
        </w:rPr>
        <w:t>Encargado de finca debe tener rol de Productor</w:t>
      </w:r>
    </w:p>
    <w:tbl>
      <w:tblPr>
        <w:tblStyle w:val="Tablaconcuadrcula"/>
        <w:tblW w:w="9214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2410"/>
        <w:gridCol w:w="3019"/>
        <w:gridCol w:w="1332"/>
        <w:gridCol w:w="2453"/>
      </w:tblGrid>
      <w:tr w:rsidR="001134B8" w:rsidRPr="00421E2C" w14:paraId="26C13337" w14:textId="77777777">
        <w:tc>
          <w:tcPr>
            <w:tcW w:w="2410" w:type="dxa"/>
            <w:vAlign w:val="center"/>
            <w:hideMark/>
          </w:tcPr>
          <w:p w14:paraId="735EA2B6" w14:textId="77777777" w:rsidR="001134B8" w:rsidRPr="00421E2C" w:rsidRDefault="001134B8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 w:rsidRPr="00421E2C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Nombre</w:t>
            </w:r>
          </w:p>
        </w:tc>
        <w:tc>
          <w:tcPr>
            <w:tcW w:w="3019" w:type="dxa"/>
            <w:vAlign w:val="center"/>
            <w:hideMark/>
          </w:tcPr>
          <w:p w14:paraId="10952126" w14:textId="77777777" w:rsidR="001134B8" w:rsidRPr="00421E2C" w:rsidRDefault="001134B8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 w:rsidRPr="00421E2C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Descripción</w:t>
            </w:r>
          </w:p>
        </w:tc>
        <w:tc>
          <w:tcPr>
            <w:tcW w:w="1332" w:type="dxa"/>
            <w:vAlign w:val="center"/>
            <w:hideMark/>
          </w:tcPr>
          <w:p w14:paraId="44255A30" w14:textId="77777777" w:rsidR="001134B8" w:rsidRPr="00421E2C" w:rsidRDefault="001134B8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 w:rsidRPr="00421E2C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Retorno</w:t>
            </w:r>
          </w:p>
        </w:tc>
        <w:tc>
          <w:tcPr>
            <w:tcW w:w="2453" w:type="dxa"/>
            <w:vAlign w:val="center"/>
            <w:hideMark/>
          </w:tcPr>
          <w:p w14:paraId="6801C3CB" w14:textId="77777777" w:rsidR="001134B8" w:rsidRPr="00421E2C" w:rsidRDefault="001134B8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 w:rsidRPr="00421E2C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Uso</w:t>
            </w:r>
          </w:p>
        </w:tc>
      </w:tr>
      <w:tr w:rsidR="001134B8" w:rsidRPr="00421E2C" w14:paraId="384CF2E2" w14:textId="77777777">
        <w:tc>
          <w:tcPr>
            <w:tcW w:w="2410" w:type="dxa"/>
            <w:hideMark/>
          </w:tcPr>
          <w:p w14:paraId="5CD6911B" w14:textId="77777777" w:rsidR="001134B8" w:rsidRPr="00421E2C" w:rsidRDefault="001134B8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B7D58">
              <w:rPr>
                <w:rFonts w:ascii="Times New Roman" w:hAnsi="Times New Roman" w:cs="Times New Roman"/>
                <w:sz w:val="22"/>
                <w:szCs w:val="22"/>
              </w:rPr>
              <w:t>fn_validar_rol_productor_finca</w:t>
            </w:r>
          </w:p>
        </w:tc>
        <w:tc>
          <w:tcPr>
            <w:tcW w:w="3019" w:type="dxa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3542"/>
              <w:gridCol w:w="901"/>
              <w:gridCol w:w="4314"/>
            </w:tblGrid>
            <w:tr w:rsidR="001134B8" w:rsidRPr="00760F20" w14:paraId="7054416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E89A7A1" w14:textId="77777777" w:rsidR="001134B8" w:rsidRPr="00760F20" w:rsidRDefault="001134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s-CO"/>
                      <w14:ligatures w14:val="none"/>
                    </w:rPr>
                  </w:pPr>
                </w:p>
              </w:tc>
              <w:tc>
                <w:tcPr>
                  <w:tcW w:w="3512" w:type="dxa"/>
                  <w:vAlign w:val="center"/>
                  <w:hideMark/>
                </w:tcPr>
                <w:p w14:paraId="71F097C3" w14:textId="77777777" w:rsidR="001134B8" w:rsidRPr="00760F20" w:rsidRDefault="001134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s-CO"/>
                      <w14:ligatures w14:val="none"/>
                    </w:rPr>
                  </w:pPr>
                  <w:r w:rsidRPr="002B7D58">
                    <w:rPr>
                      <w:rFonts w:ascii="Times New Roman" w:eastAsia="Times New Roman" w:hAnsi="Times New Roman" w:cs="Times New Roman"/>
                      <w:kern w:val="0"/>
                      <w:lang w:eastAsia="es-CO"/>
                      <w14:ligatures w14:val="none"/>
                    </w:rPr>
                    <w:t>Consulta el rol del usuario referenciado en id_usuario de la tabla modulo9.finca cruzando con modulo1.usuarios y modulo1.roles. Si el rol no corresponde a Productor, lanza una excepción con mensaje descriptivo indicando el rol requerido.</w:t>
                  </w:r>
                </w:p>
              </w:tc>
              <w:tc>
                <w:tcPr>
                  <w:tcW w:w="871" w:type="dxa"/>
                  <w:vAlign w:val="center"/>
                  <w:hideMark/>
                </w:tcPr>
                <w:p w14:paraId="35FB1099" w14:textId="77777777" w:rsidR="001134B8" w:rsidRPr="00760F20" w:rsidRDefault="001134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s-CO"/>
                      <w14:ligatures w14:val="none"/>
                    </w:rPr>
                  </w:pPr>
                  <w:r w:rsidRPr="00760F20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s-CO"/>
                      <w14:ligatures w14:val="none"/>
                    </w:rPr>
                    <w:t>TRIGGER</w:t>
                  </w:r>
                </w:p>
              </w:tc>
              <w:tc>
                <w:tcPr>
                  <w:tcW w:w="4269" w:type="dxa"/>
                  <w:vAlign w:val="center"/>
                  <w:hideMark/>
                </w:tcPr>
                <w:p w14:paraId="7BB881B0" w14:textId="77777777" w:rsidR="001134B8" w:rsidRPr="00760F20" w:rsidRDefault="001134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s-CO"/>
                      <w14:ligatures w14:val="none"/>
                    </w:rPr>
                  </w:pPr>
                  <w:r w:rsidRPr="00760F20">
                    <w:rPr>
                      <w:rFonts w:ascii="Times New Roman" w:eastAsia="Times New Roman" w:hAnsi="Times New Roman" w:cs="Times New Roman"/>
                      <w:kern w:val="0"/>
                      <w:lang w:eastAsia="es-CO"/>
                      <w14:ligatures w14:val="none"/>
                    </w:rPr>
                    <w:t xml:space="preserve">Invocada por el trigger </w:t>
                  </w:r>
                  <w:r w:rsidRPr="00760F20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s-CO"/>
                      <w14:ligatures w14:val="none"/>
                    </w:rPr>
                    <w:t>trg_validar_rango_variable</w:t>
                  </w:r>
                  <w:r w:rsidRPr="00760F20">
                    <w:rPr>
                      <w:rFonts w:ascii="Times New Roman" w:eastAsia="Times New Roman" w:hAnsi="Times New Roman" w:cs="Times New Roman"/>
                      <w:kern w:val="0"/>
                      <w:lang w:eastAsia="es-CO"/>
                      <w14:ligatures w14:val="none"/>
                    </w:rPr>
                    <w:t xml:space="preserve"> antes de INSERT o UPDATE sobre </w:t>
                  </w:r>
                  <w:r w:rsidRPr="00760F20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s-CO"/>
                      <w14:ligatures w14:val="none"/>
                    </w:rPr>
                    <w:t>modulo9.variables_ambientales</w:t>
                  </w:r>
                  <w:r w:rsidRPr="00760F20">
                    <w:rPr>
                      <w:rFonts w:ascii="Times New Roman" w:eastAsia="Times New Roman" w:hAnsi="Times New Roman" w:cs="Times New Roman"/>
                      <w:kern w:val="0"/>
                      <w:lang w:eastAsia="es-CO"/>
                      <w14:ligatures w14:val="none"/>
                    </w:rPr>
                    <w:t>.</w:t>
                  </w:r>
                </w:p>
              </w:tc>
            </w:tr>
          </w:tbl>
          <w:p w14:paraId="6B5E3860" w14:textId="77777777" w:rsidR="001134B8" w:rsidRPr="00421E2C" w:rsidRDefault="001134B8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32" w:type="dxa"/>
            <w:hideMark/>
          </w:tcPr>
          <w:p w14:paraId="18A5B5FC" w14:textId="77777777" w:rsidR="001134B8" w:rsidRPr="00421E2C" w:rsidRDefault="001134B8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60F20">
              <w:rPr>
                <w:rFonts w:ascii="Times New Roman" w:hAnsi="Times New Roman" w:cs="Times New Roman"/>
                <w:sz w:val="22"/>
                <w:szCs w:val="22"/>
              </w:rPr>
              <w:t>TRIGGER</w:t>
            </w:r>
          </w:p>
        </w:tc>
        <w:tc>
          <w:tcPr>
            <w:tcW w:w="2453" w:type="dxa"/>
            <w:hideMark/>
          </w:tcPr>
          <w:p w14:paraId="284348CF" w14:textId="77777777" w:rsidR="001134B8" w:rsidRPr="00421E2C" w:rsidRDefault="001134B8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B7D58">
              <w:rPr>
                <w:rFonts w:ascii="Times New Roman" w:hAnsi="Times New Roman" w:cs="Times New Roman"/>
                <w:sz w:val="22"/>
                <w:szCs w:val="22"/>
              </w:rPr>
              <w:t>Invocada por el trigger trg_finca_encargado_productor antes de INSERT o UPDATE sobre modulo9.finca.</w:t>
            </w:r>
          </w:p>
        </w:tc>
      </w:tr>
    </w:tbl>
    <w:p w14:paraId="7B0E9F17" w14:textId="77777777" w:rsidR="001134B8" w:rsidRDefault="001134B8" w:rsidP="001134B8"/>
    <w:p w14:paraId="7AFA3122" w14:textId="77777777" w:rsidR="001134B8" w:rsidRDefault="001134B8" w:rsidP="001134B8"/>
    <w:tbl>
      <w:tblPr>
        <w:tblStyle w:val="Tablaconcuadrcula"/>
        <w:tblW w:w="9923" w:type="dxa"/>
        <w:tblInd w:w="-147" w:type="dxa"/>
        <w:tblLook w:val="04A0" w:firstRow="1" w:lastRow="0" w:firstColumn="1" w:lastColumn="0" w:noHBand="0" w:noVBand="1"/>
      </w:tblPr>
      <w:tblGrid>
        <w:gridCol w:w="2982"/>
        <w:gridCol w:w="1622"/>
        <w:gridCol w:w="3045"/>
        <w:gridCol w:w="2274"/>
      </w:tblGrid>
      <w:tr w:rsidR="001134B8" w:rsidRPr="00421E2C" w14:paraId="6E8ABCDF" w14:textId="77777777" w:rsidTr="00955FED">
        <w:tc>
          <w:tcPr>
            <w:tcW w:w="2982" w:type="dxa"/>
            <w:vAlign w:val="center"/>
            <w:hideMark/>
          </w:tcPr>
          <w:p w14:paraId="6B3BE840" w14:textId="77777777" w:rsidR="001134B8" w:rsidRPr="00421E2C" w:rsidRDefault="001134B8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 w:rsidRPr="00421E2C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Nombre</w:t>
            </w:r>
          </w:p>
        </w:tc>
        <w:tc>
          <w:tcPr>
            <w:tcW w:w="1622" w:type="dxa"/>
            <w:vAlign w:val="center"/>
            <w:hideMark/>
          </w:tcPr>
          <w:p w14:paraId="7449C5AD" w14:textId="77777777" w:rsidR="001134B8" w:rsidRPr="00421E2C" w:rsidRDefault="001134B8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 w:rsidRPr="00421E2C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Evento</w:t>
            </w:r>
          </w:p>
        </w:tc>
        <w:tc>
          <w:tcPr>
            <w:tcW w:w="3045" w:type="dxa"/>
            <w:vAlign w:val="center"/>
            <w:hideMark/>
          </w:tcPr>
          <w:p w14:paraId="4D316360" w14:textId="77777777" w:rsidR="001134B8" w:rsidRPr="00421E2C" w:rsidRDefault="001134B8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 w:rsidRPr="00421E2C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Descripción</w:t>
            </w:r>
          </w:p>
        </w:tc>
        <w:tc>
          <w:tcPr>
            <w:tcW w:w="2274" w:type="dxa"/>
            <w:vAlign w:val="center"/>
            <w:hideMark/>
          </w:tcPr>
          <w:p w14:paraId="7ABE3882" w14:textId="77777777" w:rsidR="001134B8" w:rsidRPr="00421E2C" w:rsidRDefault="001134B8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 w:rsidRPr="00421E2C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Impacto</w:t>
            </w:r>
          </w:p>
        </w:tc>
      </w:tr>
      <w:tr w:rsidR="001134B8" w:rsidRPr="00421E2C" w14:paraId="3A3BCDF1" w14:textId="77777777" w:rsidTr="00955FED">
        <w:tc>
          <w:tcPr>
            <w:tcW w:w="2982" w:type="dxa"/>
            <w:hideMark/>
          </w:tcPr>
          <w:p w14:paraId="5B7CBBB5" w14:textId="77777777" w:rsidR="001134B8" w:rsidRPr="00421E2C" w:rsidRDefault="001134B8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B7D58">
              <w:rPr>
                <w:rFonts w:ascii="Times New Roman" w:hAnsi="Times New Roman" w:cs="Times New Roman"/>
                <w:sz w:val="22"/>
                <w:szCs w:val="22"/>
              </w:rPr>
              <w:t>trg_finca_encargado_productor</w:t>
            </w:r>
          </w:p>
        </w:tc>
        <w:tc>
          <w:tcPr>
            <w:tcW w:w="1622" w:type="dxa"/>
            <w:hideMark/>
          </w:tcPr>
          <w:p w14:paraId="5B3A02F7" w14:textId="77777777" w:rsidR="001134B8" w:rsidRPr="00421E2C" w:rsidRDefault="001134B8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ANTES INSERTAR</w:t>
            </w:r>
            <w:r w:rsidRPr="00760F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O</w:t>
            </w:r>
            <w:r w:rsidRPr="00760F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ACTUALIZAR</w:t>
            </w:r>
            <w:r w:rsidRPr="00760F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2B7D58">
              <w:rPr>
                <w:rFonts w:ascii="Times New Roman" w:hAnsi="Times New Roman" w:cs="Times New Roman"/>
                <w:sz w:val="22"/>
                <w:szCs w:val="22"/>
              </w:rPr>
              <w:t>sobre modulo9.finca</w:t>
            </w:r>
          </w:p>
        </w:tc>
        <w:tc>
          <w:tcPr>
            <w:tcW w:w="3045" w:type="dxa"/>
            <w:hideMark/>
          </w:tcPr>
          <w:p w14:paraId="5B90B35E" w14:textId="77777777" w:rsidR="001134B8" w:rsidRPr="00421E2C" w:rsidRDefault="001134B8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B7D58">
              <w:rPr>
                <w:rFonts w:ascii="Times New Roman" w:hAnsi="Times New Roman" w:cs="Times New Roman"/>
                <w:sz w:val="22"/>
                <w:szCs w:val="22"/>
              </w:rPr>
              <w:t>Intercepta el registro o modificación de una finca y valida que el usuario asignado como encargado (id_usuario) tenga rol de Productor mediante fn_validar_rol_productor_finca.</w:t>
            </w:r>
          </w:p>
        </w:tc>
        <w:tc>
          <w:tcPr>
            <w:tcW w:w="2274" w:type="dxa"/>
            <w:hideMark/>
          </w:tcPr>
          <w:p w14:paraId="593DFDBB" w14:textId="77777777" w:rsidR="001134B8" w:rsidRPr="00421E2C" w:rsidRDefault="001134B8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B7D58">
              <w:rPr>
                <w:rFonts w:ascii="Times New Roman" w:hAnsi="Times New Roman" w:cs="Times New Roman"/>
                <w:sz w:val="22"/>
                <w:szCs w:val="22"/>
              </w:rPr>
              <w:t>Garantiza que toda finca registrada en el sistema tenga un encargado con el perfil operativo correcto. Previene asignaciones incorrectas de roles administrativos o técnicos como responsables de una unidad productiva.</w:t>
            </w:r>
          </w:p>
        </w:tc>
      </w:tr>
    </w:tbl>
    <w:p w14:paraId="23587CAE" w14:textId="77777777" w:rsidR="001134B8" w:rsidRPr="00EA7913" w:rsidRDefault="001134B8" w:rsidP="001134B8"/>
    <w:p w14:paraId="6F9B84CF" w14:textId="69C13C57" w:rsidR="002B7D58" w:rsidRPr="001134B8" w:rsidRDefault="002946C5" w:rsidP="001134B8">
      <w:pPr>
        <w:pStyle w:val="Ttulo1"/>
        <w:rPr>
          <w:rFonts w:cs="Times New Roman"/>
        </w:rPr>
      </w:pPr>
      <w:bookmarkStart w:id="4" w:name="_Toc227357767"/>
      <w:r w:rsidRPr="00421E2C">
        <w:rPr>
          <w:rFonts w:cs="Times New Roman"/>
        </w:rPr>
        <w:t>Scripts DDL</w:t>
      </w:r>
      <w:bookmarkEnd w:id="4"/>
    </w:p>
    <w:p w14:paraId="0CFE3646" w14:textId="1FB68D42" w:rsidR="003D505A" w:rsidRPr="00421E2C" w:rsidRDefault="003D505A" w:rsidP="003D505A">
      <w:pPr>
        <w:pStyle w:val="Ttulo2"/>
        <w:rPr>
          <w:rFonts w:cs="Times New Roman"/>
        </w:rPr>
      </w:pPr>
      <w:bookmarkStart w:id="5" w:name="_Toc227357768"/>
      <w:r w:rsidRPr="00421E2C">
        <w:rPr>
          <w:rFonts w:cs="Times New Roman"/>
        </w:rPr>
        <w:t>Tablas</w:t>
      </w:r>
      <w:bookmarkEnd w:id="5"/>
    </w:p>
    <w:p w14:paraId="0E2B71A9" w14:textId="4A733E4B" w:rsidR="00FC54CD" w:rsidRPr="00421E2C" w:rsidRDefault="00C3498F" w:rsidP="00FC54CD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C3498F">
        <w:rPr>
          <w:rFonts w:ascii="Times New Roman" w:hAnsi="Times New Roman" w:cs="Times New Roman"/>
        </w:rPr>
        <w:t>aplicaciones_plantillas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FC54CD" w:rsidRPr="00421E2C" w14:paraId="0638A2ED" w14:textId="77777777" w:rsidTr="00FC54CD">
        <w:tc>
          <w:tcPr>
            <w:tcW w:w="8828" w:type="dxa"/>
          </w:tcPr>
          <w:p w14:paraId="3FCBA6BD" w14:textId="77777777" w:rsidR="00C3498F" w:rsidRPr="00C3498F" w:rsidRDefault="00C3498F" w:rsidP="00C3498F">
            <w:pPr>
              <w:pStyle w:val="Prrafodelista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>CREATE TABLE IF NOT EXISTS modulo9.aplicaciones_plantillas</w:t>
            </w:r>
          </w:p>
          <w:p w14:paraId="02C86EAA" w14:textId="77777777" w:rsidR="00C3498F" w:rsidRPr="00C3498F" w:rsidRDefault="00C3498F" w:rsidP="00C3498F">
            <w:pPr>
              <w:pStyle w:val="Prrafodelista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>(</w:t>
            </w:r>
          </w:p>
          <w:p w14:paraId="5E4A269B" w14:textId="77777777" w:rsidR="00C3498F" w:rsidRPr="00C3498F" w:rsidRDefault="00C3498F" w:rsidP="00C3498F">
            <w:pPr>
              <w:pStyle w:val="Prrafodelista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id_aplicacion_plantilla integer NOT NULL DEFAULT nextval('modulo9.aplicaciones_plantillas_id_aplicacion_plantilla_seq'::regclass),</w:t>
            </w:r>
          </w:p>
          <w:p w14:paraId="5DB7E0A6" w14:textId="77777777" w:rsidR="00C3498F" w:rsidRPr="00C3498F" w:rsidRDefault="00C3498F" w:rsidP="00C3498F">
            <w:pPr>
              <w:pStyle w:val="Prrafodelista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id_usuario integer NOT NULL,</w:t>
            </w:r>
          </w:p>
          <w:p w14:paraId="72323710" w14:textId="77777777" w:rsidR="00C3498F" w:rsidRPr="00C3498F" w:rsidRDefault="00C3498F" w:rsidP="00C3498F">
            <w:pPr>
              <w:pStyle w:val="Prrafodelista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id_plantilla integer NOT NULL,</w:t>
            </w:r>
          </w:p>
          <w:p w14:paraId="0B775D32" w14:textId="77777777" w:rsidR="00C3498F" w:rsidRPr="00C3498F" w:rsidRDefault="00C3498F" w:rsidP="00C3498F">
            <w:pPr>
              <w:pStyle w:val="Prrafodelista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target_config jsonb NOT NULL,</w:t>
            </w:r>
          </w:p>
          <w:p w14:paraId="7D3F0EB8" w14:textId="77777777" w:rsidR="00C3498F" w:rsidRPr="00C3498F" w:rsidRDefault="00C3498F" w:rsidP="00C3498F">
            <w:pPr>
              <w:pStyle w:val="Prrafodelista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before_snapshot jsonb,</w:t>
            </w:r>
          </w:p>
          <w:p w14:paraId="77249496" w14:textId="77777777" w:rsidR="00C3498F" w:rsidRPr="00C3498F" w:rsidRDefault="00C3498F" w:rsidP="00C3498F">
            <w:pPr>
              <w:pStyle w:val="Prrafodelista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after_snapshot jsonb,</w:t>
            </w:r>
          </w:p>
          <w:p w14:paraId="5165467C" w14:textId="77777777" w:rsidR="00C3498F" w:rsidRPr="00C3498F" w:rsidRDefault="00C3498F" w:rsidP="00C3498F">
            <w:pPr>
              <w:pStyle w:val="Prrafodelista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fecha_aplicacion timestamp with time zone,</w:t>
            </w:r>
          </w:p>
          <w:p w14:paraId="354DF6F6" w14:textId="77777777" w:rsidR="00C3498F" w:rsidRPr="00C3498F" w:rsidRDefault="00C3498F" w:rsidP="00C3498F">
            <w:pPr>
              <w:pStyle w:val="Prrafodelista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CONSTRAINT aplicaciones_plantillas_pkey PRIMARY KEY (id_aplicacion_plantilla),</w:t>
            </w:r>
          </w:p>
          <w:p w14:paraId="0B081523" w14:textId="77777777" w:rsidR="00C3498F" w:rsidRPr="00C3498F" w:rsidRDefault="00C3498F" w:rsidP="00C3498F">
            <w:pPr>
              <w:pStyle w:val="Prrafodelista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CONSTRAINT aplicaciones_plantillas_id_plantilla_fkey FOREIGN KEY (id_plantilla)</w:t>
            </w:r>
          </w:p>
          <w:p w14:paraId="501F840E" w14:textId="77777777" w:rsidR="00C3498F" w:rsidRPr="00C3498F" w:rsidRDefault="00C3498F" w:rsidP="00C3498F">
            <w:pPr>
              <w:pStyle w:val="Prrafodelista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    REFERENCES modulo9.plantillas (id_plantilla) MATCH SIMPLE</w:t>
            </w:r>
          </w:p>
          <w:p w14:paraId="6419EA98" w14:textId="77777777" w:rsidR="00C3498F" w:rsidRPr="00C3498F" w:rsidRDefault="00C3498F" w:rsidP="00C3498F">
            <w:pPr>
              <w:pStyle w:val="Prrafodelista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    ON UPDATE NO ACTION</w:t>
            </w:r>
          </w:p>
          <w:p w14:paraId="5149BD6F" w14:textId="77777777" w:rsidR="00C3498F" w:rsidRPr="00C3498F" w:rsidRDefault="00C3498F" w:rsidP="00C3498F">
            <w:pPr>
              <w:pStyle w:val="Prrafodelista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    ON DELETE NO ACTION</w:t>
            </w:r>
          </w:p>
          <w:p w14:paraId="14F51A9A" w14:textId="77777777" w:rsidR="00C3498F" w:rsidRPr="00C3498F" w:rsidRDefault="00C3498F" w:rsidP="00C3498F">
            <w:pPr>
              <w:pStyle w:val="Prrafodelista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    NOT VALID,</w:t>
            </w:r>
          </w:p>
          <w:p w14:paraId="1A0A402B" w14:textId="77777777" w:rsidR="00C3498F" w:rsidRPr="00C3498F" w:rsidRDefault="00C3498F" w:rsidP="00C3498F">
            <w:pPr>
              <w:pStyle w:val="Prrafodelista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CONSTRAINT aplicaciones_plantillas_id_usuario_fkey FOREIGN KEY (id_usuario)</w:t>
            </w:r>
          </w:p>
          <w:p w14:paraId="164C6A45" w14:textId="77777777" w:rsidR="00C3498F" w:rsidRPr="00C3498F" w:rsidRDefault="00C3498F" w:rsidP="00C3498F">
            <w:pPr>
              <w:pStyle w:val="Prrafodelista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lastRenderedPageBreak/>
              <w:t xml:space="preserve">        REFERENCES modulo1.usuarios (id_usuario) MATCH SIMPLE</w:t>
            </w:r>
          </w:p>
          <w:p w14:paraId="0C9598D5" w14:textId="77777777" w:rsidR="00C3498F" w:rsidRPr="00C3498F" w:rsidRDefault="00C3498F" w:rsidP="00C3498F">
            <w:pPr>
              <w:pStyle w:val="Prrafodelista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    ON UPDATE NO ACTION</w:t>
            </w:r>
          </w:p>
          <w:p w14:paraId="6214ECF5" w14:textId="77777777" w:rsidR="00C3498F" w:rsidRPr="00C3498F" w:rsidRDefault="00C3498F" w:rsidP="00C3498F">
            <w:pPr>
              <w:pStyle w:val="Prrafodelista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    ON DELETE NO ACTION</w:t>
            </w:r>
          </w:p>
          <w:p w14:paraId="57D35B14" w14:textId="77777777" w:rsidR="00C3498F" w:rsidRPr="00C3498F" w:rsidRDefault="00C3498F" w:rsidP="00C3498F">
            <w:pPr>
              <w:pStyle w:val="Prrafodelista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    NOT VALID</w:t>
            </w:r>
          </w:p>
          <w:p w14:paraId="6259F391" w14:textId="77777777" w:rsidR="00C3498F" w:rsidRPr="00C3498F" w:rsidRDefault="00C3498F" w:rsidP="00C3498F">
            <w:pPr>
              <w:pStyle w:val="Prrafodelista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>)</w:t>
            </w:r>
          </w:p>
          <w:p w14:paraId="2FE1F1B2" w14:textId="77777777" w:rsidR="00C3498F" w:rsidRPr="00C3498F" w:rsidRDefault="00C3498F" w:rsidP="00C3498F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0A020259" w14:textId="77777777" w:rsidR="00C3498F" w:rsidRPr="00C3498F" w:rsidRDefault="00C3498F" w:rsidP="00C3498F">
            <w:pPr>
              <w:pStyle w:val="Prrafodelista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>TABLESPACE pg_default;</w:t>
            </w:r>
          </w:p>
          <w:p w14:paraId="0A20CB28" w14:textId="77777777" w:rsidR="00C3498F" w:rsidRPr="00C3498F" w:rsidRDefault="00C3498F" w:rsidP="00C3498F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271E6133" w14:textId="77777777" w:rsidR="00C3498F" w:rsidRPr="00C3498F" w:rsidRDefault="00C3498F" w:rsidP="00C3498F">
            <w:pPr>
              <w:pStyle w:val="Prrafodelista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>ALTER TABLE IF EXISTS modulo9.aplicaciones_plantillas</w:t>
            </w:r>
          </w:p>
          <w:p w14:paraId="5383A6AF" w14:textId="77777777" w:rsidR="00C3498F" w:rsidRPr="00C3498F" w:rsidRDefault="00C3498F" w:rsidP="00C3498F">
            <w:pPr>
              <w:pStyle w:val="Prrafodelista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OWNER to postgres;</w:t>
            </w:r>
          </w:p>
          <w:p w14:paraId="7C9E7A83" w14:textId="77777777" w:rsidR="00C3498F" w:rsidRPr="00C3498F" w:rsidRDefault="00C3498F" w:rsidP="00C3498F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66CEE5DA" w14:textId="77777777" w:rsidR="00C3498F" w:rsidRPr="00C3498F" w:rsidRDefault="00C3498F" w:rsidP="00C3498F">
            <w:pPr>
              <w:pStyle w:val="Prrafodelista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>COMMENT ON TABLE modulo9.aplicaciones_plantillas</w:t>
            </w:r>
          </w:p>
          <w:p w14:paraId="2A54DC8D" w14:textId="77777777" w:rsidR="00C3498F" w:rsidRPr="00C3498F" w:rsidRDefault="00C3498F" w:rsidP="00C3498F">
            <w:pPr>
              <w:pStyle w:val="Prrafodelista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IS 'Historial de aplicaciones de plantillas de configuración sobre infraestructuras o ciclos productivos. Permite auditar qué configuración existía antes y después de aplicar cada plantilla.';</w:t>
            </w:r>
          </w:p>
          <w:p w14:paraId="149DC679" w14:textId="77777777" w:rsidR="00C3498F" w:rsidRPr="00C3498F" w:rsidRDefault="00C3498F" w:rsidP="00C3498F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03D3BABF" w14:textId="77777777" w:rsidR="00C3498F" w:rsidRPr="00C3498F" w:rsidRDefault="00C3498F" w:rsidP="00C3498F">
            <w:pPr>
              <w:pStyle w:val="Prrafodelista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>COMMENT ON COLUMN modulo9.aplicaciones_plantillas.id_aplicacion_plantilla</w:t>
            </w:r>
          </w:p>
          <w:p w14:paraId="6CAFD9FF" w14:textId="77777777" w:rsidR="00C3498F" w:rsidRPr="00C3498F" w:rsidRDefault="00C3498F" w:rsidP="00C3498F">
            <w:pPr>
              <w:pStyle w:val="Prrafodelista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IS 'Identificador único del evento de aplicación de plantilla.';</w:t>
            </w:r>
          </w:p>
          <w:p w14:paraId="314AF6B6" w14:textId="77777777" w:rsidR="00C3498F" w:rsidRPr="00C3498F" w:rsidRDefault="00C3498F" w:rsidP="00C3498F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23E76D53" w14:textId="77777777" w:rsidR="00C3498F" w:rsidRPr="00C3498F" w:rsidRDefault="00C3498F" w:rsidP="00C3498F">
            <w:pPr>
              <w:pStyle w:val="Prrafodelista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>COMMENT ON COLUMN modulo9.aplicaciones_plantillas.id_usuario</w:t>
            </w:r>
          </w:p>
          <w:p w14:paraId="0059CE64" w14:textId="77777777" w:rsidR="00C3498F" w:rsidRPr="00C3498F" w:rsidRDefault="00C3498F" w:rsidP="00C3498F">
            <w:pPr>
              <w:pStyle w:val="Prrafodelista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IS 'Usuario que ejecutó la aplicación de la plantilla.';</w:t>
            </w:r>
          </w:p>
          <w:p w14:paraId="104F7F83" w14:textId="77777777" w:rsidR="00C3498F" w:rsidRPr="00C3498F" w:rsidRDefault="00C3498F" w:rsidP="00C3498F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54DB8C5F" w14:textId="77777777" w:rsidR="00C3498F" w:rsidRPr="00C3498F" w:rsidRDefault="00C3498F" w:rsidP="00C3498F">
            <w:pPr>
              <w:pStyle w:val="Prrafodelista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>COMMENT ON COLUMN modulo9.aplicaciones_plantillas.id_plantilla</w:t>
            </w:r>
          </w:p>
          <w:p w14:paraId="05A5012C" w14:textId="77777777" w:rsidR="00C3498F" w:rsidRPr="00C3498F" w:rsidRDefault="00C3498F" w:rsidP="00C3498F">
            <w:pPr>
              <w:pStyle w:val="Prrafodelista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IS 'Plantilla que fue aplicada.';</w:t>
            </w:r>
          </w:p>
          <w:p w14:paraId="262AA6D0" w14:textId="77777777" w:rsidR="00C3498F" w:rsidRPr="00C3498F" w:rsidRDefault="00C3498F" w:rsidP="00C3498F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4D4E4B62" w14:textId="77777777" w:rsidR="00C3498F" w:rsidRPr="00C3498F" w:rsidRDefault="00C3498F" w:rsidP="00C3498F">
            <w:pPr>
              <w:pStyle w:val="Prrafodelista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>COMMENT ON COLUMN modulo9.aplicaciones_plantillas.target_config</w:t>
            </w:r>
          </w:p>
          <w:p w14:paraId="4FAED5ED" w14:textId="77777777" w:rsidR="00C3498F" w:rsidRPr="00C3498F" w:rsidRDefault="00C3498F" w:rsidP="00C3498F">
            <w:pPr>
              <w:pStyle w:val="Prrafodelista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IS 'JSON con la identificación del objetivo sobre el que se aplicó la plantilla (finca, infraestructura, ciclo, etc.).';</w:t>
            </w:r>
          </w:p>
          <w:p w14:paraId="0151D173" w14:textId="77777777" w:rsidR="00C3498F" w:rsidRPr="00C3498F" w:rsidRDefault="00C3498F" w:rsidP="00C3498F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3ADCCEEB" w14:textId="77777777" w:rsidR="00C3498F" w:rsidRPr="00C3498F" w:rsidRDefault="00C3498F" w:rsidP="00C3498F">
            <w:pPr>
              <w:pStyle w:val="Prrafodelista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>COMMENT ON COLUMN modulo9.aplicaciones_plantillas.before_snapshot</w:t>
            </w:r>
          </w:p>
          <w:p w14:paraId="43FAD24E" w14:textId="77777777" w:rsidR="00C3498F" w:rsidRPr="00C3498F" w:rsidRDefault="00C3498F" w:rsidP="00C3498F">
            <w:pPr>
              <w:pStyle w:val="Prrafodelista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IS 'Snapshot JSON de la configuración del objetivo antes de aplicar la plantilla.';</w:t>
            </w:r>
          </w:p>
          <w:p w14:paraId="0862E3D7" w14:textId="77777777" w:rsidR="00C3498F" w:rsidRPr="00C3498F" w:rsidRDefault="00C3498F" w:rsidP="00C3498F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54CB58FD" w14:textId="77777777" w:rsidR="00C3498F" w:rsidRPr="00C3498F" w:rsidRDefault="00C3498F" w:rsidP="00C3498F">
            <w:pPr>
              <w:pStyle w:val="Prrafodelista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>COMMENT ON COLUMN modulo9.aplicaciones_plantillas.after_snapshot</w:t>
            </w:r>
          </w:p>
          <w:p w14:paraId="1821D05B" w14:textId="77777777" w:rsidR="00C3498F" w:rsidRPr="00C3498F" w:rsidRDefault="00C3498F" w:rsidP="00C3498F">
            <w:pPr>
              <w:pStyle w:val="Prrafodelista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IS 'Snapshot JSON de la configuración del objetivo después de aplicar la plantilla.';</w:t>
            </w:r>
          </w:p>
          <w:p w14:paraId="644302DB" w14:textId="77777777" w:rsidR="00C3498F" w:rsidRPr="00C3498F" w:rsidRDefault="00C3498F" w:rsidP="00C3498F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79D1768E" w14:textId="77777777" w:rsidR="00C3498F" w:rsidRPr="00C3498F" w:rsidRDefault="00C3498F" w:rsidP="00C3498F">
            <w:pPr>
              <w:pStyle w:val="Prrafodelista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>COMMENT ON COLUMN modulo9.aplicaciones_plantillas.fecha_aplicacion</w:t>
            </w:r>
          </w:p>
          <w:p w14:paraId="6DEBB2D6" w14:textId="73BE0E1C" w:rsidR="00FC54CD" w:rsidRPr="00421E2C" w:rsidRDefault="00C3498F" w:rsidP="00C3498F">
            <w:pPr>
              <w:pStyle w:val="Prrafodelista"/>
              <w:ind w:left="0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IS 'Fecha y hora en que se aplicó la plantilla.';</w:t>
            </w:r>
          </w:p>
        </w:tc>
      </w:tr>
    </w:tbl>
    <w:p w14:paraId="31C015B1" w14:textId="77777777" w:rsidR="003D505A" w:rsidRPr="00421E2C" w:rsidRDefault="003D505A" w:rsidP="003D505A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p w14:paraId="19835E22" w14:textId="355E3BD5" w:rsidR="003D505A" w:rsidRPr="00421E2C" w:rsidRDefault="00C3498F" w:rsidP="003D505A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3498F">
        <w:rPr>
          <w:rFonts w:ascii="Times New Roman" w:hAnsi="Times New Roman" w:cs="Times New Roman"/>
        </w:rPr>
        <w:t>auditorias_visuales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3D505A" w:rsidRPr="00421E2C" w14:paraId="2353AF92" w14:textId="77777777" w:rsidTr="003D505A">
        <w:tc>
          <w:tcPr>
            <w:tcW w:w="8828" w:type="dxa"/>
          </w:tcPr>
          <w:p w14:paraId="3ECB897F" w14:textId="77777777" w:rsidR="00C3498F" w:rsidRPr="00C3498F" w:rsidRDefault="00C3498F" w:rsidP="00C3498F">
            <w:pPr>
              <w:pStyle w:val="Prrafodelista"/>
              <w:ind w:left="1416" w:hanging="696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lastRenderedPageBreak/>
              <w:t>CREATE TABLE IF NOT EXISTS modulo9.auditorias_visuales</w:t>
            </w:r>
          </w:p>
          <w:p w14:paraId="2166AB2D" w14:textId="77777777" w:rsidR="00C3498F" w:rsidRPr="00C3498F" w:rsidRDefault="00C3498F" w:rsidP="00C3498F">
            <w:pPr>
              <w:pStyle w:val="Prrafodelista"/>
              <w:ind w:left="1416" w:hanging="696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>(</w:t>
            </w:r>
          </w:p>
          <w:p w14:paraId="7AC18F3F" w14:textId="77777777" w:rsidR="00C3498F" w:rsidRPr="00C3498F" w:rsidRDefault="00C3498F" w:rsidP="00C3498F">
            <w:pPr>
              <w:pStyle w:val="Prrafodelista"/>
              <w:ind w:left="1416" w:hanging="696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id_auditoria_visual integer NOT NULL DEFAULT nextval('modulo9.auditorias_visuales_id_auditoria_visual_seq'::regclass),</w:t>
            </w:r>
          </w:p>
          <w:p w14:paraId="6EA1630A" w14:textId="77777777" w:rsidR="00C3498F" w:rsidRPr="00C3498F" w:rsidRDefault="00C3498F" w:rsidP="00C3498F">
            <w:pPr>
              <w:pStyle w:val="Prrafodelista"/>
              <w:ind w:left="1416" w:hanging="696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id_usuario integer NOT NULL,</w:t>
            </w:r>
          </w:p>
          <w:p w14:paraId="406159EA" w14:textId="77777777" w:rsidR="00C3498F" w:rsidRPr="00C3498F" w:rsidRDefault="00C3498F" w:rsidP="00C3498F">
            <w:pPr>
              <w:pStyle w:val="Prrafodelista"/>
              <w:ind w:left="1416" w:hanging="696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fecha_creacion timestamp with time zone NOT NULL,</w:t>
            </w:r>
          </w:p>
          <w:p w14:paraId="71C33368" w14:textId="77777777" w:rsidR="00C3498F" w:rsidRPr="00C3498F" w:rsidRDefault="00C3498F" w:rsidP="00C3498F">
            <w:pPr>
              <w:pStyle w:val="Prrafodelista"/>
              <w:ind w:left="1416" w:hanging="696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valor_anterior jsonb NOT NULL,</w:t>
            </w:r>
          </w:p>
          <w:p w14:paraId="68980EF8" w14:textId="77777777" w:rsidR="00C3498F" w:rsidRPr="00C3498F" w:rsidRDefault="00C3498F" w:rsidP="00C3498F">
            <w:pPr>
              <w:pStyle w:val="Prrafodelista"/>
              <w:ind w:left="1416" w:hanging="696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valor_nuevo jsonb NOT NULL,</w:t>
            </w:r>
          </w:p>
          <w:p w14:paraId="2C833967" w14:textId="77777777" w:rsidR="00C3498F" w:rsidRPr="00C3498F" w:rsidRDefault="00C3498F" w:rsidP="00C3498F">
            <w:pPr>
              <w:pStyle w:val="Prrafodelista"/>
              <w:ind w:left="1416" w:hanging="696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CONSTRAINT auditorias_visuales_pkey PRIMARY KEY (id_auditoria_visual),</w:t>
            </w:r>
          </w:p>
          <w:p w14:paraId="413E012E" w14:textId="77777777" w:rsidR="00C3498F" w:rsidRPr="00C3498F" w:rsidRDefault="00C3498F" w:rsidP="00C3498F">
            <w:pPr>
              <w:pStyle w:val="Prrafodelista"/>
              <w:ind w:left="1416" w:hanging="696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CONSTRAINT auditorias_visuales_id_usuario_fkey FOREIGN KEY (id_usuario)</w:t>
            </w:r>
          </w:p>
          <w:p w14:paraId="02C0169C" w14:textId="77777777" w:rsidR="00C3498F" w:rsidRPr="00C3498F" w:rsidRDefault="00C3498F" w:rsidP="00C3498F">
            <w:pPr>
              <w:pStyle w:val="Prrafodelista"/>
              <w:ind w:left="1416" w:hanging="696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    REFERENCES modulo1.usuarios (id_usuario) MATCH SIMPLE</w:t>
            </w:r>
          </w:p>
          <w:p w14:paraId="1E300A6F" w14:textId="77777777" w:rsidR="00C3498F" w:rsidRPr="00C3498F" w:rsidRDefault="00C3498F" w:rsidP="00C3498F">
            <w:pPr>
              <w:pStyle w:val="Prrafodelista"/>
              <w:ind w:left="1416" w:hanging="696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    ON UPDATE NO ACTION</w:t>
            </w:r>
          </w:p>
          <w:p w14:paraId="340CFACD" w14:textId="77777777" w:rsidR="00C3498F" w:rsidRPr="00C3498F" w:rsidRDefault="00C3498F" w:rsidP="00C3498F">
            <w:pPr>
              <w:pStyle w:val="Prrafodelista"/>
              <w:ind w:left="1416" w:hanging="696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    ON DELETE NO ACTION</w:t>
            </w:r>
          </w:p>
          <w:p w14:paraId="70FE56F9" w14:textId="77777777" w:rsidR="00C3498F" w:rsidRPr="00C3498F" w:rsidRDefault="00C3498F" w:rsidP="00C3498F">
            <w:pPr>
              <w:pStyle w:val="Prrafodelista"/>
              <w:ind w:left="1416" w:hanging="696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    NOT VALID</w:t>
            </w:r>
          </w:p>
          <w:p w14:paraId="685B79C1" w14:textId="77777777" w:rsidR="00C3498F" w:rsidRPr="00C3498F" w:rsidRDefault="00C3498F" w:rsidP="00C3498F">
            <w:pPr>
              <w:pStyle w:val="Prrafodelista"/>
              <w:ind w:left="1416" w:hanging="696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>)</w:t>
            </w:r>
          </w:p>
          <w:p w14:paraId="185ABF27" w14:textId="77777777" w:rsidR="00C3498F" w:rsidRPr="00C3498F" w:rsidRDefault="00C3498F" w:rsidP="00C3498F">
            <w:pPr>
              <w:pStyle w:val="Prrafodelista"/>
              <w:ind w:left="1416" w:hanging="696"/>
              <w:jc w:val="both"/>
              <w:rPr>
                <w:rFonts w:ascii="Times New Roman" w:hAnsi="Times New Roman" w:cs="Times New Roman"/>
              </w:rPr>
            </w:pPr>
          </w:p>
          <w:p w14:paraId="6C63ED11" w14:textId="77777777" w:rsidR="00C3498F" w:rsidRPr="00C3498F" w:rsidRDefault="00C3498F" w:rsidP="00C3498F">
            <w:pPr>
              <w:pStyle w:val="Prrafodelista"/>
              <w:ind w:left="1416" w:hanging="696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>TABLESPACE pg_default;</w:t>
            </w:r>
          </w:p>
          <w:p w14:paraId="508AA454" w14:textId="77777777" w:rsidR="00C3498F" w:rsidRPr="00C3498F" w:rsidRDefault="00C3498F" w:rsidP="00C3498F">
            <w:pPr>
              <w:pStyle w:val="Prrafodelista"/>
              <w:ind w:left="1416" w:hanging="696"/>
              <w:jc w:val="both"/>
              <w:rPr>
                <w:rFonts w:ascii="Times New Roman" w:hAnsi="Times New Roman" w:cs="Times New Roman"/>
              </w:rPr>
            </w:pPr>
          </w:p>
          <w:p w14:paraId="71CF0DCB" w14:textId="77777777" w:rsidR="00C3498F" w:rsidRPr="00C3498F" w:rsidRDefault="00C3498F" w:rsidP="00C3498F">
            <w:pPr>
              <w:pStyle w:val="Prrafodelista"/>
              <w:ind w:left="1416" w:hanging="696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>ALTER TABLE IF EXISTS modulo9.auditorias_visuales</w:t>
            </w:r>
          </w:p>
          <w:p w14:paraId="2F511870" w14:textId="77777777" w:rsidR="00C3498F" w:rsidRPr="00C3498F" w:rsidRDefault="00C3498F" w:rsidP="00C3498F">
            <w:pPr>
              <w:pStyle w:val="Prrafodelista"/>
              <w:ind w:left="1416" w:hanging="696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OWNER to postgres;</w:t>
            </w:r>
          </w:p>
          <w:p w14:paraId="5523458C" w14:textId="77777777" w:rsidR="00C3498F" w:rsidRPr="00C3498F" w:rsidRDefault="00C3498F" w:rsidP="00C3498F">
            <w:pPr>
              <w:pStyle w:val="Prrafodelista"/>
              <w:ind w:left="1416" w:hanging="696"/>
              <w:jc w:val="both"/>
              <w:rPr>
                <w:rFonts w:ascii="Times New Roman" w:hAnsi="Times New Roman" w:cs="Times New Roman"/>
              </w:rPr>
            </w:pPr>
          </w:p>
          <w:p w14:paraId="452FE2ED" w14:textId="77777777" w:rsidR="00C3498F" w:rsidRPr="00C3498F" w:rsidRDefault="00C3498F" w:rsidP="00C3498F">
            <w:pPr>
              <w:pStyle w:val="Prrafodelista"/>
              <w:ind w:left="1416" w:hanging="696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>COMMENT ON TABLE modulo9.auditorias_visuales</w:t>
            </w:r>
          </w:p>
          <w:p w14:paraId="59217A7C" w14:textId="77777777" w:rsidR="00C3498F" w:rsidRPr="00C3498F" w:rsidRDefault="00C3498F" w:rsidP="00C3498F">
            <w:pPr>
              <w:pStyle w:val="Prrafodelista"/>
              <w:ind w:left="1416" w:hanging="696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IS 'Registro de auditoría de cambios en configuraciones visuales (temas, layouts, identidad). Permite trazabilidad y posibilidad de revertir cambios.';</w:t>
            </w:r>
          </w:p>
          <w:p w14:paraId="7464BF76" w14:textId="77777777" w:rsidR="00C3498F" w:rsidRPr="00C3498F" w:rsidRDefault="00C3498F" w:rsidP="00C3498F">
            <w:pPr>
              <w:pStyle w:val="Prrafodelista"/>
              <w:ind w:left="1416" w:hanging="696"/>
              <w:jc w:val="both"/>
              <w:rPr>
                <w:rFonts w:ascii="Times New Roman" w:hAnsi="Times New Roman" w:cs="Times New Roman"/>
              </w:rPr>
            </w:pPr>
          </w:p>
          <w:p w14:paraId="5811F898" w14:textId="77777777" w:rsidR="00C3498F" w:rsidRPr="00C3498F" w:rsidRDefault="00C3498F" w:rsidP="00C3498F">
            <w:pPr>
              <w:pStyle w:val="Prrafodelista"/>
              <w:ind w:left="1416" w:hanging="696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>COMMENT ON COLUMN modulo9.auditorias_visuales.id_auditoria_visual</w:t>
            </w:r>
          </w:p>
          <w:p w14:paraId="447ABA42" w14:textId="77777777" w:rsidR="00C3498F" w:rsidRPr="00C3498F" w:rsidRDefault="00C3498F" w:rsidP="00C3498F">
            <w:pPr>
              <w:pStyle w:val="Prrafodelista"/>
              <w:ind w:left="1416" w:hanging="696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IS 'Identificador único del registro de auditoría.';</w:t>
            </w:r>
          </w:p>
          <w:p w14:paraId="3348440E" w14:textId="77777777" w:rsidR="00C3498F" w:rsidRPr="00C3498F" w:rsidRDefault="00C3498F" w:rsidP="00C3498F">
            <w:pPr>
              <w:pStyle w:val="Prrafodelista"/>
              <w:ind w:left="1416" w:hanging="696"/>
              <w:jc w:val="both"/>
              <w:rPr>
                <w:rFonts w:ascii="Times New Roman" w:hAnsi="Times New Roman" w:cs="Times New Roman"/>
              </w:rPr>
            </w:pPr>
          </w:p>
          <w:p w14:paraId="76678AE6" w14:textId="77777777" w:rsidR="00C3498F" w:rsidRPr="00C3498F" w:rsidRDefault="00C3498F" w:rsidP="00C3498F">
            <w:pPr>
              <w:pStyle w:val="Prrafodelista"/>
              <w:ind w:left="1416" w:hanging="696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>COMMENT ON COLUMN modulo9.auditorias_visuales.id_usuario</w:t>
            </w:r>
          </w:p>
          <w:p w14:paraId="7D489422" w14:textId="77777777" w:rsidR="00C3498F" w:rsidRPr="00C3498F" w:rsidRDefault="00C3498F" w:rsidP="00C3498F">
            <w:pPr>
              <w:pStyle w:val="Prrafodelista"/>
              <w:ind w:left="1416" w:hanging="696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IS 'Usuario que realizó el cambio en la configuración visual.';</w:t>
            </w:r>
          </w:p>
          <w:p w14:paraId="6467E2D9" w14:textId="77777777" w:rsidR="00C3498F" w:rsidRPr="00C3498F" w:rsidRDefault="00C3498F" w:rsidP="00C3498F">
            <w:pPr>
              <w:pStyle w:val="Prrafodelista"/>
              <w:ind w:left="1416" w:hanging="696"/>
              <w:jc w:val="both"/>
              <w:rPr>
                <w:rFonts w:ascii="Times New Roman" w:hAnsi="Times New Roman" w:cs="Times New Roman"/>
              </w:rPr>
            </w:pPr>
          </w:p>
          <w:p w14:paraId="00767A79" w14:textId="77777777" w:rsidR="00C3498F" w:rsidRPr="00C3498F" w:rsidRDefault="00C3498F" w:rsidP="00C3498F">
            <w:pPr>
              <w:pStyle w:val="Prrafodelista"/>
              <w:ind w:left="1416" w:hanging="696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>COMMENT ON COLUMN modulo9.auditorias_visuales.fecha_creacion</w:t>
            </w:r>
          </w:p>
          <w:p w14:paraId="5C452D0D" w14:textId="77777777" w:rsidR="00C3498F" w:rsidRPr="00C3498F" w:rsidRDefault="00C3498F" w:rsidP="00C3498F">
            <w:pPr>
              <w:pStyle w:val="Prrafodelista"/>
              <w:ind w:left="1416" w:hanging="696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IS 'Fecha y hora en que se registró el cambio auditado.';</w:t>
            </w:r>
          </w:p>
          <w:p w14:paraId="64DE354C" w14:textId="77777777" w:rsidR="00C3498F" w:rsidRPr="00C3498F" w:rsidRDefault="00C3498F" w:rsidP="00C3498F">
            <w:pPr>
              <w:pStyle w:val="Prrafodelista"/>
              <w:ind w:left="1416" w:hanging="696"/>
              <w:jc w:val="both"/>
              <w:rPr>
                <w:rFonts w:ascii="Times New Roman" w:hAnsi="Times New Roman" w:cs="Times New Roman"/>
              </w:rPr>
            </w:pPr>
          </w:p>
          <w:p w14:paraId="3BAF874A" w14:textId="77777777" w:rsidR="00C3498F" w:rsidRPr="00C3498F" w:rsidRDefault="00C3498F" w:rsidP="00C3498F">
            <w:pPr>
              <w:pStyle w:val="Prrafodelista"/>
              <w:ind w:left="1416" w:hanging="696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>COMMENT ON COLUMN modulo9.auditorias_visuales.valor_anterior</w:t>
            </w:r>
          </w:p>
          <w:p w14:paraId="57E60430" w14:textId="77777777" w:rsidR="00C3498F" w:rsidRPr="00C3498F" w:rsidRDefault="00C3498F" w:rsidP="00C3498F">
            <w:pPr>
              <w:pStyle w:val="Prrafodelista"/>
              <w:ind w:left="1416" w:hanging="696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IS 'Snapshot JSON del estado de la configuración visual antes del cambio.';</w:t>
            </w:r>
          </w:p>
          <w:p w14:paraId="2E3B8B44" w14:textId="77777777" w:rsidR="00C3498F" w:rsidRPr="00C3498F" w:rsidRDefault="00C3498F" w:rsidP="00C3498F">
            <w:pPr>
              <w:pStyle w:val="Prrafodelista"/>
              <w:ind w:left="1416" w:hanging="696"/>
              <w:jc w:val="both"/>
              <w:rPr>
                <w:rFonts w:ascii="Times New Roman" w:hAnsi="Times New Roman" w:cs="Times New Roman"/>
              </w:rPr>
            </w:pPr>
          </w:p>
          <w:p w14:paraId="3D5A83C6" w14:textId="77777777" w:rsidR="00C3498F" w:rsidRPr="00C3498F" w:rsidRDefault="00C3498F" w:rsidP="00C3498F">
            <w:pPr>
              <w:pStyle w:val="Prrafodelista"/>
              <w:ind w:left="1416" w:hanging="696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>COMMENT ON COLUMN modulo9.auditorias_visuales.valor_nuevo</w:t>
            </w:r>
          </w:p>
          <w:p w14:paraId="7510DF4E" w14:textId="547E1520" w:rsidR="003D505A" w:rsidRPr="00421E2C" w:rsidRDefault="00C3498F" w:rsidP="00C3498F">
            <w:pPr>
              <w:pStyle w:val="Prrafodelista"/>
              <w:ind w:left="1416" w:hanging="696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IS 'Snapshot JSON del estado de la configuración visual después del cambio.';</w:t>
            </w:r>
          </w:p>
        </w:tc>
      </w:tr>
    </w:tbl>
    <w:p w14:paraId="4B31441B" w14:textId="77777777" w:rsidR="003D505A" w:rsidRPr="00421E2C" w:rsidRDefault="003D505A" w:rsidP="003D505A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p w14:paraId="59C3C154" w14:textId="67969EB8" w:rsidR="003D505A" w:rsidRPr="00421E2C" w:rsidRDefault="00C3498F" w:rsidP="003D505A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3498F">
        <w:rPr>
          <w:rFonts w:ascii="Times New Roman" w:hAnsi="Times New Roman" w:cs="Times New Roman"/>
        </w:rPr>
        <w:lastRenderedPageBreak/>
        <w:t>calibraciones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3D505A" w:rsidRPr="00421E2C" w14:paraId="0A45D6A9" w14:textId="77777777" w:rsidTr="003D505A">
        <w:tc>
          <w:tcPr>
            <w:tcW w:w="8828" w:type="dxa"/>
          </w:tcPr>
          <w:p w14:paraId="6ED5F69C" w14:textId="77777777" w:rsidR="00EB4335" w:rsidRPr="00EB4335" w:rsidRDefault="00EB4335" w:rsidP="00EB4335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B4335">
              <w:rPr>
                <w:rFonts w:ascii="Times New Roman" w:hAnsi="Times New Roman" w:cs="Times New Roman"/>
              </w:rPr>
              <w:t>CREATE TABLE IF NOT EXISTS modulo9.calibraciones</w:t>
            </w:r>
          </w:p>
          <w:p w14:paraId="2162AE04" w14:textId="77777777" w:rsidR="00EB4335" w:rsidRPr="00EB4335" w:rsidRDefault="00EB4335" w:rsidP="00EB4335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B4335">
              <w:rPr>
                <w:rFonts w:ascii="Times New Roman" w:hAnsi="Times New Roman" w:cs="Times New Roman"/>
              </w:rPr>
              <w:t>(</w:t>
            </w:r>
          </w:p>
          <w:p w14:paraId="61BAA64B" w14:textId="77777777" w:rsidR="00EB4335" w:rsidRPr="00EB4335" w:rsidRDefault="00EB4335" w:rsidP="00EB4335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B4335">
              <w:rPr>
                <w:rFonts w:ascii="Times New Roman" w:hAnsi="Times New Roman" w:cs="Times New Roman"/>
              </w:rPr>
              <w:t xml:space="preserve">    id_calibracion integer NOT NULL DEFAULT nextval('modulo9.calibraciones_id_calibracion_seq'::regclass),</w:t>
            </w:r>
          </w:p>
          <w:p w14:paraId="508A7917" w14:textId="77777777" w:rsidR="00EB4335" w:rsidRPr="00EB4335" w:rsidRDefault="00EB4335" w:rsidP="00EB4335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B4335">
              <w:rPr>
                <w:rFonts w:ascii="Times New Roman" w:hAnsi="Times New Roman" w:cs="Times New Roman"/>
              </w:rPr>
              <w:t xml:space="preserve">    id_dispositivo_iot integer NOT NULL,</w:t>
            </w:r>
          </w:p>
          <w:p w14:paraId="6B544C22" w14:textId="77777777" w:rsidR="00EB4335" w:rsidRPr="00EB4335" w:rsidRDefault="00EB4335" w:rsidP="00EB4335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B4335">
              <w:rPr>
                <w:rFonts w:ascii="Times New Roman" w:hAnsi="Times New Roman" w:cs="Times New Roman"/>
              </w:rPr>
              <w:t xml:space="preserve">    fecha_calibracion timestamp with time zone NOT NULL,</w:t>
            </w:r>
          </w:p>
          <w:p w14:paraId="1BF999F5" w14:textId="77777777" w:rsidR="00EB4335" w:rsidRPr="00EB4335" w:rsidRDefault="00EB4335" w:rsidP="00EB4335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B4335">
              <w:rPr>
                <w:rFonts w:ascii="Times New Roman" w:hAnsi="Times New Roman" w:cs="Times New Roman"/>
              </w:rPr>
              <w:t xml:space="preserve">    id_sensor integer NOT NULL,</w:t>
            </w:r>
          </w:p>
          <w:p w14:paraId="51940B2B" w14:textId="77777777" w:rsidR="00EB4335" w:rsidRPr="00EB4335" w:rsidRDefault="00EB4335" w:rsidP="00EB4335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B4335">
              <w:rPr>
                <w:rFonts w:ascii="Times New Roman" w:hAnsi="Times New Roman" w:cs="Times New Roman"/>
              </w:rPr>
              <w:t xml:space="preserve">    valor_referencia numeric(10,4),</w:t>
            </w:r>
          </w:p>
          <w:p w14:paraId="377D4F2E" w14:textId="77777777" w:rsidR="00EB4335" w:rsidRPr="00EB4335" w:rsidRDefault="00EB4335" w:rsidP="00EB4335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B4335">
              <w:rPr>
                <w:rFonts w:ascii="Times New Roman" w:hAnsi="Times New Roman" w:cs="Times New Roman"/>
              </w:rPr>
              <w:t xml:space="preserve">    observaciones text COLLATE pg_catalog."default",</w:t>
            </w:r>
          </w:p>
          <w:p w14:paraId="5D537A64" w14:textId="77777777" w:rsidR="00EB4335" w:rsidRPr="00EB4335" w:rsidRDefault="00EB4335" w:rsidP="00EB4335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B4335">
              <w:rPr>
                <w:rFonts w:ascii="Times New Roman" w:hAnsi="Times New Roman" w:cs="Times New Roman"/>
              </w:rPr>
              <w:t xml:space="preserve">    id_usuario integer,</w:t>
            </w:r>
          </w:p>
          <w:p w14:paraId="668B30A2" w14:textId="77777777" w:rsidR="00EB4335" w:rsidRPr="00EB4335" w:rsidRDefault="00EB4335" w:rsidP="00EB4335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B4335">
              <w:rPr>
                <w:rFonts w:ascii="Times New Roman" w:hAnsi="Times New Roman" w:cs="Times New Roman"/>
              </w:rPr>
              <w:t xml:space="preserve">    CONSTRAINT calibraciones_pkey PRIMARY KEY (id_calibracion),</w:t>
            </w:r>
          </w:p>
          <w:p w14:paraId="04D59CAF" w14:textId="77777777" w:rsidR="00EB4335" w:rsidRPr="00EB4335" w:rsidRDefault="00EB4335" w:rsidP="00EB4335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B4335">
              <w:rPr>
                <w:rFonts w:ascii="Times New Roman" w:hAnsi="Times New Roman" w:cs="Times New Roman"/>
              </w:rPr>
              <w:t xml:space="preserve">    CONSTRAINT calibraciones_id_dispositivo_iot_fkey FOREIGN KEY (id_dispositivo_iot)</w:t>
            </w:r>
          </w:p>
          <w:p w14:paraId="11E89349" w14:textId="77777777" w:rsidR="00EB4335" w:rsidRPr="00EB4335" w:rsidRDefault="00EB4335" w:rsidP="00EB4335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B4335">
              <w:rPr>
                <w:rFonts w:ascii="Times New Roman" w:hAnsi="Times New Roman" w:cs="Times New Roman"/>
              </w:rPr>
              <w:t xml:space="preserve">        REFERENCES modulo9.dispositivos_iot (id_dispositivo_iot) MATCH SIMPLE</w:t>
            </w:r>
          </w:p>
          <w:p w14:paraId="2267035B" w14:textId="77777777" w:rsidR="00EB4335" w:rsidRPr="00EB4335" w:rsidRDefault="00EB4335" w:rsidP="00EB4335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B4335">
              <w:rPr>
                <w:rFonts w:ascii="Times New Roman" w:hAnsi="Times New Roman" w:cs="Times New Roman"/>
              </w:rPr>
              <w:t xml:space="preserve">        ON UPDATE NO ACTION</w:t>
            </w:r>
          </w:p>
          <w:p w14:paraId="64F8777F" w14:textId="77777777" w:rsidR="00EB4335" w:rsidRPr="00EB4335" w:rsidRDefault="00EB4335" w:rsidP="00EB4335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B4335">
              <w:rPr>
                <w:rFonts w:ascii="Times New Roman" w:hAnsi="Times New Roman" w:cs="Times New Roman"/>
              </w:rPr>
              <w:t xml:space="preserve">        ON DELETE NO ACTION</w:t>
            </w:r>
          </w:p>
          <w:p w14:paraId="2B0D413E" w14:textId="77777777" w:rsidR="00EB4335" w:rsidRPr="00EB4335" w:rsidRDefault="00EB4335" w:rsidP="00EB4335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B4335">
              <w:rPr>
                <w:rFonts w:ascii="Times New Roman" w:hAnsi="Times New Roman" w:cs="Times New Roman"/>
              </w:rPr>
              <w:t xml:space="preserve">        NOT VALID,</w:t>
            </w:r>
          </w:p>
          <w:p w14:paraId="368CB5E6" w14:textId="77777777" w:rsidR="00EB4335" w:rsidRPr="00EB4335" w:rsidRDefault="00EB4335" w:rsidP="00EB4335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B4335">
              <w:rPr>
                <w:rFonts w:ascii="Times New Roman" w:hAnsi="Times New Roman" w:cs="Times New Roman"/>
              </w:rPr>
              <w:t xml:space="preserve">    CONSTRAINT calibraciones_id_sensor_fkey FOREIGN KEY (id_sensor)</w:t>
            </w:r>
          </w:p>
          <w:p w14:paraId="4F2B123E" w14:textId="77777777" w:rsidR="00EB4335" w:rsidRPr="00EB4335" w:rsidRDefault="00EB4335" w:rsidP="00EB4335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B4335">
              <w:rPr>
                <w:rFonts w:ascii="Times New Roman" w:hAnsi="Times New Roman" w:cs="Times New Roman"/>
              </w:rPr>
              <w:t xml:space="preserve">        REFERENCES modulo9.sensores (id_sensores) MATCH SIMPLE</w:t>
            </w:r>
          </w:p>
          <w:p w14:paraId="4267BE9F" w14:textId="77777777" w:rsidR="00EB4335" w:rsidRPr="00EB4335" w:rsidRDefault="00EB4335" w:rsidP="00EB4335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B4335">
              <w:rPr>
                <w:rFonts w:ascii="Times New Roman" w:hAnsi="Times New Roman" w:cs="Times New Roman"/>
              </w:rPr>
              <w:t xml:space="preserve">        ON UPDATE NO ACTION</w:t>
            </w:r>
          </w:p>
          <w:p w14:paraId="2108BB65" w14:textId="77777777" w:rsidR="00EB4335" w:rsidRPr="00EB4335" w:rsidRDefault="00EB4335" w:rsidP="00EB4335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B4335">
              <w:rPr>
                <w:rFonts w:ascii="Times New Roman" w:hAnsi="Times New Roman" w:cs="Times New Roman"/>
              </w:rPr>
              <w:t xml:space="preserve">        ON DELETE NO ACTION</w:t>
            </w:r>
          </w:p>
          <w:p w14:paraId="6709DF2A" w14:textId="77777777" w:rsidR="00EB4335" w:rsidRPr="00EB4335" w:rsidRDefault="00EB4335" w:rsidP="00EB4335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B4335">
              <w:rPr>
                <w:rFonts w:ascii="Times New Roman" w:hAnsi="Times New Roman" w:cs="Times New Roman"/>
              </w:rPr>
              <w:t xml:space="preserve">        NOT VALID,</w:t>
            </w:r>
          </w:p>
          <w:p w14:paraId="00C3476C" w14:textId="77777777" w:rsidR="00EB4335" w:rsidRPr="00EB4335" w:rsidRDefault="00EB4335" w:rsidP="00EB4335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B4335">
              <w:rPr>
                <w:rFonts w:ascii="Times New Roman" w:hAnsi="Times New Roman" w:cs="Times New Roman"/>
              </w:rPr>
              <w:t xml:space="preserve">    CONSTRAINT calibraciones_id_usuario_fkey FOREIGN KEY (id_usuario)</w:t>
            </w:r>
          </w:p>
          <w:p w14:paraId="5E97A2B2" w14:textId="77777777" w:rsidR="00EB4335" w:rsidRPr="00EB4335" w:rsidRDefault="00EB4335" w:rsidP="00EB4335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B4335">
              <w:rPr>
                <w:rFonts w:ascii="Times New Roman" w:hAnsi="Times New Roman" w:cs="Times New Roman"/>
              </w:rPr>
              <w:t xml:space="preserve">        REFERENCES modulo1.usuarios (id_usuario) MATCH SIMPLE</w:t>
            </w:r>
          </w:p>
          <w:p w14:paraId="7A4963CC" w14:textId="77777777" w:rsidR="00EB4335" w:rsidRPr="00EB4335" w:rsidRDefault="00EB4335" w:rsidP="00EB4335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B4335">
              <w:rPr>
                <w:rFonts w:ascii="Times New Roman" w:hAnsi="Times New Roman" w:cs="Times New Roman"/>
              </w:rPr>
              <w:t xml:space="preserve">        ON UPDATE NO ACTION</w:t>
            </w:r>
          </w:p>
          <w:p w14:paraId="6C868C4E" w14:textId="77777777" w:rsidR="00EB4335" w:rsidRPr="00EB4335" w:rsidRDefault="00EB4335" w:rsidP="00EB4335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B4335">
              <w:rPr>
                <w:rFonts w:ascii="Times New Roman" w:hAnsi="Times New Roman" w:cs="Times New Roman"/>
              </w:rPr>
              <w:t xml:space="preserve">        ON DELETE NO ACTION</w:t>
            </w:r>
          </w:p>
          <w:p w14:paraId="00C18EA4" w14:textId="77777777" w:rsidR="00EB4335" w:rsidRPr="00EB4335" w:rsidRDefault="00EB4335" w:rsidP="00EB4335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B4335">
              <w:rPr>
                <w:rFonts w:ascii="Times New Roman" w:hAnsi="Times New Roman" w:cs="Times New Roman"/>
              </w:rPr>
              <w:t xml:space="preserve">        NOT VALID</w:t>
            </w:r>
          </w:p>
          <w:p w14:paraId="1C89D843" w14:textId="77777777" w:rsidR="00EB4335" w:rsidRPr="00EB4335" w:rsidRDefault="00EB4335" w:rsidP="00EB4335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B4335">
              <w:rPr>
                <w:rFonts w:ascii="Times New Roman" w:hAnsi="Times New Roman" w:cs="Times New Roman"/>
              </w:rPr>
              <w:t>)</w:t>
            </w:r>
          </w:p>
          <w:p w14:paraId="6F3A3C09" w14:textId="77777777" w:rsidR="00EB4335" w:rsidRPr="00EB4335" w:rsidRDefault="00EB4335" w:rsidP="00EB4335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281E055E" w14:textId="77777777" w:rsidR="00EB4335" w:rsidRPr="00EB4335" w:rsidRDefault="00EB4335" w:rsidP="00EB4335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B4335">
              <w:rPr>
                <w:rFonts w:ascii="Times New Roman" w:hAnsi="Times New Roman" w:cs="Times New Roman"/>
              </w:rPr>
              <w:t>TABLESPACE pg_default;</w:t>
            </w:r>
          </w:p>
          <w:p w14:paraId="22C0AC29" w14:textId="77777777" w:rsidR="00EB4335" w:rsidRPr="00EB4335" w:rsidRDefault="00EB4335" w:rsidP="00EB4335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54995F89" w14:textId="77777777" w:rsidR="00EB4335" w:rsidRPr="00EB4335" w:rsidRDefault="00EB4335" w:rsidP="00EB4335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B4335">
              <w:rPr>
                <w:rFonts w:ascii="Times New Roman" w:hAnsi="Times New Roman" w:cs="Times New Roman"/>
              </w:rPr>
              <w:t>ALTER TABLE IF EXISTS modulo9.calibraciones</w:t>
            </w:r>
          </w:p>
          <w:p w14:paraId="1AF2DEEB" w14:textId="77777777" w:rsidR="00EB4335" w:rsidRPr="00EB4335" w:rsidRDefault="00EB4335" w:rsidP="00EB4335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B4335">
              <w:rPr>
                <w:rFonts w:ascii="Times New Roman" w:hAnsi="Times New Roman" w:cs="Times New Roman"/>
              </w:rPr>
              <w:t xml:space="preserve">    OWNER to postgres;</w:t>
            </w:r>
          </w:p>
          <w:p w14:paraId="725E902B" w14:textId="77777777" w:rsidR="00EB4335" w:rsidRPr="00EB4335" w:rsidRDefault="00EB4335" w:rsidP="00EB4335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30CDC7AB" w14:textId="77777777" w:rsidR="00EB4335" w:rsidRPr="00EB4335" w:rsidRDefault="00EB4335" w:rsidP="00EB4335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B4335">
              <w:rPr>
                <w:rFonts w:ascii="Times New Roman" w:hAnsi="Times New Roman" w:cs="Times New Roman"/>
              </w:rPr>
              <w:t>COMMENT ON TABLE modulo9.calibraciones</w:t>
            </w:r>
          </w:p>
          <w:p w14:paraId="6171C34F" w14:textId="77777777" w:rsidR="00EB4335" w:rsidRPr="00EB4335" w:rsidRDefault="00EB4335" w:rsidP="00EB4335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B4335">
              <w:rPr>
                <w:rFonts w:ascii="Times New Roman" w:hAnsi="Times New Roman" w:cs="Times New Roman"/>
              </w:rPr>
              <w:t xml:space="preserve">    IS 'Historial de calibraciones realizadas a los sensores. Garantiza la trazabilidad y precisión de las mediciones en el tiempo.';</w:t>
            </w:r>
          </w:p>
          <w:p w14:paraId="645EA5E2" w14:textId="77777777" w:rsidR="00EB4335" w:rsidRPr="00EB4335" w:rsidRDefault="00EB4335" w:rsidP="00EB4335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1E0EB66E" w14:textId="77777777" w:rsidR="00EB4335" w:rsidRPr="00EB4335" w:rsidRDefault="00EB4335" w:rsidP="00EB4335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B4335">
              <w:rPr>
                <w:rFonts w:ascii="Times New Roman" w:hAnsi="Times New Roman" w:cs="Times New Roman"/>
              </w:rPr>
              <w:t>COMMENT ON COLUMN modulo9.calibraciones.id_calibracion</w:t>
            </w:r>
          </w:p>
          <w:p w14:paraId="35795FF2" w14:textId="77777777" w:rsidR="00EB4335" w:rsidRPr="00EB4335" w:rsidRDefault="00EB4335" w:rsidP="00EB4335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B4335">
              <w:rPr>
                <w:rFonts w:ascii="Times New Roman" w:hAnsi="Times New Roman" w:cs="Times New Roman"/>
              </w:rPr>
              <w:t xml:space="preserve">    IS 'Identificador único del evento de calibración.';</w:t>
            </w:r>
          </w:p>
          <w:p w14:paraId="0C62936B" w14:textId="77777777" w:rsidR="00EB4335" w:rsidRPr="00EB4335" w:rsidRDefault="00EB4335" w:rsidP="00EB4335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3CBE34CE" w14:textId="77777777" w:rsidR="00EB4335" w:rsidRPr="00EB4335" w:rsidRDefault="00EB4335" w:rsidP="00EB4335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B4335">
              <w:rPr>
                <w:rFonts w:ascii="Times New Roman" w:hAnsi="Times New Roman" w:cs="Times New Roman"/>
              </w:rPr>
              <w:t>COMMENT ON COLUMN modulo9.calibraciones.id_dispositivo_iot</w:t>
            </w:r>
          </w:p>
          <w:p w14:paraId="67FCA0DE" w14:textId="77777777" w:rsidR="00EB4335" w:rsidRPr="00EB4335" w:rsidRDefault="00EB4335" w:rsidP="00EB4335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B4335">
              <w:rPr>
                <w:rFonts w:ascii="Times New Roman" w:hAnsi="Times New Roman" w:cs="Times New Roman"/>
              </w:rPr>
              <w:lastRenderedPageBreak/>
              <w:t xml:space="preserve">    IS 'Dispositivo IoT al que pertenece el sensor calibrado.';</w:t>
            </w:r>
          </w:p>
          <w:p w14:paraId="61B46347" w14:textId="77777777" w:rsidR="00EB4335" w:rsidRPr="00EB4335" w:rsidRDefault="00EB4335" w:rsidP="00EB4335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60517395" w14:textId="77777777" w:rsidR="00EB4335" w:rsidRPr="00EB4335" w:rsidRDefault="00EB4335" w:rsidP="00EB4335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B4335">
              <w:rPr>
                <w:rFonts w:ascii="Times New Roman" w:hAnsi="Times New Roman" w:cs="Times New Roman"/>
              </w:rPr>
              <w:t>COMMENT ON COLUMN modulo9.calibraciones.fecha_calibracion</w:t>
            </w:r>
          </w:p>
          <w:p w14:paraId="2FCBFE56" w14:textId="77777777" w:rsidR="00EB4335" w:rsidRPr="00EB4335" w:rsidRDefault="00EB4335" w:rsidP="00EB4335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B4335">
              <w:rPr>
                <w:rFonts w:ascii="Times New Roman" w:hAnsi="Times New Roman" w:cs="Times New Roman"/>
              </w:rPr>
              <w:t xml:space="preserve">    IS 'Fecha y hora en que se realizó la calibración del sensor.';</w:t>
            </w:r>
          </w:p>
          <w:p w14:paraId="3FE8EF9A" w14:textId="77777777" w:rsidR="00EB4335" w:rsidRPr="00EB4335" w:rsidRDefault="00EB4335" w:rsidP="00EB4335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663CAFEC" w14:textId="77777777" w:rsidR="00EB4335" w:rsidRPr="00EB4335" w:rsidRDefault="00EB4335" w:rsidP="00EB4335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B4335">
              <w:rPr>
                <w:rFonts w:ascii="Times New Roman" w:hAnsi="Times New Roman" w:cs="Times New Roman"/>
              </w:rPr>
              <w:t>COMMENT ON COLUMN modulo9.calibraciones.id_sensor</w:t>
            </w:r>
          </w:p>
          <w:p w14:paraId="4135EDCA" w14:textId="77777777" w:rsidR="00EB4335" w:rsidRPr="00EB4335" w:rsidRDefault="00EB4335" w:rsidP="00EB4335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B4335">
              <w:rPr>
                <w:rFonts w:ascii="Times New Roman" w:hAnsi="Times New Roman" w:cs="Times New Roman"/>
              </w:rPr>
              <w:t xml:space="preserve">    IS 'Sensor que fue calibrado en este evento.';</w:t>
            </w:r>
          </w:p>
          <w:p w14:paraId="4CF03E4A" w14:textId="77777777" w:rsidR="00EB4335" w:rsidRPr="00EB4335" w:rsidRDefault="00EB4335" w:rsidP="00EB4335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379289E8" w14:textId="77777777" w:rsidR="00EB4335" w:rsidRPr="00EB4335" w:rsidRDefault="00EB4335" w:rsidP="00EB4335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B4335">
              <w:rPr>
                <w:rFonts w:ascii="Times New Roman" w:hAnsi="Times New Roman" w:cs="Times New Roman"/>
              </w:rPr>
              <w:t>COMMENT ON COLUMN modulo9.calibraciones.valor_referencia</w:t>
            </w:r>
          </w:p>
          <w:p w14:paraId="0BC147C6" w14:textId="77777777" w:rsidR="00EB4335" w:rsidRPr="00EB4335" w:rsidRDefault="00EB4335" w:rsidP="00EB4335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B4335">
              <w:rPr>
                <w:rFonts w:ascii="Times New Roman" w:hAnsi="Times New Roman" w:cs="Times New Roman"/>
              </w:rPr>
              <w:t xml:space="preserve">    IS 'Valor patrón o de referencia utilizado durante la calibración.';</w:t>
            </w:r>
          </w:p>
          <w:p w14:paraId="10EB3D24" w14:textId="77777777" w:rsidR="00EB4335" w:rsidRPr="00EB4335" w:rsidRDefault="00EB4335" w:rsidP="00EB4335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2B954920" w14:textId="77777777" w:rsidR="00EB4335" w:rsidRPr="00EB4335" w:rsidRDefault="00EB4335" w:rsidP="00EB4335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B4335">
              <w:rPr>
                <w:rFonts w:ascii="Times New Roman" w:hAnsi="Times New Roman" w:cs="Times New Roman"/>
              </w:rPr>
              <w:t>COMMENT ON COLUMN modulo9.calibraciones.observaciones</w:t>
            </w:r>
          </w:p>
          <w:p w14:paraId="19230933" w14:textId="77777777" w:rsidR="00EB4335" w:rsidRPr="00EB4335" w:rsidRDefault="00EB4335" w:rsidP="00EB4335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B4335">
              <w:rPr>
                <w:rFonts w:ascii="Times New Roman" w:hAnsi="Times New Roman" w:cs="Times New Roman"/>
              </w:rPr>
              <w:t xml:space="preserve">    IS 'Notas o comentarios del técnico sobre el proceso de calibración o el estado del sensor.';</w:t>
            </w:r>
          </w:p>
          <w:p w14:paraId="7024A252" w14:textId="77777777" w:rsidR="00EB4335" w:rsidRPr="00EB4335" w:rsidRDefault="00EB4335" w:rsidP="00EB4335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487417DA" w14:textId="77777777" w:rsidR="00EB4335" w:rsidRPr="00EB4335" w:rsidRDefault="00EB4335" w:rsidP="00EB4335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B4335">
              <w:rPr>
                <w:rFonts w:ascii="Times New Roman" w:hAnsi="Times New Roman" w:cs="Times New Roman"/>
              </w:rPr>
              <w:t>COMMENT ON COLUMN modulo9.calibraciones.id_usuario</w:t>
            </w:r>
          </w:p>
          <w:p w14:paraId="52866E64" w14:textId="28C3EDF9" w:rsidR="003D505A" w:rsidRPr="00421E2C" w:rsidRDefault="00EB4335" w:rsidP="00EB4335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 w:rsidRPr="00EB4335">
              <w:rPr>
                <w:rFonts w:ascii="Times New Roman" w:hAnsi="Times New Roman" w:cs="Times New Roman"/>
              </w:rPr>
              <w:t xml:space="preserve">    IS 'Usuario o técnico que realizó la calibración (opcional).';</w:t>
            </w:r>
          </w:p>
        </w:tc>
      </w:tr>
    </w:tbl>
    <w:p w14:paraId="2BF42645" w14:textId="77777777" w:rsidR="003D505A" w:rsidRPr="00421E2C" w:rsidRDefault="003D505A" w:rsidP="003D505A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p w14:paraId="163D9196" w14:textId="6AB564D1" w:rsidR="003D505A" w:rsidRPr="00421E2C" w:rsidRDefault="00C3498F" w:rsidP="003D505A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3498F">
        <w:rPr>
          <w:rFonts w:ascii="Times New Roman" w:hAnsi="Times New Roman" w:cs="Times New Roman"/>
        </w:rPr>
        <w:t>ciclos_biologicos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3D505A" w:rsidRPr="00421E2C" w14:paraId="078D3C06" w14:textId="77777777" w:rsidTr="003D505A">
        <w:tc>
          <w:tcPr>
            <w:tcW w:w="8828" w:type="dxa"/>
          </w:tcPr>
          <w:p w14:paraId="0D987A58" w14:textId="77777777" w:rsidR="00E1052D" w:rsidRPr="00E1052D" w:rsidRDefault="00E1052D" w:rsidP="00E1052D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1052D">
              <w:rPr>
                <w:rFonts w:ascii="Times New Roman" w:hAnsi="Times New Roman" w:cs="Times New Roman"/>
              </w:rPr>
              <w:t>CREATE TABLE IF NOT EXISTS modulo9.ciclos_biologicos</w:t>
            </w:r>
          </w:p>
          <w:p w14:paraId="2D9A4A47" w14:textId="77777777" w:rsidR="00E1052D" w:rsidRPr="00E1052D" w:rsidRDefault="00E1052D" w:rsidP="00E1052D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1052D">
              <w:rPr>
                <w:rFonts w:ascii="Times New Roman" w:hAnsi="Times New Roman" w:cs="Times New Roman"/>
              </w:rPr>
              <w:t>(</w:t>
            </w:r>
          </w:p>
          <w:p w14:paraId="13204423" w14:textId="77777777" w:rsidR="00E1052D" w:rsidRPr="00E1052D" w:rsidRDefault="00E1052D" w:rsidP="00E1052D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1052D">
              <w:rPr>
                <w:rFonts w:ascii="Times New Roman" w:hAnsi="Times New Roman" w:cs="Times New Roman"/>
              </w:rPr>
              <w:t xml:space="preserve">    id_ciclo_biologico integer NOT NULL DEFAULT nextval('modulo9.ciclos_biologicos_id_ciclo_biologico_seq'::regclass),</w:t>
            </w:r>
          </w:p>
          <w:p w14:paraId="57E2AAFC" w14:textId="77777777" w:rsidR="00E1052D" w:rsidRPr="00E1052D" w:rsidRDefault="00E1052D" w:rsidP="00E1052D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1052D">
              <w:rPr>
                <w:rFonts w:ascii="Times New Roman" w:hAnsi="Times New Roman" w:cs="Times New Roman"/>
              </w:rPr>
              <w:t xml:space="preserve">    nombre character varying(60) COLLATE pg_catalog."default" NOT NULL,</w:t>
            </w:r>
          </w:p>
          <w:p w14:paraId="2DC66F32" w14:textId="77777777" w:rsidR="00E1052D" w:rsidRPr="00E1052D" w:rsidRDefault="00E1052D" w:rsidP="00E1052D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1052D">
              <w:rPr>
                <w:rFonts w:ascii="Times New Roman" w:hAnsi="Times New Roman" w:cs="Times New Roman"/>
              </w:rPr>
              <w:t xml:space="preserve">    descripcion character varying(255) COLLATE pg_catalog."default",</w:t>
            </w:r>
          </w:p>
          <w:p w14:paraId="30A4AF5A" w14:textId="77777777" w:rsidR="00E1052D" w:rsidRPr="00E1052D" w:rsidRDefault="00E1052D" w:rsidP="00E1052D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1052D">
              <w:rPr>
                <w:rFonts w:ascii="Times New Roman" w:hAnsi="Times New Roman" w:cs="Times New Roman"/>
              </w:rPr>
              <w:t xml:space="preserve">    duracion_dias integer NOT NULL,</w:t>
            </w:r>
          </w:p>
          <w:p w14:paraId="38E7CF89" w14:textId="77777777" w:rsidR="00E1052D" w:rsidRPr="00E1052D" w:rsidRDefault="00E1052D" w:rsidP="00E1052D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1052D">
              <w:rPr>
                <w:rFonts w:ascii="Times New Roman" w:hAnsi="Times New Roman" w:cs="Times New Roman"/>
              </w:rPr>
              <w:t xml:space="preserve">    id_especie integer NOT NULL,</w:t>
            </w:r>
          </w:p>
          <w:p w14:paraId="30118B52" w14:textId="77777777" w:rsidR="00E1052D" w:rsidRPr="00E1052D" w:rsidRDefault="00E1052D" w:rsidP="00E1052D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1052D">
              <w:rPr>
                <w:rFonts w:ascii="Times New Roman" w:hAnsi="Times New Roman" w:cs="Times New Roman"/>
              </w:rPr>
              <w:t xml:space="preserve">    es_activo boolean NOT NULL DEFAULT true,</w:t>
            </w:r>
          </w:p>
          <w:p w14:paraId="2C1A8662" w14:textId="77777777" w:rsidR="00E1052D" w:rsidRPr="00E1052D" w:rsidRDefault="00E1052D" w:rsidP="00E1052D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1052D">
              <w:rPr>
                <w:rFonts w:ascii="Times New Roman" w:hAnsi="Times New Roman" w:cs="Times New Roman"/>
              </w:rPr>
              <w:t xml:space="preserve">    CONSTRAINT ciclos_biologicos_pkey PRIMARY KEY (id_ciclo_biologico),</w:t>
            </w:r>
          </w:p>
          <w:p w14:paraId="10A21CEB" w14:textId="77777777" w:rsidR="00E1052D" w:rsidRPr="00E1052D" w:rsidRDefault="00E1052D" w:rsidP="00E1052D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1052D">
              <w:rPr>
                <w:rFonts w:ascii="Times New Roman" w:hAnsi="Times New Roman" w:cs="Times New Roman"/>
              </w:rPr>
              <w:t xml:space="preserve">    CONSTRAINT ciclos_biologicos_id_especie_fkey FOREIGN KEY (id_especie)</w:t>
            </w:r>
          </w:p>
          <w:p w14:paraId="363C2981" w14:textId="77777777" w:rsidR="00E1052D" w:rsidRPr="00E1052D" w:rsidRDefault="00E1052D" w:rsidP="00E1052D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1052D">
              <w:rPr>
                <w:rFonts w:ascii="Times New Roman" w:hAnsi="Times New Roman" w:cs="Times New Roman"/>
              </w:rPr>
              <w:t xml:space="preserve">        REFERENCES modulo9.especies (id_especie) MATCH SIMPLE</w:t>
            </w:r>
          </w:p>
          <w:p w14:paraId="3D11144D" w14:textId="77777777" w:rsidR="00E1052D" w:rsidRPr="00E1052D" w:rsidRDefault="00E1052D" w:rsidP="00E1052D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1052D">
              <w:rPr>
                <w:rFonts w:ascii="Times New Roman" w:hAnsi="Times New Roman" w:cs="Times New Roman"/>
              </w:rPr>
              <w:t xml:space="preserve">        ON UPDATE NO ACTION</w:t>
            </w:r>
          </w:p>
          <w:p w14:paraId="5344B107" w14:textId="77777777" w:rsidR="00E1052D" w:rsidRPr="00E1052D" w:rsidRDefault="00E1052D" w:rsidP="00E1052D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1052D">
              <w:rPr>
                <w:rFonts w:ascii="Times New Roman" w:hAnsi="Times New Roman" w:cs="Times New Roman"/>
              </w:rPr>
              <w:t xml:space="preserve">        ON DELETE NO ACTION</w:t>
            </w:r>
          </w:p>
          <w:p w14:paraId="0D483855" w14:textId="77777777" w:rsidR="00E1052D" w:rsidRPr="00E1052D" w:rsidRDefault="00E1052D" w:rsidP="00E1052D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1052D">
              <w:rPr>
                <w:rFonts w:ascii="Times New Roman" w:hAnsi="Times New Roman" w:cs="Times New Roman"/>
              </w:rPr>
              <w:t xml:space="preserve">        NOT VALID</w:t>
            </w:r>
          </w:p>
          <w:p w14:paraId="26A5BFBD" w14:textId="77777777" w:rsidR="00E1052D" w:rsidRPr="00E1052D" w:rsidRDefault="00E1052D" w:rsidP="00E1052D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1052D">
              <w:rPr>
                <w:rFonts w:ascii="Times New Roman" w:hAnsi="Times New Roman" w:cs="Times New Roman"/>
              </w:rPr>
              <w:t>)</w:t>
            </w:r>
          </w:p>
          <w:p w14:paraId="3FB98B9A" w14:textId="77777777" w:rsidR="00E1052D" w:rsidRPr="00E1052D" w:rsidRDefault="00E1052D" w:rsidP="00E1052D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4C2D79E5" w14:textId="77777777" w:rsidR="00E1052D" w:rsidRPr="00E1052D" w:rsidRDefault="00E1052D" w:rsidP="00E1052D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1052D">
              <w:rPr>
                <w:rFonts w:ascii="Times New Roman" w:hAnsi="Times New Roman" w:cs="Times New Roman"/>
              </w:rPr>
              <w:t>TABLESPACE pg_default;</w:t>
            </w:r>
          </w:p>
          <w:p w14:paraId="07AA3610" w14:textId="77777777" w:rsidR="00E1052D" w:rsidRPr="00E1052D" w:rsidRDefault="00E1052D" w:rsidP="00E1052D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27E8BE8F" w14:textId="77777777" w:rsidR="00E1052D" w:rsidRPr="00E1052D" w:rsidRDefault="00E1052D" w:rsidP="00E1052D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1052D">
              <w:rPr>
                <w:rFonts w:ascii="Times New Roman" w:hAnsi="Times New Roman" w:cs="Times New Roman"/>
              </w:rPr>
              <w:t>ALTER TABLE IF EXISTS modulo9.ciclos_biologicos</w:t>
            </w:r>
          </w:p>
          <w:p w14:paraId="26E33703" w14:textId="77777777" w:rsidR="00E1052D" w:rsidRPr="00E1052D" w:rsidRDefault="00E1052D" w:rsidP="00E1052D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1052D">
              <w:rPr>
                <w:rFonts w:ascii="Times New Roman" w:hAnsi="Times New Roman" w:cs="Times New Roman"/>
              </w:rPr>
              <w:t xml:space="preserve">    OWNER to postgres;</w:t>
            </w:r>
          </w:p>
          <w:p w14:paraId="75C2375E" w14:textId="77777777" w:rsidR="00E1052D" w:rsidRPr="00E1052D" w:rsidRDefault="00E1052D" w:rsidP="00E1052D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36D303B7" w14:textId="77777777" w:rsidR="00E1052D" w:rsidRPr="00E1052D" w:rsidRDefault="00E1052D" w:rsidP="00E1052D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1052D">
              <w:rPr>
                <w:rFonts w:ascii="Times New Roman" w:hAnsi="Times New Roman" w:cs="Times New Roman"/>
              </w:rPr>
              <w:t>COMMENT ON TABLE modulo9.ciclos_biologicos</w:t>
            </w:r>
          </w:p>
          <w:p w14:paraId="584252FA" w14:textId="77777777" w:rsidR="00E1052D" w:rsidRPr="00E1052D" w:rsidRDefault="00E1052D" w:rsidP="00E1052D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1052D">
              <w:rPr>
                <w:rFonts w:ascii="Times New Roman" w:hAnsi="Times New Roman" w:cs="Times New Roman"/>
              </w:rPr>
              <w:lastRenderedPageBreak/>
              <w:t xml:space="preserve">    IS 'Etapas del ciclo de vida de una especie (ej: larvario, juvenil, adulto). Cada ciclo pertenece a una especie específica.';</w:t>
            </w:r>
          </w:p>
          <w:p w14:paraId="03763650" w14:textId="77777777" w:rsidR="00E1052D" w:rsidRPr="00E1052D" w:rsidRDefault="00E1052D" w:rsidP="00E1052D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690E4758" w14:textId="77777777" w:rsidR="00E1052D" w:rsidRPr="00E1052D" w:rsidRDefault="00E1052D" w:rsidP="00E1052D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1052D">
              <w:rPr>
                <w:rFonts w:ascii="Times New Roman" w:hAnsi="Times New Roman" w:cs="Times New Roman"/>
              </w:rPr>
              <w:t>COMMENT ON COLUMN modulo9.ciclos_biologicos.id_ciclo_biologico</w:t>
            </w:r>
          </w:p>
          <w:p w14:paraId="63D3E238" w14:textId="77777777" w:rsidR="00E1052D" w:rsidRPr="00E1052D" w:rsidRDefault="00E1052D" w:rsidP="00E1052D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1052D">
              <w:rPr>
                <w:rFonts w:ascii="Times New Roman" w:hAnsi="Times New Roman" w:cs="Times New Roman"/>
              </w:rPr>
              <w:t xml:space="preserve">    IS 'Identificador único del ciclo biológico.';</w:t>
            </w:r>
          </w:p>
          <w:p w14:paraId="529A63B9" w14:textId="77777777" w:rsidR="00E1052D" w:rsidRPr="00E1052D" w:rsidRDefault="00E1052D" w:rsidP="00E1052D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07F080D5" w14:textId="77777777" w:rsidR="00E1052D" w:rsidRPr="00E1052D" w:rsidRDefault="00E1052D" w:rsidP="00E1052D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1052D">
              <w:rPr>
                <w:rFonts w:ascii="Times New Roman" w:hAnsi="Times New Roman" w:cs="Times New Roman"/>
              </w:rPr>
              <w:t>COMMENT ON COLUMN modulo9.ciclos_biologicos.nombre</w:t>
            </w:r>
          </w:p>
          <w:p w14:paraId="308B2FF1" w14:textId="77777777" w:rsidR="00E1052D" w:rsidRPr="00E1052D" w:rsidRDefault="00E1052D" w:rsidP="00E1052D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1052D">
              <w:rPr>
                <w:rFonts w:ascii="Times New Roman" w:hAnsi="Times New Roman" w:cs="Times New Roman"/>
              </w:rPr>
              <w:t xml:space="preserve">    IS 'Nombre descriptivo de la etapa biológica (ej: "Fase larval").';</w:t>
            </w:r>
          </w:p>
          <w:p w14:paraId="66BAEBBE" w14:textId="77777777" w:rsidR="00E1052D" w:rsidRPr="00E1052D" w:rsidRDefault="00E1052D" w:rsidP="00E1052D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2BF2C4E5" w14:textId="77777777" w:rsidR="00E1052D" w:rsidRPr="00E1052D" w:rsidRDefault="00E1052D" w:rsidP="00E1052D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1052D">
              <w:rPr>
                <w:rFonts w:ascii="Times New Roman" w:hAnsi="Times New Roman" w:cs="Times New Roman"/>
              </w:rPr>
              <w:t>COMMENT ON COLUMN modulo9.ciclos_biologicos.descripcion</w:t>
            </w:r>
          </w:p>
          <w:p w14:paraId="1B785C1C" w14:textId="77777777" w:rsidR="00E1052D" w:rsidRPr="00E1052D" w:rsidRDefault="00E1052D" w:rsidP="00E1052D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1052D">
              <w:rPr>
                <w:rFonts w:ascii="Times New Roman" w:hAnsi="Times New Roman" w:cs="Times New Roman"/>
              </w:rPr>
              <w:t xml:space="preserve">    IS 'Descripción detallada de las características de esta etapa del ciclo de vida.';</w:t>
            </w:r>
          </w:p>
          <w:p w14:paraId="73726C9E" w14:textId="77777777" w:rsidR="00E1052D" w:rsidRPr="00E1052D" w:rsidRDefault="00E1052D" w:rsidP="00E1052D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07BDF06C" w14:textId="77777777" w:rsidR="00E1052D" w:rsidRPr="00E1052D" w:rsidRDefault="00E1052D" w:rsidP="00E1052D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1052D">
              <w:rPr>
                <w:rFonts w:ascii="Times New Roman" w:hAnsi="Times New Roman" w:cs="Times New Roman"/>
              </w:rPr>
              <w:t>COMMENT ON COLUMN modulo9.ciclos_biologicos.duracion_dias</w:t>
            </w:r>
          </w:p>
          <w:p w14:paraId="1CBD1F00" w14:textId="77777777" w:rsidR="00E1052D" w:rsidRPr="00E1052D" w:rsidRDefault="00E1052D" w:rsidP="00E1052D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1052D">
              <w:rPr>
                <w:rFonts w:ascii="Times New Roman" w:hAnsi="Times New Roman" w:cs="Times New Roman"/>
              </w:rPr>
              <w:t xml:space="preserve">    IS 'Duración estimada de la etapa biológica expresada en días.';</w:t>
            </w:r>
          </w:p>
          <w:p w14:paraId="1E5B0C95" w14:textId="77777777" w:rsidR="00E1052D" w:rsidRPr="00E1052D" w:rsidRDefault="00E1052D" w:rsidP="00E1052D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25FE71D8" w14:textId="77777777" w:rsidR="00E1052D" w:rsidRPr="00E1052D" w:rsidRDefault="00E1052D" w:rsidP="00E1052D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1052D">
              <w:rPr>
                <w:rFonts w:ascii="Times New Roman" w:hAnsi="Times New Roman" w:cs="Times New Roman"/>
              </w:rPr>
              <w:t>COMMENT ON COLUMN modulo9.ciclos_biologicos.id_especie</w:t>
            </w:r>
          </w:p>
          <w:p w14:paraId="0F994F8B" w14:textId="2D622A69" w:rsidR="003D505A" w:rsidRPr="00421E2C" w:rsidRDefault="00E1052D" w:rsidP="00E1052D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 w:rsidRPr="00E1052D">
              <w:rPr>
                <w:rFonts w:ascii="Times New Roman" w:hAnsi="Times New Roman" w:cs="Times New Roman"/>
              </w:rPr>
              <w:t xml:space="preserve">    IS 'Especie a la que pertenece este ciclo biológico.';</w:t>
            </w:r>
          </w:p>
        </w:tc>
      </w:tr>
    </w:tbl>
    <w:p w14:paraId="1B795E09" w14:textId="77777777" w:rsidR="003D505A" w:rsidRPr="00421E2C" w:rsidRDefault="003D505A" w:rsidP="003D505A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p w14:paraId="5A283D16" w14:textId="575836F1" w:rsidR="00BB79CA" w:rsidRPr="00421E2C" w:rsidRDefault="00C3498F" w:rsidP="00BB79CA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3498F">
        <w:rPr>
          <w:rFonts w:ascii="Times New Roman" w:hAnsi="Times New Roman" w:cs="Times New Roman"/>
        </w:rPr>
        <w:t>ciclos_productivos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BB79CA" w:rsidRPr="00421E2C" w14:paraId="24943F8C" w14:textId="77777777" w:rsidTr="00BB79CA">
        <w:tc>
          <w:tcPr>
            <w:tcW w:w="8828" w:type="dxa"/>
          </w:tcPr>
          <w:p w14:paraId="3FC0A80B" w14:textId="77777777" w:rsidR="00C3498F" w:rsidRPr="00C3498F" w:rsidRDefault="00C3498F" w:rsidP="00C3498F">
            <w:pPr>
              <w:pStyle w:val="Prrafodelista"/>
              <w:ind w:left="1416" w:hanging="696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>CREATE TABLE IF NOT EXISTS modulo9.ciclos_productivos</w:t>
            </w:r>
          </w:p>
          <w:p w14:paraId="5CFB73C1" w14:textId="77777777" w:rsidR="00C3498F" w:rsidRPr="00C3498F" w:rsidRDefault="00C3498F" w:rsidP="00C3498F">
            <w:pPr>
              <w:pStyle w:val="Prrafodelista"/>
              <w:ind w:left="1416" w:hanging="696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>(</w:t>
            </w:r>
          </w:p>
          <w:p w14:paraId="35949113" w14:textId="77777777" w:rsidR="00C3498F" w:rsidRPr="00C3498F" w:rsidRDefault="00C3498F" w:rsidP="00C3498F">
            <w:pPr>
              <w:pStyle w:val="Prrafodelista"/>
              <w:ind w:left="1416" w:hanging="696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id_ciclo_productivo integer NOT NULL DEFAULT nextval('modulo9.ciclos_productivos_id_ciclo_productivo_seq'::regclass),</w:t>
            </w:r>
          </w:p>
          <w:p w14:paraId="1F8E5734" w14:textId="77777777" w:rsidR="00C3498F" w:rsidRPr="00C3498F" w:rsidRDefault="00C3498F" w:rsidP="00C3498F">
            <w:pPr>
              <w:pStyle w:val="Prrafodelista"/>
              <w:ind w:left="1416" w:hanging="696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nombre character varying(60) COLLATE pg_catalog."default" NOT NULL,</w:t>
            </w:r>
          </w:p>
          <w:p w14:paraId="32B41C71" w14:textId="77777777" w:rsidR="00C3498F" w:rsidRPr="00C3498F" w:rsidRDefault="00C3498F" w:rsidP="00C3498F">
            <w:pPr>
              <w:pStyle w:val="Prrafodelista"/>
              <w:ind w:left="1416" w:hanging="696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duracion_dias integer NOT NULL,</w:t>
            </w:r>
          </w:p>
          <w:p w14:paraId="42B3D785" w14:textId="77777777" w:rsidR="00C3498F" w:rsidRPr="00C3498F" w:rsidRDefault="00C3498F" w:rsidP="00C3498F">
            <w:pPr>
              <w:pStyle w:val="Prrafodelista"/>
              <w:ind w:left="1416" w:hanging="696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id_ciclo_biologico integer,</w:t>
            </w:r>
          </w:p>
          <w:p w14:paraId="085FD333" w14:textId="77777777" w:rsidR="00C3498F" w:rsidRPr="00C3498F" w:rsidRDefault="00C3498F" w:rsidP="00C3498F">
            <w:pPr>
              <w:pStyle w:val="Prrafodelista"/>
              <w:ind w:left="1416" w:hanging="696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CONSTRAINT ciclos_productivos_pkey PRIMARY KEY (id_ciclo_productivo)</w:t>
            </w:r>
          </w:p>
          <w:p w14:paraId="5F3602BF" w14:textId="77777777" w:rsidR="00C3498F" w:rsidRPr="00C3498F" w:rsidRDefault="00C3498F" w:rsidP="00C3498F">
            <w:pPr>
              <w:pStyle w:val="Prrafodelista"/>
              <w:ind w:left="1416" w:hanging="696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>)</w:t>
            </w:r>
          </w:p>
          <w:p w14:paraId="36145492" w14:textId="77777777" w:rsidR="00C3498F" w:rsidRPr="00C3498F" w:rsidRDefault="00C3498F" w:rsidP="00C3498F">
            <w:pPr>
              <w:pStyle w:val="Prrafodelista"/>
              <w:ind w:left="1416" w:hanging="696"/>
              <w:jc w:val="both"/>
              <w:rPr>
                <w:rFonts w:ascii="Times New Roman" w:hAnsi="Times New Roman" w:cs="Times New Roman"/>
              </w:rPr>
            </w:pPr>
          </w:p>
          <w:p w14:paraId="44FD3031" w14:textId="77777777" w:rsidR="00C3498F" w:rsidRPr="00C3498F" w:rsidRDefault="00C3498F" w:rsidP="00C3498F">
            <w:pPr>
              <w:pStyle w:val="Prrafodelista"/>
              <w:ind w:left="1416" w:hanging="696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>TABLESPACE pg_default;</w:t>
            </w:r>
          </w:p>
          <w:p w14:paraId="402EA8C2" w14:textId="77777777" w:rsidR="00C3498F" w:rsidRPr="00C3498F" w:rsidRDefault="00C3498F" w:rsidP="00C3498F">
            <w:pPr>
              <w:pStyle w:val="Prrafodelista"/>
              <w:ind w:left="1416" w:hanging="696"/>
              <w:jc w:val="both"/>
              <w:rPr>
                <w:rFonts w:ascii="Times New Roman" w:hAnsi="Times New Roman" w:cs="Times New Roman"/>
              </w:rPr>
            </w:pPr>
          </w:p>
          <w:p w14:paraId="590CF5F6" w14:textId="77777777" w:rsidR="00C3498F" w:rsidRPr="00C3498F" w:rsidRDefault="00C3498F" w:rsidP="00C3498F">
            <w:pPr>
              <w:pStyle w:val="Prrafodelista"/>
              <w:ind w:left="1416" w:hanging="696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>ALTER TABLE IF EXISTS modulo9.ciclos_productivos</w:t>
            </w:r>
          </w:p>
          <w:p w14:paraId="6144D640" w14:textId="77777777" w:rsidR="00C3498F" w:rsidRPr="00C3498F" w:rsidRDefault="00C3498F" w:rsidP="00C3498F">
            <w:pPr>
              <w:pStyle w:val="Prrafodelista"/>
              <w:ind w:left="1416" w:hanging="696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OWNER to postgres;</w:t>
            </w:r>
          </w:p>
          <w:p w14:paraId="28DC4711" w14:textId="77777777" w:rsidR="00C3498F" w:rsidRPr="00C3498F" w:rsidRDefault="00C3498F" w:rsidP="00C3498F">
            <w:pPr>
              <w:pStyle w:val="Prrafodelista"/>
              <w:ind w:left="1416" w:hanging="696"/>
              <w:jc w:val="both"/>
              <w:rPr>
                <w:rFonts w:ascii="Times New Roman" w:hAnsi="Times New Roman" w:cs="Times New Roman"/>
              </w:rPr>
            </w:pPr>
          </w:p>
          <w:p w14:paraId="259F2DA5" w14:textId="77777777" w:rsidR="00C3498F" w:rsidRPr="00C3498F" w:rsidRDefault="00C3498F" w:rsidP="00C3498F">
            <w:pPr>
              <w:pStyle w:val="Prrafodelista"/>
              <w:ind w:left="1416" w:hanging="696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>COMMENT ON TABLE modulo9.ciclos_productivos</w:t>
            </w:r>
          </w:p>
          <w:p w14:paraId="66A6DDF1" w14:textId="77777777" w:rsidR="00C3498F" w:rsidRPr="00C3498F" w:rsidRDefault="00C3498F" w:rsidP="00C3498F">
            <w:pPr>
              <w:pStyle w:val="Prrafodelista"/>
              <w:ind w:left="1416" w:hanging="696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IS 'Ciclos operativos de producción definidos por el sistema. Pueden estar asociados opcionalmente a una etapa biológica específica.';</w:t>
            </w:r>
          </w:p>
          <w:p w14:paraId="2A9D5FF0" w14:textId="77777777" w:rsidR="00C3498F" w:rsidRPr="00C3498F" w:rsidRDefault="00C3498F" w:rsidP="00C3498F">
            <w:pPr>
              <w:pStyle w:val="Prrafodelista"/>
              <w:ind w:left="1416" w:hanging="696"/>
              <w:jc w:val="both"/>
              <w:rPr>
                <w:rFonts w:ascii="Times New Roman" w:hAnsi="Times New Roman" w:cs="Times New Roman"/>
              </w:rPr>
            </w:pPr>
          </w:p>
          <w:p w14:paraId="7276378D" w14:textId="77777777" w:rsidR="00C3498F" w:rsidRPr="00C3498F" w:rsidRDefault="00C3498F" w:rsidP="00C3498F">
            <w:pPr>
              <w:pStyle w:val="Prrafodelista"/>
              <w:ind w:left="1416" w:hanging="696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>COMMENT ON COLUMN modulo9.ciclos_productivos.id_ciclo_productivo</w:t>
            </w:r>
          </w:p>
          <w:p w14:paraId="3C3E135C" w14:textId="77777777" w:rsidR="00C3498F" w:rsidRPr="00C3498F" w:rsidRDefault="00C3498F" w:rsidP="00C3498F">
            <w:pPr>
              <w:pStyle w:val="Prrafodelista"/>
              <w:ind w:left="1416" w:hanging="696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IS 'Identificador único del ciclo productivo.';</w:t>
            </w:r>
          </w:p>
          <w:p w14:paraId="34798312" w14:textId="77777777" w:rsidR="00C3498F" w:rsidRPr="00C3498F" w:rsidRDefault="00C3498F" w:rsidP="00C3498F">
            <w:pPr>
              <w:pStyle w:val="Prrafodelista"/>
              <w:ind w:left="1416" w:hanging="696"/>
              <w:jc w:val="both"/>
              <w:rPr>
                <w:rFonts w:ascii="Times New Roman" w:hAnsi="Times New Roman" w:cs="Times New Roman"/>
              </w:rPr>
            </w:pPr>
          </w:p>
          <w:p w14:paraId="34A60A6E" w14:textId="77777777" w:rsidR="00C3498F" w:rsidRPr="00C3498F" w:rsidRDefault="00C3498F" w:rsidP="00C3498F">
            <w:pPr>
              <w:pStyle w:val="Prrafodelista"/>
              <w:ind w:left="1416" w:hanging="696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>COMMENT ON COLUMN modulo9.ciclos_productivos.nombre</w:t>
            </w:r>
          </w:p>
          <w:p w14:paraId="60EADCF9" w14:textId="77777777" w:rsidR="00C3498F" w:rsidRPr="00C3498F" w:rsidRDefault="00C3498F" w:rsidP="00C3498F">
            <w:pPr>
              <w:pStyle w:val="Prrafodelista"/>
              <w:ind w:left="1416" w:hanging="696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IS 'Nombre del ciclo productivo (ej: "Ciclo de engorde 2024-A").';</w:t>
            </w:r>
          </w:p>
          <w:p w14:paraId="2D2C3372" w14:textId="77777777" w:rsidR="00C3498F" w:rsidRPr="00C3498F" w:rsidRDefault="00C3498F" w:rsidP="00C3498F">
            <w:pPr>
              <w:pStyle w:val="Prrafodelista"/>
              <w:ind w:left="1416" w:hanging="696"/>
              <w:jc w:val="both"/>
              <w:rPr>
                <w:rFonts w:ascii="Times New Roman" w:hAnsi="Times New Roman" w:cs="Times New Roman"/>
              </w:rPr>
            </w:pPr>
          </w:p>
          <w:p w14:paraId="13BE60FA" w14:textId="77777777" w:rsidR="00C3498F" w:rsidRPr="00C3498F" w:rsidRDefault="00C3498F" w:rsidP="00C3498F">
            <w:pPr>
              <w:pStyle w:val="Prrafodelista"/>
              <w:ind w:left="1416" w:hanging="696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>COMMENT ON COLUMN modulo9.ciclos_productivos.duracion_dias</w:t>
            </w:r>
          </w:p>
          <w:p w14:paraId="099B1204" w14:textId="77777777" w:rsidR="00C3498F" w:rsidRPr="00C3498F" w:rsidRDefault="00C3498F" w:rsidP="00C3498F">
            <w:pPr>
              <w:pStyle w:val="Prrafodelista"/>
              <w:ind w:left="1416" w:hanging="696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IS 'Duración planificada del ciclo productivo en días.';</w:t>
            </w:r>
          </w:p>
          <w:p w14:paraId="1D0EE9F7" w14:textId="77777777" w:rsidR="00C3498F" w:rsidRPr="00C3498F" w:rsidRDefault="00C3498F" w:rsidP="00C3498F">
            <w:pPr>
              <w:pStyle w:val="Prrafodelista"/>
              <w:ind w:left="1416" w:hanging="696"/>
              <w:jc w:val="both"/>
              <w:rPr>
                <w:rFonts w:ascii="Times New Roman" w:hAnsi="Times New Roman" w:cs="Times New Roman"/>
              </w:rPr>
            </w:pPr>
          </w:p>
          <w:p w14:paraId="60325948" w14:textId="77777777" w:rsidR="00C3498F" w:rsidRPr="00C3498F" w:rsidRDefault="00C3498F" w:rsidP="00C3498F">
            <w:pPr>
              <w:pStyle w:val="Prrafodelista"/>
              <w:ind w:left="1416" w:hanging="696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>COMMENT ON COLUMN modulo9.ciclos_productivos.id_ciclo_biologico</w:t>
            </w:r>
          </w:p>
          <w:p w14:paraId="69134D95" w14:textId="069813F9" w:rsidR="00BB79CA" w:rsidRPr="00421E2C" w:rsidRDefault="00C3498F" w:rsidP="00C3498F">
            <w:pPr>
              <w:pStyle w:val="Prrafodelista"/>
              <w:ind w:left="1416" w:hanging="696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IS 'Ciclo biológico de referencia asociado a este ciclo productivo (opcional).';</w:t>
            </w:r>
          </w:p>
        </w:tc>
      </w:tr>
    </w:tbl>
    <w:p w14:paraId="034F524A" w14:textId="77777777" w:rsidR="00BB79CA" w:rsidRPr="00421E2C" w:rsidRDefault="00BB79CA" w:rsidP="002D1304">
      <w:pPr>
        <w:jc w:val="both"/>
        <w:rPr>
          <w:rFonts w:ascii="Times New Roman" w:hAnsi="Times New Roman" w:cs="Times New Roman"/>
        </w:rPr>
      </w:pPr>
    </w:p>
    <w:p w14:paraId="0D6E90FC" w14:textId="649A6E44" w:rsidR="002D1304" w:rsidRPr="00421E2C" w:rsidRDefault="00C3498F" w:rsidP="002D1304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3498F">
        <w:rPr>
          <w:rFonts w:ascii="Times New Roman" w:hAnsi="Times New Roman" w:cs="Times New Roman"/>
        </w:rPr>
        <w:t>ciclos_productivos_biologicos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2B0BC5" w:rsidRPr="00421E2C" w14:paraId="24A56FF2" w14:textId="77777777" w:rsidTr="002B0BC5">
        <w:tc>
          <w:tcPr>
            <w:tcW w:w="8828" w:type="dxa"/>
          </w:tcPr>
          <w:p w14:paraId="24720391" w14:textId="77777777" w:rsidR="002B0BC5" w:rsidRPr="00421E2C" w:rsidRDefault="002B0BC5" w:rsidP="002B0BC5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0F5E49F4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>CREATE TABLE IF NOT EXISTS modulo9.ciclos_productivos_biologicos</w:t>
            </w:r>
          </w:p>
          <w:p w14:paraId="2F47CBBD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>(</w:t>
            </w:r>
          </w:p>
          <w:p w14:paraId="705FF10B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id_ciclos_productivo_biologico integer NOT NULL DEFAULT nextval('modulo9.ciclos_productivos_biologicos_id_ciclos_productivo_biologic_seq'::regclass),</w:t>
            </w:r>
          </w:p>
          <w:p w14:paraId="2BAF159A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id_ciclo_biologico integer NOT NULL,</w:t>
            </w:r>
          </w:p>
          <w:p w14:paraId="76DC9048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id_ciclo_productivo integer NOT NULL,</w:t>
            </w:r>
          </w:p>
          <w:p w14:paraId="0698041C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CONSTRAINT ciclos_productivos_biologicos_pkey PRIMARY KEY (id_ciclos_productivo_biologico),</w:t>
            </w:r>
          </w:p>
          <w:p w14:paraId="10E253A8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CONSTRAINT ciclos_productivos_biologicos_id_ciclo_biologico_fkey FOREIGN KEY (id_ciclo_biologico)</w:t>
            </w:r>
          </w:p>
          <w:p w14:paraId="55B01152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    REFERENCES modulo9.ciclos_biologicos (id_ciclo_biologico) MATCH SIMPLE</w:t>
            </w:r>
          </w:p>
          <w:p w14:paraId="5E9566F5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    ON UPDATE NO ACTION</w:t>
            </w:r>
          </w:p>
          <w:p w14:paraId="249B9B9F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    ON DELETE NO ACTION</w:t>
            </w:r>
          </w:p>
          <w:p w14:paraId="00ADFBB5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    NOT VALID,</w:t>
            </w:r>
          </w:p>
          <w:p w14:paraId="2D9DF32C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CONSTRAINT ciclos_productivos_biologicos_id_ciclo_productivo_fkey FOREIGN KEY (id_ciclo_productivo)</w:t>
            </w:r>
          </w:p>
          <w:p w14:paraId="1F869D1A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    REFERENCES modulo9.ciclos_productivos (id_ciclo_productivo) MATCH SIMPLE</w:t>
            </w:r>
          </w:p>
          <w:p w14:paraId="0A45C3AE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    ON UPDATE NO ACTION</w:t>
            </w:r>
          </w:p>
          <w:p w14:paraId="3170A225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    ON DELETE NO ACTION</w:t>
            </w:r>
          </w:p>
          <w:p w14:paraId="490942EA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    NOT VALID</w:t>
            </w:r>
          </w:p>
          <w:p w14:paraId="0358E88F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>)</w:t>
            </w:r>
          </w:p>
          <w:p w14:paraId="04DE7425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651A59C6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>TABLESPACE pg_default;</w:t>
            </w:r>
          </w:p>
          <w:p w14:paraId="3EF2F2D2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095A3FBA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>ALTER TABLE IF EXISTS modulo9.ciclos_productivos_biologicos</w:t>
            </w:r>
          </w:p>
          <w:p w14:paraId="664B8973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OWNER to postgres;</w:t>
            </w:r>
          </w:p>
          <w:p w14:paraId="7AE4FA88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3D6C39FA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>COMMENT ON TABLE modulo9.ciclos_productivos_biologicos</w:t>
            </w:r>
          </w:p>
          <w:p w14:paraId="7BF90E59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IS 'Relación N:M entre ciclos productivos y ciclos biológicos. Permite que un ciclo productivo cubra múltiples etapas biológicas.';</w:t>
            </w:r>
          </w:p>
          <w:p w14:paraId="1CA86711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0386BF09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>COMMENT ON COLUMN modulo9.ciclos_productivos_biologicos.id_ciclos_productivo_biologico</w:t>
            </w:r>
          </w:p>
          <w:p w14:paraId="635B7729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IS 'Identificador único de la asociación.';</w:t>
            </w:r>
          </w:p>
          <w:p w14:paraId="46F75741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19DB4004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>COMMENT ON COLUMN modulo9.ciclos_productivos_biologicos.id_ciclo_biologico</w:t>
            </w:r>
          </w:p>
          <w:p w14:paraId="0B33A668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IS 'Referencia al ciclo biológico asociado.';</w:t>
            </w:r>
          </w:p>
          <w:p w14:paraId="5783AC29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71708C90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>COMMENT ON COLUMN modulo9.ciclos_productivos_biologicos.id_ciclo_productivo</w:t>
            </w:r>
          </w:p>
          <w:p w14:paraId="5AF5D97D" w14:textId="05CD7131" w:rsidR="002B0BC5" w:rsidRPr="00421E2C" w:rsidRDefault="00C3498F" w:rsidP="00C3498F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IS 'Referencia al ciclo productivo asociado.';</w:t>
            </w:r>
          </w:p>
        </w:tc>
      </w:tr>
    </w:tbl>
    <w:p w14:paraId="36461DCA" w14:textId="77777777" w:rsidR="002B0BC5" w:rsidRPr="00421E2C" w:rsidRDefault="002B0BC5" w:rsidP="002B0BC5">
      <w:pPr>
        <w:jc w:val="both"/>
        <w:rPr>
          <w:rFonts w:ascii="Times New Roman" w:hAnsi="Times New Roman" w:cs="Times New Roman"/>
        </w:rPr>
      </w:pPr>
    </w:p>
    <w:p w14:paraId="09DF9F08" w14:textId="5AEF698D" w:rsidR="002B0BC5" w:rsidRPr="00421E2C" w:rsidRDefault="00C3498F" w:rsidP="002B0BC5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3498F">
        <w:rPr>
          <w:rFonts w:ascii="Times New Roman" w:hAnsi="Times New Roman" w:cs="Times New Roman"/>
        </w:rPr>
        <w:t>configuraciones_globales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2B0BC5" w:rsidRPr="00421E2C" w14:paraId="54BC93F2" w14:textId="77777777" w:rsidTr="002B0BC5">
        <w:tc>
          <w:tcPr>
            <w:tcW w:w="8828" w:type="dxa"/>
          </w:tcPr>
          <w:p w14:paraId="43A4A974" w14:textId="77777777" w:rsidR="00E47719" w:rsidRPr="00E47719" w:rsidRDefault="00E47719" w:rsidP="00E47719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47719">
              <w:rPr>
                <w:rFonts w:ascii="Times New Roman" w:hAnsi="Times New Roman" w:cs="Times New Roman"/>
              </w:rPr>
              <w:t>CREATE TABLE IF NOT EXISTS modulo9.configuraciones_globales</w:t>
            </w:r>
          </w:p>
          <w:p w14:paraId="1F059824" w14:textId="77777777" w:rsidR="00E47719" w:rsidRPr="00E47719" w:rsidRDefault="00E47719" w:rsidP="00E47719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47719">
              <w:rPr>
                <w:rFonts w:ascii="Times New Roman" w:hAnsi="Times New Roman" w:cs="Times New Roman"/>
              </w:rPr>
              <w:t>(</w:t>
            </w:r>
          </w:p>
          <w:p w14:paraId="34AA5E1E" w14:textId="77777777" w:rsidR="00E47719" w:rsidRPr="00E47719" w:rsidRDefault="00E47719" w:rsidP="00E47719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47719">
              <w:rPr>
                <w:rFonts w:ascii="Times New Roman" w:hAnsi="Times New Roman" w:cs="Times New Roman"/>
              </w:rPr>
              <w:t xml:space="preserve">    id_configuracion_global integer NOT NULL DEFAULT nextval('modulo9.configuraciones_globales_id_configuracion_global_seq'::regclass),</w:t>
            </w:r>
          </w:p>
          <w:p w14:paraId="06E971DB" w14:textId="77777777" w:rsidR="00E47719" w:rsidRPr="00E47719" w:rsidRDefault="00E47719" w:rsidP="00E47719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47719">
              <w:rPr>
                <w:rFonts w:ascii="Times New Roman" w:hAnsi="Times New Roman" w:cs="Times New Roman"/>
              </w:rPr>
              <w:t xml:space="preserve">    frecuencia_muestreo integer NOT NULL,</w:t>
            </w:r>
          </w:p>
          <w:p w14:paraId="44C18093" w14:textId="77777777" w:rsidR="00E47719" w:rsidRPr="00E47719" w:rsidRDefault="00E47719" w:rsidP="00E47719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47719">
              <w:rPr>
                <w:rFonts w:ascii="Times New Roman" w:hAnsi="Times New Roman" w:cs="Times New Roman"/>
              </w:rPr>
              <w:t xml:space="preserve">    heartbeat integer NOT NULL,</w:t>
            </w:r>
          </w:p>
          <w:p w14:paraId="4E6E7313" w14:textId="77777777" w:rsidR="00E47719" w:rsidRPr="00E47719" w:rsidRDefault="00E47719" w:rsidP="00E47719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47719">
              <w:rPr>
                <w:rFonts w:ascii="Times New Roman" w:hAnsi="Times New Roman" w:cs="Times New Roman"/>
              </w:rPr>
              <w:t xml:space="preserve">    fecha_actualizacion timestamp with time zone NOT NULL,</w:t>
            </w:r>
          </w:p>
          <w:p w14:paraId="7E417A6A" w14:textId="77777777" w:rsidR="00E47719" w:rsidRPr="00E47719" w:rsidRDefault="00E47719" w:rsidP="00E47719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47719">
              <w:rPr>
                <w:rFonts w:ascii="Times New Roman" w:hAnsi="Times New Roman" w:cs="Times New Roman"/>
              </w:rPr>
              <w:t xml:space="preserve">    id_usuario integer NOT NULL,</w:t>
            </w:r>
          </w:p>
          <w:p w14:paraId="31021E88" w14:textId="77777777" w:rsidR="00E47719" w:rsidRPr="00E47719" w:rsidRDefault="00E47719" w:rsidP="00E47719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47719">
              <w:rPr>
                <w:rFonts w:ascii="Times New Roman" w:hAnsi="Times New Roman" w:cs="Times New Roman"/>
              </w:rPr>
              <w:t xml:space="preserve">    es_activo boolean NOT NULL,</w:t>
            </w:r>
          </w:p>
          <w:p w14:paraId="395A2225" w14:textId="77777777" w:rsidR="00E47719" w:rsidRPr="00E47719" w:rsidRDefault="00E47719" w:rsidP="00E47719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47719">
              <w:rPr>
                <w:rFonts w:ascii="Times New Roman" w:hAnsi="Times New Roman" w:cs="Times New Roman"/>
              </w:rPr>
              <w:t xml:space="preserve">    CONSTRAINT configuraciones_globales_pkey PRIMARY KEY (id_configuracion_global),</w:t>
            </w:r>
          </w:p>
          <w:p w14:paraId="51DCBE02" w14:textId="77777777" w:rsidR="00E47719" w:rsidRPr="00E47719" w:rsidRDefault="00E47719" w:rsidP="00E47719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47719">
              <w:rPr>
                <w:rFonts w:ascii="Times New Roman" w:hAnsi="Times New Roman" w:cs="Times New Roman"/>
              </w:rPr>
              <w:t xml:space="preserve">    CONSTRAINT configuraciones_globales_id_usuario_fkey FOREIGN KEY (id_usuario)</w:t>
            </w:r>
          </w:p>
          <w:p w14:paraId="1C722107" w14:textId="77777777" w:rsidR="00E47719" w:rsidRPr="00E47719" w:rsidRDefault="00E47719" w:rsidP="00E47719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47719">
              <w:rPr>
                <w:rFonts w:ascii="Times New Roman" w:hAnsi="Times New Roman" w:cs="Times New Roman"/>
              </w:rPr>
              <w:t xml:space="preserve">        REFERENCES modulo1.usuarios (id_usuario) MATCH SIMPLE</w:t>
            </w:r>
          </w:p>
          <w:p w14:paraId="6169DC43" w14:textId="77777777" w:rsidR="00E47719" w:rsidRPr="00E47719" w:rsidRDefault="00E47719" w:rsidP="00E47719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47719">
              <w:rPr>
                <w:rFonts w:ascii="Times New Roman" w:hAnsi="Times New Roman" w:cs="Times New Roman"/>
              </w:rPr>
              <w:t xml:space="preserve">        ON UPDATE NO ACTION</w:t>
            </w:r>
          </w:p>
          <w:p w14:paraId="3533E48F" w14:textId="77777777" w:rsidR="00E47719" w:rsidRPr="00E47719" w:rsidRDefault="00E47719" w:rsidP="00E47719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47719">
              <w:rPr>
                <w:rFonts w:ascii="Times New Roman" w:hAnsi="Times New Roman" w:cs="Times New Roman"/>
              </w:rPr>
              <w:t xml:space="preserve">        ON DELETE NO ACTION</w:t>
            </w:r>
          </w:p>
          <w:p w14:paraId="22D42335" w14:textId="77777777" w:rsidR="00E47719" w:rsidRPr="00E47719" w:rsidRDefault="00E47719" w:rsidP="00E47719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47719">
              <w:rPr>
                <w:rFonts w:ascii="Times New Roman" w:hAnsi="Times New Roman" w:cs="Times New Roman"/>
              </w:rPr>
              <w:t xml:space="preserve">        NOT VALID</w:t>
            </w:r>
          </w:p>
          <w:p w14:paraId="3F577940" w14:textId="77777777" w:rsidR="00E47719" w:rsidRPr="00E47719" w:rsidRDefault="00E47719" w:rsidP="00E47719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47719">
              <w:rPr>
                <w:rFonts w:ascii="Times New Roman" w:hAnsi="Times New Roman" w:cs="Times New Roman"/>
              </w:rPr>
              <w:t>)</w:t>
            </w:r>
          </w:p>
          <w:p w14:paraId="19D373A7" w14:textId="77777777" w:rsidR="00E47719" w:rsidRPr="00E47719" w:rsidRDefault="00E47719" w:rsidP="00E47719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60089A9E" w14:textId="77777777" w:rsidR="00E47719" w:rsidRPr="00E47719" w:rsidRDefault="00E47719" w:rsidP="00E47719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47719">
              <w:rPr>
                <w:rFonts w:ascii="Times New Roman" w:hAnsi="Times New Roman" w:cs="Times New Roman"/>
              </w:rPr>
              <w:t>TABLESPACE pg_default;</w:t>
            </w:r>
          </w:p>
          <w:p w14:paraId="45208E24" w14:textId="77777777" w:rsidR="00E47719" w:rsidRPr="00E47719" w:rsidRDefault="00E47719" w:rsidP="00E47719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0CF9E6C1" w14:textId="77777777" w:rsidR="00E47719" w:rsidRPr="00E47719" w:rsidRDefault="00E47719" w:rsidP="00E47719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47719">
              <w:rPr>
                <w:rFonts w:ascii="Times New Roman" w:hAnsi="Times New Roman" w:cs="Times New Roman"/>
              </w:rPr>
              <w:t>ALTER TABLE IF EXISTS modulo9.configuraciones_globales</w:t>
            </w:r>
          </w:p>
          <w:p w14:paraId="6A162E43" w14:textId="77777777" w:rsidR="00E47719" w:rsidRPr="00E47719" w:rsidRDefault="00E47719" w:rsidP="00E47719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47719">
              <w:rPr>
                <w:rFonts w:ascii="Times New Roman" w:hAnsi="Times New Roman" w:cs="Times New Roman"/>
              </w:rPr>
              <w:t xml:space="preserve">    OWNER to postgres;</w:t>
            </w:r>
          </w:p>
          <w:p w14:paraId="6FF9AA5C" w14:textId="77777777" w:rsidR="00E47719" w:rsidRPr="00E47719" w:rsidRDefault="00E47719" w:rsidP="00E47719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58098C72" w14:textId="77777777" w:rsidR="00E47719" w:rsidRPr="00E47719" w:rsidRDefault="00E47719" w:rsidP="00E47719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47719">
              <w:rPr>
                <w:rFonts w:ascii="Times New Roman" w:hAnsi="Times New Roman" w:cs="Times New Roman"/>
              </w:rPr>
              <w:t>COMMENT ON TABLE modulo9.configuraciones_globales</w:t>
            </w:r>
          </w:p>
          <w:p w14:paraId="015DE987" w14:textId="77777777" w:rsidR="00E47719" w:rsidRPr="00E47719" w:rsidRDefault="00E47719" w:rsidP="00E47719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47719">
              <w:rPr>
                <w:rFonts w:ascii="Times New Roman" w:hAnsi="Times New Roman" w:cs="Times New Roman"/>
              </w:rPr>
              <w:lastRenderedPageBreak/>
              <w:t xml:space="preserve">    IS 'Configuración global del sistema IoT. Controla parámetros generales como la frecuencia de muestreo y el intervalo de heartbeat de los dispositivos.';</w:t>
            </w:r>
          </w:p>
          <w:p w14:paraId="0AD49A0B" w14:textId="77777777" w:rsidR="00E47719" w:rsidRPr="00E47719" w:rsidRDefault="00E47719" w:rsidP="00E47719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19263BBE" w14:textId="77777777" w:rsidR="00E47719" w:rsidRPr="00E47719" w:rsidRDefault="00E47719" w:rsidP="00E47719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47719">
              <w:rPr>
                <w:rFonts w:ascii="Times New Roman" w:hAnsi="Times New Roman" w:cs="Times New Roman"/>
              </w:rPr>
              <w:t>COMMENT ON COLUMN modulo9.configuraciones_globales.id_configuracion_global</w:t>
            </w:r>
          </w:p>
          <w:p w14:paraId="6ACE9949" w14:textId="77777777" w:rsidR="00E47719" w:rsidRPr="00E47719" w:rsidRDefault="00E47719" w:rsidP="00E47719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47719">
              <w:rPr>
                <w:rFonts w:ascii="Times New Roman" w:hAnsi="Times New Roman" w:cs="Times New Roman"/>
              </w:rPr>
              <w:t xml:space="preserve">    IS 'Identificador único de la configuración global.';</w:t>
            </w:r>
          </w:p>
          <w:p w14:paraId="12DB82FD" w14:textId="77777777" w:rsidR="00E47719" w:rsidRPr="00E47719" w:rsidRDefault="00E47719" w:rsidP="00E47719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0A3CF0B7" w14:textId="77777777" w:rsidR="00E47719" w:rsidRPr="00E47719" w:rsidRDefault="00E47719" w:rsidP="00E47719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47719">
              <w:rPr>
                <w:rFonts w:ascii="Times New Roman" w:hAnsi="Times New Roman" w:cs="Times New Roman"/>
              </w:rPr>
              <w:t>COMMENT ON COLUMN modulo9.configuraciones_globales.frecuencia_muestreo</w:t>
            </w:r>
          </w:p>
          <w:p w14:paraId="5EEB56EC" w14:textId="77777777" w:rsidR="00E47719" w:rsidRPr="00E47719" w:rsidRDefault="00E47719" w:rsidP="00E47719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47719">
              <w:rPr>
                <w:rFonts w:ascii="Times New Roman" w:hAnsi="Times New Roman" w:cs="Times New Roman"/>
              </w:rPr>
              <w:t xml:space="preserve">    IS 'Frecuencia de muestreo global de los sensores, expresada en segundos.';</w:t>
            </w:r>
          </w:p>
          <w:p w14:paraId="05728FA7" w14:textId="77777777" w:rsidR="00E47719" w:rsidRPr="00E47719" w:rsidRDefault="00E47719" w:rsidP="00E47719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16FDAD12" w14:textId="77777777" w:rsidR="00E47719" w:rsidRPr="00E47719" w:rsidRDefault="00E47719" w:rsidP="00E47719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47719">
              <w:rPr>
                <w:rFonts w:ascii="Times New Roman" w:hAnsi="Times New Roman" w:cs="Times New Roman"/>
              </w:rPr>
              <w:t>COMMENT ON COLUMN modulo9.configuraciones_globales.heartbeat</w:t>
            </w:r>
          </w:p>
          <w:p w14:paraId="1CE5563F" w14:textId="77777777" w:rsidR="00E47719" w:rsidRPr="00E47719" w:rsidRDefault="00E47719" w:rsidP="00E47719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47719">
              <w:rPr>
                <w:rFonts w:ascii="Times New Roman" w:hAnsi="Times New Roman" w:cs="Times New Roman"/>
              </w:rPr>
              <w:t xml:space="preserve">    IS 'Intervalo de señal de vida (heartbeat) de los dispositivos IoT, expresado en segundos.';</w:t>
            </w:r>
          </w:p>
          <w:p w14:paraId="252A6609" w14:textId="77777777" w:rsidR="00E47719" w:rsidRPr="00E47719" w:rsidRDefault="00E47719" w:rsidP="00E47719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6699351E" w14:textId="77777777" w:rsidR="00E47719" w:rsidRPr="00E47719" w:rsidRDefault="00E47719" w:rsidP="00E47719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47719">
              <w:rPr>
                <w:rFonts w:ascii="Times New Roman" w:hAnsi="Times New Roman" w:cs="Times New Roman"/>
              </w:rPr>
              <w:t>COMMENT ON COLUMN modulo9.configuraciones_globales.fecha_actualizacion</w:t>
            </w:r>
          </w:p>
          <w:p w14:paraId="1E97B58A" w14:textId="77777777" w:rsidR="00E47719" w:rsidRPr="00E47719" w:rsidRDefault="00E47719" w:rsidP="00E47719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47719">
              <w:rPr>
                <w:rFonts w:ascii="Times New Roman" w:hAnsi="Times New Roman" w:cs="Times New Roman"/>
              </w:rPr>
              <w:t xml:space="preserve">    IS 'Fecha y hora en que se registró o modificó esta configuración.';</w:t>
            </w:r>
          </w:p>
          <w:p w14:paraId="3D1C295A" w14:textId="77777777" w:rsidR="00E47719" w:rsidRPr="00E47719" w:rsidRDefault="00E47719" w:rsidP="00E47719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7C6B40B3" w14:textId="77777777" w:rsidR="00E47719" w:rsidRPr="00E47719" w:rsidRDefault="00E47719" w:rsidP="00E47719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47719">
              <w:rPr>
                <w:rFonts w:ascii="Times New Roman" w:hAnsi="Times New Roman" w:cs="Times New Roman"/>
              </w:rPr>
              <w:t>COMMENT ON COLUMN modulo9.configuraciones_globales.id_usuario</w:t>
            </w:r>
          </w:p>
          <w:p w14:paraId="399E1F85" w14:textId="77777777" w:rsidR="00E47719" w:rsidRPr="00E47719" w:rsidRDefault="00E47719" w:rsidP="00E47719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47719">
              <w:rPr>
                <w:rFonts w:ascii="Times New Roman" w:hAnsi="Times New Roman" w:cs="Times New Roman"/>
              </w:rPr>
              <w:t xml:space="preserve">    IS 'Usuario administrador que aplicó la configuración.';</w:t>
            </w:r>
          </w:p>
          <w:p w14:paraId="022BFAFA" w14:textId="77777777" w:rsidR="00E47719" w:rsidRPr="00E47719" w:rsidRDefault="00E47719" w:rsidP="00E47719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6C47EB23" w14:textId="77777777" w:rsidR="00E47719" w:rsidRPr="00E47719" w:rsidRDefault="00E47719" w:rsidP="00E47719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47719">
              <w:rPr>
                <w:rFonts w:ascii="Times New Roman" w:hAnsi="Times New Roman" w:cs="Times New Roman"/>
              </w:rPr>
              <w:t>COMMENT ON COLUMN modulo9.configuraciones_globales.es_activo</w:t>
            </w:r>
          </w:p>
          <w:p w14:paraId="2A4C85FA" w14:textId="1E147EE7" w:rsidR="002B0BC5" w:rsidRPr="00421E2C" w:rsidRDefault="00E47719" w:rsidP="00E47719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 w:rsidRPr="00E47719">
              <w:rPr>
                <w:rFonts w:ascii="Times New Roman" w:hAnsi="Times New Roman" w:cs="Times New Roman"/>
              </w:rPr>
              <w:t xml:space="preserve">    IS 'Indica si esta es la configuración global vigente actualmente.';</w:t>
            </w:r>
          </w:p>
        </w:tc>
      </w:tr>
    </w:tbl>
    <w:p w14:paraId="42850ED1" w14:textId="77777777" w:rsidR="002B0BC5" w:rsidRPr="00421E2C" w:rsidRDefault="002B0BC5" w:rsidP="002B0BC5">
      <w:pPr>
        <w:jc w:val="both"/>
        <w:rPr>
          <w:rFonts w:ascii="Times New Roman" w:hAnsi="Times New Roman" w:cs="Times New Roman"/>
        </w:rPr>
      </w:pPr>
    </w:p>
    <w:p w14:paraId="1DB77F08" w14:textId="3A892685" w:rsidR="002B0BC5" w:rsidRPr="00421E2C" w:rsidRDefault="00C3498F" w:rsidP="002B0BC5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3498F">
        <w:rPr>
          <w:rFonts w:ascii="Times New Roman" w:hAnsi="Times New Roman" w:cs="Times New Roman"/>
        </w:rPr>
        <w:t>.configuraciones_remotas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2B0BC5" w:rsidRPr="00421E2C" w14:paraId="682B30F6" w14:textId="77777777" w:rsidTr="002B0BC5">
        <w:tc>
          <w:tcPr>
            <w:tcW w:w="8828" w:type="dxa"/>
          </w:tcPr>
          <w:p w14:paraId="0302492F" w14:textId="77777777" w:rsidR="00355461" w:rsidRPr="00355461" w:rsidRDefault="00355461" w:rsidP="0035546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>CREATE TABLE IF NOT EXISTS modulo9.configuraciones_remotas</w:t>
            </w:r>
          </w:p>
          <w:p w14:paraId="09BE5516" w14:textId="77777777" w:rsidR="00355461" w:rsidRPr="00355461" w:rsidRDefault="00355461" w:rsidP="0035546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>(</w:t>
            </w:r>
          </w:p>
          <w:p w14:paraId="65D2EBA2" w14:textId="77777777" w:rsidR="00355461" w:rsidRPr="00355461" w:rsidRDefault="00355461" w:rsidP="0035546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 xml:space="preserve">    id_configuracion_remota integer NOT NULL DEFAULT nextval('modulo9.configuraciones_remotas_id_configuracion_remota_seq'::regclass),</w:t>
            </w:r>
          </w:p>
          <w:p w14:paraId="67A690FD" w14:textId="77777777" w:rsidR="00355461" w:rsidRPr="00355461" w:rsidRDefault="00355461" w:rsidP="0035546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 xml:space="preserve">    frecuencia_captura integer NOT NULL,</w:t>
            </w:r>
          </w:p>
          <w:p w14:paraId="7C152115" w14:textId="77777777" w:rsidR="00355461" w:rsidRPr="00355461" w:rsidRDefault="00355461" w:rsidP="0035546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 xml:space="preserve">    intervalo_transmision integer NOT NULL,</w:t>
            </w:r>
          </w:p>
          <w:p w14:paraId="51A32767" w14:textId="77777777" w:rsidR="00355461" w:rsidRPr="00355461" w:rsidRDefault="00355461" w:rsidP="0035546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 xml:space="preserve">    id_dispositivo_iot integer NOT NULL,</w:t>
            </w:r>
          </w:p>
          <w:p w14:paraId="7B2B6F29" w14:textId="77777777" w:rsidR="00355461" w:rsidRPr="00355461" w:rsidRDefault="00355461" w:rsidP="0035546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 xml:space="preserve">    estado character varying(15) COLLATE pg_catalog."default" NOT NULL DEFAULT 'PENDIENTE'::character varying,</w:t>
            </w:r>
          </w:p>
          <w:p w14:paraId="4C546271" w14:textId="77777777" w:rsidR="00355461" w:rsidRPr="00355461" w:rsidRDefault="00355461" w:rsidP="0035546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 xml:space="preserve">    id_usuario integer,</w:t>
            </w:r>
          </w:p>
          <w:p w14:paraId="5C516E47" w14:textId="77777777" w:rsidR="00355461" w:rsidRPr="00355461" w:rsidRDefault="00355461" w:rsidP="0035546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 xml:space="preserve">    fecha_creacion timestamp with time zone DEFAULT now(),</w:t>
            </w:r>
          </w:p>
          <w:p w14:paraId="3B0082D8" w14:textId="77777777" w:rsidR="00355461" w:rsidRPr="00355461" w:rsidRDefault="00355461" w:rsidP="0035546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 xml:space="preserve">    fecha_aplicacion timestamp with time zone,</w:t>
            </w:r>
          </w:p>
          <w:p w14:paraId="1DA86546" w14:textId="77777777" w:rsidR="00355461" w:rsidRPr="00355461" w:rsidRDefault="00355461" w:rsidP="0035546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 xml:space="preserve">    CONSTRAINT configuraciones_remotas_pkey PRIMARY KEY (id_configuracion_remota),</w:t>
            </w:r>
          </w:p>
          <w:p w14:paraId="6041E8DF" w14:textId="77777777" w:rsidR="00355461" w:rsidRPr="00355461" w:rsidRDefault="00355461" w:rsidP="0035546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 xml:space="preserve">    CONSTRAINT configuraciones_remotas_id_dispositivo_iot_fkey FOREIGN KEY (id_dispositivo_iot)</w:t>
            </w:r>
          </w:p>
          <w:p w14:paraId="5B8FA6ED" w14:textId="77777777" w:rsidR="00355461" w:rsidRPr="00355461" w:rsidRDefault="00355461" w:rsidP="0035546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lastRenderedPageBreak/>
              <w:t xml:space="preserve">        REFERENCES modulo9.dispositivos_iot (id_dispositivo_iot) MATCH SIMPLE</w:t>
            </w:r>
          </w:p>
          <w:p w14:paraId="3103ABDD" w14:textId="77777777" w:rsidR="00355461" w:rsidRPr="00355461" w:rsidRDefault="00355461" w:rsidP="0035546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 xml:space="preserve">        ON UPDATE NO ACTION</w:t>
            </w:r>
          </w:p>
          <w:p w14:paraId="74E507FC" w14:textId="77777777" w:rsidR="00355461" w:rsidRPr="00355461" w:rsidRDefault="00355461" w:rsidP="0035546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 xml:space="preserve">        ON DELETE NO ACTION</w:t>
            </w:r>
          </w:p>
          <w:p w14:paraId="1170526D" w14:textId="77777777" w:rsidR="00355461" w:rsidRPr="00355461" w:rsidRDefault="00355461" w:rsidP="0035546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 xml:space="preserve">        NOT VALID,</w:t>
            </w:r>
          </w:p>
          <w:p w14:paraId="1D16C716" w14:textId="77777777" w:rsidR="00355461" w:rsidRPr="00355461" w:rsidRDefault="00355461" w:rsidP="0035546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 xml:space="preserve">    CONSTRAINT configuraciones_remotas_id_usuario_fkey FOREIGN KEY (id_usuario)</w:t>
            </w:r>
          </w:p>
          <w:p w14:paraId="0DE06645" w14:textId="77777777" w:rsidR="00355461" w:rsidRPr="00355461" w:rsidRDefault="00355461" w:rsidP="0035546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 xml:space="preserve">        REFERENCES modulo1.usuarios (id_usuario) MATCH SIMPLE</w:t>
            </w:r>
          </w:p>
          <w:p w14:paraId="74C01F48" w14:textId="77777777" w:rsidR="00355461" w:rsidRPr="00355461" w:rsidRDefault="00355461" w:rsidP="0035546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 xml:space="preserve">        ON UPDATE NO ACTION</w:t>
            </w:r>
          </w:p>
          <w:p w14:paraId="097D1288" w14:textId="77777777" w:rsidR="00355461" w:rsidRPr="00355461" w:rsidRDefault="00355461" w:rsidP="0035546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 xml:space="preserve">        ON DELETE NO ACTION,</w:t>
            </w:r>
          </w:p>
          <w:p w14:paraId="1E3CAB2C" w14:textId="77777777" w:rsidR="00355461" w:rsidRPr="00355461" w:rsidRDefault="00355461" w:rsidP="0035546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 xml:space="preserve">    CONSTRAINT configuraciones_remotas_estado_check CHECK (estado::text = ANY (ARRAY['PENDIENTE'::character varying, 'APLICADA'::character varying, 'CANCELADA'::character varying]::text[]))</w:t>
            </w:r>
          </w:p>
          <w:p w14:paraId="187F8091" w14:textId="77777777" w:rsidR="00355461" w:rsidRPr="00355461" w:rsidRDefault="00355461" w:rsidP="0035546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>)</w:t>
            </w:r>
          </w:p>
          <w:p w14:paraId="6E73FC63" w14:textId="77777777" w:rsidR="00355461" w:rsidRPr="00355461" w:rsidRDefault="00355461" w:rsidP="0035546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72A64744" w14:textId="77777777" w:rsidR="00355461" w:rsidRPr="00355461" w:rsidRDefault="00355461" w:rsidP="0035546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>TABLESPACE pg_default;</w:t>
            </w:r>
          </w:p>
          <w:p w14:paraId="7008EBB8" w14:textId="77777777" w:rsidR="00355461" w:rsidRPr="00355461" w:rsidRDefault="00355461" w:rsidP="0035546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2147E0F7" w14:textId="77777777" w:rsidR="00355461" w:rsidRPr="00355461" w:rsidRDefault="00355461" w:rsidP="0035546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>ALTER TABLE IF EXISTS modulo9.configuraciones_remotas</w:t>
            </w:r>
          </w:p>
          <w:p w14:paraId="5D8E2597" w14:textId="77777777" w:rsidR="00355461" w:rsidRPr="00355461" w:rsidRDefault="00355461" w:rsidP="0035546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 xml:space="preserve">    OWNER to postgres;</w:t>
            </w:r>
          </w:p>
          <w:p w14:paraId="31450519" w14:textId="77777777" w:rsidR="00355461" w:rsidRPr="00355461" w:rsidRDefault="00355461" w:rsidP="0035546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3FE1517F" w14:textId="77777777" w:rsidR="00355461" w:rsidRPr="00355461" w:rsidRDefault="00355461" w:rsidP="0035546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>COMMENT ON TABLE modulo9.configuraciones_remotas</w:t>
            </w:r>
          </w:p>
          <w:p w14:paraId="42003E91" w14:textId="77777777" w:rsidR="00355461" w:rsidRPr="00355461" w:rsidRDefault="00355461" w:rsidP="0035546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 xml:space="preserve">    IS 'Configuración enviada remotamente a cada dispositivo IoT para controlar la frecuencia de captura de datos y el intervalo de transmisión hacia la plataforma.';</w:t>
            </w:r>
          </w:p>
          <w:p w14:paraId="1E6D1AD1" w14:textId="77777777" w:rsidR="00355461" w:rsidRPr="00355461" w:rsidRDefault="00355461" w:rsidP="0035546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5AAA8B1B" w14:textId="77777777" w:rsidR="00355461" w:rsidRPr="00355461" w:rsidRDefault="00355461" w:rsidP="0035546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>COMMENT ON COLUMN modulo9.configuraciones_remotas.id_configuracion_remota</w:t>
            </w:r>
          </w:p>
          <w:p w14:paraId="5BA77A13" w14:textId="77777777" w:rsidR="00355461" w:rsidRPr="00355461" w:rsidRDefault="00355461" w:rsidP="0035546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 xml:space="preserve">    IS 'Identificador único de la configuración remota.';</w:t>
            </w:r>
          </w:p>
          <w:p w14:paraId="430320FD" w14:textId="77777777" w:rsidR="00355461" w:rsidRPr="00355461" w:rsidRDefault="00355461" w:rsidP="0035546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6A156DF0" w14:textId="77777777" w:rsidR="00355461" w:rsidRPr="00355461" w:rsidRDefault="00355461" w:rsidP="0035546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>COMMENT ON COLUMN modulo9.configuraciones_remotas.frecuencia_captura</w:t>
            </w:r>
          </w:p>
          <w:p w14:paraId="53277CD5" w14:textId="77777777" w:rsidR="00355461" w:rsidRPr="00355461" w:rsidRDefault="00355461" w:rsidP="0035546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 xml:space="preserve">    IS 'Frecuencia con la que el dispositivo captura lecturas de sus sensores, en segundos.';</w:t>
            </w:r>
          </w:p>
          <w:p w14:paraId="2CECDFC1" w14:textId="77777777" w:rsidR="00355461" w:rsidRPr="00355461" w:rsidRDefault="00355461" w:rsidP="0035546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1650C9EE" w14:textId="77777777" w:rsidR="00355461" w:rsidRPr="00355461" w:rsidRDefault="00355461" w:rsidP="0035546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>COMMENT ON COLUMN modulo9.configuraciones_remotas.intervalo_transmision</w:t>
            </w:r>
          </w:p>
          <w:p w14:paraId="345F68A2" w14:textId="77777777" w:rsidR="00355461" w:rsidRPr="00355461" w:rsidRDefault="00355461" w:rsidP="0035546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 xml:space="preserve">    IS 'Intervalo de tiempo entre transmisiones de datos hacia la plataforma, en segundos.';</w:t>
            </w:r>
          </w:p>
          <w:p w14:paraId="4B3DD908" w14:textId="77777777" w:rsidR="00355461" w:rsidRPr="00355461" w:rsidRDefault="00355461" w:rsidP="0035546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1EBBDB01" w14:textId="77777777" w:rsidR="00355461" w:rsidRPr="00355461" w:rsidRDefault="00355461" w:rsidP="0035546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>COMMENT ON COLUMN modulo9.configuraciones_remotas.id_dispositivo_iot</w:t>
            </w:r>
          </w:p>
          <w:p w14:paraId="5BF52F7A" w14:textId="27CD79B3" w:rsidR="002B0BC5" w:rsidRPr="00421E2C" w:rsidRDefault="00355461" w:rsidP="00355461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 xml:space="preserve">    IS 'Dispositivo IoT al que aplica esta configuración remota.';</w:t>
            </w:r>
          </w:p>
        </w:tc>
      </w:tr>
    </w:tbl>
    <w:p w14:paraId="21C3F9FF" w14:textId="77777777" w:rsidR="002B0BC5" w:rsidRPr="00421E2C" w:rsidRDefault="002B0BC5" w:rsidP="002B0BC5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p w14:paraId="08F0744F" w14:textId="77777777" w:rsidR="002B0BC5" w:rsidRPr="00421E2C" w:rsidRDefault="002B0BC5" w:rsidP="002B0BC5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p w14:paraId="38FF4B4D" w14:textId="0E3ABB57" w:rsidR="002B0BC5" w:rsidRPr="00421E2C" w:rsidRDefault="00C3498F" w:rsidP="002B0BC5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3498F">
        <w:rPr>
          <w:rFonts w:ascii="Times New Roman" w:hAnsi="Times New Roman" w:cs="Times New Roman"/>
        </w:rPr>
        <w:t>dashboard_layouts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2B0BC5" w:rsidRPr="00421E2C" w14:paraId="1F1F7C04" w14:textId="77777777" w:rsidTr="002B0BC5">
        <w:tc>
          <w:tcPr>
            <w:tcW w:w="8828" w:type="dxa"/>
          </w:tcPr>
          <w:p w14:paraId="46202D14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lastRenderedPageBreak/>
              <w:t>CREATE TABLE IF NOT EXISTS modulo9.dashboard_layouts</w:t>
            </w:r>
          </w:p>
          <w:p w14:paraId="5B6E327B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>(</w:t>
            </w:r>
          </w:p>
          <w:p w14:paraId="2D93724D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id_dashboard_layout integer NOT NULL DEFAULT nextval('modulo9.dashboard_layouts_id_dashboard_layout_seq'::regclass),</w:t>
            </w:r>
          </w:p>
          <w:p w14:paraId="0C94B0BE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id_usuario integer NOT NULL,</w:t>
            </w:r>
          </w:p>
          <w:p w14:paraId="3F4D286A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config jsonb NOT NULL,</w:t>
            </w:r>
          </w:p>
          <w:p w14:paraId="0E14379D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active_widget text[] COLLATE pg_catalog."default" NOT NULL,</w:t>
            </w:r>
          </w:p>
          <w:p w14:paraId="38A631FD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fecha_actualizacion timestamp with time zone,</w:t>
            </w:r>
          </w:p>
          <w:p w14:paraId="5AD89A57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CONSTRAINT dashboard_layouts_pkey PRIMARY KEY (id_dashboard_layout),</w:t>
            </w:r>
          </w:p>
          <w:p w14:paraId="42A5D6DE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CONSTRAINT dashboard_layouts_id_usuario_fkey FOREIGN KEY (id_usuario)</w:t>
            </w:r>
          </w:p>
          <w:p w14:paraId="6F30E5A0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    REFERENCES modulo1.usuarios (id_usuario) MATCH SIMPLE</w:t>
            </w:r>
          </w:p>
          <w:p w14:paraId="41E6294E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    ON UPDATE NO ACTION</w:t>
            </w:r>
          </w:p>
          <w:p w14:paraId="35CB6AAE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    ON DELETE NO ACTION</w:t>
            </w:r>
          </w:p>
          <w:p w14:paraId="57C86AC7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    NOT VALID</w:t>
            </w:r>
          </w:p>
          <w:p w14:paraId="3EB53EC4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>)</w:t>
            </w:r>
          </w:p>
          <w:p w14:paraId="4A35C350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0B92B34D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>TABLESPACE pg_default;</w:t>
            </w:r>
          </w:p>
          <w:p w14:paraId="15F53F48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7C896A5F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>ALTER TABLE IF EXISTS modulo9.dashboard_layouts</w:t>
            </w:r>
          </w:p>
          <w:p w14:paraId="3EC2A7B6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OWNER to postgres;</w:t>
            </w:r>
          </w:p>
          <w:p w14:paraId="4CA8CBDB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02A16921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>COMMENT ON TABLE modulo9.dashboard_layouts</w:t>
            </w:r>
          </w:p>
          <w:p w14:paraId="054ABEEE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IS 'Almacena la configuración personalizada del dashboard de cada usuario: disposición de paneles, widgets activos y parámetros de visualización.';</w:t>
            </w:r>
          </w:p>
          <w:p w14:paraId="1F8B5CD3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4074C324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>COMMENT ON COLUMN modulo9.dashboard_layouts.id_dashboard_layout</w:t>
            </w:r>
          </w:p>
          <w:p w14:paraId="5A6F0505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IS 'Identificador único de la configuración de dashboard.';</w:t>
            </w:r>
          </w:p>
          <w:p w14:paraId="7020772A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28888B1C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>COMMENT ON COLUMN modulo9.dashboard_layouts.id_usuario</w:t>
            </w:r>
          </w:p>
          <w:p w14:paraId="194D6699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IS 'Usuario al que pertenece esta configuración de dashboard.';</w:t>
            </w:r>
          </w:p>
          <w:p w14:paraId="4965C29D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5FE7E25E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>COMMENT ON COLUMN modulo9.dashboard_layouts.config</w:t>
            </w:r>
          </w:p>
          <w:p w14:paraId="5DE4081D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IS 'Objeto JSON con la disposición y parámetros de los paneles del dashboard.';</w:t>
            </w:r>
          </w:p>
          <w:p w14:paraId="101823D2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0922D641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>COMMENT ON COLUMN modulo9.dashboard_layouts.active_widget</w:t>
            </w:r>
          </w:p>
          <w:p w14:paraId="1882407A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IS 'Lista de identificadores de widgets activos y visibles en el dashboard del usuario.';</w:t>
            </w:r>
          </w:p>
          <w:p w14:paraId="57F03906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35C87791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>COMMENT ON COLUMN modulo9.dashboard_layouts.fecha_actualizacion</w:t>
            </w:r>
          </w:p>
          <w:p w14:paraId="6F8D69C4" w14:textId="669FCE17" w:rsidR="002B0BC5" w:rsidRPr="00421E2C" w:rsidRDefault="00C3498F" w:rsidP="00C3498F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IS 'Fecha y hora de la última actualización de la configuración del dashboard.';</w:t>
            </w:r>
          </w:p>
        </w:tc>
      </w:tr>
    </w:tbl>
    <w:p w14:paraId="7B083C26" w14:textId="77777777" w:rsidR="002B0BC5" w:rsidRPr="00421E2C" w:rsidRDefault="002B0BC5" w:rsidP="002B0BC5">
      <w:pPr>
        <w:jc w:val="both"/>
        <w:rPr>
          <w:rFonts w:ascii="Times New Roman" w:hAnsi="Times New Roman" w:cs="Times New Roman"/>
        </w:rPr>
      </w:pPr>
    </w:p>
    <w:p w14:paraId="557B3584" w14:textId="77777777" w:rsidR="00C3498F" w:rsidRDefault="00C3498F" w:rsidP="00C3498F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3498F">
        <w:rPr>
          <w:rFonts w:ascii="Times New Roman" w:hAnsi="Times New Roman" w:cs="Times New Roman"/>
        </w:rPr>
        <w:t>dispositivos_iot</w:t>
      </w:r>
    </w:p>
    <w:p w14:paraId="25A1E188" w14:textId="77777777" w:rsidR="004F0A83" w:rsidRPr="00C3498F" w:rsidRDefault="004F0A83" w:rsidP="004F0A83">
      <w:pPr>
        <w:pStyle w:val="Prrafodelista"/>
        <w:spacing w:after="0" w:line="240" w:lineRule="auto"/>
        <w:ind w:left="785"/>
        <w:jc w:val="both"/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1F06C0" w:rsidRPr="00421E2C" w14:paraId="3988837B" w14:textId="77777777" w:rsidTr="001F06C0">
        <w:tc>
          <w:tcPr>
            <w:tcW w:w="8828" w:type="dxa"/>
          </w:tcPr>
          <w:p w14:paraId="32931481" w14:textId="77777777" w:rsidR="003B60A4" w:rsidRPr="003B60A4" w:rsidRDefault="003B60A4" w:rsidP="003B60A4">
            <w:pPr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>CREATE TABLE IF NOT EXISTS modulo9.dispositivos_iot</w:t>
            </w:r>
          </w:p>
          <w:p w14:paraId="4F8659C0" w14:textId="77777777" w:rsidR="003B60A4" w:rsidRPr="003B60A4" w:rsidRDefault="003B60A4" w:rsidP="003B60A4">
            <w:pPr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>(</w:t>
            </w:r>
          </w:p>
          <w:p w14:paraId="702E0020" w14:textId="77777777" w:rsidR="003B60A4" w:rsidRPr="003B60A4" w:rsidRDefault="003B60A4" w:rsidP="003B60A4">
            <w:pPr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 xml:space="preserve">    id_dispositivo_iot integer NOT NULL DEFAULT nextval('modulo9.dispositivos_iot_id_dispositivo_iot_seq'::regclass),</w:t>
            </w:r>
          </w:p>
          <w:p w14:paraId="2FC7C29D" w14:textId="77777777" w:rsidR="003B60A4" w:rsidRPr="003B60A4" w:rsidRDefault="003B60A4" w:rsidP="003B60A4">
            <w:pPr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 xml:space="preserve">    serial character varying(50) COLLATE pg_catalog."default" NOT NULL,</w:t>
            </w:r>
          </w:p>
          <w:p w14:paraId="1D81C599" w14:textId="77777777" w:rsidR="003B60A4" w:rsidRPr="003B60A4" w:rsidRDefault="003B60A4" w:rsidP="003B60A4">
            <w:pPr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 xml:space="preserve">    descripcion character varying(100) COLLATE pg_catalog."default" NOT NULL,</w:t>
            </w:r>
          </w:p>
          <w:p w14:paraId="168639C7" w14:textId="77777777" w:rsidR="003B60A4" w:rsidRPr="003B60A4" w:rsidRDefault="003B60A4" w:rsidP="003B60A4">
            <w:pPr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 xml:space="preserve">    id_infraestructura integer NOT NULL,</w:t>
            </w:r>
          </w:p>
          <w:p w14:paraId="36634DCD" w14:textId="77777777" w:rsidR="003B60A4" w:rsidRPr="003B60A4" w:rsidRDefault="003B60A4" w:rsidP="003B60A4">
            <w:pPr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 xml:space="preserve">    es_activo boolean NOT NULL,</w:t>
            </w:r>
          </w:p>
          <w:p w14:paraId="1AAC8864" w14:textId="77777777" w:rsidR="003B60A4" w:rsidRPr="003B60A4" w:rsidRDefault="003B60A4" w:rsidP="003B60A4">
            <w:pPr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 xml:space="preserve">    fecha_creacion timestamp with time zone NOT NULL,</w:t>
            </w:r>
          </w:p>
          <w:p w14:paraId="67F932C7" w14:textId="77777777" w:rsidR="003B60A4" w:rsidRPr="003B60A4" w:rsidRDefault="003B60A4" w:rsidP="003B60A4">
            <w:pPr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 xml:space="preserve">    CONSTRAINT dispositivos_iot_pkey PRIMARY KEY (id_dispositivo_iot),</w:t>
            </w:r>
          </w:p>
          <w:p w14:paraId="5E1DDCF3" w14:textId="77777777" w:rsidR="003B60A4" w:rsidRPr="003B60A4" w:rsidRDefault="003B60A4" w:rsidP="003B60A4">
            <w:pPr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 xml:space="preserve">    CONSTRAINT dispositivos_iot_id_infraestructura_fkey FOREIGN KEY (id_infraestructura)</w:t>
            </w:r>
          </w:p>
          <w:p w14:paraId="3AB23C41" w14:textId="77777777" w:rsidR="003B60A4" w:rsidRPr="003B60A4" w:rsidRDefault="003B60A4" w:rsidP="003B60A4">
            <w:pPr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 xml:space="preserve">        REFERENCES modulo9.infraestructuras (id_infraestructura) MATCH SIMPLE</w:t>
            </w:r>
          </w:p>
          <w:p w14:paraId="62BE6B9E" w14:textId="77777777" w:rsidR="003B60A4" w:rsidRPr="003B60A4" w:rsidRDefault="003B60A4" w:rsidP="003B60A4">
            <w:pPr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 xml:space="preserve">        ON UPDATE NO ACTION</w:t>
            </w:r>
          </w:p>
          <w:p w14:paraId="3E337CB7" w14:textId="77777777" w:rsidR="003B60A4" w:rsidRPr="003B60A4" w:rsidRDefault="003B60A4" w:rsidP="003B60A4">
            <w:pPr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 xml:space="preserve">        ON DELETE NO ACTION</w:t>
            </w:r>
          </w:p>
          <w:p w14:paraId="58445D08" w14:textId="77777777" w:rsidR="003B60A4" w:rsidRPr="003B60A4" w:rsidRDefault="003B60A4" w:rsidP="003B60A4">
            <w:pPr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 xml:space="preserve">        NOT VALID</w:t>
            </w:r>
          </w:p>
          <w:p w14:paraId="51B1F2F7" w14:textId="77777777" w:rsidR="003B60A4" w:rsidRPr="003B60A4" w:rsidRDefault="003B60A4" w:rsidP="003B60A4">
            <w:pPr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>)</w:t>
            </w:r>
          </w:p>
          <w:p w14:paraId="32C2DF9F" w14:textId="77777777" w:rsidR="003B60A4" w:rsidRPr="003B60A4" w:rsidRDefault="003B60A4" w:rsidP="003B60A4">
            <w:pPr>
              <w:jc w:val="both"/>
              <w:rPr>
                <w:rFonts w:ascii="Times New Roman" w:hAnsi="Times New Roman" w:cs="Times New Roman"/>
              </w:rPr>
            </w:pPr>
          </w:p>
          <w:p w14:paraId="7909B432" w14:textId="77777777" w:rsidR="003B60A4" w:rsidRPr="003B60A4" w:rsidRDefault="003B60A4" w:rsidP="003B60A4">
            <w:pPr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>TABLESPACE pg_default;</w:t>
            </w:r>
          </w:p>
          <w:p w14:paraId="0452CF6A" w14:textId="77777777" w:rsidR="003B60A4" w:rsidRPr="003B60A4" w:rsidRDefault="003B60A4" w:rsidP="003B60A4">
            <w:pPr>
              <w:jc w:val="both"/>
              <w:rPr>
                <w:rFonts w:ascii="Times New Roman" w:hAnsi="Times New Roman" w:cs="Times New Roman"/>
              </w:rPr>
            </w:pPr>
          </w:p>
          <w:p w14:paraId="77EBC2B0" w14:textId="77777777" w:rsidR="003B60A4" w:rsidRPr="003B60A4" w:rsidRDefault="003B60A4" w:rsidP="003B60A4">
            <w:pPr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>ALTER TABLE IF EXISTS modulo9.dispositivos_iot</w:t>
            </w:r>
          </w:p>
          <w:p w14:paraId="2A98C815" w14:textId="77777777" w:rsidR="003B60A4" w:rsidRPr="003B60A4" w:rsidRDefault="003B60A4" w:rsidP="003B60A4">
            <w:pPr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 xml:space="preserve">    OWNER to postgres;</w:t>
            </w:r>
          </w:p>
          <w:p w14:paraId="4240A811" w14:textId="77777777" w:rsidR="003B60A4" w:rsidRPr="003B60A4" w:rsidRDefault="003B60A4" w:rsidP="003B60A4">
            <w:pPr>
              <w:jc w:val="both"/>
              <w:rPr>
                <w:rFonts w:ascii="Times New Roman" w:hAnsi="Times New Roman" w:cs="Times New Roman"/>
              </w:rPr>
            </w:pPr>
          </w:p>
          <w:p w14:paraId="457C773B" w14:textId="77777777" w:rsidR="003B60A4" w:rsidRPr="003B60A4" w:rsidRDefault="003B60A4" w:rsidP="003B60A4">
            <w:pPr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>COMMENT ON TABLE modulo9.dispositivos_iot</w:t>
            </w:r>
          </w:p>
          <w:p w14:paraId="52F6F138" w14:textId="77777777" w:rsidR="003B60A4" w:rsidRPr="003B60A4" w:rsidRDefault="003B60A4" w:rsidP="003B60A4">
            <w:pPr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 xml:space="preserve">    IS 'Dispositivo IoT físico (gateway, controlador, nodo) instalado en una infraestructura para gestionar la captura y transmisión de datos de sensores.';</w:t>
            </w:r>
          </w:p>
          <w:p w14:paraId="6690C290" w14:textId="77777777" w:rsidR="003B60A4" w:rsidRPr="003B60A4" w:rsidRDefault="003B60A4" w:rsidP="003B60A4">
            <w:pPr>
              <w:jc w:val="both"/>
              <w:rPr>
                <w:rFonts w:ascii="Times New Roman" w:hAnsi="Times New Roman" w:cs="Times New Roman"/>
              </w:rPr>
            </w:pPr>
          </w:p>
          <w:p w14:paraId="5A850A9E" w14:textId="77777777" w:rsidR="003B60A4" w:rsidRPr="003B60A4" w:rsidRDefault="003B60A4" w:rsidP="003B60A4">
            <w:pPr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>COMMENT ON COLUMN modulo9.dispositivos_iot.id_dispositivo_iot</w:t>
            </w:r>
          </w:p>
          <w:p w14:paraId="3CF5365A" w14:textId="77777777" w:rsidR="003B60A4" w:rsidRPr="003B60A4" w:rsidRDefault="003B60A4" w:rsidP="003B60A4">
            <w:pPr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 xml:space="preserve">    IS 'Identificador único del dispositivo IoT en el sistema.';</w:t>
            </w:r>
          </w:p>
          <w:p w14:paraId="2632E434" w14:textId="77777777" w:rsidR="003B60A4" w:rsidRPr="003B60A4" w:rsidRDefault="003B60A4" w:rsidP="003B60A4">
            <w:pPr>
              <w:jc w:val="both"/>
              <w:rPr>
                <w:rFonts w:ascii="Times New Roman" w:hAnsi="Times New Roman" w:cs="Times New Roman"/>
              </w:rPr>
            </w:pPr>
          </w:p>
          <w:p w14:paraId="096959A3" w14:textId="77777777" w:rsidR="003B60A4" w:rsidRPr="003B60A4" w:rsidRDefault="003B60A4" w:rsidP="003B60A4">
            <w:pPr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>COMMENT ON COLUMN modulo9.dispositivos_iot.serial</w:t>
            </w:r>
          </w:p>
          <w:p w14:paraId="29A08547" w14:textId="77777777" w:rsidR="003B60A4" w:rsidRPr="003B60A4" w:rsidRDefault="003B60A4" w:rsidP="003B60A4">
            <w:pPr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 xml:space="preserve">    IS 'Número de serie o código MAC del dispositivo IoT físico.';</w:t>
            </w:r>
          </w:p>
          <w:p w14:paraId="0E25BE14" w14:textId="77777777" w:rsidR="003B60A4" w:rsidRPr="003B60A4" w:rsidRDefault="003B60A4" w:rsidP="003B60A4">
            <w:pPr>
              <w:jc w:val="both"/>
              <w:rPr>
                <w:rFonts w:ascii="Times New Roman" w:hAnsi="Times New Roman" w:cs="Times New Roman"/>
              </w:rPr>
            </w:pPr>
          </w:p>
          <w:p w14:paraId="58F9AB1A" w14:textId="77777777" w:rsidR="003B60A4" w:rsidRPr="003B60A4" w:rsidRDefault="003B60A4" w:rsidP="003B60A4">
            <w:pPr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>COMMENT ON COLUMN modulo9.dispositivos_iot.descripcion</w:t>
            </w:r>
          </w:p>
          <w:p w14:paraId="7D25FA3B" w14:textId="77777777" w:rsidR="003B60A4" w:rsidRPr="003B60A4" w:rsidRDefault="003B60A4" w:rsidP="003B60A4">
            <w:pPr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 xml:space="preserve">    IS 'Descripción del dispositivo, modelo o notas de instalación.';</w:t>
            </w:r>
          </w:p>
          <w:p w14:paraId="34FD97F4" w14:textId="77777777" w:rsidR="003B60A4" w:rsidRPr="003B60A4" w:rsidRDefault="003B60A4" w:rsidP="003B60A4">
            <w:pPr>
              <w:jc w:val="both"/>
              <w:rPr>
                <w:rFonts w:ascii="Times New Roman" w:hAnsi="Times New Roman" w:cs="Times New Roman"/>
              </w:rPr>
            </w:pPr>
          </w:p>
          <w:p w14:paraId="7FBB427B" w14:textId="77777777" w:rsidR="003B60A4" w:rsidRPr="003B60A4" w:rsidRDefault="003B60A4" w:rsidP="003B60A4">
            <w:pPr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>COMMENT ON COLUMN modulo9.dispositivos_iot.id_infraestructura</w:t>
            </w:r>
          </w:p>
          <w:p w14:paraId="4DF25687" w14:textId="77777777" w:rsidR="003B60A4" w:rsidRPr="003B60A4" w:rsidRDefault="003B60A4" w:rsidP="003B60A4">
            <w:pPr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 xml:space="preserve">    IS 'Infraestructura donde está instalado el dispositivo.';</w:t>
            </w:r>
          </w:p>
          <w:p w14:paraId="64EE5DF8" w14:textId="77777777" w:rsidR="003B60A4" w:rsidRPr="003B60A4" w:rsidRDefault="003B60A4" w:rsidP="003B60A4">
            <w:pPr>
              <w:jc w:val="both"/>
              <w:rPr>
                <w:rFonts w:ascii="Times New Roman" w:hAnsi="Times New Roman" w:cs="Times New Roman"/>
              </w:rPr>
            </w:pPr>
          </w:p>
          <w:p w14:paraId="2797E6A3" w14:textId="77777777" w:rsidR="003B60A4" w:rsidRPr="003B60A4" w:rsidRDefault="003B60A4" w:rsidP="003B60A4">
            <w:pPr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>COMMENT ON COLUMN modulo9.dispositivos_iot.es_activo</w:t>
            </w:r>
          </w:p>
          <w:p w14:paraId="0977B224" w14:textId="77777777" w:rsidR="003B60A4" w:rsidRPr="003B60A4" w:rsidRDefault="003B60A4" w:rsidP="003B60A4">
            <w:pPr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 xml:space="preserve">    IS 'Indica si el dispositivo está activo y comunicándose con la plataforma.';</w:t>
            </w:r>
          </w:p>
          <w:p w14:paraId="4FF9C806" w14:textId="77777777" w:rsidR="003B60A4" w:rsidRPr="003B60A4" w:rsidRDefault="003B60A4" w:rsidP="003B60A4">
            <w:pPr>
              <w:jc w:val="both"/>
              <w:rPr>
                <w:rFonts w:ascii="Times New Roman" w:hAnsi="Times New Roman" w:cs="Times New Roman"/>
              </w:rPr>
            </w:pPr>
          </w:p>
          <w:p w14:paraId="3C7B69D1" w14:textId="77777777" w:rsidR="003B60A4" w:rsidRPr="003B60A4" w:rsidRDefault="003B60A4" w:rsidP="003B60A4">
            <w:pPr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>COMMENT ON COLUMN modulo9.dispositivos_iot.fecha_creacion</w:t>
            </w:r>
          </w:p>
          <w:p w14:paraId="65975662" w14:textId="77777777" w:rsidR="003B60A4" w:rsidRPr="003B60A4" w:rsidRDefault="003B60A4" w:rsidP="003B60A4">
            <w:pPr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 xml:space="preserve">    IS 'Fecha y hora en que el dispositivo fue registrado en el sistema.';</w:t>
            </w:r>
          </w:p>
          <w:p w14:paraId="79D9D72C" w14:textId="77777777" w:rsidR="003B60A4" w:rsidRPr="003B60A4" w:rsidRDefault="003B60A4" w:rsidP="003B60A4">
            <w:pPr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>-- Index: uq_dispositivo_serial</w:t>
            </w:r>
          </w:p>
          <w:p w14:paraId="3520B091" w14:textId="77777777" w:rsidR="003B60A4" w:rsidRPr="003B60A4" w:rsidRDefault="003B60A4" w:rsidP="003B60A4">
            <w:pPr>
              <w:jc w:val="both"/>
              <w:rPr>
                <w:rFonts w:ascii="Times New Roman" w:hAnsi="Times New Roman" w:cs="Times New Roman"/>
              </w:rPr>
            </w:pPr>
          </w:p>
          <w:p w14:paraId="42226EA3" w14:textId="77777777" w:rsidR="003B60A4" w:rsidRPr="003B60A4" w:rsidRDefault="003B60A4" w:rsidP="003B60A4">
            <w:pPr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>-- DROP INDEX IF EXISTS modulo9.uq_dispositivo_serial;</w:t>
            </w:r>
          </w:p>
          <w:p w14:paraId="3DFB3363" w14:textId="77777777" w:rsidR="003B60A4" w:rsidRPr="003B60A4" w:rsidRDefault="003B60A4" w:rsidP="003B60A4">
            <w:pPr>
              <w:jc w:val="both"/>
              <w:rPr>
                <w:rFonts w:ascii="Times New Roman" w:hAnsi="Times New Roman" w:cs="Times New Roman"/>
              </w:rPr>
            </w:pPr>
          </w:p>
          <w:p w14:paraId="68EF4470" w14:textId="77777777" w:rsidR="003B60A4" w:rsidRPr="003B60A4" w:rsidRDefault="003B60A4" w:rsidP="003B60A4">
            <w:pPr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>CREATE UNIQUE INDEX IF NOT EXISTS uq_dispositivo_serial</w:t>
            </w:r>
          </w:p>
          <w:p w14:paraId="3E2176F9" w14:textId="77777777" w:rsidR="003B60A4" w:rsidRPr="003B60A4" w:rsidRDefault="003B60A4" w:rsidP="003B60A4">
            <w:pPr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 xml:space="preserve">    ON modulo9.dispositivos_iot USING btree</w:t>
            </w:r>
          </w:p>
          <w:p w14:paraId="24DDF2B8" w14:textId="77777777" w:rsidR="003B60A4" w:rsidRPr="003B60A4" w:rsidRDefault="003B60A4" w:rsidP="003B60A4">
            <w:pPr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 xml:space="preserve">    (serial COLLATE pg_catalog."default" ASC NULLS LAST)</w:t>
            </w:r>
          </w:p>
          <w:p w14:paraId="71B54286" w14:textId="77777777" w:rsidR="003B60A4" w:rsidRPr="003B60A4" w:rsidRDefault="003B60A4" w:rsidP="003B60A4">
            <w:pPr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 xml:space="preserve">    WITH (fillfactor=100, deduplicate_items=True)</w:t>
            </w:r>
          </w:p>
          <w:p w14:paraId="49A0D141" w14:textId="51C60C09" w:rsidR="001F06C0" w:rsidRPr="00421E2C" w:rsidRDefault="003B60A4" w:rsidP="003B60A4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 xml:space="preserve">    TABLESPACE pg_default;</w:t>
            </w:r>
          </w:p>
        </w:tc>
      </w:tr>
    </w:tbl>
    <w:p w14:paraId="375F7A42" w14:textId="77777777" w:rsidR="001F06C0" w:rsidRPr="00421E2C" w:rsidRDefault="001F06C0" w:rsidP="001F06C0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p w14:paraId="50DE8714" w14:textId="77777777" w:rsidR="001F06C0" w:rsidRPr="00421E2C" w:rsidRDefault="001F06C0" w:rsidP="001F06C0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p w14:paraId="6E0808B7" w14:textId="49E1528C" w:rsidR="001F06C0" w:rsidRPr="00421E2C" w:rsidRDefault="00C3498F" w:rsidP="000F5016">
      <w:pPr>
        <w:pStyle w:val="Prrafodelista"/>
        <w:numPr>
          <w:ilvl w:val="0"/>
          <w:numId w:val="1"/>
        </w:numPr>
        <w:ind w:left="1416" w:hanging="991"/>
        <w:jc w:val="both"/>
        <w:rPr>
          <w:rFonts w:ascii="Times New Roman" w:hAnsi="Times New Roman" w:cs="Times New Roman"/>
        </w:rPr>
      </w:pPr>
      <w:r w:rsidRPr="00C3498F">
        <w:rPr>
          <w:rFonts w:ascii="Times New Roman" w:hAnsi="Times New Roman" w:cs="Times New Roman"/>
        </w:rPr>
        <w:t>especies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5E6053" w:rsidRPr="00421E2C" w14:paraId="2C917E57" w14:textId="77777777" w:rsidTr="005E6053">
        <w:trPr>
          <w:trHeight w:val="11601"/>
        </w:trPr>
        <w:tc>
          <w:tcPr>
            <w:tcW w:w="8043" w:type="dxa"/>
          </w:tcPr>
          <w:p w14:paraId="2A1FE400" w14:textId="77777777" w:rsidR="008440B6" w:rsidRPr="008440B6" w:rsidRDefault="008440B6" w:rsidP="008440B6">
            <w:pPr>
              <w:jc w:val="both"/>
              <w:rPr>
                <w:rFonts w:ascii="Times New Roman" w:hAnsi="Times New Roman" w:cs="Times New Roman"/>
              </w:rPr>
            </w:pPr>
            <w:r w:rsidRPr="008440B6">
              <w:rPr>
                <w:rFonts w:ascii="Times New Roman" w:hAnsi="Times New Roman" w:cs="Times New Roman"/>
              </w:rPr>
              <w:lastRenderedPageBreak/>
              <w:t>CREATE TABLE IF NOT EXISTS modulo9.especies</w:t>
            </w:r>
          </w:p>
          <w:p w14:paraId="247A9A36" w14:textId="77777777" w:rsidR="008440B6" w:rsidRPr="008440B6" w:rsidRDefault="008440B6" w:rsidP="008440B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8440B6">
              <w:rPr>
                <w:rFonts w:ascii="Times New Roman" w:hAnsi="Times New Roman" w:cs="Times New Roman"/>
              </w:rPr>
              <w:t>(</w:t>
            </w:r>
          </w:p>
          <w:p w14:paraId="0E7AC4AA" w14:textId="77777777" w:rsidR="008440B6" w:rsidRPr="008440B6" w:rsidRDefault="008440B6" w:rsidP="008440B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8440B6">
              <w:rPr>
                <w:rFonts w:ascii="Times New Roman" w:hAnsi="Times New Roman" w:cs="Times New Roman"/>
              </w:rPr>
              <w:t xml:space="preserve">    id_especie integer NOT NULL GENERATED BY DEFAULT AS IDENTITY ( INCREMENT 1 START 1 MINVALUE 1 MAXVALUE 2147483647 CACHE 1 ),</w:t>
            </w:r>
          </w:p>
          <w:p w14:paraId="16D76655" w14:textId="77777777" w:rsidR="008440B6" w:rsidRPr="008440B6" w:rsidRDefault="008440B6" w:rsidP="008440B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8440B6">
              <w:rPr>
                <w:rFonts w:ascii="Times New Roman" w:hAnsi="Times New Roman" w:cs="Times New Roman"/>
              </w:rPr>
              <w:t xml:space="preserve">    nombre character varying(50) COLLATE pg_catalog."default" NOT NULL,</w:t>
            </w:r>
          </w:p>
          <w:p w14:paraId="607D83AC" w14:textId="77777777" w:rsidR="008440B6" w:rsidRPr="008440B6" w:rsidRDefault="008440B6" w:rsidP="008440B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8440B6">
              <w:rPr>
                <w:rFonts w:ascii="Times New Roman" w:hAnsi="Times New Roman" w:cs="Times New Roman"/>
              </w:rPr>
              <w:t xml:space="preserve">    descripcion character varying(255) COLLATE pg_catalog."default",</w:t>
            </w:r>
          </w:p>
          <w:p w14:paraId="4A31518C" w14:textId="77777777" w:rsidR="008440B6" w:rsidRPr="008440B6" w:rsidRDefault="008440B6" w:rsidP="008440B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8440B6">
              <w:rPr>
                <w:rFonts w:ascii="Times New Roman" w:hAnsi="Times New Roman" w:cs="Times New Roman"/>
              </w:rPr>
              <w:t xml:space="preserve">    fecha_actualizacion timestamp with time zone,</w:t>
            </w:r>
          </w:p>
          <w:p w14:paraId="61124F8F" w14:textId="77777777" w:rsidR="008440B6" w:rsidRPr="008440B6" w:rsidRDefault="008440B6" w:rsidP="008440B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8440B6">
              <w:rPr>
                <w:rFonts w:ascii="Times New Roman" w:hAnsi="Times New Roman" w:cs="Times New Roman"/>
              </w:rPr>
              <w:t xml:space="preserve">    fecha_creacion timestamp with time zone NOT NULL,</w:t>
            </w:r>
          </w:p>
          <w:p w14:paraId="168309C7" w14:textId="77777777" w:rsidR="008440B6" w:rsidRPr="008440B6" w:rsidRDefault="008440B6" w:rsidP="008440B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8440B6">
              <w:rPr>
                <w:rFonts w:ascii="Times New Roman" w:hAnsi="Times New Roman" w:cs="Times New Roman"/>
              </w:rPr>
              <w:t xml:space="preserve">    es_activo boolean NOT NULL,</w:t>
            </w:r>
          </w:p>
          <w:p w14:paraId="3C1ACF31" w14:textId="77777777" w:rsidR="008440B6" w:rsidRPr="008440B6" w:rsidRDefault="008440B6" w:rsidP="008440B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8440B6">
              <w:rPr>
                <w:rFonts w:ascii="Times New Roman" w:hAnsi="Times New Roman" w:cs="Times New Roman"/>
              </w:rPr>
              <w:t xml:space="preserve">    CONSTRAINT especies_pkey PRIMARY KEY (id_especie),</w:t>
            </w:r>
          </w:p>
          <w:p w14:paraId="6B8B519B" w14:textId="77777777" w:rsidR="008440B6" w:rsidRPr="008440B6" w:rsidRDefault="008440B6" w:rsidP="008440B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8440B6">
              <w:rPr>
                <w:rFonts w:ascii="Times New Roman" w:hAnsi="Times New Roman" w:cs="Times New Roman"/>
              </w:rPr>
              <w:t xml:space="preserve">    CONSTRAINT uq_especie_nombre UNIQUE (nombre)</w:t>
            </w:r>
          </w:p>
          <w:p w14:paraId="5AC69A19" w14:textId="77777777" w:rsidR="008440B6" w:rsidRPr="008440B6" w:rsidRDefault="008440B6" w:rsidP="008440B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8440B6">
              <w:rPr>
                <w:rFonts w:ascii="Times New Roman" w:hAnsi="Times New Roman" w:cs="Times New Roman"/>
              </w:rPr>
              <w:t xml:space="preserve">        INCLUDE(nombre)</w:t>
            </w:r>
          </w:p>
          <w:p w14:paraId="1012956A" w14:textId="77777777" w:rsidR="008440B6" w:rsidRPr="008440B6" w:rsidRDefault="008440B6" w:rsidP="008440B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8440B6">
              <w:rPr>
                <w:rFonts w:ascii="Times New Roman" w:hAnsi="Times New Roman" w:cs="Times New Roman"/>
              </w:rPr>
              <w:t>)</w:t>
            </w:r>
          </w:p>
          <w:p w14:paraId="33FABF4D" w14:textId="77777777" w:rsidR="008440B6" w:rsidRPr="008440B6" w:rsidRDefault="008440B6" w:rsidP="008440B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3589C4DD" w14:textId="77777777" w:rsidR="008440B6" w:rsidRPr="008440B6" w:rsidRDefault="008440B6" w:rsidP="008440B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8440B6">
              <w:rPr>
                <w:rFonts w:ascii="Times New Roman" w:hAnsi="Times New Roman" w:cs="Times New Roman"/>
              </w:rPr>
              <w:t>TABLESPACE pg_default;</w:t>
            </w:r>
          </w:p>
          <w:p w14:paraId="01522E9A" w14:textId="77777777" w:rsidR="008440B6" w:rsidRPr="008440B6" w:rsidRDefault="008440B6" w:rsidP="008440B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48D27507" w14:textId="77777777" w:rsidR="008440B6" w:rsidRPr="008440B6" w:rsidRDefault="008440B6" w:rsidP="008440B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8440B6">
              <w:rPr>
                <w:rFonts w:ascii="Times New Roman" w:hAnsi="Times New Roman" w:cs="Times New Roman"/>
              </w:rPr>
              <w:t>ALTER TABLE IF EXISTS modulo9.especies</w:t>
            </w:r>
          </w:p>
          <w:p w14:paraId="4CE07864" w14:textId="77777777" w:rsidR="008440B6" w:rsidRPr="008440B6" w:rsidRDefault="008440B6" w:rsidP="008440B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8440B6">
              <w:rPr>
                <w:rFonts w:ascii="Times New Roman" w:hAnsi="Times New Roman" w:cs="Times New Roman"/>
              </w:rPr>
              <w:t xml:space="preserve">    OWNER to postgres;</w:t>
            </w:r>
          </w:p>
          <w:p w14:paraId="5A777A61" w14:textId="77777777" w:rsidR="008440B6" w:rsidRPr="008440B6" w:rsidRDefault="008440B6" w:rsidP="008440B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349EC437" w14:textId="77777777" w:rsidR="008440B6" w:rsidRPr="008440B6" w:rsidRDefault="008440B6" w:rsidP="008440B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8440B6">
              <w:rPr>
                <w:rFonts w:ascii="Times New Roman" w:hAnsi="Times New Roman" w:cs="Times New Roman"/>
              </w:rPr>
              <w:t>COMMENT ON TABLE modulo9.especies</w:t>
            </w:r>
          </w:p>
          <w:p w14:paraId="49DA37D0" w14:textId="77777777" w:rsidR="008440B6" w:rsidRPr="008440B6" w:rsidRDefault="008440B6" w:rsidP="008440B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8440B6">
              <w:rPr>
                <w:rFonts w:ascii="Times New Roman" w:hAnsi="Times New Roman" w:cs="Times New Roman"/>
              </w:rPr>
              <w:t xml:space="preserve">    IS 'Catálogo maestro de especies gestionadas en la plataforma (peces, crustáceos, cultivos, etc.).';</w:t>
            </w:r>
          </w:p>
          <w:p w14:paraId="539C0B7D" w14:textId="77777777" w:rsidR="008440B6" w:rsidRPr="008440B6" w:rsidRDefault="008440B6" w:rsidP="008440B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2471ADF4" w14:textId="77777777" w:rsidR="008440B6" w:rsidRPr="008440B6" w:rsidRDefault="008440B6" w:rsidP="008440B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8440B6">
              <w:rPr>
                <w:rFonts w:ascii="Times New Roman" w:hAnsi="Times New Roman" w:cs="Times New Roman"/>
              </w:rPr>
              <w:t>COMMENT ON COLUMN modulo9.especies.id_especie</w:t>
            </w:r>
          </w:p>
          <w:p w14:paraId="382B2090" w14:textId="77777777" w:rsidR="008440B6" w:rsidRPr="008440B6" w:rsidRDefault="008440B6" w:rsidP="008440B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8440B6">
              <w:rPr>
                <w:rFonts w:ascii="Times New Roman" w:hAnsi="Times New Roman" w:cs="Times New Roman"/>
              </w:rPr>
              <w:t xml:space="preserve">    IS 'Identificador único de la especie.';</w:t>
            </w:r>
          </w:p>
          <w:p w14:paraId="698D139E" w14:textId="77777777" w:rsidR="008440B6" w:rsidRPr="008440B6" w:rsidRDefault="008440B6" w:rsidP="008440B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64369666" w14:textId="77777777" w:rsidR="008440B6" w:rsidRPr="008440B6" w:rsidRDefault="008440B6" w:rsidP="008440B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8440B6">
              <w:rPr>
                <w:rFonts w:ascii="Times New Roman" w:hAnsi="Times New Roman" w:cs="Times New Roman"/>
              </w:rPr>
              <w:t>COMMENT ON COLUMN modulo9.especies.nombre</w:t>
            </w:r>
          </w:p>
          <w:p w14:paraId="1D34A684" w14:textId="77777777" w:rsidR="008440B6" w:rsidRPr="008440B6" w:rsidRDefault="008440B6" w:rsidP="008440B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8440B6">
              <w:rPr>
                <w:rFonts w:ascii="Times New Roman" w:hAnsi="Times New Roman" w:cs="Times New Roman"/>
              </w:rPr>
              <w:t xml:space="preserve">    IS 'Nombre común o científico de la especie. Debe ser único.';</w:t>
            </w:r>
          </w:p>
          <w:p w14:paraId="07E4D92B" w14:textId="77777777" w:rsidR="008440B6" w:rsidRPr="008440B6" w:rsidRDefault="008440B6" w:rsidP="008440B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716BF779" w14:textId="77777777" w:rsidR="008440B6" w:rsidRPr="008440B6" w:rsidRDefault="008440B6" w:rsidP="008440B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8440B6">
              <w:rPr>
                <w:rFonts w:ascii="Times New Roman" w:hAnsi="Times New Roman" w:cs="Times New Roman"/>
              </w:rPr>
              <w:t>COMMENT ON COLUMN modulo9.especies.descripcion</w:t>
            </w:r>
          </w:p>
          <w:p w14:paraId="5601C747" w14:textId="77777777" w:rsidR="008440B6" w:rsidRPr="008440B6" w:rsidRDefault="008440B6" w:rsidP="008440B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8440B6">
              <w:rPr>
                <w:rFonts w:ascii="Times New Roman" w:hAnsi="Times New Roman" w:cs="Times New Roman"/>
              </w:rPr>
              <w:t xml:space="preserve">    IS 'Descripción general de la especie y sus características relevantes.';</w:t>
            </w:r>
          </w:p>
          <w:p w14:paraId="1D46E568" w14:textId="77777777" w:rsidR="008440B6" w:rsidRPr="008440B6" w:rsidRDefault="008440B6" w:rsidP="008440B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43DB8EDD" w14:textId="77777777" w:rsidR="008440B6" w:rsidRPr="008440B6" w:rsidRDefault="008440B6" w:rsidP="008440B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8440B6">
              <w:rPr>
                <w:rFonts w:ascii="Times New Roman" w:hAnsi="Times New Roman" w:cs="Times New Roman"/>
              </w:rPr>
              <w:t>COMMENT ON COLUMN modulo9.especies.fecha_actualizacion</w:t>
            </w:r>
          </w:p>
          <w:p w14:paraId="59048415" w14:textId="77777777" w:rsidR="008440B6" w:rsidRPr="008440B6" w:rsidRDefault="008440B6" w:rsidP="008440B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8440B6">
              <w:rPr>
                <w:rFonts w:ascii="Times New Roman" w:hAnsi="Times New Roman" w:cs="Times New Roman"/>
              </w:rPr>
              <w:t xml:space="preserve">    IS 'Fecha y hora de la última modificación del registro.';</w:t>
            </w:r>
          </w:p>
          <w:p w14:paraId="1D4C04A1" w14:textId="77777777" w:rsidR="008440B6" w:rsidRPr="008440B6" w:rsidRDefault="008440B6" w:rsidP="008440B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085A56A7" w14:textId="77777777" w:rsidR="008440B6" w:rsidRPr="008440B6" w:rsidRDefault="008440B6" w:rsidP="008440B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8440B6">
              <w:rPr>
                <w:rFonts w:ascii="Times New Roman" w:hAnsi="Times New Roman" w:cs="Times New Roman"/>
              </w:rPr>
              <w:t>COMMENT ON COLUMN modulo9.especies.fecha_creacion</w:t>
            </w:r>
          </w:p>
          <w:p w14:paraId="0CBB070F" w14:textId="77777777" w:rsidR="008440B6" w:rsidRPr="008440B6" w:rsidRDefault="008440B6" w:rsidP="008440B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8440B6">
              <w:rPr>
                <w:rFonts w:ascii="Times New Roman" w:hAnsi="Times New Roman" w:cs="Times New Roman"/>
              </w:rPr>
              <w:t xml:space="preserve">    IS 'Fecha y hora en que se registró la especie en el sistema.';</w:t>
            </w:r>
          </w:p>
          <w:p w14:paraId="7E0A7B60" w14:textId="77777777" w:rsidR="008440B6" w:rsidRPr="008440B6" w:rsidRDefault="008440B6" w:rsidP="008440B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732C032A" w14:textId="77777777" w:rsidR="008440B6" w:rsidRPr="008440B6" w:rsidRDefault="008440B6" w:rsidP="008440B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8440B6">
              <w:rPr>
                <w:rFonts w:ascii="Times New Roman" w:hAnsi="Times New Roman" w:cs="Times New Roman"/>
              </w:rPr>
              <w:t>COMMENT ON COLUMN modulo9.especies.es_activo</w:t>
            </w:r>
          </w:p>
          <w:p w14:paraId="27D4DF91" w14:textId="7A8254AC" w:rsidR="005E6053" w:rsidRPr="00421E2C" w:rsidRDefault="008440B6" w:rsidP="008440B6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 w:rsidRPr="008440B6">
              <w:rPr>
                <w:rFonts w:ascii="Times New Roman" w:hAnsi="Times New Roman" w:cs="Times New Roman"/>
              </w:rPr>
              <w:t xml:space="preserve">    IS 'Indica si la especie está activa y disponible para su uso en el sistema.';</w:t>
            </w:r>
          </w:p>
        </w:tc>
      </w:tr>
    </w:tbl>
    <w:p w14:paraId="57D361D5" w14:textId="77777777" w:rsidR="001F06C0" w:rsidRPr="00421E2C" w:rsidRDefault="001F06C0" w:rsidP="001F06C0">
      <w:pPr>
        <w:jc w:val="both"/>
        <w:rPr>
          <w:rFonts w:ascii="Times New Roman" w:hAnsi="Times New Roman" w:cs="Times New Roman"/>
        </w:rPr>
      </w:pPr>
    </w:p>
    <w:p w14:paraId="56C67DD9" w14:textId="695AA1F4" w:rsidR="001F06C0" w:rsidRPr="00421E2C" w:rsidRDefault="001F06C0" w:rsidP="001F06C0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21E2C">
        <w:rPr>
          <w:rFonts w:ascii="Times New Roman" w:hAnsi="Times New Roman" w:cs="Times New Roman"/>
        </w:rPr>
        <w:t>Tabla notificaciones_canal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1F06C0" w:rsidRPr="00421E2C" w14:paraId="077CF2DD" w14:textId="77777777" w:rsidTr="001F06C0">
        <w:tc>
          <w:tcPr>
            <w:tcW w:w="8828" w:type="dxa"/>
          </w:tcPr>
          <w:p w14:paraId="708C3A53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>CREATE TABLE IF NOT EXISTS modulo9.especies_patologias</w:t>
            </w:r>
          </w:p>
          <w:p w14:paraId="4EA67910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lastRenderedPageBreak/>
              <w:t>(</w:t>
            </w:r>
          </w:p>
          <w:p w14:paraId="637F3ED7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id_especies_patologias integer NOT NULL DEFAULT nextval('modulo9.especies_patologias_id_especies_patologias_seq'::regclass),</w:t>
            </w:r>
          </w:p>
          <w:p w14:paraId="239AAAC1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id_patologia integer,</w:t>
            </w:r>
          </w:p>
          <w:p w14:paraId="7F95701F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id_especie integer NOT NULL,</w:t>
            </w:r>
          </w:p>
          <w:p w14:paraId="22FB5671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CONSTRAINT especies_patologias_pkey PRIMARY KEY (id_especies_patologias),</w:t>
            </w:r>
          </w:p>
          <w:p w14:paraId="1F2FE639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CONSTRAINT especies_patologias_id_especie_fkey FOREIGN KEY (id_especie)</w:t>
            </w:r>
          </w:p>
          <w:p w14:paraId="0B9FE2E4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    REFERENCES modulo9.especies (id_especie) MATCH SIMPLE</w:t>
            </w:r>
          </w:p>
          <w:p w14:paraId="0FCFF190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    ON UPDATE NO ACTION</w:t>
            </w:r>
          </w:p>
          <w:p w14:paraId="3772E5A6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    ON DELETE NO ACTION</w:t>
            </w:r>
          </w:p>
          <w:p w14:paraId="4DE0DDF5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    NOT VALID,</w:t>
            </w:r>
          </w:p>
          <w:p w14:paraId="46AFD2E0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CONSTRAINT especies_patologias_id_patologia_fkey FOREIGN KEY (id_patologia)</w:t>
            </w:r>
          </w:p>
          <w:p w14:paraId="6239B12B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    REFERENCES modulo9.patologias (id_patologias) MATCH SIMPLE</w:t>
            </w:r>
          </w:p>
          <w:p w14:paraId="5A4E97A2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    ON UPDATE NO ACTION</w:t>
            </w:r>
          </w:p>
          <w:p w14:paraId="141C19F7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    ON DELETE NO ACTION</w:t>
            </w:r>
          </w:p>
          <w:p w14:paraId="151CD2BA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    NOT VALID</w:t>
            </w:r>
          </w:p>
          <w:p w14:paraId="0DCCF3AE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>)</w:t>
            </w:r>
          </w:p>
          <w:p w14:paraId="0AACFFFA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29E4E247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>TABLESPACE pg_default;</w:t>
            </w:r>
          </w:p>
          <w:p w14:paraId="4CC98A12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6AC2AAEE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>ALTER TABLE IF EXISTS modulo9.especies_patologias</w:t>
            </w:r>
          </w:p>
          <w:p w14:paraId="492456DC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OWNER to postgres;</w:t>
            </w:r>
          </w:p>
          <w:p w14:paraId="12250D11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3273022B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>COMMENT ON TABLE modulo9.especies_patologias</w:t>
            </w:r>
          </w:p>
          <w:p w14:paraId="0126FFEB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IS 'Relación N:M entre especies y las patologías conocidas que las pueden afectar.';</w:t>
            </w:r>
          </w:p>
          <w:p w14:paraId="50349B1C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0D2F589E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>COMMENT ON COLUMN modulo9.especies_patologias.id_especies_patologias</w:t>
            </w:r>
          </w:p>
          <w:p w14:paraId="6C67635D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IS 'Identificador único de la asociación especie-patología.';</w:t>
            </w:r>
          </w:p>
          <w:p w14:paraId="555BC8F1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3D389D98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>COMMENT ON COLUMN modulo9.especies_patologias.id_patologia</w:t>
            </w:r>
          </w:p>
          <w:p w14:paraId="4002941B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IS 'Referencia a la patología que puede afectar a la especie (opcional si está en proceso de clasificación).';</w:t>
            </w:r>
          </w:p>
          <w:p w14:paraId="3DF89904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0512F3B1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>COMMENT ON COLUMN modulo9.especies_patologias.id_especie</w:t>
            </w:r>
          </w:p>
          <w:p w14:paraId="72216DC4" w14:textId="431B7A7C" w:rsidR="001F06C0" w:rsidRPr="00421E2C" w:rsidRDefault="00C3498F" w:rsidP="00C3498F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IS 'Referencia a la especie afectada por la patología.';</w:t>
            </w:r>
          </w:p>
        </w:tc>
      </w:tr>
    </w:tbl>
    <w:p w14:paraId="1605DA89" w14:textId="77777777" w:rsidR="001F06C0" w:rsidRPr="00421E2C" w:rsidRDefault="001F06C0" w:rsidP="001F06C0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p w14:paraId="2B2F30A0" w14:textId="77777777" w:rsidR="001F06C0" w:rsidRPr="00421E2C" w:rsidRDefault="001F06C0" w:rsidP="001F06C0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p w14:paraId="135DF9A4" w14:textId="7B180212" w:rsidR="001F06C0" w:rsidRDefault="00C3498F" w:rsidP="001F06C0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3498F">
        <w:rPr>
          <w:rFonts w:ascii="Times New Roman" w:hAnsi="Times New Roman" w:cs="Times New Roman"/>
        </w:rPr>
        <w:t>Finca</w:t>
      </w:r>
      <w:r w:rsidR="008469C6">
        <w:rPr>
          <w:rFonts w:ascii="Times New Roman" w:hAnsi="Times New Roman" w:cs="Times New Roman"/>
        </w:rPr>
        <w:t>s</w:t>
      </w:r>
    </w:p>
    <w:p w14:paraId="29ACAB3A" w14:textId="77777777" w:rsidR="00C3498F" w:rsidRPr="00421E2C" w:rsidRDefault="00C3498F" w:rsidP="00C3498F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1F06C0" w:rsidRPr="00421E2C" w14:paraId="313849A7" w14:textId="77777777" w:rsidTr="001F06C0">
        <w:tc>
          <w:tcPr>
            <w:tcW w:w="8828" w:type="dxa"/>
          </w:tcPr>
          <w:p w14:paraId="0228FA2F" w14:textId="63146FE3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lastRenderedPageBreak/>
              <w:t>CREATE TABLE IF NOT EXISTS modulo9.finca</w:t>
            </w:r>
            <w:r w:rsidR="008469C6">
              <w:rPr>
                <w:rFonts w:ascii="Times New Roman" w:hAnsi="Times New Roman" w:cs="Times New Roman"/>
              </w:rPr>
              <w:t>s</w:t>
            </w:r>
          </w:p>
          <w:p w14:paraId="79128454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>(</w:t>
            </w:r>
          </w:p>
          <w:p w14:paraId="566B7E7D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id_finca integer NOT NULL DEFAULT nextval('modulo9.finca_id_finca_seq'::regclass),</w:t>
            </w:r>
          </w:p>
          <w:p w14:paraId="74E05AA6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nombre character varying(55) COLLATE pg_catalog."default" NOT NULL,</w:t>
            </w:r>
          </w:p>
          <w:p w14:paraId="5E0278F4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ubicacion jsonb NOT NULL,</w:t>
            </w:r>
          </w:p>
          <w:p w14:paraId="1FE72327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tamano_h numeric(8,2) NOT NULL,</w:t>
            </w:r>
          </w:p>
          <w:p w14:paraId="013C41F9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fecha_actualizacion timestamp with time zone NOT NULL,</w:t>
            </w:r>
          </w:p>
          <w:p w14:paraId="7FBBA6C6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fecha_creacion timestamp(0) with time zone NOT NULL,</w:t>
            </w:r>
          </w:p>
          <w:p w14:paraId="5CF9F869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id_usuario integer,</w:t>
            </w:r>
          </w:p>
          <w:p w14:paraId="7CBBAA89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es_activo boolean,</w:t>
            </w:r>
          </w:p>
          <w:p w14:paraId="468A342B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CONSTRAINT finca_pkey PRIMARY KEY (id_finca),</w:t>
            </w:r>
          </w:p>
          <w:p w14:paraId="3F002CC3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CONSTRAINT finca_id_usuario_fkey FOREIGN KEY (id_usuario)</w:t>
            </w:r>
          </w:p>
          <w:p w14:paraId="04C21833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    REFERENCES modulo1.usuarios (id_usuario) MATCH SIMPLE</w:t>
            </w:r>
          </w:p>
          <w:p w14:paraId="25270A76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    ON UPDATE NO ACTION</w:t>
            </w:r>
          </w:p>
          <w:p w14:paraId="65C9119A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    ON DELETE NO ACTION</w:t>
            </w:r>
          </w:p>
          <w:p w14:paraId="6DB53EBF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    NOT VALID</w:t>
            </w:r>
          </w:p>
          <w:p w14:paraId="5D35249D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>)</w:t>
            </w:r>
          </w:p>
          <w:p w14:paraId="5ACA855B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266AEA99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>TABLESPACE pg_default;</w:t>
            </w:r>
          </w:p>
          <w:p w14:paraId="6EB6B0B1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71A57095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>ALTER TABLE IF EXISTS modulo9.finca</w:t>
            </w:r>
          </w:p>
          <w:p w14:paraId="72DCEEC0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OWNER to postgres;</w:t>
            </w:r>
          </w:p>
          <w:p w14:paraId="20C027E0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06C6740D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>COMMENT ON TABLE modulo9.finca</w:t>
            </w:r>
          </w:p>
          <w:p w14:paraId="065EC8A1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IS 'Unidad productiva principal del sistema. Representa una finca, granja o instalación acuícola/agrícola con su información georreferenciada.';</w:t>
            </w:r>
          </w:p>
          <w:p w14:paraId="7D437AE9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20CF4637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>COMMENT ON COLUMN modulo9.finca.id_finca</w:t>
            </w:r>
          </w:p>
          <w:p w14:paraId="4AC57256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IS 'Identificador único de la finca.';</w:t>
            </w:r>
          </w:p>
          <w:p w14:paraId="13C03C97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50E11D2F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>COMMENT ON COLUMN modulo9.finca.nombre</w:t>
            </w:r>
          </w:p>
          <w:p w14:paraId="672973FB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IS 'Nombre comercial o identificador de la finca.';</w:t>
            </w:r>
          </w:p>
          <w:p w14:paraId="3C535134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635F1CBE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>COMMENT ON COLUMN modulo9.finca.ubicacion</w:t>
            </w:r>
          </w:p>
          <w:p w14:paraId="52DE9198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IS 'Información geográfica de la finca en formato JSON (coordenadas, polígono, dirección, etc.).';</w:t>
            </w:r>
          </w:p>
          <w:p w14:paraId="3F8455A0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52D5BA0F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>COMMENT ON COLUMN modulo9.finca.tamano_h</w:t>
            </w:r>
          </w:p>
          <w:p w14:paraId="6C4FB09B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IS 'Tamaño total de la finca expresado en hectáreas.';</w:t>
            </w:r>
          </w:p>
          <w:p w14:paraId="48371E5F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05950A4B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>COMMENT ON COLUMN modulo9.finca.fecha_actualizacion</w:t>
            </w:r>
          </w:p>
          <w:p w14:paraId="41B88250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IS 'Fecha y hora de la última modificación del registro de la finca.';</w:t>
            </w:r>
          </w:p>
          <w:p w14:paraId="5E6C1133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72DCBF12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>COMMENT ON COLUMN modulo9.finca.fecha_creacion</w:t>
            </w:r>
          </w:p>
          <w:p w14:paraId="199B04CF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lastRenderedPageBreak/>
              <w:t xml:space="preserve">    IS 'Fecha y hora en que se registró la finca en el sistema.';</w:t>
            </w:r>
          </w:p>
          <w:p w14:paraId="6B1448FF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044149A3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>COMMENT ON COLUMN modulo9.finca.id_usuario</w:t>
            </w:r>
          </w:p>
          <w:p w14:paraId="57B2B460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IS 'Usuario propietario o responsable de la finca (opcional).';</w:t>
            </w:r>
          </w:p>
          <w:p w14:paraId="7DBEAF9F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1764646B" w14:textId="77777777" w:rsidR="00C3498F" w:rsidRPr="00C3498F" w:rsidRDefault="00C3498F" w:rsidP="00C3498F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>COMMENT ON COLUMN modulo9.finca.es_activo</w:t>
            </w:r>
          </w:p>
          <w:p w14:paraId="6012183A" w14:textId="016D27E1" w:rsidR="001F06C0" w:rsidRPr="00421E2C" w:rsidRDefault="00C3498F" w:rsidP="00C3498F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 w:rsidRPr="00C3498F">
              <w:rPr>
                <w:rFonts w:ascii="Times New Roman" w:hAnsi="Times New Roman" w:cs="Times New Roman"/>
              </w:rPr>
              <w:t xml:space="preserve">    IS 'Indica si la finca está operativa en el sistema.';</w:t>
            </w:r>
          </w:p>
        </w:tc>
      </w:tr>
    </w:tbl>
    <w:p w14:paraId="25FFD4B8" w14:textId="5D83A705" w:rsidR="00F64457" w:rsidRPr="00C3498F" w:rsidRDefault="00F64457" w:rsidP="00C3498F">
      <w:pPr>
        <w:pStyle w:val="Ttulo2"/>
        <w:rPr>
          <w:rFonts w:cs="Times New Roman"/>
        </w:rPr>
      </w:pPr>
    </w:p>
    <w:p w14:paraId="25418B49" w14:textId="54386E08" w:rsidR="00F64457" w:rsidRDefault="004A339C" w:rsidP="004A339C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4A339C">
        <w:rPr>
          <w:rFonts w:ascii="Times New Roman" w:hAnsi="Times New Roman" w:cs="Times New Roman"/>
        </w:rPr>
        <w:t>gestion_especie</w:t>
      </w:r>
    </w:p>
    <w:p w14:paraId="620E79DB" w14:textId="77777777" w:rsidR="004A339C" w:rsidRPr="004A339C" w:rsidRDefault="004A339C" w:rsidP="004A339C">
      <w:pPr>
        <w:pStyle w:val="Prrafodelista"/>
        <w:spacing w:after="0" w:line="240" w:lineRule="auto"/>
        <w:ind w:left="785"/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Ind w:w="708" w:type="dxa"/>
        <w:tblLook w:val="04A0" w:firstRow="1" w:lastRow="0" w:firstColumn="1" w:lastColumn="0" w:noHBand="0" w:noVBand="1"/>
      </w:tblPr>
      <w:tblGrid>
        <w:gridCol w:w="8120"/>
      </w:tblGrid>
      <w:tr w:rsidR="00F64457" w14:paraId="670F3A23" w14:textId="77777777" w:rsidTr="00F64457">
        <w:tc>
          <w:tcPr>
            <w:tcW w:w="8828" w:type="dxa"/>
          </w:tcPr>
          <w:p w14:paraId="4094E1AF" w14:textId="77777777" w:rsidR="00A2280E" w:rsidRPr="00A2280E" w:rsidRDefault="00A2280E" w:rsidP="00A2280E">
            <w:pPr>
              <w:rPr>
                <w:rFonts w:ascii="Times New Roman" w:hAnsi="Times New Roman" w:cs="Times New Roman"/>
              </w:rPr>
            </w:pPr>
            <w:r w:rsidRPr="00A2280E">
              <w:rPr>
                <w:rFonts w:ascii="Times New Roman" w:hAnsi="Times New Roman" w:cs="Times New Roman"/>
              </w:rPr>
              <w:t>CREATE TABLE IF NOT EXISTS modulo9.gestion_especies</w:t>
            </w:r>
          </w:p>
          <w:p w14:paraId="2AA2BF7B" w14:textId="77777777" w:rsidR="00A2280E" w:rsidRPr="00A2280E" w:rsidRDefault="00A2280E" w:rsidP="00A2280E">
            <w:pPr>
              <w:rPr>
                <w:rFonts w:ascii="Times New Roman" w:hAnsi="Times New Roman" w:cs="Times New Roman"/>
              </w:rPr>
            </w:pPr>
            <w:r w:rsidRPr="00A2280E">
              <w:rPr>
                <w:rFonts w:ascii="Times New Roman" w:hAnsi="Times New Roman" w:cs="Times New Roman"/>
              </w:rPr>
              <w:t>(</w:t>
            </w:r>
          </w:p>
          <w:p w14:paraId="4098A168" w14:textId="77777777" w:rsidR="00A2280E" w:rsidRPr="00A2280E" w:rsidRDefault="00A2280E" w:rsidP="00A2280E">
            <w:pPr>
              <w:rPr>
                <w:rFonts w:ascii="Times New Roman" w:hAnsi="Times New Roman" w:cs="Times New Roman"/>
              </w:rPr>
            </w:pPr>
            <w:r w:rsidRPr="00A2280E">
              <w:rPr>
                <w:rFonts w:ascii="Times New Roman" w:hAnsi="Times New Roman" w:cs="Times New Roman"/>
              </w:rPr>
              <w:t xml:space="preserve">    id_ediciones_especies integer NOT NULL DEFAULT nextval('modulo9.gestion_especies_id_ediciones_especies_seq'::regclass),</w:t>
            </w:r>
          </w:p>
          <w:p w14:paraId="3A74F6D0" w14:textId="77777777" w:rsidR="00A2280E" w:rsidRPr="00A2280E" w:rsidRDefault="00A2280E" w:rsidP="00A2280E">
            <w:pPr>
              <w:rPr>
                <w:rFonts w:ascii="Times New Roman" w:hAnsi="Times New Roman" w:cs="Times New Roman"/>
              </w:rPr>
            </w:pPr>
            <w:r w:rsidRPr="00A2280E">
              <w:rPr>
                <w:rFonts w:ascii="Times New Roman" w:hAnsi="Times New Roman" w:cs="Times New Roman"/>
              </w:rPr>
              <w:t xml:space="preserve">    id_usuario integer NOT NULL,</w:t>
            </w:r>
          </w:p>
          <w:p w14:paraId="342D4FD9" w14:textId="77777777" w:rsidR="00A2280E" w:rsidRPr="00A2280E" w:rsidRDefault="00A2280E" w:rsidP="00A2280E">
            <w:pPr>
              <w:rPr>
                <w:rFonts w:ascii="Times New Roman" w:hAnsi="Times New Roman" w:cs="Times New Roman"/>
              </w:rPr>
            </w:pPr>
            <w:r w:rsidRPr="00A2280E">
              <w:rPr>
                <w:rFonts w:ascii="Times New Roman" w:hAnsi="Times New Roman" w:cs="Times New Roman"/>
              </w:rPr>
              <w:t xml:space="preserve">    id_especie integer NOT NULL,</w:t>
            </w:r>
          </w:p>
          <w:p w14:paraId="495CF9D8" w14:textId="77777777" w:rsidR="00A2280E" w:rsidRPr="00A2280E" w:rsidRDefault="00A2280E" w:rsidP="00A2280E">
            <w:pPr>
              <w:rPr>
                <w:rFonts w:ascii="Times New Roman" w:hAnsi="Times New Roman" w:cs="Times New Roman"/>
              </w:rPr>
            </w:pPr>
            <w:r w:rsidRPr="00A2280E">
              <w:rPr>
                <w:rFonts w:ascii="Times New Roman" w:hAnsi="Times New Roman" w:cs="Times New Roman"/>
              </w:rPr>
              <w:t xml:space="preserve">    fecha_gestion timestamp with time zone NOT NULL,</w:t>
            </w:r>
          </w:p>
          <w:p w14:paraId="0EE9AE49" w14:textId="77777777" w:rsidR="00A2280E" w:rsidRPr="00A2280E" w:rsidRDefault="00A2280E" w:rsidP="00A2280E">
            <w:pPr>
              <w:rPr>
                <w:rFonts w:ascii="Times New Roman" w:hAnsi="Times New Roman" w:cs="Times New Roman"/>
              </w:rPr>
            </w:pPr>
            <w:r w:rsidRPr="00A2280E">
              <w:rPr>
                <w:rFonts w:ascii="Times New Roman" w:hAnsi="Times New Roman" w:cs="Times New Roman"/>
              </w:rPr>
              <w:t xml:space="preserve">    id_umbral_ambiental integer,</w:t>
            </w:r>
          </w:p>
          <w:p w14:paraId="35CFDFB1" w14:textId="77777777" w:rsidR="00A2280E" w:rsidRPr="00A2280E" w:rsidRDefault="00A2280E" w:rsidP="00A2280E">
            <w:pPr>
              <w:rPr>
                <w:rFonts w:ascii="Times New Roman" w:hAnsi="Times New Roman" w:cs="Times New Roman"/>
              </w:rPr>
            </w:pPr>
            <w:r w:rsidRPr="00A2280E">
              <w:rPr>
                <w:rFonts w:ascii="Times New Roman" w:hAnsi="Times New Roman" w:cs="Times New Roman"/>
              </w:rPr>
              <w:t xml:space="preserve">    CONSTRAINT gestion_especies_pkey PRIMARY KEY (id_ediciones_especies),</w:t>
            </w:r>
          </w:p>
          <w:p w14:paraId="02C5537C" w14:textId="77777777" w:rsidR="00A2280E" w:rsidRPr="00A2280E" w:rsidRDefault="00A2280E" w:rsidP="00A2280E">
            <w:pPr>
              <w:rPr>
                <w:rFonts w:ascii="Times New Roman" w:hAnsi="Times New Roman" w:cs="Times New Roman"/>
              </w:rPr>
            </w:pPr>
            <w:r w:rsidRPr="00A2280E">
              <w:rPr>
                <w:rFonts w:ascii="Times New Roman" w:hAnsi="Times New Roman" w:cs="Times New Roman"/>
              </w:rPr>
              <w:t xml:space="preserve">    CONSTRAINT gestion_especies_id_especie_fkey FOREIGN KEY (id_especie)</w:t>
            </w:r>
          </w:p>
          <w:p w14:paraId="672068C7" w14:textId="77777777" w:rsidR="00A2280E" w:rsidRPr="00A2280E" w:rsidRDefault="00A2280E" w:rsidP="00A2280E">
            <w:pPr>
              <w:rPr>
                <w:rFonts w:ascii="Times New Roman" w:hAnsi="Times New Roman" w:cs="Times New Roman"/>
              </w:rPr>
            </w:pPr>
            <w:r w:rsidRPr="00A2280E">
              <w:rPr>
                <w:rFonts w:ascii="Times New Roman" w:hAnsi="Times New Roman" w:cs="Times New Roman"/>
              </w:rPr>
              <w:t xml:space="preserve">        REFERENCES modulo9.especies (id_especie) MATCH SIMPLE</w:t>
            </w:r>
          </w:p>
          <w:p w14:paraId="616084FE" w14:textId="77777777" w:rsidR="00A2280E" w:rsidRPr="00A2280E" w:rsidRDefault="00A2280E" w:rsidP="00A2280E">
            <w:pPr>
              <w:rPr>
                <w:rFonts w:ascii="Times New Roman" w:hAnsi="Times New Roman" w:cs="Times New Roman"/>
              </w:rPr>
            </w:pPr>
            <w:r w:rsidRPr="00A2280E">
              <w:rPr>
                <w:rFonts w:ascii="Times New Roman" w:hAnsi="Times New Roman" w:cs="Times New Roman"/>
              </w:rPr>
              <w:t xml:space="preserve">        ON UPDATE NO ACTION</w:t>
            </w:r>
          </w:p>
          <w:p w14:paraId="4EDAE7ED" w14:textId="77777777" w:rsidR="00A2280E" w:rsidRPr="00A2280E" w:rsidRDefault="00A2280E" w:rsidP="00A2280E">
            <w:pPr>
              <w:rPr>
                <w:rFonts w:ascii="Times New Roman" w:hAnsi="Times New Roman" w:cs="Times New Roman"/>
              </w:rPr>
            </w:pPr>
            <w:r w:rsidRPr="00A2280E">
              <w:rPr>
                <w:rFonts w:ascii="Times New Roman" w:hAnsi="Times New Roman" w:cs="Times New Roman"/>
              </w:rPr>
              <w:t xml:space="preserve">        ON DELETE NO ACTION</w:t>
            </w:r>
          </w:p>
          <w:p w14:paraId="3F005F44" w14:textId="77777777" w:rsidR="00A2280E" w:rsidRPr="00A2280E" w:rsidRDefault="00A2280E" w:rsidP="00A2280E">
            <w:pPr>
              <w:rPr>
                <w:rFonts w:ascii="Times New Roman" w:hAnsi="Times New Roman" w:cs="Times New Roman"/>
              </w:rPr>
            </w:pPr>
            <w:r w:rsidRPr="00A2280E">
              <w:rPr>
                <w:rFonts w:ascii="Times New Roman" w:hAnsi="Times New Roman" w:cs="Times New Roman"/>
              </w:rPr>
              <w:t xml:space="preserve">        NOT VALID,</w:t>
            </w:r>
          </w:p>
          <w:p w14:paraId="0C538A53" w14:textId="77777777" w:rsidR="00A2280E" w:rsidRPr="00A2280E" w:rsidRDefault="00A2280E" w:rsidP="00A2280E">
            <w:pPr>
              <w:rPr>
                <w:rFonts w:ascii="Times New Roman" w:hAnsi="Times New Roman" w:cs="Times New Roman"/>
              </w:rPr>
            </w:pPr>
            <w:r w:rsidRPr="00A2280E">
              <w:rPr>
                <w:rFonts w:ascii="Times New Roman" w:hAnsi="Times New Roman" w:cs="Times New Roman"/>
              </w:rPr>
              <w:t xml:space="preserve">    CONSTRAINT gestion_especies_id_especie_fkey1 FOREIGN KEY (id_especie)</w:t>
            </w:r>
          </w:p>
          <w:p w14:paraId="7BEE44BA" w14:textId="77777777" w:rsidR="00A2280E" w:rsidRPr="00A2280E" w:rsidRDefault="00A2280E" w:rsidP="00A2280E">
            <w:pPr>
              <w:rPr>
                <w:rFonts w:ascii="Times New Roman" w:hAnsi="Times New Roman" w:cs="Times New Roman"/>
              </w:rPr>
            </w:pPr>
            <w:r w:rsidRPr="00A2280E">
              <w:rPr>
                <w:rFonts w:ascii="Times New Roman" w:hAnsi="Times New Roman" w:cs="Times New Roman"/>
              </w:rPr>
              <w:t xml:space="preserve">        REFERENCES modulo9.especies (id_especie) MATCH SIMPLE</w:t>
            </w:r>
          </w:p>
          <w:p w14:paraId="7ECF84B5" w14:textId="77777777" w:rsidR="00A2280E" w:rsidRPr="00A2280E" w:rsidRDefault="00A2280E" w:rsidP="00A2280E">
            <w:pPr>
              <w:rPr>
                <w:rFonts w:ascii="Times New Roman" w:hAnsi="Times New Roman" w:cs="Times New Roman"/>
              </w:rPr>
            </w:pPr>
            <w:r w:rsidRPr="00A2280E">
              <w:rPr>
                <w:rFonts w:ascii="Times New Roman" w:hAnsi="Times New Roman" w:cs="Times New Roman"/>
              </w:rPr>
              <w:t xml:space="preserve">        ON UPDATE NO ACTION</w:t>
            </w:r>
          </w:p>
          <w:p w14:paraId="7A231EBE" w14:textId="77777777" w:rsidR="00A2280E" w:rsidRPr="00A2280E" w:rsidRDefault="00A2280E" w:rsidP="00A2280E">
            <w:pPr>
              <w:rPr>
                <w:rFonts w:ascii="Times New Roman" w:hAnsi="Times New Roman" w:cs="Times New Roman"/>
              </w:rPr>
            </w:pPr>
            <w:r w:rsidRPr="00A2280E">
              <w:rPr>
                <w:rFonts w:ascii="Times New Roman" w:hAnsi="Times New Roman" w:cs="Times New Roman"/>
              </w:rPr>
              <w:t xml:space="preserve">        ON DELETE NO ACTION</w:t>
            </w:r>
          </w:p>
          <w:p w14:paraId="305F5D21" w14:textId="77777777" w:rsidR="00A2280E" w:rsidRPr="00A2280E" w:rsidRDefault="00A2280E" w:rsidP="00A2280E">
            <w:pPr>
              <w:rPr>
                <w:rFonts w:ascii="Times New Roman" w:hAnsi="Times New Roman" w:cs="Times New Roman"/>
              </w:rPr>
            </w:pPr>
            <w:r w:rsidRPr="00A2280E">
              <w:rPr>
                <w:rFonts w:ascii="Times New Roman" w:hAnsi="Times New Roman" w:cs="Times New Roman"/>
              </w:rPr>
              <w:t xml:space="preserve">        NOT VALID,</w:t>
            </w:r>
          </w:p>
          <w:p w14:paraId="55848970" w14:textId="77777777" w:rsidR="00A2280E" w:rsidRPr="00A2280E" w:rsidRDefault="00A2280E" w:rsidP="00A2280E">
            <w:pPr>
              <w:rPr>
                <w:rFonts w:ascii="Times New Roman" w:hAnsi="Times New Roman" w:cs="Times New Roman"/>
              </w:rPr>
            </w:pPr>
            <w:r w:rsidRPr="00A2280E">
              <w:rPr>
                <w:rFonts w:ascii="Times New Roman" w:hAnsi="Times New Roman" w:cs="Times New Roman"/>
              </w:rPr>
              <w:t xml:space="preserve">    CONSTRAINT gestion_especies_id_umbral_ambiental_fkey FOREIGN KEY (id_umbral_ambiental)</w:t>
            </w:r>
          </w:p>
          <w:p w14:paraId="58996E58" w14:textId="77777777" w:rsidR="00A2280E" w:rsidRPr="00A2280E" w:rsidRDefault="00A2280E" w:rsidP="00A2280E">
            <w:pPr>
              <w:rPr>
                <w:rFonts w:ascii="Times New Roman" w:hAnsi="Times New Roman" w:cs="Times New Roman"/>
              </w:rPr>
            </w:pPr>
            <w:r w:rsidRPr="00A2280E">
              <w:rPr>
                <w:rFonts w:ascii="Times New Roman" w:hAnsi="Times New Roman" w:cs="Times New Roman"/>
              </w:rPr>
              <w:t xml:space="preserve">        REFERENCES modulo9.umbrales_ambientales (id_umbral_ambiental) MATCH SIMPLE</w:t>
            </w:r>
          </w:p>
          <w:p w14:paraId="112B0BF3" w14:textId="77777777" w:rsidR="00A2280E" w:rsidRPr="00A2280E" w:rsidRDefault="00A2280E" w:rsidP="00A2280E">
            <w:pPr>
              <w:rPr>
                <w:rFonts w:ascii="Times New Roman" w:hAnsi="Times New Roman" w:cs="Times New Roman"/>
              </w:rPr>
            </w:pPr>
            <w:r w:rsidRPr="00A2280E">
              <w:rPr>
                <w:rFonts w:ascii="Times New Roman" w:hAnsi="Times New Roman" w:cs="Times New Roman"/>
              </w:rPr>
              <w:t xml:space="preserve">        ON UPDATE NO ACTION</w:t>
            </w:r>
          </w:p>
          <w:p w14:paraId="3B7624EC" w14:textId="77777777" w:rsidR="00A2280E" w:rsidRPr="00A2280E" w:rsidRDefault="00A2280E" w:rsidP="00A2280E">
            <w:pPr>
              <w:rPr>
                <w:rFonts w:ascii="Times New Roman" w:hAnsi="Times New Roman" w:cs="Times New Roman"/>
              </w:rPr>
            </w:pPr>
            <w:r w:rsidRPr="00A2280E">
              <w:rPr>
                <w:rFonts w:ascii="Times New Roman" w:hAnsi="Times New Roman" w:cs="Times New Roman"/>
              </w:rPr>
              <w:t xml:space="preserve">        ON DELETE NO ACTION</w:t>
            </w:r>
          </w:p>
          <w:p w14:paraId="3E733BB0" w14:textId="77777777" w:rsidR="00A2280E" w:rsidRPr="00A2280E" w:rsidRDefault="00A2280E" w:rsidP="00A2280E">
            <w:pPr>
              <w:rPr>
                <w:rFonts w:ascii="Times New Roman" w:hAnsi="Times New Roman" w:cs="Times New Roman"/>
              </w:rPr>
            </w:pPr>
            <w:r w:rsidRPr="00A2280E">
              <w:rPr>
                <w:rFonts w:ascii="Times New Roman" w:hAnsi="Times New Roman" w:cs="Times New Roman"/>
              </w:rPr>
              <w:t xml:space="preserve">        NOT VALID,</w:t>
            </w:r>
          </w:p>
          <w:p w14:paraId="65C5B37D" w14:textId="77777777" w:rsidR="00A2280E" w:rsidRPr="00A2280E" w:rsidRDefault="00A2280E" w:rsidP="00A2280E">
            <w:pPr>
              <w:rPr>
                <w:rFonts w:ascii="Times New Roman" w:hAnsi="Times New Roman" w:cs="Times New Roman"/>
              </w:rPr>
            </w:pPr>
            <w:r w:rsidRPr="00A2280E">
              <w:rPr>
                <w:rFonts w:ascii="Times New Roman" w:hAnsi="Times New Roman" w:cs="Times New Roman"/>
              </w:rPr>
              <w:t xml:space="preserve">    CONSTRAINT gestion_especies_id_umbral_ambiental_fkey1 FOREIGN KEY (id_umbral_ambiental)</w:t>
            </w:r>
          </w:p>
          <w:p w14:paraId="6C83B978" w14:textId="77777777" w:rsidR="00A2280E" w:rsidRPr="00A2280E" w:rsidRDefault="00A2280E" w:rsidP="00A2280E">
            <w:pPr>
              <w:rPr>
                <w:rFonts w:ascii="Times New Roman" w:hAnsi="Times New Roman" w:cs="Times New Roman"/>
              </w:rPr>
            </w:pPr>
            <w:r w:rsidRPr="00A2280E">
              <w:rPr>
                <w:rFonts w:ascii="Times New Roman" w:hAnsi="Times New Roman" w:cs="Times New Roman"/>
              </w:rPr>
              <w:t xml:space="preserve">        REFERENCES modulo9.umbrales_ambientales (id_umbral_ambiental) MATCH SIMPLE</w:t>
            </w:r>
          </w:p>
          <w:p w14:paraId="146F227D" w14:textId="77777777" w:rsidR="00A2280E" w:rsidRPr="00A2280E" w:rsidRDefault="00A2280E" w:rsidP="00A2280E">
            <w:pPr>
              <w:rPr>
                <w:rFonts w:ascii="Times New Roman" w:hAnsi="Times New Roman" w:cs="Times New Roman"/>
              </w:rPr>
            </w:pPr>
            <w:r w:rsidRPr="00A2280E">
              <w:rPr>
                <w:rFonts w:ascii="Times New Roman" w:hAnsi="Times New Roman" w:cs="Times New Roman"/>
              </w:rPr>
              <w:t xml:space="preserve">        ON UPDATE NO ACTION</w:t>
            </w:r>
          </w:p>
          <w:p w14:paraId="068ACC7C" w14:textId="77777777" w:rsidR="00A2280E" w:rsidRPr="00A2280E" w:rsidRDefault="00A2280E" w:rsidP="00A2280E">
            <w:pPr>
              <w:rPr>
                <w:rFonts w:ascii="Times New Roman" w:hAnsi="Times New Roman" w:cs="Times New Roman"/>
              </w:rPr>
            </w:pPr>
            <w:r w:rsidRPr="00A2280E">
              <w:rPr>
                <w:rFonts w:ascii="Times New Roman" w:hAnsi="Times New Roman" w:cs="Times New Roman"/>
              </w:rPr>
              <w:t xml:space="preserve">        ON DELETE NO ACTION</w:t>
            </w:r>
          </w:p>
          <w:p w14:paraId="15D377EF" w14:textId="77777777" w:rsidR="00A2280E" w:rsidRPr="00A2280E" w:rsidRDefault="00A2280E" w:rsidP="00A2280E">
            <w:pPr>
              <w:rPr>
                <w:rFonts w:ascii="Times New Roman" w:hAnsi="Times New Roman" w:cs="Times New Roman"/>
              </w:rPr>
            </w:pPr>
            <w:r w:rsidRPr="00A2280E">
              <w:rPr>
                <w:rFonts w:ascii="Times New Roman" w:hAnsi="Times New Roman" w:cs="Times New Roman"/>
              </w:rPr>
              <w:lastRenderedPageBreak/>
              <w:t xml:space="preserve">        NOT VALID,</w:t>
            </w:r>
          </w:p>
          <w:p w14:paraId="6CACB8DB" w14:textId="77777777" w:rsidR="00A2280E" w:rsidRPr="00A2280E" w:rsidRDefault="00A2280E" w:rsidP="00A2280E">
            <w:pPr>
              <w:rPr>
                <w:rFonts w:ascii="Times New Roman" w:hAnsi="Times New Roman" w:cs="Times New Roman"/>
              </w:rPr>
            </w:pPr>
            <w:r w:rsidRPr="00A2280E">
              <w:rPr>
                <w:rFonts w:ascii="Times New Roman" w:hAnsi="Times New Roman" w:cs="Times New Roman"/>
              </w:rPr>
              <w:t xml:space="preserve">    CONSTRAINT gestion_especies_id_usuario_fkey FOREIGN KEY (id_usuario)</w:t>
            </w:r>
          </w:p>
          <w:p w14:paraId="393C89C4" w14:textId="77777777" w:rsidR="00A2280E" w:rsidRPr="00A2280E" w:rsidRDefault="00A2280E" w:rsidP="00A2280E">
            <w:pPr>
              <w:rPr>
                <w:rFonts w:ascii="Times New Roman" w:hAnsi="Times New Roman" w:cs="Times New Roman"/>
              </w:rPr>
            </w:pPr>
            <w:r w:rsidRPr="00A2280E">
              <w:rPr>
                <w:rFonts w:ascii="Times New Roman" w:hAnsi="Times New Roman" w:cs="Times New Roman"/>
              </w:rPr>
              <w:t xml:space="preserve">        REFERENCES modulo1.usuarios (id_usuario) MATCH SIMPLE</w:t>
            </w:r>
          </w:p>
          <w:p w14:paraId="627E06BB" w14:textId="77777777" w:rsidR="00A2280E" w:rsidRPr="00A2280E" w:rsidRDefault="00A2280E" w:rsidP="00A2280E">
            <w:pPr>
              <w:rPr>
                <w:rFonts w:ascii="Times New Roman" w:hAnsi="Times New Roman" w:cs="Times New Roman"/>
              </w:rPr>
            </w:pPr>
            <w:r w:rsidRPr="00A2280E">
              <w:rPr>
                <w:rFonts w:ascii="Times New Roman" w:hAnsi="Times New Roman" w:cs="Times New Roman"/>
              </w:rPr>
              <w:t xml:space="preserve">        ON UPDATE NO ACTION</w:t>
            </w:r>
          </w:p>
          <w:p w14:paraId="17D52EAB" w14:textId="77777777" w:rsidR="00A2280E" w:rsidRPr="00A2280E" w:rsidRDefault="00A2280E" w:rsidP="00A2280E">
            <w:pPr>
              <w:rPr>
                <w:rFonts w:ascii="Times New Roman" w:hAnsi="Times New Roman" w:cs="Times New Roman"/>
              </w:rPr>
            </w:pPr>
            <w:r w:rsidRPr="00A2280E">
              <w:rPr>
                <w:rFonts w:ascii="Times New Roman" w:hAnsi="Times New Roman" w:cs="Times New Roman"/>
              </w:rPr>
              <w:t xml:space="preserve">        ON DELETE NO ACTION</w:t>
            </w:r>
          </w:p>
          <w:p w14:paraId="686C1DD3" w14:textId="77777777" w:rsidR="00A2280E" w:rsidRPr="00A2280E" w:rsidRDefault="00A2280E" w:rsidP="00A2280E">
            <w:pPr>
              <w:rPr>
                <w:rFonts w:ascii="Times New Roman" w:hAnsi="Times New Roman" w:cs="Times New Roman"/>
              </w:rPr>
            </w:pPr>
            <w:r w:rsidRPr="00A2280E">
              <w:rPr>
                <w:rFonts w:ascii="Times New Roman" w:hAnsi="Times New Roman" w:cs="Times New Roman"/>
              </w:rPr>
              <w:t xml:space="preserve">        NOT VALID</w:t>
            </w:r>
          </w:p>
          <w:p w14:paraId="16C12157" w14:textId="77777777" w:rsidR="00A2280E" w:rsidRPr="00A2280E" w:rsidRDefault="00A2280E" w:rsidP="00A2280E">
            <w:pPr>
              <w:rPr>
                <w:rFonts w:ascii="Times New Roman" w:hAnsi="Times New Roman" w:cs="Times New Roman"/>
              </w:rPr>
            </w:pPr>
            <w:r w:rsidRPr="00A2280E">
              <w:rPr>
                <w:rFonts w:ascii="Times New Roman" w:hAnsi="Times New Roman" w:cs="Times New Roman"/>
              </w:rPr>
              <w:t>)</w:t>
            </w:r>
          </w:p>
          <w:p w14:paraId="0A28B97C" w14:textId="77777777" w:rsidR="00A2280E" w:rsidRPr="00A2280E" w:rsidRDefault="00A2280E" w:rsidP="00A2280E">
            <w:pPr>
              <w:rPr>
                <w:rFonts w:ascii="Times New Roman" w:hAnsi="Times New Roman" w:cs="Times New Roman"/>
              </w:rPr>
            </w:pPr>
          </w:p>
          <w:p w14:paraId="57608A56" w14:textId="77777777" w:rsidR="00A2280E" w:rsidRPr="00A2280E" w:rsidRDefault="00A2280E" w:rsidP="00A2280E">
            <w:pPr>
              <w:rPr>
                <w:rFonts w:ascii="Times New Roman" w:hAnsi="Times New Roman" w:cs="Times New Roman"/>
              </w:rPr>
            </w:pPr>
            <w:r w:rsidRPr="00A2280E">
              <w:rPr>
                <w:rFonts w:ascii="Times New Roman" w:hAnsi="Times New Roman" w:cs="Times New Roman"/>
              </w:rPr>
              <w:t>TABLESPACE pg_default;</w:t>
            </w:r>
          </w:p>
          <w:p w14:paraId="2DA7D93D" w14:textId="77777777" w:rsidR="00A2280E" w:rsidRPr="00A2280E" w:rsidRDefault="00A2280E" w:rsidP="00A2280E">
            <w:pPr>
              <w:rPr>
                <w:rFonts w:ascii="Times New Roman" w:hAnsi="Times New Roman" w:cs="Times New Roman"/>
              </w:rPr>
            </w:pPr>
          </w:p>
          <w:p w14:paraId="1B45C464" w14:textId="77777777" w:rsidR="00A2280E" w:rsidRPr="00A2280E" w:rsidRDefault="00A2280E" w:rsidP="00A2280E">
            <w:pPr>
              <w:rPr>
                <w:rFonts w:ascii="Times New Roman" w:hAnsi="Times New Roman" w:cs="Times New Roman"/>
              </w:rPr>
            </w:pPr>
            <w:r w:rsidRPr="00A2280E">
              <w:rPr>
                <w:rFonts w:ascii="Times New Roman" w:hAnsi="Times New Roman" w:cs="Times New Roman"/>
              </w:rPr>
              <w:t>ALTER TABLE IF EXISTS modulo9.gestion_especies</w:t>
            </w:r>
          </w:p>
          <w:p w14:paraId="5E8BF1E4" w14:textId="77777777" w:rsidR="00A2280E" w:rsidRPr="00A2280E" w:rsidRDefault="00A2280E" w:rsidP="00A2280E">
            <w:pPr>
              <w:rPr>
                <w:rFonts w:ascii="Times New Roman" w:hAnsi="Times New Roman" w:cs="Times New Roman"/>
              </w:rPr>
            </w:pPr>
            <w:r w:rsidRPr="00A2280E">
              <w:rPr>
                <w:rFonts w:ascii="Times New Roman" w:hAnsi="Times New Roman" w:cs="Times New Roman"/>
              </w:rPr>
              <w:t xml:space="preserve">    OWNER to postgres;</w:t>
            </w:r>
          </w:p>
          <w:p w14:paraId="39CB8F32" w14:textId="77777777" w:rsidR="00A2280E" w:rsidRPr="00A2280E" w:rsidRDefault="00A2280E" w:rsidP="00A2280E">
            <w:pPr>
              <w:rPr>
                <w:rFonts w:ascii="Times New Roman" w:hAnsi="Times New Roman" w:cs="Times New Roman"/>
              </w:rPr>
            </w:pPr>
          </w:p>
          <w:p w14:paraId="5141430F" w14:textId="77777777" w:rsidR="00A2280E" w:rsidRPr="00A2280E" w:rsidRDefault="00A2280E" w:rsidP="00A2280E">
            <w:pPr>
              <w:rPr>
                <w:rFonts w:ascii="Times New Roman" w:hAnsi="Times New Roman" w:cs="Times New Roman"/>
              </w:rPr>
            </w:pPr>
            <w:r w:rsidRPr="00A2280E">
              <w:rPr>
                <w:rFonts w:ascii="Times New Roman" w:hAnsi="Times New Roman" w:cs="Times New Roman"/>
              </w:rPr>
              <w:t>COMMENT ON TABLE modulo9.gestion_especies</w:t>
            </w:r>
          </w:p>
          <w:p w14:paraId="4FB684BE" w14:textId="77777777" w:rsidR="00A2280E" w:rsidRPr="00A2280E" w:rsidRDefault="00A2280E" w:rsidP="00A2280E">
            <w:pPr>
              <w:rPr>
                <w:rFonts w:ascii="Times New Roman" w:hAnsi="Times New Roman" w:cs="Times New Roman"/>
              </w:rPr>
            </w:pPr>
            <w:r w:rsidRPr="00A2280E">
              <w:rPr>
                <w:rFonts w:ascii="Times New Roman" w:hAnsi="Times New Roman" w:cs="Times New Roman"/>
              </w:rPr>
              <w:t xml:space="preserve">    IS 'Registro de auditoría de las gestiones (creación, edición) realizadas sobre las especies, incluyendo el umbral ambiental asociado en cada momento.';</w:t>
            </w:r>
          </w:p>
          <w:p w14:paraId="280F5540" w14:textId="77777777" w:rsidR="00A2280E" w:rsidRPr="00A2280E" w:rsidRDefault="00A2280E" w:rsidP="00A2280E">
            <w:pPr>
              <w:rPr>
                <w:rFonts w:ascii="Times New Roman" w:hAnsi="Times New Roman" w:cs="Times New Roman"/>
              </w:rPr>
            </w:pPr>
          </w:p>
          <w:p w14:paraId="6F464520" w14:textId="77777777" w:rsidR="00A2280E" w:rsidRPr="00A2280E" w:rsidRDefault="00A2280E" w:rsidP="00A2280E">
            <w:pPr>
              <w:rPr>
                <w:rFonts w:ascii="Times New Roman" w:hAnsi="Times New Roman" w:cs="Times New Roman"/>
              </w:rPr>
            </w:pPr>
            <w:r w:rsidRPr="00A2280E">
              <w:rPr>
                <w:rFonts w:ascii="Times New Roman" w:hAnsi="Times New Roman" w:cs="Times New Roman"/>
              </w:rPr>
              <w:t>COMMENT ON COLUMN modulo9.gestion_especies.id_ediciones_especies</w:t>
            </w:r>
          </w:p>
          <w:p w14:paraId="75D6C466" w14:textId="77777777" w:rsidR="00A2280E" w:rsidRPr="00A2280E" w:rsidRDefault="00A2280E" w:rsidP="00A2280E">
            <w:pPr>
              <w:rPr>
                <w:rFonts w:ascii="Times New Roman" w:hAnsi="Times New Roman" w:cs="Times New Roman"/>
              </w:rPr>
            </w:pPr>
            <w:r w:rsidRPr="00A2280E">
              <w:rPr>
                <w:rFonts w:ascii="Times New Roman" w:hAnsi="Times New Roman" w:cs="Times New Roman"/>
              </w:rPr>
              <w:t xml:space="preserve">    IS 'Identificador único de la gestión registrada.';</w:t>
            </w:r>
          </w:p>
          <w:p w14:paraId="4B396CEC" w14:textId="77777777" w:rsidR="00A2280E" w:rsidRPr="00A2280E" w:rsidRDefault="00A2280E" w:rsidP="00A2280E">
            <w:pPr>
              <w:rPr>
                <w:rFonts w:ascii="Times New Roman" w:hAnsi="Times New Roman" w:cs="Times New Roman"/>
              </w:rPr>
            </w:pPr>
          </w:p>
          <w:p w14:paraId="75147AEA" w14:textId="77777777" w:rsidR="00A2280E" w:rsidRPr="00A2280E" w:rsidRDefault="00A2280E" w:rsidP="00A2280E">
            <w:pPr>
              <w:rPr>
                <w:rFonts w:ascii="Times New Roman" w:hAnsi="Times New Roman" w:cs="Times New Roman"/>
              </w:rPr>
            </w:pPr>
            <w:r w:rsidRPr="00A2280E">
              <w:rPr>
                <w:rFonts w:ascii="Times New Roman" w:hAnsi="Times New Roman" w:cs="Times New Roman"/>
              </w:rPr>
              <w:t>COMMENT ON COLUMN modulo9.gestion_especies.id_usuario</w:t>
            </w:r>
          </w:p>
          <w:p w14:paraId="2DBC5367" w14:textId="77777777" w:rsidR="00A2280E" w:rsidRPr="00A2280E" w:rsidRDefault="00A2280E" w:rsidP="00A2280E">
            <w:pPr>
              <w:rPr>
                <w:rFonts w:ascii="Times New Roman" w:hAnsi="Times New Roman" w:cs="Times New Roman"/>
              </w:rPr>
            </w:pPr>
            <w:r w:rsidRPr="00A2280E">
              <w:rPr>
                <w:rFonts w:ascii="Times New Roman" w:hAnsi="Times New Roman" w:cs="Times New Roman"/>
              </w:rPr>
              <w:t xml:space="preserve">    IS 'Usuario que realizó la gestión sobre la especie.';</w:t>
            </w:r>
          </w:p>
          <w:p w14:paraId="2CD85B94" w14:textId="77777777" w:rsidR="00A2280E" w:rsidRPr="00A2280E" w:rsidRDefault="00A2280E" w:rsidP="00A2280E">
            <w:pPr>
              <w:rPr>
                <w:rFonts w:ascii="Times New Roman" w:hAnsi="Times New Roman" w:cs="Times New Roman"/>
              </w:rPr>
            </w:pPr>
          </w:p>
          <w:p w14:paraId="033E0959" w14:textId="77777777" w:rsidR="00A2280E" w:rsidRPr="00A2280E" w:rsidRDefault="00A2280E" w:rsidP="00A2280E">
            <w:pPr>
              <w:rPr>
                <w:rFonts w:ascii="Times New Roman" w:hAnsi="Times New Roman" w:cs="Times New Roman"/>
              </w:rPr>
            </w:pPr>
            <w:r w:rsidRPr="00A2280E">
              <w:rPr>
                <w:rFonts w:ascii="Times New Roman" w:hAnsi="Times New Roman" w:cs="Times New Roman"/>
              </w:rPr>
              <w:t>COMMENT ON COLUMN modulo9.gestion_especies.id_especie</w:t>
            </w:r>
          </w:p>
          <w:p w14:paraId="7DF940DE" w14:textId="77777777" w:rsidR="00A2280E" w:rsidRPr="00A2280E" w:rsidRDefault="00A2280E" w:rsidP="00A2280E">
            <w:pPr>
              <w:rPr>
                <w:rFonts w:ascii="Times New Roman" w:hAnsi="Times New Roman" w:cs="Times New Roman"/>
              </w:rPr>
            </w:pPr>
            <w:r w:rsidRPr="00A2280E">
              <w:rPr>
                <w:rFonts w:ascii="Times New Roman" w:hAnsi="Times New Roman" w:cs="Times New Roman"/>
              </w:rPr>
              <w:t xml:space="preserve">    IS 'Especie sobre la cual se realizó la gestión.';</w:t>
            </w:r>
          </w:p>
          <w:p w14:paraId="5E3A84ED" w14:textId="77777777" w:rsidR="00A2280E" w:rsidRPr="00A2280E" w:rsidRDefault="00A2280E" w:rsidP="00A2280E">
            <w:pPr>
              <w:rPr>
                <w:rFonts w:ascii="Times New Roman" w:hAnsi="Times New Roman" w:cs="Times New Roman"/>
              </w:rPr>
            </w:pPr>
          </w:p>
          <w:p w14:paraId="060A67D2" w14:textId="77777777" w:rsidR="00A2280E" w:rsidRPr="00A2280E" w:rsidRDefault="00A2280E" w:rsidP="00A2280E">
            <w:pPr>
              <w:rPr>
                <w:rFonts w:ascii="Times New Roman" w:hAnsi="Times New Roman" w:cs="Times New Roman"/>
              </w:rPr>
            </w:pPr>
            <w:r w:rsidRPr="00A2280E">
              <w:rPr>
                <w:rFonts w:ascii="Times New Roman" w:hAnsi="Times New Roman" w:cs="Times New Roman"/>
              </w:rPr>
              <w:t>COMMENT ON COLUMN modulo9.gestion_especies.fecha_gestion</w:t>
            </w:r>
          </w:p>
          <w:p w14:paraId="583D9018" w14:textId="77777777" w:rsidR="00A2280E" w:rsidRPr="00A2280E" w:rsidRDefault="00A2280E" w:rsidP="00A2280E">
            <w:pPr>
              <w:rPr>
                <w:rFonts w:ascii="Times New Roman" w:hAnsi="Times New Roman" w:cs="Times New Roman"/>
              </w:rPr>
            </w:pPr>
            <w:r w:rsidRPr="00A2280E">
              <w:rPr>
                <w:rFonts w:ascii="Times New Roman" w:hAnsi="Times New Roman" w:cs="Times New Roman"/>
              </w:rPr>
              <w:t xml:space="preserve">    IS 'Fecha y hora en que se realizó la gestión.';</w:t>
            </w:r>
          </w:p>
          <w:p w14:paraId="4CCDDA62" w14:textId="77777777" w:rsidR="00A2280E" w:rsidRPr="00A2280E" w:rsidRDefault="00A2280E" w:rsidP="00A2280E">
            <w:pPr>
              <w:rPr>
                <w:rFonts w:ascii="Times New Roman" w:hAnsi="Times New Roman" w:cs="Times New Roman"/>
              </w:rPr>
            </w:pPr>
          </w:p>
          <w:p w14:paraId="103FD080" w14:textId="77777777" w:rsidR="00A2280E" w:rsidRPr="00A2280E" w:rsidRDefault="00A2280E" w:rsidP="00A2280E">
            <w:pPr>
              <w:rPr>
                <w:rFonts w:ascii="Times New Roman" w:hAnsi="Times New Roman" w:cs="Times New Roman"/>
              </w:rPr>
            </w:pPr>
            <w:r w:rsidRPr="00A2280E">
              <w:rPr>
                <w:rFonts w:ascii="Times New Roman" w:hAnsi="Times New Roman" w:cs="Times New Roman"/>
              </w:rPr>
              <w:t>COMMENT ON COLUMN modulo9.gestion_especies.id_umbral_ambiental</w:t>
            </w:r>
          </w:p>
          <w:p w14:paraId="4FC22B98" w14:textId="7B2E6B61" w:rsidR="00F64457" w:rsidRDefault="00A2280E" w:rsidP="00A2280E">
            <w:pPr>
              <w:rPr>
                <w:rFonts w:ascii="Times New Roman" w:hAnsi="Times New Roman" w:cs="Times New Roman"/>
              </w:rPr>
            </w:pPr>
            <w:r w:rsidRPr="00A2280E">
              <w:rPr>
                <w:rFonts w:ascii="Times New Roman" w:hAnsi="Times New Roman" w:cs="Times New Roman"/>
              </w:rPr>
              <w:t xml:space="preserve">    IS 'Umbral ambiental que estaba vigente o fue asignado durante la gestión.';</w:t>
            </w:r>
          </w:p>
        </w:tc>
      </w:tr>
    </w:tbl>
    <w:p w14:paraId="550FB6FE" w14:textId="77777777" w:rsidR="00F64457" w:rsidRPr="00F64457" w:rsidRDefault="00F64457" w:rsidP="00F64457">
      <w:pPr>
        <w:ind w:left="708"/>
        <w:rPr>
          <w:rFonts w:ascii="Times New Roman" w:hAnsi="Times New Roman" w:cs="Times New Roman"/>
        </w:rPr>
      </w:pPr>
    </w:p>
    <w:p w14:paraId="4D6EABFB" w14:textId="2A146ABC" w:rsidR="00F64457" w:rsidRDefault="004A339C" w:rsidP="00F64457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4A339C">
        <w:rPr>
          <w:rFonts w:ascii="Times New Roman" w:hAnsi="Times New Roman" w:cs="Times New Roman"/>
        </w:rPr>
        <w:t>identidad_visuales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F64457" w14:paraId="68D7BC0B" w14:textId="77777777" w:rsidTr="00F64457">
        <w:tc>
          <w:tcPr>
            <w:tcW w:w="8828" w:type="dxa"/>
          </w:tcPr>
          <w:p w14:paraId="5770FAB3" w14:textId="77777777" w:rsidR="00355461" w:rsidRPr="00355461" w:rsidRDefault="00355461" w:rsidP="00355461">
            <w:pPr>
              <w:pStyle w:val="Prrafodelista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>CREATE TABLE IF NOT EXISTS modulo9.identidad_visuales</w:t>
            </w:r>
          </w:p>
          <w:p w14:paraId="244E8E9A" w14:textId="77777777" w:rsidR="00355461" w:rsidRPr="00355461" w:rsidRDefault="00355461" w:rsidP="00355461">
            <w:pPr>
              <w:pStyle w:val="Prrafodelista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>(</w:t>
            </w:r>
          </w:p>
          <w:p w14:paraId="74C18129" w14:textId="77777777" w:rsidR="00355461" w:rsidRPr="00355461" w:rsidRDefault="00355461" w:rsidP="00355461">
            <w:pPr>
              <w:pStyle w:val="Prrafodelista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 xml:space="preserve">    id_identidad_visual integer NOT NULL DEFAULT nextval('modulo9.identidad_visuales_id_identidad_visual_seq'::regclass),</w:t>
            </w:r>
          </w:p>
          <w:p w14:paraId="3E84EC38" w14:textId="77777777" w:rsidR="00355461" w:rsidRPr="00355461" w:rsidRDefault="00355461" w:rsidP="00355461">
            <w:pPr>
              <w:pStyle w:val="Prrafodelista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 xml:space="preserve">    id_finca integer NOT NULL,</w:t>
            </w:r>
          </w:p>
          <w:p w14:paraId="0C66F098" w14:textId="77777777" w:rsidR="00355461" w:rsidRPr="00355461" w:rsidRDefault="00355461" w:rsidP="00355461">
            <w:pPr>
              <w:pStyle w:val="Prrafodelista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 xml:space="preserve">    id_usuario integer NOT NULL,</w:t>
            </w:r>
          </w:p>
          <w:p w14:paraId="6428BF4C" w14:textId="77777777" w:rsidR="00355461" w:rsidRPr="00355461" w:rsidRDefault="00355461" w:rsidP="00355461">
            <w:pPr>
              <w:pStyle w:val="Prrafodelista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 xml:space="preserve">    logo_path character varying(255) COLLATE pg_catalog."default",</w:t>
            </w:r>
          </w:p>
          <w:p w14:paraId="0A3FBCC6" w14:textId="77777777" w:rsidR="00355461" w:rsidRPr="00355461" w:rsidRDefault="00355461" w:rsidP="00355461">
            <w:pPr>
              <w:pStyle w:val="Prrafodelista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 xml:space="preserve">    primary_color character varying(7) COLLATE pg_catalog."default",</w:t>
            </w:r>
          </w:p>
          <w:p w14:paraId="4A39BC90" w14:textId="77777777" w:rsidR="00355461" w:rsidRPr="00355461" w:rsidRDefault="00355461" w:rsidP="00355461">
            <w:pPr>
              <w:pStyle w:val="Prrafodelista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 xml:space="preserve">    org_display_name character varying(50) COLLATE pg_catalog."default",</w:t>
            </w:r>
          </w:p>
          <w:p w14:paraId="2403C8D7" w14:textId="77777777" w:rsidR="00355461" w:rsidRPr="00355461" w:rsidRDefault="00355461" w:rsidP="00355461">
            <w:pPr>
              <w:pStyle w:val="Prrafodelista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 xml:space="preserve">    version integer,</w:t>
            </w:r>
          </w:p>
          <w:p w14:paraId="403CA27E" w14:textId="77777777" w:rsidR="00355461" w:rsidRPr="00355461" w:rsidRDefault="00355461" w:rsidP="00355461">
            <w:pPr>
              <w:pStyle w:val="Prrafodelista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 xml:space="preserve">    fecha_creacion timestamp with time zone,</w:t>
            </w:r>
          </w:p>
          <w:p w14:paraId="71329310" w14:textId="77777777" w:rsidR="00355461" w:rsidRPr="00355461" w:rsidRDefault="00355461" w:rsidP="00355461">
            <w:pPr>
              <w:pStyle w:val="Prrafodelista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lastRenderedPageBreak/>
              <w:t xml:space="preserve">    secondary_color character varying(7) COLLATE pg_catalog."default",</w:t>
            </w:r>
          </w:p>
          <w:p w14:paraId="3C40BE1B" w14:textId="77777777" w:rsidR="00355461" w:rsidRPr="00355461" w:rsidRDefault="00355461" w:rsidP="00355461">
            <w:pPr>
              <w:pStyle w:val="Prrafodelista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 xml:space="preserve">    CONSTRAINT identidad_visuales_pkey PRIMARY KEY (id_identidad_visual),</w:t>
            </w:r>
          </w:p>
          <w:p w14:paraId="1AC9DDDD" w14:textId="77777777" w:rsidR="00355461" w:rsidRPr="00355461" w:rsidRDefault="00355461" w:rsidP="00355461">
            <w:pPr>
              <w:pStyle w:val="Prrafodelista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 xml:space="preserve">    CONSTRAINT identidad_visuales_id_finca_fkey FOREIGN KEY (id_finca)</w:t>
            </w:r>
          </w:p>
          <w:p w14:paraId="4D5128C6" w14:textId="77777777" w:rsidR="00355461" w:rsidRPr="00355461" w:rsidRDefault="00355461" w:rsidP="00355461">
            <w:pPr>
              <w:pStyle w:val="Prrafodelista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 xml:space="preserve">        REFERENCES modulo9.fincas (id_finca) MATCH SIMPLE</w:t>
            </w:r>
          </w:p>
          <w:p w14:paraId="3D960454" w14:textId="77777777" w:rsidR="00355461" w:rsidRPr="00355461" w:rsidRDefault="00355461" w:rsidP="00355461">
            <w:pPr>
              <w:pStyle w:val="Prrafodelista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 xml:space="preserve">        ON UPDATE NO ACTION</w:t>
            </w:r>
          </w:p>
          <w:p w14:paraId="3F30E089" w14:textId="77777777" w:rsidR="00355461" w:rsidRPr="00355461" w:rsidRDefault="00355461" w:rsidP="00355461">
            <w:pPr>
              <w:pStyle w:val="Prrafodelista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 xml:space="preserve">        ON DELETE NO ACTION</w:t>
            </w:r>
          </w:p>
          <w:p w14:paraId="5122AF53" w14:textId="77777777" w:rsidR="00355461" w:rsidRPr="00355461" w:rsidRDefault="00355461" w:rsidP="00355461">
            <w:pPr>
              <w:pStyle w:val="Prrafodelista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 xml:space="preserve">        NOT VALID,</w:t>
            </w:r>
          </w:p>
          <w:p w14:paraId="3AACEEE6" w14:textId="77777777" w:rsidR="00355461" w:rsidRPr="00355461" w:rsidRDefault="00355461" w:rsidP="00355461">
            <w:pPr>
              <w:pStyle w:val="Prrafodelista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 xml:space="preserve">    CONSTRAINT identidad_visuales_id_usuario_fkey FOREIGN KEY (id_usuario)</w:t>
            </w:r>
          </w:p>
          <w:p w14:paraId="1755CF0A" w14:textId="77777777" w:rsidR="00355461" w:rsidRPr="00355461" w:rsidRDefault="00355461" w:rsidP="00355461">
            <w:pPr>
              <w:pStyle w:val="Prrafodelista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 xml:space="preserve">        REFERENCES modulo1.usuarios (id_usuario) MATCH SIMPLE</w:t>
            </w:r>
          </w:p>
          <w:p w14:paraId="51F4722C" w14:textId="77777777" w:rsidR="00355461" w:rsidRPr="00355461" w:rsidRDefault="00355461" w:rsidP="00355461">
            <w:pPr>
              <w:pStyle w:val="Prrafodelista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 xml:space="preserve">        ON UPDATE NO ACTION</w:t>
            </w:r>
          </w:p>
          <w:p w14:paraId="29CCDD06" w14:textId="77777777" w:rsidR="00355461" w:rsidRPr="00355461" w:rsidRDefault="00355461" w:rsidP="00355461">
            <w:pPr>
              <w:pStyle w:val="Prrafodelista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 xml:space="preserve">        ON DELETE NO ACTION</w:t>
            </w:r>
          </w:p>
          <w:p w14:paraId="3347FD42" w14:textId="77777777" w:rsidR="00355461" w:rsidRPr="00355461" w:rsidRDefault="00355461" w:rsidP="00355461">
            <w:pPr>
              <w:pStyle w:val="Prrafodelista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 xml:space="preserve">        NOT VALID</w:t>
            </w:r>
          </w:p>
          <w:p w14:paraId="6BCB8ACA" w14:textId="77777777" w:rsidR="00355461" w:rsidRPr="00355461" w:rsidRDefault="00355461" w:rsidP="00355461">
            <w:pPr>
              <w:pStyle w:val="Prrafodelista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>)</w:t>
            </w:r>
          </w:p>
          <w:p w14:paraId="7A9861F6" w14:textId="77777777" w:rsidR="00355461" w:rsidRPr="00355461" w:rsidRDefault="00355461" w:rsidP="00355461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42F320DD" w14:textId="77777777" w:rsidR="00355461" w:rsidRPr="00355461" w:rsidRDefault="00355461" w:rsidP="00355461">
            <w:pPr>
              <w:pStyle w:val="Prrafodelista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>TABLESPACE pg_default;</w:t>
            </w:r>
          </w:p>
          <w:p w14:paraId="044099ED" w14:textId="77777777" w:rsidR="00355461" w:rsidRPr="00355461" w:rsidRDefault="00355461" w:rsidP="00355461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3D5DD232" w14:textId="77777777" w:rsidR="00355461" w:rsidRPr="00355461" w:rsidRDefault="00355461" w:rsidP="00355461">
            <w:pPr>
              <w:pStyle w:val="Prrafodelista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>ALTER TABLE IF EXISTS modulo9.identidad_visuales</w:t>
            </w:r>
          </w:p>
          <w:p w14:paraId="53558B60" w14:textId="77777777" w:rsidR="00355461" w:rsidRPr="00355461" w:rsidRDefault="00355461" w:rsidP="00355461">
            <w:pPr>
              <w:pStyle w:val="Prrafodelista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 xml:space="preserve">    OWNER to postgres;</w:t>
            </w:r>
          </w:p>
          <w:p w14:paraId="13D0B918" w14:textId="77777777" w:rsidR="00355461" w:rsidRPr="00355461" w:rsidRDefault="00355461" w:rsidP="00355461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495991AE" w14:textId="77777777" w:rsidR="00355461" w:rsidRPr="00355461" w:rsidRDefault="00355461" w:rsidP="00355461">
            <w:pPr>
              <w:pStyle w:val="Prrafodelista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>COMMENT ON TABLE modulo9.identidad_visuales</w:t>
            </w:r>
          </w:p>
          <w:p w14:paraId="0C369063" w14:textId="77777777" w:rsidR="00355461" w:rsidRPr="00355461" w:rsidRDefault="00355461" w:rsidP="00355461">
            <w:pPr>
              <w:pStyle w:val="Prrafodelista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 xml:space="preserve">    IS 'Configuración de identidad visual de la organización asociada a una finca (logotipo, color corporativo, nombre visible). Permite personalizar la interfaz por cliente.';</w:t>
            </w:r>
          </w:p>
          <w:p w14:paraId="244DE714" w14:textId="77777777" w:rsidR="00355461" w:rsidRPr="00355461" w:rsidRDefault="00355461" w:rsidP="00355461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5BA6BE2F" w14:textId="77777777" w:rsidR="00355461" w:rsidRPr="00355461" w:rsidRDefault="00355461" w:rsidP="00355461">
            <w:pPr>
              <w:pStyle w:val="Prrafodelista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>COMMENT ON COLUMN modulo9.identidad_visuales.id_identidad_visual</w:t>
            </w:r>
          </w:p>
          <w:p w14:paraId="26DAFBB3" w14:textId="77777777" w:rsidR="00355461" w:rsidRPr="00355461" w:rsidRDefault="00355461" w:rsidP="00355461">
            <w:pPr>
              <w:pStyle w:val="Prrafodelista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 xml:space="preserve">    IS 'Identificador único del registro de identidad visual.';</w:t>
            </w:r>
          </w:p>
          <w:p w14:paraId="39F6C7B6" w14:textId="77777777" w:rsidR="00355461" w:rsidRPr="00355461" w:rsidRDefault="00355461" w:rsidP="00355461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4B58681C" w14:textId="77777777" w:rsidR="00355461" w:rsidRPr="00355461" w:rsidRDefault="00355461" w:rsidP="00355461">
            <w:pPr>
              <w:pStyle w:val="Prrafodelista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>COMMENT ON COLUMN modulo9.identidad_visuales.id_finca</w:t>
            </w:r>
          </w:p>
          <w:p w14:paraId="199ECF98" w14:textId="77777777" w:rsidR="00355461" w:rsidRPr="00355461" w:rsidRDefault="00355461" w:rsidP="00355461">
            <w:pPr>
              <w:pStyle w:val="Prrafodelista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 xml:space="preserve">    IS 'Finca u organización a la que pertenece esta identidad visual.';</w:t>
            </w:r>
          </w:p>
          <w:p w14:paraId="7C8EB063" w14:textId="77777777" w:rsidR="00355461" w:rsidRPr="00355461" w:rsidRDefault="00355461" w:rsidP="00355461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0911D2AF" w14:textId="77777777" w:rsidR="00355461" w:rsidRPr="00355461" w:rsidRDefault="00355461" w:rsidP="00355461">
            <w:pPr>
              <w:pStyle w:val="Prrafodelista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>COMMENT ON COLUMN modulo9.identidad_visuales.id_usuario</w:t>
            </w:r>
          </w:p>
          <w:p w14:paraId="0BCC3BD9" w14:textId="77777777" w:rsidR="00355461" w:rsidRPr="00355461" w:rsidRDefault="00355461" w:rsidP="00355461">
            <w:pPr>
              <w:pStyle w:val="Prrafodelista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 xml:space="preserve">    IS 'Usuario que configuró o actualizó la identidad visual.';</w:t>
            </w:r>
          </w:p>
          <w:p w14:paraId="3520B71E" w14:textId="77777777" w:rsidR="00355461" w:rsidRPr="00355461" w:rsidRDefault="00355461" w:rsidP="00355461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431DD815" w14:textId="77777777" w:rsidR="00355461" w:rsidRPr="00355461" w:rsidRDefault="00355461" w:rsidP="00355461">
            <w:pPr>
              <w:pStyle w:val="Prrafodelista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>COMMENT ON COLUMN modulo9.identidad_visuales.logo_path</w:t>
            </w:r>
          </w:p>
          <w:p w14:paraId="6AF783D4" w14:textId="77777777" w:rsidR="00355461" w:rsidRPr="00355461" w:rsidRDefault="00355461" w:rsidP="00355461">
            <w:pPr>
              <w:pStyle w:val="Prrafodelista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 xml:space="preserve">    IS 'Ruta o URL del archivo de logotipo de la organización.';</w:t>
            </w:r>
          </w:p>
          <w:p w14:paraId="348952EE" w14:textId="77777777" w:rsidR="00355461" w:rsidRPr="00355461" w:rsidRDefault="00355461" w:rsidP="00355461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133F3221" w14:textId="77777777" w:rsidR="00355461" w:rsidRPr="00355461" w:rsidRDefault="00355461" w:rsidP="00355461">
            <w:pPr>
              <w:pStyle w:val="Prrafodelista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>COMMENT ON COLUMN modulo9.identidad_visuales.primary_color</w:t>
            </w:r>
          </w:p>
          <w:p w14:paraId="7A72E245" w14:textId="77777777" w:rsidR="00355461" w:rsidRPr="00355461" w:rsidRDefault="00355461" w:rsidP="00355461">
            <w:pPr>
              <w:pStyle w:val="Prrafodelista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 xml:space="preserve">    IS 'Color primario corporativo en formato hexadecimal (ej: "#2A7AE4").';</w:t>
            </w:r>
          </w:p>
          <w:p w14:paraId="245F5972" w14:textId="77777777" w:rsidR="00355461" w:rsidRPr="00355461" w:rsidRDefault="00355461" w:rsidP="00355461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78F71EF0" w14:textId="77777777" w:rsidR="00355461" w:rsidRPr="00355461" w:rsidRDefault="00355461" w:rsidP="00355461">
            <w:pPr>
              <w:pStyle w:val="Prrafodelista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>COMMENT ON COLUMN modulo9.identidad_visuales.org_display_name</w:t>
            </w:r>
          </w:p>
          <w:p w14:paraId="3B6AC3B1" w14:textId="77777777" w:rsidR="00355461" w:rsidRPr="00355461" w:rsidRDefault="00355461" w:rsidP="00355461">
            <w:pPr>
              <w:pStyle w:val="Prrafodelista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 xml:space="preserve">    IS 'Nombre visible de la organización en la interfaz de usuario.';</w:t>
            </w:r>
          </w:p>
          <w:p w14:paraId="09E2235D" w14:textId="77777777" w:rsidR="00355461" w:rsidRPr="00355461" w:rsidRDefault="00355461" w:rsidP="00355461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437353E4" w14:textId="77777777" w:rsidR="00355461" w:rsidRPr="00355461" w:rsidRDefault="00355461" w:rsidP="00355461">
            <w:pPr>
              <w:pStyle w:val="Prrafodelista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>COMMENT ON COLUMN modulo9.identidad_visuales.version</w:t>
            </w:r>
          </w:p>
          <w:p w14:paraId="3A663901" w14:textId="77777777" w:rsidR="00355461" w:rsidRPr="00355461" w:rsidRDefault="00355461" w:rsidP="00355461">
            <w:pPr>
              <w:pStyle w:val="Prrafodelista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 xml:space="preserve">    IS 'Versión del registro de identidad visual (para control de cambios).';</w:t>
            </w:r>
          </w:p>
          <w:p w14:paraId="7EA5B9C5" w14:textId="77777777" w:rsidR="00355461" w:rsidRPr="00355461" w:rsidRDefault="00355461" w:rsidP="00355461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36D4B5AD" w14:textId="77777777" w:rsidR="00355461" w:rsidRPr="00355461" w:rsidRDefault="00355461" w:rsidP="00355461">
            <w:pPr>
              <w:pStyle w:val="Prrafodelista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>COMMENT ON COLUMN modulo9.identidad_visuales.fecha_creacion</w:t>
            </w:r>
          </w:p>
          <w:p w14:paraId="30016795" w14:textId="194A721C" w:rsidR="004A339C" w:rsidRPr="004A339C" w:rsidRDefault="00355461" w:rsidP="00355461">
            <w:pPr>
              <w:pStyle w:val="Prrafodelista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 xml:space="preserve">    IS 'Fecha y hora en que se creó o actualizó la configuración visual.';</w:t>
            </w:r>
          </w:p>
          <w:p w14:paraId="40EF8676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>COMMENT ON COLUMN modulo9.identidad_visuales.org_display_name</w:t>
            </w:r>
          </w:p>
          <w:p w14:paraId="400633B6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 xml:space="preserve">    IS 'Nombre visible de la organización en la interfaz de usuario.';</w:t>
            </w:r>
          </w:p>
          <w:p w14:paraId="48FA9499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5023965C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>COMMENT ON COLUMN modulo9.identidad_visuales.version</w:t>
            </w:r>
          </w:p>
          <w:p w14:paraId="004C2D07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 xml:space="preserve">    IS 'Versión del registro de identidad visual (para control de cambios).';</w:t>
            </w:r>
          </w:p>
          <w:p w14:paraId="056824B6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07551252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>COMMENT ON COLUMN modulo9.identidad_visuales.fecha_creacion</w:t>
            </w:r>
          </w:p>
          <w:p w14:paraId="071FC510" w14:textId="65AC781D" w:rsidR="00F64457" w:rsidRDefault="004A339C" w:rsidP="004A339C">
            <w:pPr>
              <w:pStyle w:val="Prrafodelista"/>
              <w:ind w:left="0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 xml:space="preserve">    IS 'Fecha y hora en que se creó o actualizó la configuración visual.';</w:t>
            </w:r>
          </w:p>
        </w:tc>
      </w:tr>
    </w:tbl>
    <w:p w14:paraId="52572AA5" w14:textId="77777777" w:rsidR="00F64457" w:rsidRPr="00F64457" w:rsidRDefault="00F64457" w:rsidP="00F64457">
      <w:pPr>
        <w:rPr>
          <w:rFonts w:ascii="Times New Roman" w:hAnsi="Times New Roman" w:cs="Times New Roman"/>
        </w:rPr>
      </w:pPr>
    </w:p>
    <w:p w14:paraId="792994A9" w14:textId="165E923F" w:rsidR="00767BDA" w:rsidRDefault="004A339C" w:rsidP="00767BDA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4A339C">
        <w:rPr>
          <w:rFonts w:ascii="Times New Roman" w:hAnsi="Times New Roman" w:cs="Times New Roman"/>
        </w:rPr>
        <w:t>infraestructuras</w:t>
      </w:r>
    </w:p>
    <w:p w14:paraId="2C594F82" w14:textId="77777777" w:rsidR="004A339C" w:rsidRPr="00421E2C" w:rsidRDefault="004A339C" w:rsidP="004A339C">
      <w:pPr>
        <w:pStyle w:val="Prrafodelista"/>
        <w:ind w:left="785"/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421E2C" w:rsidRPr="00421E2C" w14:paraId="33A28092" w14:textId="77777777" w:rsidTr="00421E2C">
        <w:tc>
          <w:tcPr>
            <w:tcW w:w="8828" w:type="dxa"/>
          </w:tcPr>
          <w:p w14:paraId="46B9D538" w14:textId="77777777" w:rsidR="008D1927" w:rsidRPr="008D1927" w:rsidRDefault="008D1927" w:rsidP="008D1927">
            <w:pPr>
              <w:pStyle w:val="Prrafodelista"/>
              <w:rPr>
                <w:rFonts w:ascii="Times New Roman" w:hAnsi="Times New Roman" w:cs="Times New Roman"/>
              </w:rPr>
            </w:pPr>
            <w:r w:rsidRPr="008D1927">
              <w:rPr>
                <w:rFonts w:ascii="Times New Roman" w:hAnsi="Times New Roman" w:cs="Times New Roman"/>
              </w:rPr>
              <w:t>CREATE TABLE IF NOT EXISTS modulo9.infraestructuras</w:t>
            </w:r>
          </w:p>
          <w:p w14:paraId="62359537" w14:textId="77777777" w:rsidR="008D1927" w:rsidRPr="008D1927" w:rsidRDefault="008D1927" w:rsidP="008D1927">
            <w:pPr>
              <w:pStyle w:val="Prrafodelista"/>
              <w:rPr>
                <w:rFonts w:ascii="Times New Roman" w:hAnsi="Times New Roman" w:cs="Times New Roman"/>
              </w:rPr>
            </w:pPr>
            <w:r w:rsidRPr="008D1927">
              <w:rPr>
                <w:rFonts w:ascii="Times New Roman" w:hAnsi="Times New Roman" w:cs="Times New Roman"/>
              </w:rPr>
              <w:t>(</w:t>
            </w:r>
          </w:p>
          <w:p w14:paraId="3CAA50F2" w14:textId="77777777" w:rsidR="008D1927" w:rsidRPr="008D1927" w:rsidRDefault="008D1927" w:rsidP="008D1927">
            <w:pPr>
              <w:pStyle w:val="Prrafodelista"/>
              <w:rPr>
                <w:rFonts w:ascii="Times New Roman" w:hAnsi="Times New Roman" w:cs="Times New Roman"/>
              </w:rPr>
            </w:pPr>
            <w:r w:rsidRPr="008D1927">
              <w:rPr>
                <w:rFonts w:ascii="Times New Roman" w:hAnsi="Times New Roman" w:cs="Times New Roman"/>
              </w:rPr>
              <w:t xml:space="preserve">    id_infraestructura integer NOT NULL DEFAULT nextval('modulo9.infraestructuras_id_infraestructura_seq'::regclass),</w:t>
            </w:r>
          </w:p>
          <w:p w14:paraId="6CF03851" w14:textId="77777777" w:rsidR="008D1927" w:rsidRPr="008D1927" w:rsidRDefault="008D1927" w:rsidP="008D1927">
            <w:pPr>
              <w:pStyle w:val="Prrafodelista"/>
              <w:rPr>
                <w:rFonts w:ascii="Times New Roman" w:hAnsi="Times New Roman" w:cs="Times New Roman"/>
              </w:rPr>
            </w:pPr>
            <w:r w:rsidRPr="008D1927">
              <w:rPr>
                <w:rFonts w:ascii="Times New Roman" w:hAnsi="Times New Roman" w:cs="Times New Roman"/>
              </w:rPr>
              <w:t xml:space="preserve">    descripcion character varying(100) COLLATE pg_catalog."default",</w:t>
            </w:r>
          </w:p>
          <w:p w14:paraId="56AD648D" w14:textId="77777777" w:rsidR="008D1927" w:rsidRPr="008D1927" w:rsidRDefault="008D1927" w:rsidP="008D1927">
            <w:pPr>
              <w:pStyle w:val="Prrafodelista"/>
              <w:rPr>
                <w:rFonts w:ascii="Times New Roman" w:hAnsi="Times New Roman" w:cs="Times New Roman"/>
              </w:rPr>
            </w:pPr>
            <w:r w:rsidRPr="008D1927">
              <w:rPr>
                <w:rFonts w:ascii="Times New Roman" w:hAnsi="Times New Roman" w:cs="Times New Roman"/>
              </w:rPr>
              <w:t xml:space="preserve">    nombre character varying(50) COLLATE pg_catalog."default" NOT NULL,</w:t>
            </w:r>
          </w:p>
          <w:p w14:paraId="54F74911" w14:textId="77777777" w:rsidR="008D1927" w:rsidRPr="008D1927" w:rsidRDefault="008D1927" w:rsidP="008D1927">
            <w:pPr>
              <w:pStyle w:val="Prrafodelista"/>
              <w:rPr>
                <w:rFonts w:ascii="Times New Roman" w:hAnsi="Times New Roman" w:cs="Times New Roman"/>
              </w:rPr>
            </w:pPr>
            <w:r w:rsidRPr="008D1927">
              <w:rPr>
                <w:rFonts w:ascii="Times New Roman" w:hAnsi="Times New Roman" w:cs="Times New Roman"/>
              </w:rPr>
              <w:t xml:space="preserve">    id_finca integer NOT NULL,</w:t>
            </w:r>
          </w:p>
          <w:p w14:paraId="2DBAF4D5" w14:textId="77777777" w:rsidR="008D1927" w:rsidRPr="008D1927" w:rsidRDefault="008D1927" w:rsidP="008D1927">
            <w:pPr>
              <w:pStyle w:val="Prrafodelista"/>
              <w:rPr>
                <w:rFonts w:ascii="Times New Roman" w:hAnsi="Times New Roman" w:cs="Times New Roman"/>
              </w:rPr>
            </w:pPr>
            <w:r w:rsidRPr="008D1927">
              <w:rPr>
                <w:rFonts w:ascii="Times New Roman" w:hAnsi="Times New Roman" w:cs="Times New Roman"/>
              </w:rPr>
              <w:t xml:space="preserve">    superficie numeric(10,2) NOT NULL,</w:t>
            </w:r>
          </w:p>
          <w:p w14:paraId="784F592E" w14:textId="77777777" w:rsidR="008D1927" w:rsidRPr="008D1927" w:rsidRDefault="008D1927" w:rsidP="008D1927">
            <w:pPr>
              <w:pStyle w:val="Prrafodelista"/>
              <w:rPr>
                <w:rFonts w:ascii="Times New Roman" w:hAnsi="Times New Roman" w:cs="Times New Roman"/>
              </w:rPr>
            </w:pPr>
            <w:r w:rsidRPr="008D1927">
              <w:rPr>
                <w:rFonts w:ascii="Times New Roman" w:hAnsi="Times New Roman" w:cs="Times New Roman"/>
              </w:rPr>
              <w:t xml:space="preserve">    es_activo boolean NOT NULL,</w:t>
            </w:r>
          </w:p>
          <w:p w14:paraId="171D36B2" w14:textId="77777777" w:rsidR="008D1927" w:rsidRPr="008D1927" w:rsidRDefault="008D1927" w:rsidP="008D1927">
            <w:pPr>
              <w:pStyle w:val="Prrafodelista"/>
              <w:rPr>
                <w:rFonts w:ascii="Times New Roman" w:hAnsi="Times New Roman" w:cs="Times New Roman"/>
              </w:rPr>
            </w:pPr>
            <w:r w:rsidRPr="008D1927">
              <w:rPr>
                <w:rFonts w:ascii="Times New Roman" w:hAnsi="Times New Roman" w:cs="Times New Roman"/>
              </w:rPr>
              <w:t xml:space="preserve">    tipo modulo1.enum_tipo_infraestructura NOT NULL,</w:t>
            </w:r>
          </w:p>
          <w:p w14:paraId="56C7FD3D" w14:textId="77777777" w:rsidR="008D1927" w:rsidRPr="008D1927" w:rsidRDefault="008D1927" w:rsidP="008D1927">
            <w:pPr>
              <w:pStyle w:val="Prrafodelista"/>
              <w:rPr>
                <w:rFonts w:ascii="Times New Roman" w:hAnsi="Times New Roman" w:cs="Times New Roman"/>
              </w:rPr>
            </w:pPr>
            <w:r w:rsidRPr="008D1927">
              <w:rPr>
                <w:rFonts w:ascii="Times New Roman" w:hAnsi="Times New Roman" w:cs="Times New Roman"/>
              </w:rPr>
              <w:t xml:space="preserve">    CONSTRAINT infraestructuras_pkey PRIMARY KEY (id_infraestructura),</w:t>
            </w:r>
          </w:p>
          <w:p w14:paraId="514AFE4D" w14:textId="77777777" w:rsidR="008D1927" w:rsidRPr="008D1927" w:rsidRDefault="008D1927" w:rsidP="008D1927">
            <w:pPr>
              <w:pStyle w:val="Prrafodelista"/>
              <w:rPr>
                <w:rFonts w:ascii="Times New Roman" w:hAnsi="Times New Roman" w:cs="Times New Roman"/>
              </w:rPr>
            </w:pPr>
            <w:r w:rsidRPr="008D1927">
              <w:rPr>
                <w:rFonts w:ascii="Times New Roman" w:hAnsi="Times New Roman" w:cs="Times New Roman"/>
              </w:rPr>
              <w:t xml:space="preserve">    CONSTRAINT uq_infraestructura_nombre UNIQUE (nombre, id_finca),</w:t>
            </w:r>
          </w:p>
          <w:p w14:paraId="450AB474" w14:textId="77777777" w:rsidR="008D1927" w:rsidRPr="008D1927" w:rsidRDefault="008D1927" w:rsidP="008D1927">
            <w:pPr>
              <w:pStyle w:val="Prrafodelista"/>
              <w:rPr>
                <w:rFonts w:ascii="Times New Roman" w:hAnsi="Times New Roman" w:cs="Times New Roman"/>
              </w:rPr>
            </w:pPr>
            <w:r w:rsidRPr="008D1927">
              <w:rPr>
                <w:rFonts w:ascii="Times New Roman" w:hAnsi="Times New Roman" w:cs="Times New Roman"/>
              </w:rPr>
              <w:t xml:space="preserve">    CONSTRAINT infraestructuras_id_finca_fkey FOREIGN KEY (id_finca)</w:t>
            </w:r>
          </w:p>
          <w:p w14:paraId="46B98FDF" w14:textId="77777777" w:rsidR="008D1927" w:rsidRPr="008D1927" w:rsidRDefault="008D1927" w:rsidP="008D1927">
            <w:pPr>
              <w:pStyle w:val="Prrafodelista"/>
              <w:rPr>
                <w:rFonts w:ascii="Times New Roman" w:hAnsi="Times New Roman" w:cs="Times New Roman"/>
              </w:rPr>
            </w:pPr>
            <w:r w:rsidRPr="008D1927">
              <w:rPr>
                <w:rFonts w:ascii="Times New Roman" w:hAnsi="Times New Roman" w:cs="Times New Roman"/>
              </w:rPr>
              <w:t xml:space="preserve">        REFERENCES modulo9.fincas (id_finca) MATCH SIMPLE</w:t>
            </w:r>
          </w:p>
          <w:p w14:paraId="57D12DA9" w14:textId="77777777" w:rsidR="008D1927" w:rsidRPr="008D1927" w:rsidRDefault="008D1927" w:rsidP="008D1927">
            <w:pPr>
              <w:pStyle w:val="Prrafodelista"/>
              <w:rPr>
                <w:rFonts w:ascii="Times New Roman" w:hAnsi="Times New Roman" w:cs="Times New Roman"/>
              </w:rPr>
            </w:pPr>
            <w:r w:rsidRPr="008D1927">
              <w:rPr>
                <w:rFonts w:ascii="Times New Roman" w:hAnsi="Times New Roman" w:cs="Times New Roman"/>
              </w:rPr>
              <w:t xml:space="preserve">        ON UPDATE NO ACTION</w:t>
            </w:r>
          </w:p>
          <w:p w14:paraId="0ED18975" w14:textId="77777777" w:rsidR="008D1927" w:rsidRPr="008D1927" w:rsidRDefault="008D1927" w:rsidP="008D1927">
            <w:pPr>
              <w:pStyle w:val="Prrafodelista"/>
              <w:rPr>
                <w:rFonts w:ascii="Times New Roman" w:hAnsi="Times New Roman" w:cs="Times New Roman"/>
              </w:rPr>
            </w:pPr>
            <w:r w:rsidRPr="008D1927">
              <w:rPr>
                <w:rFonts w:ascii="Times New Roman" w:hAnsi="Times New Roman" w:cs="Times New Roman"/>
              </w:rPr>
              <w:t xml:space="preserve">        ON DELETE NO ACTION</w:t>
            </w:r>
          </w:p>
          <w:p w14:paraId="179317E9" w14:textId="77777777" w:rsidR="008D1927" w:rsidRPr="008D1927" w:rsidRDefault="008D1927" w:rsidP="008D1927">
            <w:pPr>
              <w:pStyle w:val="Prrafodelista"/>
              <w:rPr>
                <w:rFonts w:ascii="Times New Roman" w:hAnsi="Times New Roman" w:cs="Times New Roman"/>
              </w:rPr>
            </w:pPr>
            <w:r w:rsidRPr="008D1927">
              <w:rPr>
                <w:rFonts w:ascii="Times New Roman" w:hAnsi="Times New Roman" w:cs="Times New Roman"/>
              </w:rPr>
              <w:t xml:space="preserve">        NOT VALID</w:t>
            </w:r>
          </w:p>
          <w:p w14:paraId="01090749" w14:textId="77777777" w:rsidR="008D1927" w:rsidRPr="008D1927" w:rsidRDefault="008D1927" w:rsidP="008D1927">
            <w:pPr>
              <w:pStyle w:val="Prrafodelista"/>
              <w:rPr>
                <w:rFonts w:ascii="Times New Roman" w:hAnsi="Times New Roman" w:cs="Times New Roman"/>
              </w:rPr>
            </w:pPr>
            <w:r w:rsidRPr="008D1927">
              <w:rPr>
                <w:rFonts w:ascii="Times New Roman" w:hAnsi="Times New Roman" w:cs="Times New Roman"/>
              </w:rPr>
              <w:t>)</w:t>
            </w:r>
          </w:p>
          <w:p w14:paraId="5269337D" w14:textId="77777777" w:rsidR="008D1927" w:rsidRPr="008D1927" w:rsidRDefault="008D1927" w:rsidP="008D1927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28E9368D" w14:textId="77777777" w:rsidR="008D1927" w:rsidRPr="008D1927" w:rsidRDefault="008D1927" w:rsidP="008D1927">
            <w:pPr>
              <w:pStyle w:val="Prrafodelista"/>
              <w:rPr>
                <w:rFonts w:ascii="Times New Roman" w:hAnsi="Times New Roman" w:cs="Times New Roman"/>
              </w:rPr>
            </w:pPr>
            <w:r w:rsidRPr="008D1927">
              <w:rPr>
                <w:rFonts w:ascii="Times New Roman" w:hAnsi="Times New Roman" w:cs="Times New Roman"/>
              </w:rPr>
              <w:t>TABLESPACE pg_default;</w:t>
            </w:r>
          </w:p>
          <w:p w14:paraId="15DE92FF" w14:textId="77777777" w:rsidR="008D1927" w:rsidRPr="008D1927" w:rsidRDefault="008D1927" w:rsidP="008D1927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16B9F6F6" w14:textId="77777777" w:rsidR="008D1927" w:rsidRPr="008D1927" w:rsidRDefault="008D1927" w:rsidP="008D1927">
            <w:pPr>
              <w:pStyle w:val="Prrafodelista"/>
              <w:rPr>
                <w:rFonts w:ascii="Times New Roman" w:hAnsi="Times New Roman" w:cs="Times New Roman"/>
              </w:rPr>
            </w:pPr>
            <w:r w:rsidRPr="008D1927">
              <w:rPr>
                <w:rFonts w:ascii="Times New Roman" w:hAnsi="Times New Roman" w:cs="Times New Roman"/>
              </w:rPr>
              <w:t>ALTER TABLE IF EXISTS modulo9.infraestructuras</w:t>
            </w:r>
          </w:p>
          <w:p w14:paraId="7744094A" w14:textId="77777777" w:rsidR="008D1927" w:rsidRPr="008D1927" w:rsidRDefault="008D1927" w:rsidP="008D1927">
            <w:pPr>
              <w:pStyle w:val="Prrafodelista"/>
              <w:rPr>
                <w:rFonts w:ascii="Times New Roman" w:hAnsi="Times New Roman" w:cs="Times New Roman"/>
              </w:rPr>
            </w:pPr>
            <w:r w:rsidRPr="008D1927">
              <w:rPr>
                <w:rFonts w:ascii="Times New Roman" w:hAnsi="Times New Roman" w:cs="Times New Roman"/>
              </w:rPr>
              <w:t xml:space="preserve">    OWNER to postgres;</w:t>
            </w:r>
          </w:p>
          <w:p w14:paraId="0825587E" w14:textId="77777777" w:rsidR="008D1927" w:rsidRPr="008D1927" w:rsidRDefault="008D1927" w:rsidP="008D1927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1BC08FF3" w14:textId="77777777" w:rsidR="008D1927" w:rsidRPr="008D1927" w:rsidRDefault="008D1927" w:rsidP="008D1927">
            <w:pPr>
              <w:pStyle w:val="Prrafodelista"/>
              <w:rPr>
                <w:rFonts w:ascii="Times New Roman" w:hAnsi="Times New Roman" w:cs="Times New Roman"/>
              </w:rPr>
            </w:pPr>
            <w:r w:rsidRPr="008D1927">
              <w:rPr>
                <w:rFonts w:ascii="Times New Roman" w:hAnsi="Times New Roman" w:cs="Times New Roman"/>
              </w:rPr>
              <w:t>COMMENT ON TABLE modulo9.infraestructuras</w:t>
            </w:r>
          </w:p>
          <w:p w14:paraId="455F1D44" w14:textId="77777777" w:rsidR="008D1927" w:rsidRPr="008D1927" w:rsidRDefault="008D1927" w:rsidP="008D1927">
            <w:pPr>
              <w:pStyle w:val="Prrafodelista"/>
              <w:rPr>
                <w:rFonts w:ascii="Times New Roman" w:hAnsi="Times New Roman" w:cs="Times New Roman"/>
              </w:rPr>
            </w:pPr>
            <w:r w:rsidRPr="008D1927">
              <w:rPr>
                <w:rFonts w:ascii="Times New Roman" w:hAnsi="Times New Roman" w:cs="Times New Roman"/>
              </w:rPr>
              <w:t xml:space="preserve">    IS 'Estructura física de producción dentro de una finca (ej: estanque, jaula flotante, invernadero, galpón). Es la unidad de monitoreo principal.';</w:t>
            </w:r>
          </w:p>
          <w:p w14:paraId="6CF2982F" w14:textId="77777777" w:rsidR="008D1927" w:rsidRPr="008D1927" w:rsidRDefault="008D1927" w:rsidP="008D1927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31C54527" w14:textId="77777777" w:rsidR="008D1927" w:rsidRPr="008D1927" w:rsidRDefault="008D1927" w:rsidP="008D1927">
            <w:pPr>
              <w:pStyle w:val="Prrafodelista"/>
              <w:rPr>
                <w:rFonts w:ascii="Times New Roman" w:hAnsi="Times New Roman" w:cs="Times New Roman"/>
              </w:rPr>
            </w:pPr>
            <w:r w:rsidRPr="008D1927">
              <w:rPr>
                <w:rFonts w:ascii="Times New Roman" w:hAnsi="Times New Roman" w:cs="Times New Roman"/>
              </w:rPr>
              <w:t>COMMENT ON COLUMN modulo9.infraestructuras.id_infraestructura</w:t>
            </w:r>
          </w:p>
          <w:p w14:paraId="77FAA93B" w14:textId="77777777" w:rsidR="008D1927" w:rsidRPr="008D1927" w:rsidRDefault="008D1927" w:rsidP="008D1927">
            <w:pPr>
              <w:pStyle w:val="Prrafodelista"/>
              <w:rPr>
                <w:rFonts w:ascii="Times New Roman" w:hAnsi="Times New Roman" w:cs="Times New Roman"/>
              </w:rPr>
            </w:pPr>
            <w:r w:rsidRPr="008D1927">
              <w:rPr>
                <w:rFonts w:ascii="Times New Roman" w:hAnsi="Times New Roman" w:cs="Times New Roman"/>
              </w:rPr>
              <w:t xml:space="preserve">    IS 'Identificador único de la infraestructura.';</w:t>
            </w:r>
          </w:p>
          <w:p w14:paraId="663B21E2" w14:textId="77777777" w:rsidR="008D1927" w:rsidRPr="008D1927" w:rsidRDefault="008D1927" w:rsidP="008D1927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058FD936" w14:textId="77777777" w:rsidR="008D1927" w:rsidRPr="008D1927" w:rsidRDefault="008D1927" w:rsidP="008D1927">
            <w:pPr>
              <w:pStyle w:val="Prrafodelista"/>
              <w:rPr>
                <w:rFonts w:ascii="Times New Roman" w:hAnsi="Times New Roman" w:cs="Times New Roman"/>
              </w:rPr>
            </w:pPr>
            <w:r w:rsidRPr="008D1927">
              <w:rPr>
                <w:rFonts w:ascii="Times New Roman" w:hAnsi="Times New Roman" w:cs="Times New Roman"/>
              </w:rPr>
              <w:t>COMMENT ON COLUMN modulo9.infraestructuras.descripcion</w:t>
            </w:r>
          </w:p>
          <w:p w14:paraId="7A8C94A0" w14:textId="77777777" w:rsidR="008D1927" w:rsidRPr="008D1927" w:rsidRDefault="008D1927" w:rsidP="008D1927">
            <w:pPr>
              <w:pStyle w:val="Prrafodelista"/>
              <w:rPr>
                <w:rFonts w:ascii="Times New Roman" w:hAnsi="Times New Roman" w:cs="Times New Roman"/>
              </w:rPr>
            </w:pPr>
            <w:r w:rsidRPr="008D1927">
              <w:rPr>
                <w:rFonts w:ascii="Times New Roman" w:hAnsi="Times New Roman" w:cs="Times New Roman"/>
              </w:rPr>
              <w:t xml:space="preserve">    IS 'Descripción adicional de la infraestructura y su uso.';</w:t>
            </w:r>
          </w:p>
          <w:p w14:paraId="7E2EBE2D" w14:textId="77777777" w:rsidR="008D1927" w:rsidRPr="008D1927" w:rsidRDefault="008D1927" w:rsidP="008D1927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6242AE85" w14:textId="77777777" w:rsidR="008D1927" w:rsidRPr="008D1927" w:rsidRDefault="008D1927" w:rsidP="008D1927">
            <w:pPr>
              <w:pStyle w:val="Prrafodelista"/>
              <w:rPr>
                <w:rFonts w:ascii="Times New Roman" w:hAnsi="Times New Roman" w:cs="Times New Roman"/>
              </w:rPr>
            </w:pPr>
            <w:r w:rsidRPr="008D1927">
              <w:rPr>
                <w:rFonts w:ascii="Times New Roman" w:hAnsi="Times New Roman" w:cs="Times New Roman"/>
              </w:rPr>
              <w:t>COMMENT ON COLUMN modulo9.infraestructuras.nombre</w:t>
            </w:r>
          </w:p>
          <w:p w14:paraId="332E0CFE" w14:textId="77777777" w:rsidR="008D1927" w:rsidRPr="008D1927" w:rsidRDefault="008D1927" w:rsidP="008D1927">
            <w:pPr>
              <w:pStyle w:val="Prrafodelista"/>
              <w:rPr>
                <w:rFonts w:ascii="Times New Roman" w:hAnsi="Times New Roman" w:cs="Times New Roman"/>
              </w:rPr>
            </w:pPr>
            <w:r w:rsidRPr="008D1927">
              <w:rPr>
                <w:rFonts w:ascii="Times New Roman" w:hAnsi="Times New Roman" w:cs="Times New Roman"/>
              </w:rPr>
              <w:t xml:space="preserve">    IS 'Nombre o código identificador de la infraestructura dentro de la finca. Debe ser único.';</w:t>
            </w:r>
          </w:p>
          <w:p w14:paraId="08B53C9A" w14:textId="77777777" w:rsidR="008D1927" w:rsidRPr="008D1927" w:rsidRDefault="008D1927" w:rsidP="008D1927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2BE288A2" w14:textId="77777777" w:rsidR="008D1927" w:rsidRPr="008D1927" w:rsidRDefault="008D1927" w:rsidP="008D1927">
            <w:pPr>
              <w:pStyle w:val="Prrafodelista"/>
              <w:rPr>
                <w:rFonts w:ascii="Times New Roman" w:hAnsi="Times New Roman" w:cs="Times New Roman"/>
              </w:rPr>
            </w:pPr>
            <w:r w:rsidRPr="008D1927">
              <w:rPr>
                <w:rFonts w:ascii="Times New Roman" w:hAnsi="Times New Roman" w:cs="Times New Roman"/>
              </w:rPr>
              <w:t>COMMENT ON COLUMN modulo9.infraestructuras.id_finca</w:t>
            </w:r>
          </w:p>
          <w:p w14:paraId="2CA07A88" w14:textId="77777777" w:rsidR="008D1927" w:rsidRPr="008D1927" w:rsidRDefault="008D1927" w:rsidP="008D1927">
            <w:pPr>
              <w:pStyle w:val="Prrafodelista"/>
              <w:rPr>
                <w:rFonts w:ascii="Times New Roman" w:hAnsi="Times New Roman" w:cs="Times New Roman"/>
              </w:rPr>
            </w:pPr>
            <w:r w:rsidRPr="008D1927">
              <w:rPr>
                <w:rFonts w:ascii="Times New Roman" w:hAnsi="Times New Roman" w:cs="Times New Roman"/>
              </w:rPr>
              <w:t xml:space="preserve">    IS 'Finca a la que pertenece esta infraestructura.';</w:t>
            </w:r>
          </w:p>
          <w:p w14:paraId="2389786B" w14:textId="77777777" w:rsidR="008D1927" w:rsidRPr="008D1927" w:rsidRDefault="008D1927" w:rsidP="008D1927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6BDD5F82" w14:textId="77777777" w:rsidR="008D1927" w:rsidRPr="008D1927" w:rsidRDefault="008D1927" w:rsidP="008D1927">
            <w:pPr>
              <w:pStyle w:val="Prrafodelista"/>
              <w:rPr>
                <w:rFonts w:ascii="Times New Roman" w:hAnsi="Times New Roman" w:cs="Times New Roman"/>
              </w:rPr>
            </w:pPr>
            <w:r w:rsidRPr="008D1927">
              <w:rPr>
                <w:rFonts w:ascii="Times New Roman" w:hAnsi="Times New Roman" w:cs="Times New Roman"/>
              </w:rPr>
              <w:t>COMMENT ON COLUMN modulo9.infraestructuras.superficie</w:t>
            </w:r>
          </w:p>
          <w:p w14:paraId="26A5F8BC" w14:textId="77777777" w:rsidR="008D1927" w:rsidRPr="008D1927" w:rsidRDefault="008D1927" w:rsidP="008D1927">
            <w:pPr>
              <w:pStyle w:val="Prrafodelista"/>
              <w:rPr>
                <w:rFonts w:ascii="Times New Roman" w:hAnsi="Times New Roman" w:cs="Times New Roman"/>
              </w:rPr>
            </w:pPr>
            <w:r w:rsidRPr="008D1927">
              <w:rPr>
                <w:rFonts w:ascii="Times New Roman" w:hAnsi="Times New Roman" w:cs="Times New Roman"/>
              </w:rPr>
              <w:t xml:space="preserve">    IS 'Área o superficie de la infraestructura expresada en metros cuadrados.';</w:t>
            </w:r>
          </w:p>
          <w:p w14:paraId="48441D89" w14:textId="77777777" w:rsidR="008D1927" w:rsidRPr="008D1927" w:rsidRDefault="008D1927" w:rsidP="008D1927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782DF76B" w14:textId="77777777" w:rsidR="008D1927" w:rsidRPr="008D1927" w:rsidRDefault="008D1927" w:rsidP="008D1927">
            <w:pPr>
              <w:pStyle w:val="Prrafodelista"/>
              <w:rPr>
                <w:rFonts w:ascii="Times New Roman" w:hAnsi="Times New Roman" w:cs="Times New Roman"/>
              </w:rPr>
            </w:pPr>
            <w:r w:rsidRPr="008D1927">
              <w:rPr>
                <w:rFonts w:ascii="Times New Roman" w:hAnsi="Times New Roman" w:cs="Times New Roman"/>
              </w:rPr>
              <w:t>COMMENT ON COLUMN modulo9.infraestructuras.es_activo</w:t>
            </w:r>
          </w:p>
          <w:p w14:paraId="1679BE3B" w14:textId="77777777" w:rsidR="008D1927" w:rsidRPr="008D1927" w:rsidRDefault="008D1927" w:rsidP="008D1927">
            <w:pPr>
              <w:pStyle w:val="Prrafodelista"/>
              <w:rPr>
                <w:rFonts w:ascii="Times New Roman" w:hAnsi="Times New Roman" w:cs="Times New Roman"/>
              </w:rPr>
            </w:pPr>
            <w:r w:rsidRPr="008D1927">
              <w:rPr>
                <w:rFonts w:ascii="Times New Roman" w:hAnsi="Times New Roman" w:cs="Times New Roman"/>
              </w:rPr>
              <w:t xml:space="preserve">    IS 'Indica si la infraestructura está activa y en operación.';</w:t>
            </w:r>
          </w:p>
          <w:p w14:paraId="5783A8BC" w14:textId="77777777" w:rsidR="008D1927" w:rsidRPr="008D1927" w:rsidRDefault="008D1927" w:rsidP="008D1927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70ED2330" w14:textId="77777777" w:rsidR="008D1927" w:rsidRPr="008D1927" w:rsidRDefault="008D1927" w:rsidP="008D1927">
            <w:pPr>
              <w:pStyle w:val="Prrafodelista"/>
              <w:rPr>
                <w:rFonts w:ascii="Times New Roman" w:hAnsi="Times New Roman" w:cs="Times New Roman"/>
              </w:rPr>
            </w:pPr>
            <w:r w:rsidRPr="008D1927">
              <w:rPr>
                <w:rFonts w:ascii="Times New Roman" w:hAnsi="Times New Roman" w:cs="Times New Roman"/>
              </w:rPr>
              <w:t>COMMENT ON COLUMN modulo9.infraestructuras.tipo</w:t>
            </w:r>
          </w:p>
          <w:p w14:paraId="139AC5CA" w14:textId="546BE20C" w:rsidR="00421E2C" w:rsidRPr="00421E2C" w:rsidRDefault="008D1927" w:rsidP="008D1927">
            <w:pPr>
              <w:pStyle w:val="Prrafodelista"/>
              <w:ind w:left="708" w:hanging="708"/>
              <w:rPr>
                <w:rFonts w:ascii="Times New Roman" w:hAnsi="Times New Roman" w:cs="Times New Roman"/>
              </w:rPr>
            </w:pPr>
            <w:r w:rsidRPr="008D1927">
              <w:rPr>
                <w:rFonts w:ascii="Times New Roman" w:hAnsi="Times New Roman" w:cs="Times New Roman"/>
              </w:rPr>
              <w:t xml:space="preserve">    IS 'Tipo de infraestructura según el catálogo del enum (ej: ESTANQUE, JAULA, INVERNADERO).';</w:t>
            </w:r>
          </w:p>
        </w:tc>
      </w:tr>
    </w:tbl>
    <w:p w14:paraId="0EF7AA65" w14:textId="77777777" w:rsidR="00421E2C" w:rsidRPr="00421E2C" w:rsidRDefault="00421E2C" w:rsidP="00421E2C">
      <w:pPr>
        <w:pStyle w:val="Prrafodelista"/>
        <w:ind w:left="785"/>
        <w:rPr>
          <w:rFonts w:ascii="Times New Roman" w:hAnsi="Times New Roman" w:cs="Times New Roman"/>
        </w:rPr>
      </w:pPr>
    </w:p>
    <w:p w14:paraId="7CE5D43C" w14:textId="28E0677D" w:rsidR="00767BDA" w:rsidRDefault="004A339C" w:rsidP="00767BDA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4A339C">
        <w:rPr>
          <w:rFonts w:ascii="Times New Roman" w:hAnsi="Times New Roman" w:cs="Times New Roman"/>
        </w:rPr>
        <w:t>metricas_ciclo_productivo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421E2C" w14:paraId="03886EEF" w14:textId="77777777" w:rsidTr="00421E2C">
        <w:tc>
          <w:tcPr>
            <w:tcW w:w="8828" w:type="dxa"/>
          </w:tcPr>
          <w:p w14:paraId="0A6C09F0" w14:textId="4F10CB1E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>CREATE TABLE IF NOT EXISTS modulo9.metricas_ciclo_productivo</w:t>
            </w:r>
          </w:p>
          <w:p w14:paraId="6DC5E3E6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>(</w:t>
            </w:r>
          </w:p>
          <w:p w14:paraId="5BC4D2BC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 xml:space="preserve">    id_metricas_ciclo_productivo integer NOT NULL DEFAULT nextval('modulo9.metricas_ciclo_productivo_id_metricas_ciclo_productivo_seq'::regclass),</w:t>
            </w:r>
          </w:p>
          <w:p w14:paraId="28D54A98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 xml:space="preserve">    id_ciclo_productivo integer NOT NULL,</w:t>
            </w:r>
          </w:p>
          <w:p w14:paraId="199B69F6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 xml:space="preserve">    id_metrica_produccion integer NOT NULL,</w:t>
            </w:r>
          </w:p>
          <w:p w14:paraId="7A3CB371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 xml:space="preserve">    CONSTRAINT metricas_ciclo_productivo_pkey PRIMARY KEY (id_metricas_ciclo_productivo),</w:t>
            </w:r>
          </w:p>
          <w:p w14:paraId="05BCF548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 xml:space="preserve">    CONSTRAINT metricas_ciclo_productivo_id_ciclo_productivo_fkey FOREIGN KEY (id_ciclo_productivo)</w:t>
            </w:r>
          </w:p>
          <w:p w14:paraId="3D1A8F1E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 xml:space="preserve">        REFERENCES modulo9.ciclos_productivos (id_ciclo_productivo) MATCH SIMPLE</w:t>
            </w:r>
          </w:p>
          <w:p w14:paraId="3EF14212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 xml:space="preserve">        ON UPDATE NO ACTION</w:t>
            </w:r>
          </w:p>
          <w:p w14:paraId="48809404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 xml:space="preserve">        ON DELETE NO ACTION</w:t>
            </w:r>
          </w:p>
          <w:p w14:paraId="07BB3160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 xml:space="preserve">        NOT VALID,</w:t>
            </w:r>
          </w:p>
          <w:p w14:paraId="3361F423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lastRenderedPageBreak/>
              <w:t xml:space="preserve">    CONSTRAINT metricas_ciclo_productivo_id_metrica_produccion_fkey FOREIGN KEY (id_metrica_produccion)</w:t>
            </w:r>
          </w:p>
          <w:p w14:paraId="4FDFA866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 xml:space="preserve">        REFERENCES modulo9.metricas_produccion (id_metricas_produccion) MATCH SIMPLE</w:t>
            </w:r>
          </w:p>
          <w:p w14:paraId="524C280C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 xml:space="preserve">        ON UPDATE NO ACTION</w:t>
            </w:r>
          </w:p>
          <w:p w14:paraId="4EA929C7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 xml:space="preserve">        ON DELETE NO ACTION</w:t>
            </w:r>
          </w:p>
          <w:p w14:paraId="4AB493D4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 xml:space="preserve">        NOT VALID</w:t>
            </w:r>
          </w:p>
          <w:p w14:paraId="0C98125F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>)</w:t>
            </w:r>
          </w:p>
          <w:p w14:paraId="41057EA2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0AD7E891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>TABLESPACE pg_default;</w:t>
            </w:r>
          </w:p>
          <w:p w14:paraId="1801C2BE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1698B21E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>ALTER TABLE IF EXISTS modulo9.metricas_ciclo_productivo</w:t>
            </w:r>
          </w:p>
          <w:p w14:paraId="7AF5DA20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 xml:space="preserve">    OWNER to postgres;</w:t>
            </w:r>
          </w:p>
          <w:p w14:paraId="44BDE46D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43F10B87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>COMMENT ON TABLE modulo9.metricas_ciclo_productivo</w:t>
            </w:r>
          </w:p>
          <w:p w14:paraId="11542365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 xml:space="preserve">    IS 'Asocia las métricas de producción que aplican a cada ciclo productivo específico.';</w:t>
            </w:r>
          </w:p>
          <w:p w14:paraId="63DE9C00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6E13A2AF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>COMMENT ON COLUMN modulo9.metricas_ciclo_productivo.id_metricas_ciclo_productivo</w:t>
            </w:r>
          </w:p>
          <w:p w14:paraId="025508FE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 xml:space="preserve">    IS 'Identificador único de la asociación métrica-ciclo.';</w:t>
            </w:r>
          </w:p>
          <w:p w14:paraId="13469DAA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171B4EBE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>COMMENT ON COLUMN modulo9.metricas_ciclo_productivo.id_ciclo_productivo</w:t>
            </w:r>
          </w:p>
          <w:p w14:paraId="0DA87A2F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 xml:space="preserve">    IS 'Referencia al ciclo productivo al que se asigna la métrica.';</w:t>
            </w:r>
          </w:p>
          <w:p w14:paraId="13642888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04739984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>COMMENT ON COLUMN modulo9.metricas_ciclo_productivo.id_metrica_produccion</w:t>
            </w:r>
          </w:p>
          <w:p w14:paraId="2D752E92" w14:textId="61D50197" w:rsidR="00421E2C" w:rsidRDefault="004A339C" w:rsidP="004A339C">
            <w:pPr>
              <w:pStyle w:val="Prrafodelista"/>
              <w:ind w:left="0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 xml:space="preserve">    IS 'Referencia a la métrica de producción asignada al ciclo.';</w:t>
            </w:r>
          </w:p>
        </w:tc>
      </w:tr>
    </w:tbl>
    <w:p w14:paraId="560E58B5" w14:textId="77777777" w:rsidR="00421E2C" w:rsidRPr="00421E2C" w:rsidRDefault="00421E2C" w:rsidP="00421E2C">
      <w:pPr>
        <w:pStyle w:val="Prrafodelista"/>
        <w:ind w:left="785"/>
        <w:rPr>
          <w:rFonts w:ascii="Times New Roman" w:hAnsi="Times New Roman" w:cs="Times New Roman"/>
        </w:rPr>
      </w:pPr>
    </w:p>
    <w:p w14:paraId="56F90C62" w14:textId="77777777" w:rsidR="00421E2C" w:rsidRPr="00421E2C" w:rsidRDefault="00421E2C" w:rsidP="00421E2C">
      <w:pPr>
        <w:pStyle w:val="Prrafodelista"/>
        <w:ind w:left="785"/>
        <w:rPr>
          <w:rFonts w:ascii="Times New Roman" w:hAnsi="Times New Roman" w:cs="Times New Roman"/>
        </w:rPr>
      </w:pPr>
    </w:p>
    <w:p w14:paraId="48A76513" w14:textId="63A4D188" w:rsidR="00767BDA" w:rsidRDefault="004A339C" w:rsidP="00767BDA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4A339C">
        <w:rPr>
          <w:rFonts w:ascii="Times New Roman" w:hAnsi="Times New Roman" w:cs="Times New Roman"/>
        </w:rPr>
        <w:t>.metricas_produccion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F12249" w14:paraId="618E5F59" w14:textId="77777777" w:rsidTr="00F12249">
        <w:tc>
          <w:tcPr>
            <w:tcW w:w="8828" w:type="dxa"/>
          </w:tcPr>
          <w:p w14:paraId="4F6E69D5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>CREATE TABLE IF NOT EXISTS modulo9.metricas_produccion</w:t>
            </w:r>
          </w:p>
          <w:p w14:paraId="59DEE160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>(</w:t>
            </w:r>
          </w:p>
          <w:p w14:paraId="56790746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 xml:space="preserve">    id_metricas_produccion integer NOT NULL DEFAULT nextval('modulo9.metricas_produccion_id_metricas_produccion_seq'::regclass),</w:t>
            </w:r>
          </w:p>
          <w:p w14:paraId="7C18FBBE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 xml:space="preserve">    nombre character varying(60) COLLATE pg_catalog."default" NOT NULL,</w:t>
            </w:r>
          </w:p>
          <w:p w14:paraId="657E96C4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 xml:space="preserve">    unidad_medida character varying(20) COLLATE pg_catalog."default" NOT NULL,</w:t>
            </w:r>
          </w:p>
          <w:p w14:paraId="446AC906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 xml:space="preserve">    tipo_medicion character varying(55) COLLATE pg_catalog."default" NOT NULL,</w:t>
            </w:r>
          </w:p>
          <w:p w14:paraId="4FAED3A1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 xml:space="preserve">    tiene_estado boolean NOT NULL,</w:t>
            </w:r>
          </w:p>
          <w:p w14:paraId="00F9A946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lastRenderedPageBreak/>
              <w:t xml:space="preserve">    CONSTRAINT metricas_produccion_pkey PRIMARY KEY (id_metricas_produccion)</w:t>
            </w:r>
          </w:p>
          <w:p w14:paraId="04DF977C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>)</w:t>
            </w:r>
          </w:p>
          <w:p w14:paraId="10C3143E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26EC433C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>TABLESPACE pg_default;</w:t>
            </w:r>
          </w:p>
          <w:p w14:paraId="50DC0B8D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24B3F977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>ALTER TABLE IF EXISTS modulo9.metricas_produccion</w:t>
            </w:r>
          </w:p>
          <w:p w14:paraId="27760A85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 xml:space="preserve">    OWNER to postgres;</w:t>
            </w:r>
          </w:p>
          <w:p w14:paraId="767E644F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69DB1C4A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>COMMENT ON TABLE modulo9.metricas_produccion</w:t>
            </w:r>
          </w:p>
          <w:p w14:paraId="15D92AD0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 xml:space="preserve">    IS 'Catálogo de métricas de producción medibles durante los ciclos productivos (ej: peso promedio, tasa de mortalidad, FCR).';</w:t>
            </w:r>
          </w:p>
          <w:p w14:paraId="474C1E91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4E3D7292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>COMMENT ON COLUMN modulo9.metricas_produccion.id_metricas_produccion</w:t>
            </w:r>
          </w:p>
          <w:p w14:paraId="26613956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 xml:space="preserve">    IS 'Identificador único de la métrica.';</w:t>
            </w:r>
          </w:p>
          <w:p w14:paraId="7AE15A1A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324A8AB0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>COMMENT ON COLUMN modulo9.metricas_produccion.nombre</w:t>
            </w:r>
          </w:p>
          <w:p w14:paraId="70B7437F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 xml:space="preserve">    IS 'Nombre de la métrica de producción (ej: "Peso promedio", "Biomasa total").';</w:t>
            </w:r>
          </w:p>
          <w:p w14:paraId="41A55CDE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7FE882B1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>COMMENT ON COLUMN modulo9.metricas_produccion.unidad_medida</w:t>
            </w:r>
          </w:p>
          <w:p w14:paraId="15EABC89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 xml:space="preserve">    IS 'Unidad de medida de la métrica (ej: "kg", "g", "%", "ind").';</w:t>
            </w:r>
          </w:p>
          <w:p w14:paraId="694F8D89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2BF5C2B2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>COMMENT ON COLUMN modulo9.metricas_produccion.tipo_medicion</w:t>
            </w:r>
          </w:p>
          <w:p w14:paraId="0E3AFF28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 xml:space="preserve">    IS 'Clasifica el método o naturaleza de la medición (ej: "manual", "automatica", "calculada").';</w:t>
            </w:r>
          </w:p>
          <w:p w14:paraId="085B68DE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35D2BD21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>COMMENT ON COLUMN modulo9.metricas_produccion.tiene_estado</w:t>
            </w:r>
          </w:p>
          <w:p w14:paraId="417FDEAD" w14:textId="70AE6278" w:rsidR="00F12249" w:rsidRDefault="004A339C" w:rsidP="004A339C">
            <w:pPr>
              <w:pStyle w:val="Prrafodelista"/>
              <w:ind w:left="0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 xml:space="preserve">    IS 'Indica si la métrica tiene un estado de alerta asociado (activa/inactiva u ok/alerta).';</w:t>
            </w:r>
          </w:p>
        </w:tc>
      </w:tr>
    </w:tbl>
    <w:p w14:paraId="1637C7C7" w14:textId="77777777" w:rsidR="00F12249" w:rsidRPr="00421E2C" w:rsidRDefault="00F12249" w:rsidP="00F12249">
      <w:pPr>
        <w:pStyle w:val="Prrafodelista"/>
        <w:ind w:left="785"/>
        <w:rPr>
          <w:rFonts w:ascii="Times New Roman" w:hAnsi="Times New Roman" w:cs="Times New Roman"/>
        </w:rPr>
      </w:pPr>
    </w:p>
    <w:p w14:paraId="79FBF108" w14:textId="77777777" w:rsidR="004A339C" w:rsidRPr="004A339C" w:rsidRDefault="004A339C" w:rsidP="004A339C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4A339C">
        <w:rPr>
          <w:rFonts w:ascii="Times New Roman" w:hAnsi="Times New Roman" w:cs="Times New Roman"/>
        </w:rPr>
        <w:t>niveles_alerta_ambientales</w:t>
      </w:r>
    </w:p>
    <w:p w14:paraId="515AC4AE" w14:textId="1E50F92B" w:rsidR="004A339C" w:rsidRPr="004A339C" w:rsidRDefault="004A339C" w:rsidP="004A339C">
      <w:pPr>
        <w:pStyle w:val="Prrafodelista"/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4D47BE" w14:paraId="3965AE13" w14:textId="77777777" w:rsidTr="004D47BE">
        <w:tc>
          <w:tcPr>
            <w:tcW w:w="8828" w:type="dxa"/>
          </w:tcPr>
          <w:p w14:paraId="55504E60" w14:textId="77777777" w:rsidR="00355461" w:rsidRPr="00355461" w:rsidRDefault="00355461" w:rsidP="00355461">
            <w:pPr>
              <w:pStyle w:val="Prrafodelista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>CREATE TABLE IF NOT EXISTS modulo9.niveles_alerta_ambientales</w:t>
            </w:r>
          </w:p>
          <w:p w14:paraId="04DB8F7F" w14:textId="77777777" w:rsidR="00355461" w:rsidRPr="00355461" w:rsidRDefault="00355461" w:rsidP="00355461">
            <w:pPr>
              <w:pStyle w:val="Prrafodelista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>(</w:t>
            </w:r>
          </w:p>
          <w:p w14:paraId="761CADB6" w14:textId="77777777" w:rsidR="00355461" w:rsidRPr="00355461" w:rsidRDefault="00355461" w:rsidP="00355461">
            <w:pPr>
              <w:pStyle w:val="Prrafodelista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 xml:space="preserve">    id_nivel_alerta_ambiental integer NOT NULL DEFAULT nextval('modulo9.niveles_alerta_ambientales_id_nivel_alerta_ambiental_seq'::regclass),</w:t>
            </w:r>
          </w:p>
          <w:p w14:paraId="45411042" w14:textId="77777777" w:rsidR="00355461" w:rsidRPr="00355461" w:rsidRDefault="00355461" w:rsidP="00355461">
            <w:pPr>
              <w:pStyle w:val="Prrafodelista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 xml:space="preserve">    id_umbral_ambiental integer NOT NULL,</w:t>
            </w:r>
          </w:p>
          <w:p w14:paraId="6C19989A" w14:textId="77777777" w:rsidR="00355461" w:rsidRPr="00355461" w:rsidRDefault="00355461" w:rsidP="00355461">
            <w:pPr>
              <w:pStyle w:val="Prrafodelista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 xml:space="preserve">    nivel modulo1.enum_nivel_alerta NOT NULL,</w:t>
            </w:r>
          </w:p>
          <w:p w14:paraId="2D0049FA" w14:textId="77777777" w:rsidR="00355461" w:rsidRPr="00355461" w:rsidRDefault="00355461" w:rsidP="00355461">
            <w:pPr>
              <w:pStyle w:val="Prrafodelista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 xml:space="preserve">    limite_inferior numeric(8,2) NOT NULL,</w:t>
            </w:r>
          </w:p>
          <w:p w14:paraId="7F22C360" w14:textId="77777777" w:rsidR="00355461" w:rsidRPr="00355461" w:rsidRDefault="00355461" w:rsidP="00355461">
            <w:pPr>
              <w:pStyle w:val="Prrafodelista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 xml:space="preserve">    limite_superior numeric(8,2) NOT NULL,</w:t>
            </w:r>
          </w:p>
          <w:p w14:paraId="73AE259E" w14:textId="77777777" w:rsidR="00355461" w:rsidRPr="00355461" w:rsidRDefault="00355461" w:rsidP="00355461">
            <w:pPr>
              <w:pStyle w:val="Prrafodelista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lastRenderedPageBreak/>
              <w:t xml:space="preserve">    CONSTRAINT niveles_alerta_ambientales_pkey PRIMARY KEY (id_nivel_alerta_ambiental)</w:t>
            </w:r>
          </w:p>
          <w:p w14:paraId="7AE62664" w14:textId="77777777" w:rsidR="00355461" w:rsidRPr="00355461" w:rsidRDefault="00355461" w:rsidP="00355461">
            <w:pPr>
              <w:pStyle w:val="Prrafodelista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>)</w:t>
            </w:r>
          </w:p>
          <w:p w14:paraId="6A5BBE3D" w14:textId="77777777" w:rsidR="00355461" w:rsidRPr="00355461" w:rsidRDefault="00355461" w:rsidP="00355461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5C9E2A5C" w14:textId="77777777" w:rsidR="00355461" w:rsidRPr="00355461" w:rsidRDefault="00355461" w:rsidP="00355461">
            <w:pPr>
              <w:pStyle w:val="Prrafodelista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>TABLESPACE pg_default;</w:t>
            </w:r>
          </w:p>
          <w:p w14:paraId="3ACC0375" w14:textId="77777777" w:rsidR="00355461" w:rsidRPr="00355461" w:rsidRDefault="00355461" w:rsidP="00355461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3FAD78E5" w14:textId="77777777" w:rsidR="00355461" w:rsidRPr="00355461" w:rsidRDefault="00355461" w:rsidP="00355461">
            <w:pPr>
              <w:pStyle w:val="Prrafodelista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>ALTER TABLE IF EXISTS modulo9.niveles_alerta_ambientales</w:t>
            </w:r>
          </w:p>
          <w:p w14:paraId="7D03B76A" w14:textId="77777777" w:rsidR="00355461" w:rsidRPr="00355461" w:rsidRDefault="00355461" w:rsidP="00355461">
            <w:pPr>
              <w:pStyle w:val="Prrafodelista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 xml:space="preserve">    OWNER to postgres;</w:t>
            </w:r>
          </w:p>
          <w:p w14:paraId="12A04FA0" w14:textId="77777777" w:rsidR="00355461" w:rsidRPr="00355461" w:rsidRDefault="00355461" w:rsidP="00355461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2B1B792E" w14:textId="77777777" w:rsidR="00355461" w:rsidRPr="00355461" w:rsidRDefault="00355461" w:rsidP="00355461">
            <w:pPr>
              <w:pStyle w:val="Prrafodelista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>COMMENT ON TABLE modulo9.niveles_alerta_ambientales</w:t>
            </w:r>
          </w:p>
          <w:p w14:paraId="58049B32" w14:textId="77777777" w:rsidR="00355461" w:rsidRPr="00355461" w:rsidRDefault="00355461" w:rsidP="00355461">
            <w:pPr>
              <w:pStyle w:val="Prrafodelista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 xml:space="preserve">    IS 'Define los rangos numéricos de cada nivel de alerta (ej: NORMAL, PRECAUCIÓN, CRÍTICO) para un umbral ambiental dado.';</w:t>
            </w:r>
          </w:p>
          <w:p w14:paraId="43C2C3ED" w14:textId="77777777" w:rsidR="00355461" w:rsidRPr="00355461" w:rsidRDefault="00355461" w:rsidP="00355461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21E3311E" w14:textId="77777777" w:rsidR="00355461" w:rsidRPr="00355461" w:rsidRDefault="00355461" w:rsidP="00355461">
            <w:pPr>
              <w:pStyle w:val="Prrafodelista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>COMMENT ON COLUMN modulo9.niveles_alerta_ambientales.id_nivel_alerta_ambiental</w:t>
            </w:r>
          </w:p>
          <w:p w14:paraId="23E01375" w14:textId="77777777" w:rsidR="00355461" w:rsidRPr="00355461" w:rsidRDefault="00355461" w:rsidP="00355461">
            <w:pPr>
              <w:pStyle w:val="Prrafodelista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 xml:space="preserve">    IS 'Identificador único del nivel de alerta.';</w:t>
            </w:r>
          </w:p>
          <w:p w14:paraId="665734E3" w14:textId="77777777" w:rsidR="00355461" w:rsidRPr="00355461" w:rsidRDefault="00355461" w:rsidP="00355461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3A94C9F2" w14:textId="77777777" w:rsidR="00355461" w:rsidRPr="00355461" w:rsidRDefault="00355461" w:rsidP="00355461">
            <w:pPr>
              <w:pStyle w:val="Prrafodelista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>COMMENT ON COLUMN modulo9.niveles_alerta_ambientales.id_umbral_ambiental</w:t>
            </w:r>
          </w:p>
          <w:p w14:paraId="79142ED0" w14:textId="77777777" w:rsidR="00355461" w:rsidRPr="00355461" w:rsidRDefault="00355461" w:rsidP="00355461">
            <w:pPr>
              <w:pStyle w:val="Prrafodelista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 xml:space="preserve">    IS 'Umbral ambiental al que pertenece este nivel de alerta.';</w:t>
            </w:r>
          </w:p>
          <w:p w14:paraId="1654E2F7" w14:textId="77777777" w:rsidR="00355461" w:rsidRPr="00355461" w:rsidRDefault="00355461" w:rsidP="00355461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5193EBE1" w14:textId="77777777" w:rsidR="00355461" w:rsidRPr="00355461" w:rsidRDefault="00355461" w:rsidP="00355461">
            <w:pPr>
              <w:pStyle w:val="Prrafodelista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>COMMENT ON COLUMN modulo9.niveles_alerta_ambientales.nivel</w:t>
            </w:r>
          </w:p>
          <w:p w14:paraId="32CD01E3" w14:textId="77777777" w:rsidR="00355461" w:rsidRPr="00355461" w:rsidRDefault="00355461" w:rsidP="00355461">
            <w:pPr>
              <w:pStyle w:val="Prrafodelista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 xml:space="preserve">    IS 'Tipo o severidad del nivel de alerta (valor del enum enum_nivel_alerta).';</w:t>
            </w:r>
          </w:p>
          <w:p w14:paraId="7DCE318F" w14:textId="77777777" w:rsidR="00355461" w:rsidRPr="00355461" w:rsidRDefault="00355461" w:rsidP="00355461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6A5041D1" w14:textId="77777777" w:rsidR="00355461" w:rsidRPr="00355461" w:rsidRDefault="00355461" w:rsidP="00355461">
            <w:pPr>
              <w:pStyle w:val="Prrafodelista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>COMMENT ON COLUMN modulo9.niveles_alerta_ambientales.limite_inferior</w:t>
            </w:r>
          </w:p>
          <w:p w14:paraId="23F9ED55" w14:textId="77777777" w:rsidR="00355461" w:rsidRPr="00355461" w:rsidRDefault="00355461" w:rsidP="00355461">
            <w:pPr>
              <w:pStyle w:val="Prrafodelista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 xml:space="preserve">    IS 'Valor mínimo del rango que activa este nivel de alerta.';</w:t>
            </w:r>
          </w:p>
          <w:p w14:paraId="461299C4" w14:textId="77777777" w:rsidR="00355461" w:rsidRPr="00355461" w:rsidRDefault="00355461" w:rsidP="00355461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52A1BD68" w14:textId="77777777" w:rsidR="00355461" w:rsidRPr="00355461" w:rsidRDefault="00355461" w:rsidP="00355461">
            <w:pPr>
              <w:pStyle w:val="Prrafodelista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>COMMENT ON COLUMN modulo9.niveles_alerta_ambientales.limite_superior</w:t>
            </w:r>
          </w:p>
          <w:p w14:paraId="21E716E2" w14:textId="21EC2A61" w:rsidR="004D47BE" w:rsidRDefault="00355461" w:rsidP="00355461">
            <w:pPr>
              <w:pStyle w:val="Prrafodelista"/>
              <w:ind w:left="0"/>
              <w:rPr>
                <w:rFonts w:ascii="Times New Roman" w:hAnsi="Times New Roman" w:cs="Times New Roman"/>
              </w:rPr>
            </w:pPr>
            <w:r w:rsidRPr="00355461">
              <w:rPr>
                <w:rFonts w:ascii="Times New Roman" w:hAnsi="Times New Roman" w:cs="Times New Roman"/>
              </w:rPr>
              <w:t xml:space="preserve">    IS 'Valor máximo del rango que activa este nivel de alerta.';</w:t>
            </w:r>
          </w:p>
        </w:tc>
      </w:tr>
    </w:tbl>
    <w:p w14:paraId="6C601284" w14:textId="77777777" w:rsidR="004D47BE" w:rsidRPr="00421E2C" w:rsidRDefault="004D47BE" w:rsidP="004D47BE">
      <w:pPr>
        <w:pStyle w:val="Prrafodelista"/>
        <w:ind w:left="785"/>
        <w:rPr>
          <w:rFonts w:ascii="Times New Roman" w:hAnsi="Times New Roman" w:cs="Times New Roman"/>
        </w:rPr>
      </w:pPr>
    </w:p>
    <w:p w14:paraId="0D298C53" w14:textId="073F5B6A" w:rsidR="00A76CFA" w:rsidRDefault="004A339C" w:rsidP="00BC43B0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4A339C">
        <w:rPr>
          <w:rFonts w:ascii="Times New Roman" w:hAnsi="Times New Roman" w:cs="Times New Roman"/>
        </w:rPr>
        <w:t>patologias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A76CFA" w14:paraId="0F77FAA7" w14:textId="77777777" w:rsidTr="00A76CFA">
        <w:tc>
          <w:tcPr>
            <w:tcW w:w="8828" w:type="dxa"/>
          </w:tcPr>
          <w:p w14:paraId="3DF40694" w14:textId="77777777" w:rsidR="002A3BED" w:rsidRPr="002A3BED" w:rsidRDefault="002A3BED" w:rsidP="002A3BED">
            <w:pPr>
              <w:pStyle w:val="Prrafodelista"/>
              <w:rPr>
                <w:rFonts w:ascii="Times New Roman" w:hAnsi="Times New Roman" w:cs="Times New Roman"/>
              </w:rPr>
            </w:pPr>
            <w:r w:rsidRPr="002A3BED">
              <w:rPr>
                <w:rFonts w:ascii="Times New Roman" w:hAnsi="Times New Roman" w:cs="Times New Roman"/>
              </w:rPr>
              <w:t>CREATE TABLE IF NOT EXISTS modulo9.patologias</w:t>
            </w:r>
          </w:p>
          <w:p w14:paraId="55AD2B43" w14:textId="77777777" w:rsidR="002A3BED" w:rsidRPr="002A3BED" w:rsidRDefault="002A3BED" w:rsidP="002A3BED">
            <w:pPr>
              <w:pStyle w:val="Prrafodelista"/>
              <w:rPr>
                <w:rFonts w:ascii="Times New Roman" w:hAnsi="Times New Roman" w:cs="Times New Roman"/>
              </w:rPr>
            </w:pPr>
            <w:r w:rsidRPr="002A3BED">
              <w:rPr>
                <w:rFonts w:ascii="Times New Roman" w:hAnsi="Times New Roman" w:cs="Times New Roman"/>
              </w:rPr>
              <w:t>(</w:t>
            </w:r>
          </w:p>
          <w:p w14:paraId="6F619ED3" w14:textId="77777777" w:rsidR="002A3BED" w:rsidRPr="002A3BED" w:rsidRDefault="002A3BED" w:rsidP="002A3BED">
            <w:pPr>
              <w:pStyle w:val="Prrafodelista"/>
              <w:rPr>
                <w:rFonts w:ascii="Times New Roman" w:hAnsi="Times New Roman" w:cs="Times New Roman"/>
              </w:rPr>
            </w:pPr>
            <w:r w:rsidRPr="002A3BED">
              <w:rPr>
                <w:rFonts w:ascii="Times New Roman" w:hAnsi="Times New Roman" w:cs="Times New Roman"/>
              </w:rPr>
              <w:t xml:space="preserve">    id_patologias integer NOT NULL DEFAULT nextval('modulo9.patologias_id_patologias_seq'::regclass),</w:t>
            </w:r>
          </w:p>
          <w:p w14:paraId="0F16FDAA" w14:textId="77777777" w:rsidR="002A3BED" w:rsidRPr="002A3BED" w:rsidRDefault="002A3BED" w:rsidP="002A3BED">
            <w:pPr>
              <w:pStyle w:val="Prrafodelista"/>
              <w:rPr>
                <w:rFonts w:ascii="Times New Roman" w:hAnsi="Times New Roman" w:cs="Times New Roman"/>
              </w:rPr>
            </w:pPr>
            <w:r w:rsidRPr="002A3BED">
              <w:rPr>
                <w:rFonts w:ascii="Times New Roman" w:hAnsi="Times New Roman" w:cs="Times New Roman"/>
              </w:rPr>
              <w:t xml:space="preserve">    nombre character varying(60) COLLATE pg_catalog."default" NOT NULL,</w:t>
            </w:r>
          </w:p>
          <w:p w14:paraId="000E23BA" w14:textId="77777777" w:rsidR="002A3BED" w:rsidRPr="002A3BED" w:rsidRDefault="002A3BED" w:rsidP="002A3BED">
            <w:pPr>
              <w:pStyle w:val="Prrafodelista"/>
              <w:rPr>
                <w:rFonts w:ascii="Times New Roman" w:hAnsi="Times New Roman" w:cs="Times New Roman"/>
              </w:rPr>
            </w:pPr>
            <w:r w:rsidRPr="002A3BED">
              <w:rPr>
                <w:rFonts w:ascii="Times New Roman" w:hAnsi="Times New Roman" w:cs="Times New Roman"/>
              </w:rPr>
              <w:t xml:space="preserve">    descripcion character varying(255) COLLATE pg_catalog."default",</w:t>
            </w:r>
          </w:p>
          <w:p w14:paraId="397D3631" w14:textId="77777777" w:rsidR="002A3BED" w:rsidRPr="002A3BED" w:rsidRDefault="002A3BED" w:rsidP="002A3BED">
            <w:pPr>
              <w:pStyle w:val="Prrafodelista"/>
              <w:rPr>
                <w:rFonts w:ascii="Times New Roman" w:hAnsi="Times New Roman" w:cs="Times New Roman"/>
              </w:rPr>
            </w:pPr>
            <w:r w:rsidRPr="002A3BED">
              <w:rPr>
                <w:rFonts w:ascii="Times New Roman" w:hAnsi="Times New Roman" w:cs="Times New Roman"/>
              </w:rPr>
              <w:t xml:space="preserve">    es_activo boolean NOT NULL DEFAULT true,</w:t>
            </w:r>
          </w:p>
          <w:p w14:paraId="1394C24F" w14:textId="77777777" w:rsidR="002A3BED" w:rsidRPr="002A3BED" w:rsidRDefault="002A3BED" w:rsidP="002A3BED">
            <w:pPr>
              <w:pStyle w:val="Prrafodelista"/>
              <w:rPr>
                <w:rFonts w:ascii="Times New Roman" w:hAnsi="Times New Roman" w:cs="Times New Roman"/>
              </w:rPr>
            </w:pPr>
            <w:r w:rsidRPr="002A3BED">
              <w:rPr>
                <w:rFonts w:ascii="Times New Roman" w:hAnsi="Times New Roman" w:cs="Times New Roman"/>
              </w:rPr>
              <w:t xml:space="preserve">    CONSTRAINT patologias_pkey PRIMARY KEY (id_patologias)</w:t>
            </w:r>
          </w:p>
          <w:p w14:paraId="4CEEFCE8" w14:textId="77777777" w:rsidR="002A3BED" w:rsidRPr="002A3BED" w:rsidRDefault="002A3BED" w:rsidP="002A3BED">
            <w:pPr>
              <w:pStyle w:val="Prrafodelista"/>
              <w:rPr>
                <w:rFonts w:ascii="Times New Roman" w:hAnsi="Times New Roman" w:cs="Times New Roman"/>
              </w:rPr>
            </w:pPr>
            <w:r w:rsidRPr="002A3BED">
              <w:rPr>
                <w:rFonts w:ascii="Times New Roman" w:hAnsi="Times New Roman" w:cs="Times New Roman"/>
              </w:rPr>
              <w:t>)</w:t>
            </w:r>
          </w:p>
          <w:p w14:paraId="07693091" w14:textId="77777777" w:rsidR="002A3BED" w:rsidRPr="002A3BED" w:rsidRDefault="002A3BED" w:rsidP="002A3BED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6978EDCF" w14:textId="77777777" w:rsidR="002A3BED" w:rsidRPr="002A3BED" w:rsidRDefault="002A3BED" w:rsidP="002A3BED">
            <w:pPr>
              <w:pStyle w:val="Prrafodelista"/>
              <w:rPr>
                <w:rFonts w:ascii="Times New Roman" w:hAnsi="Times New Roman" w:cs="Times New Roman"/>
              </w:rPr>
            </w:pPr>
            <w:r w:rsidRPr="002A3BED">
              <w:rPr>
                <w:rFonts w:ascii="Times New Roman" w:hAnsi="Times New Roman" w:cs="Times New Roman"/>
              </w:rPr>
              <w:t>TABLESPACE pg_default;</w:t>
            </w:r>
          </w:p>
          <w:p w14:paraId="5F4814CF" w14:textId="77777777" w:rsidR="002A3BED" w:rsidRPr="002A3BED" w:rsidRDefault="002A3BED" w:rsidP="002A3BED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6B5337A4" w14:textId="77777777" w:rsidR="002A3BED" w:rsidRPr="002A3BED" w:rsidRDefault="002A3BED" w:rsidP="002A3BED">
            <w:pPr>
              <w:pStyle w:val="Prrafodelista"/>
              <w:rPr>
                <w:rFonts w:ascii="Times New Roman" w:hAnsi="Times New Roman" w:cs="Times New Roman"/>
              </w:rPr>
            </w:pPr>
            <w:r w:rsidRPr="002A3BED">
              <w:rPr>
                <w:rFonts w:ascii="Times New Roman" w:hAnsi="Times New Roman" w:cs="Times New Roman"/>
              </w:rPr>
              <w:t>ALTER TABLE IF EXISTS modulo9.patologias</w:t>
            </w:r>
          </w:p>
          <w:p w14:paraId="728A84BD" w14:textId="77777777" w:rsidR="002A3BED" w:rsidRPr="002A3BED" w:rsidRDefault="002A3BED" w:rsidP="002A3BED">
            <w:pPr>
              <w:pStyle w:val="Prrafodelista"/>
              <w:rPr>
                <w:rFonts w:ascii="Times New Roman" w:hAnsi="Times New Roman" w:cs="Times New Roman"/>
              </w:rPr>
            </w:pPr>
            <w:r w:rsidRPr="002A3BED">
              <w:rPr>
                <w:rFonts w:ascii="Times New Roman" w:hAnsi="Times New Roman" w:cs="Times New Roman"/>
              </w:rPr>
              <w:t xml:space="preserve">    OWNER to postgres;</w:t>
            </w:r>
          </w:p>
          <w:p w14:paraId="471331BC" w14:textId="77777777" w:rsidR="002A3BED" w:rsidRPr="002A3BED" w:rsidRDefault="002A3BED" w:rsidP="002A3BED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4667C280" w14:textId="77777777" w:rsidR="002A3BED" w:rsidRPr="002A3BED" w:rsidRDefault="002A3BED" w:rsidP="002A3BED">
            <w:pPr>
              <w:pStyle w:val="Prrafodelista"/>
              <w:rPr>
                <w:rFonts w:ascii="Times New Roman" w:hAnsi="Times New Roman" w:cs="Times New Roman"/>
              </w:rPr>
            </w:pPr>
            <w:r w:rsidRPr="002A3BED">
              <w:rPr>
                <w:rFonts w:ascii="Times New Roman" w:hAnsi="Times New Roman" w:cs="Times New Roman"/>
              </w:rPr>
              <w:t>COMMENT ON TABLE modulo9.patologias</w:t>
            </w:r>
          </w:p>
          <w:p w14:paraId="159D941A" w14:textId="77777777" w:rsidR="002A3BED" w:rsidRPr="002A3BED" w:rsidRDefault="002A3BED" w:rsidP="002A3BED">
            <w:pPr>
              <w:pStyle w:val="Prrafodelista"/>
              <w:rPr>
                <w:rFonts w:ascii="Times New Roman" w:hAnsi="Times New Roman" w:cs="Times New Roman"/>
              </w:rPr>
            </w:pPr>
            <w:r w:rsidRPr="002A3BED">
              <w:rPr>
                <w:rFonts w:ascii="Times New Roman" w:hAnsi="Times New Roman" w:cs="Times New Roman"/>
              </w:rPr>
              <w:t xml:space="preserve">    IS 'Catálogo de patologías (enfermedades, parásitos, condiciones) que pueden afectar a las especies del sistema.';</w:t>
            </w:r>
          </w:p>
          <w:p w14:paraId="594756A0" w14:textId="77777777" w:rsidR="002A3BED" w:rsidRPr="002A3BED" w:rsidRDefault="002A3BED" w:rsidP="002A3BED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20D32646" w14:textId="77777777" w:rsidR="002A3BED" w:rsidRPr="002A3BED" w:rsidRDefault="002A3BED" w:rsidP="002A3BED">
            <w:pPr>
              <w:pStyle w:val="Prrafodelista"/>
              <w:rPr>
                <w:rFonts w:ascii="Times New Roman" w:hAnsi="Times New Roman" w:cs="Times New Roman"/>
              </w:rPr>
            </w:pPr>
            <w:r w:rsidRPr="002A3BED">
              <w:rPr>
                <w:rFonts w:ascii="Times New Roman" w:hAnsi="Times New Roman" w:cs="Times New Roman"/>
              </w:rPr>
              <w:t>COMMENT ON COLUMN modulo9.patologias.id_patologias</w:t>
            </w:r>
          </w:p>
          <w:p w14:paraId="5F6FFF5A" w14:textId="77777777" w:rsidR="002A3BED" w:rsidRPr="002A3BED" w:rsidRDefault="002A3BED" w:rsidP="002A3BED">
            <w:pPr>
              <w:pStyle w:val="Prrafodelista"/>
              <w:rPr>
                <w:rFonts w:ascii="Times New Roman" w:hAnsi="Times New Roman" w:cs="Times New Roman"/>
              </w:rPr>
            </w:pPr>
            <w:r w:rsidRPr="002A3BED">
              <w:rPr>
                <w:rFonts w:ascii="Times New Roman" w:hAnsi="Times New Roman" w:cs="Times New Roman"/>
              </w:rPr>
              <w:t xml:space="preserve">    IS 'Identificador único de la patología.';</w:t>
            </w:r>
          </w:p>
          <w:p w14:paraId="66A41B2D" w14:textId="77777777" w:rsidR="002A3BED" w:rsidRPr="002A3BED" w:rsidRDefault="002A3BED" w:rsidP="002A3BED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40B37460" w14:textId="77777777" w:rsidR="002A3BED" w:rsidRPr="002A3BED" w:rsidRDefault="002A3BED" w:rsidP="002A3BED">
            <w:pPr>
              <w:pStyle w:val="Prrafodelista"/>
              <w:rPr>
                <w:rFonts w:ascii="Times New Roman" w:hAnsi="Times New Roman" w:cs="Times New Roman"/>
              </w:rPr>
            </w:pPr>
            <w:r w:rsidRPr="002A3BED">
              <w:rPr>
                <w:rFonts w:ascii="Times New Roman" w:hAnsi="Times New Roman" w:cs="Times New Roman"/>
              </w:rPr>
              <w:t>COMMENT ON COLUMN modulo9.patologias.nombre</w:t>
            </w:r>
          </w:p>
          <w:p w14:paraId="3F845759" w14:textId="77777777" w:rsidR="002A3BED" w:rsidRPr="002A3BED" w:rsidRDefault="002A3BED" w:rsidP="002A3BED">
            <w:pPr>
              <w:pStyle w:val="Prrafodelista"/>
              <w:rPr>
                <w:rFonts w:ascii="Times New Roman" w:hAnsi="Times New Roman" w:cs="Times New Roman"/>
              </w:rPr>
            </w:pPr>
            <w:r w:rsidRPr="002A3BED">
              <w:rPr>
                <w:rFonts w:ascii="Times New Roman" w:hAnsi="Times New Roman" w:cs="Times New Roman"/>
              </w:rPr>
              <w:t xml:space="preserve">    IS 'Nombre de la patología o enfermedad (ej: "Ich", "Vibriosis").';</w:t>
            </w:r>
          </w:p>
          <w:p w14:paraId="5317CE51" w14:textId="77777777" w:rsidR="002A3BED" w:rsidRPr="002A3BED" w:rsidRDefault="002A3BED" w:rsidP="002A3BED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5352E339" w14:textId="77777777" w:rsidR="002A3BED" w:rsidRPr="002A3BED" w:rsidRDefault="002A3BED" w:rsidP="002A3BED">
            <w:pPr>
              <w:pStyle w:val="Prrafodelista"/>
              <w:rPr>
                <w:rFonts w:ascii="Times New Roman" w:hAnsi="Times New Roman" w:cs="Times New Roman"/>
              </w:rPr>
            </w:pPr>
            <w:r w:rsidRPr="002A3BED">
              <w:rPr>
                <w:rFonts w:ascii="Times New Roman" w:hAnsi="Times New Roman" w:cs="Times New Roman"/>
              </w:rPr>
              <w:t>COMMENT ON COLUMN modulo9.patologias.descripcion</w:t>
            </w:r>
          </w:p>
          <w:p w14:paraId="4D92B008" w14:textId="2DE3EDD4" w:rsidR="00A76CFA" w:rsidRDefault="002A3BED" w:rsidP="002A3BED">
            <w:pPr>
              <w:pStyle w:val="Prrafodelista"/>
              <w:ind w:left="0"/>
              <w:rPr>
                <w:rFonts w:ascii="Times New Roman" w:hAnsi="Times New Roman" w:cs="Times New Roman"/>
              </w:rPr>
            </w:pPr>
            <w:r w:rsidRPr="002A3BED">
              <w:rPr>
                <w:rFonts w:ascii="Times New Roman" w:hAnsi="Times New Roman" w:cs="Times New Roman"/>
              </w:rPr>
              <w:t xml:space="preserve">    IS 'Descripción de los síntomas, causas y características de la patología (opcional).';</w:t>
            </w:r>
          </w:p>
        </w:tc>
      </w:tr>
    </w:tbl>
    <w:p w14:paraId="0D0A673A" w14:textId="77777777" w:rsidR="00A76CFA" w:rsidRPr="00A76CFA" w:rsidRDefault="00A76CFA" w:rsidP="00A76CFA">
      <w:pPr>
        <w:rPr>
          <w:rFonts w:ascii="Times New Roman" w:hAnsi="Times New Roman" w:cs="Times New Roman"/>
        </w:rPr>
      </w:pPr>
    </w:p>
    <w:p w14:paraId="70A865B4" w14:textId="120A7880" w:rsidR="00BC43B0" w:rsidRDefault="004A339C" w:rsidP="00BC43B0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4A339C">
        <w:rPr>
          <w:rFonts w:ascii="Times New Roman" w:hAnsi="Times New Roman" w:cs="Times New Roman"/>
        </w:rPr>
        <w:t>plantillas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A007F1" w14:paraId="0E66A919" w14:textId="77777777" w:rsidTr="00A007F1">
        <w:tc>
          <w:tcPr>
            <w:tcW w:w="8828" w:type="dxa"/>
          </w:tcPr>
          <w:p w14:paraId="6E9CBFCB" w14:textId="77777777" w:rsidR="005C4D27" w:rsidRPr="005C4D27" w:rsidRDefault="005C4D27" w:rsidP="005C4D27">
            <w:pPr>
              <w:pStyle w:val="Prrafodelista"/>
              <w:rPr>
                <w:rFonts w:ascii="Times New Roman" w:hAnsi="Times New Roman" w:cs="Times New Roman"/>
              </w:rPr>
            </w:pPr>
            <w:r w:rsidRPr="005C4D27">
              <w:rPr>
                <w:rFonts w:ascii="Times New Roman" w:hAnsi="Times New Roman" w:cs="Times New Roman"/>
              </w:rPr>
              <w:t>CREATE TABLE IF NOT EXISTS modulo9.plantillas</w:t>
            </w:r>
          </w:p>
          <w:p w14:paraId="0E76C67C" w14:textId="77777777" w:rsidR="005C4D27" w:rsidRPr="005C4D27" w:rsidRDefault="005C4D27" w:rsidP="005C4D27">
            <w:pPr>
              <w:pStyle w:val="Prrafodelista"/>
              <w:rPr>
                <w:rFonts w:ascii="Times New Roman" w:hAnsi="Times New Roman" w:cs="Times New Roman"/>
              </w:rPr>
            </w:pPr>
            <w:r w:rsidRPr="005C4D27">
              <w:rPr>
                <w:rFonts w:ascii="Times New Roman" w:hAnsi="Times New Roman" w:cs="Times New Roman"/>
              </w:rPr>
              <w:t>(</w:t>
            </w:r>
          </w:p>
          <w:p w14:paraId="7DA940B6" w14:textId="77777777" w:rsidR="005C4D27" w:rsidRPr="005C4D27" w:rsidRDefault="005C4D27" w:rsidP="005C4D27">
            <w:pPr>
              <w:pStyle w:val="Prrafodelista"/>
              <w:rPr>
                <w:rFonts w:ascii="Times New Roman" w:hAnsi="Times New Roman" w:cs="Times New Roman"/>
              </w:rPr>
            </w:pPr>
            <w:r w:rsidRPr="005C4D27">
              <w:rPr>
                <w:rFonts w:ascii="Times New Roman" w:hAnsi="Times New Roman" w:cs="Times New Roman"/>
              </w:rPr>
              <w:t xml:space="preserve">    id_plantilla integer NOT NULL DEFAULT nextval('modulo9.plantillas_id_plantilla_seq'::regclass),</w:t>
            </w:r>
          </w:p>
          <w:p w14:paraId="612472C3" w14:textId="77777777" w:rsidR="005C4D27" w:rsidRPr="005C4D27" w:rsidRDefault="005C4D27" w:rsidP="005C4D27">
            <w:pPr>
              <w:pStyle w:val="Prrafodelista"/>
              <w:rPr>
                <w:rFonts w:ascii="Times New Roman" w:hAnsi="Times New Roman" w:cs="Times New Roman"/>
              </w:rPr>
            </w:pPr>
            <w:r w:rsidRPr="005C4D27">
              <w:rPr>
                <w:rFonts w:ascii="Times New Roman" w:hAnsi="Times New Roman" w:cs="Times New Roman"/>
              </w:rPr>
              <w:t xml:space="preserve">    id_especie integer NOT NULL,</w:t>
            </w:r>
          </w:p>
          <w:p w14:paraId="4E538B5D" w14:textId="77777777" w:rsidR="005C4D27" w:rsidRPr="005C4D27" w:rsidRDefault="005C4D27" w:rsidP="005C4D27">
            <w:pPr>
              <w:pStyle w:val="Prrafodelista"/>
              <w:rPr>
                <w:rFonts w:ascii="Times New Roman" w:hAnsi="Times New Roman" w:cs="Times New Roman"/>
              </w:rPr>
            </w:pPr>
            <w:r w:rsidRPr="005C4D27">
              <w:rPr>
                <w:rFonts w:ascii="Times New Roman" w:hAnsi="Times New Roman" w:cs="Times New Roman"/>
              </w:rPr>
              <w:t xml:space="preserve">    id_usuario integer NOT NULL,</w:t>
            </w:r>
          </w:p>
          <w:p w14:paraId="76165788" w14:textId="77777777" w:rsidR="005C4D27" w:rsidRPr="005C4D27" w:rsidRDefault="005C4D27" w:rsidP="005C4D27">
            <w:pPr>
              <w:pStyle w:val="Prrafodelista"/>
              <w:rPr>
                <w:rFonts w:ascii="Times New Roman" w:hAnsi="Times New Roman" w:cs="Times New Roman"/>
              </w:rPr>
            </w:pPr>
            <w:r w:rsidRPr="005C4D27">
              <w:rPr>
                <w:rFonts w:ascii="Times New Roman" w:hAnsi="Times New Roman" w:cs="Times New Roman"/>
              </w:rPr>
              <w:t xml:space="preserve">    template_name character varying(50) COLLATE pg_catalog."default" NOT NULL,</w:t>
            </w:r>
          </w:p>
          <w:p w14:paraId="5228FA0F" w14:textId="77777777" w:rsidR="005C4D27" w:rsidRPr="005C4D27" w:rsidRDefault="005C4D27" w:rsidP="005C4D27">
            <w:pPr>
              <w:pStyle w:val="Prrafodelista"/>
              <w:rPr>
                <w:rFonts w:ascii="Times New Roman" w:hAnsi="Times New Roman" w:cs="Times New Roman"/>
              </w:rPr>
            </w:pPr>
            <w:r w:rsidRPr="005C4D27">
              <w:rPr>
                <w:rFonts w:ascii="Times New Roman" w:hAnsi="Times New Roman" w:cs="Times New Roman"/>
              </w:rPr>
              <w:t xml:space="preserve">    params_snapshot jsonb NOT NULL,</w:t>
            </w:r>
          </w:p>
          <w:p w14:paraId="090E02D2" w14:textId="77777777" w:rsidR="005C4D27" w:rsidRPr="005C4D27" w:rsidRDefault="005C4D27" w:rsidP="005C4D27">
            <w:pPr>
              <w:pStyle w:val="Prrafodelista"/>
              <w:rPr>
                <w:rFonts w:ascii="Times New Roman" w:hAnsi="Times New Roman" w:cs="Times New Roman"/>
              </w:rPr>
            </w:pPr>
            <w:r w:rsidRPr="005C4D27">
              <w:rPr>
                <w:rFonts w:ascii="Times New Roman" w:hAnsi="Times New Roman" w:cs="Times New Roman"/>
              </w:rPr>
              <w:t xml:space="preserve">    version integer NOT NULL,</w:t>
            </w:r>
          </w:p>
          <w:p w14:paraId="798EDEF1" w14:textId="77777777" w:rsidR="005C4D27" w:rsidRPr="005C4D27" w:rsidRDefault="005C4D27" w:rsidP="005C4D27">
            <w:pPr>
              <w:pStyle w:val="Prrafodelista"/>
              <w:rPr>
                <w:rFonts w:ascii="Times New Roman" w:hAnsi="Times New Roman" w:cs="Times New Roman"/>
              </w:rPr>
            </w:pPr>
            <w:r w:rsidRPr="005C4D27">
              <w:rPr>
                <w:rFonts w:ascii="Times New Roman" w:hAnsi="Times New Roman" w:cs="Times New Roman"/>
              </w:rPr>
              <w:t xml:space="preserve">    fecha_creacion timestamp with time zone NOT NULL,</w:t>
            </w:r>
          </w:p>
          <w:p w14:paraId="790BCDA4" w14:textId="77777777" w:rsidR="005C4D27" w:rsidRPr="005C4D27" w:rsidRDefault="005C4D27" w:rsidP="005C4D27">
            <w:pPr>
              <w:pStyle w:val="Prrafodelista"/>
              <w:rPr>
                <w:rFonts w:ascii="Times New Roman" w:hAnsi="Times New Roman" w:cs="Times New Roman"/>
              </w:rPr>
            </w:pPr>
            <w:r w:rsidRPr="005C4D27">
              <w:rPr>
                <w:rFonts w:ascii="Times New Roman" w:hAnsi="Times New Roman" w:cs="Times New Roman"/>
              </w:rPr>
              <w:t xml:space="preserve">    CONSTRAINT plantillas_pkey PRIMARY KEY (id_plantilla),</w:t>
            </w:r>
          </w:p>
          <w:p w14:paraId="54DD03CA" w14:textId="77777777" w:rsidR="005C4D27" w:rsidRPr="005C4D27" w:rsidRDefault="005C4D27" w:rsidP="005C4D27">
            <w:pPr>
              <w:pStyle w:val="Prrafodelista"/>
              <w:rPr>
                <w:rFonts w:ascii="Times New Roman" w:hAnsi="Times New Roman" w:cs="Times New Roman"/>
              </w:rPr>
            </w:pPr>
            <w:r w:rsidRPr="005C4D27">
              <w:rPr>
                <w:rFonts w:ascii="Times New Roman" w:hAnsi="Times New Roman" w:cs="Times New Roman"/>
              </w:rPr>
              <w:t xml:space="preserve">    CONSTRAINT plantillas_id_especie_fkey FOREIGN KEY (id_especie)</w:t>
            </w:r>
          </w:p>
          <w:p w14:paraId="3DE735EC" w14:textId="77777777" w:rsidR="005C4D27" w:rsidRPr="005C4D27" w:rsidRDefault="005C4D27" w:rsidP="005C4D27">
            <w:pPr>
              <w:pStyle w:val="Prrafodelista"/>
              <w:rPr>
                <w:rFonts w:ascii="Times New Roman" w:hAnsi="Times New Roman" w:cs="Times New Roman"/>
              </w:rPr>
            </w:pPr>
            <w:r w:rsidRPr="005C4D27">
              <w:rPr>
                <w:rFonts w:ascii="Times New Roman" w:hAnsi="Times New Roman" w:cs="Times New Roman"/>
              </w:rPr>
              <w:t xml:space="preserve">        REFERENCES modulo9.especies (id_especie) MATCH SIMPLE</w:t>
            </w:r>
          </w:p>
          <w:p w14:paraId="6A0C7AE5" w14:textId="77777777" w:rsidR="005C4D27" w:rsidRPr="005C4D27" w:rsidRDefault="005C4D27" w:rsidP="005C4D27">
            <w:pPr>
              <w:pStyle w:val="Prrafodelista"/>
              <w:rPr>
                <w:rFonts w:ascii="Times New Roman" w:hAnsi="Times New Roman" w:cs="Times New Roman"/>
              </w:rPr>
            </w:pPr>
            <w:r w:rsidRPr="005C4D27">
              <w:rPr>
                <w:rFonts w:ascii="Times New Roman" w:hAnsi="Times New Roman" w:cs="Times New Roman"/>
              </w:rPr>
              <w:t xml:space="preserve">        ON UPDATE NO ACTION</w:t>
            </w:r>
          </w:p>
          <w:p w14:paraId="7BD38D10" w14:textId="77777777" w:rsidR="005C4D27" w:rsidRPr="005C4D27" w:rsidRDefault="005C4D27" w:rsidP="005C4D27">
            <w:pPr>
              <w:pStyle w:val="Prrafodelista"/>
              <w:rPr>
                <w:rFonts w:ascii="Times New Roman" w:hAnsi="Times New Roman" w:cs="Times New Roman"/>
              </w:rPr>
            </w:pPr>
            <w:r w:rsidRPr="005C4D27">
              <w:rPr>
                <w:rFonts w:ascii="Times New Roman" w:hAnsi="Times New Roman" w:cs="Times New Roman"/>
              </w:rPr>
              <w:t xml:space="preserve">        ON DELETE NO ACTION</w:t>
            </w:r>
          </w:p>
          <w:p w14:paraId="7DD791E6" w14:textId="77777777" w:rsidR="005C4D27" w:rsidRPr="005C4D27" w:rsidRDefault="005C4D27" w:rsidP="005C4D27">
            <w:pPr>
              <w:pStyle w:val="Prrafodelista"/>
              <w:rPr>
                <w:rFonts w:ascii="Times New Roman" w:hAnsi="Times New Roman" w:cs="Times New Roman"/>
              </w:rPr>
            </w:pPr>
            <w:r w:rsidRPr="005C4D27">
              <w:rPr>
                <w:rFonts w:ascii="Times New Roman" w:hAnsi="Times New Roman" w:cs="Times New Roman"/>
              </w:rPr>
              <w:t xml:space="preserve">        NOT VALID,</w:t>
            </w:r>
          </w:p>
          <w:p w14:paraId="520524C2" w14:textId="77777777" w:rsidR="005C4D27" w:rsidRPr="005C4D27" w:rsidRDefault="005C4D27" w:rsidP="005C4D27">
            <w:pPr>
              <w:pStyle w:val="Prrafodelista"/>
              <w:rPr>
                <w:rFonts w:ascii="Times New Roman" w:hAnsi="Times New Roman" w:cs="Times New Roman"/>
              </w:rPr>
            </w:pPr>
            <w:r w:rsidRPr="005C4D27">
              <w:rPr>
                <w:rFonts w:ascii="Times New Roman" w:hAnsi="Times New Roman" w:cs="Times New Roman"/>
              </w:rPr>
              <w:t xml:space="preserve">    CONSTRAINT plantillas_id_usuario_fkey FOREIGN KEY (id_usuario)</w:t>
            </w:r>
          </w:p>
          <w:p w14:paraId="2A5FF83A" w14:textId="77777777" w:rsidR="005C4D27" w:rsidRPr="005C4D27" w:rsidRDefault="005C4D27" w:rsidP="005C4D27">
            <w:pPr>
              <w:pStyle w:val="Prrafodelista"/>
              <w:rPr>
                <w:rFonts w:ascii="Times New Roman" w:hAnsi="Times New Roman" w:cs="Times New Roman"/>
              </w:rPr>
            </w:pPr>
            <w:r w:rsidRPr="005C4D27">
              <w:rPr>
                <w:rFonts w:ascii="Times New Roman" w:hAnsi="Times New Roman" w:cs="Times New Roman"/>
              </w:rPr>
              <w:t xml:space="preserve">        REFERENCES modulo1.usuarios (id_usuario) MATCH SIMPLE</w:t>
            </w:r>
          </w:p>
          <w:p w14:paraId="3EC28311" w14:textId="77777777" w:rsidR="005C4D27" w:rsidRPr="005C4D27" w:rsidRDefault="005C4D27" w:rsidP="005C4D27">
            <w:pPr>
              <w:pStyle w:val="Prrafodelista"/>
              <w:rPr>
                <w:rFonts w:ascii="Times New Roman" w:hAnsi="Times New Roman" w:cs="Times New Roman"/>
              </w:rPr>
            </w:pPr>
            <w:r w:rsidRPr="005C4D27">
              <w:rPr>
                <w:rFonts w:ascii="Times New Roman" w:hAnsi="Times New Roman" w:cs="Times New Roman"/>
              </w:rPr>
              <w:t xml:space="preserve">        ON UPDATE NO ACTION</w:t>
            </w:r>
          </w:p>
          <w:p w14:paraId="472AED48" w14:textId="77777777" w:rsidR="005C4D27" w:rsidRPr="005C4D27" w:rsidRDefault="005C4D27" w:rsidP="005C4D27">
            <w:pPr>
              <w:pStyle w:val="Prrafodelista"/>
              <w:rPr>
                <w:rFonts w:ascii="Times New Roman" w:hAnsi="Times New Roman" w:cs="Times New Roman"/>
              </w:rPr>
            </w:pPr>
            <w:r w:rsidRPr="005C4D27">
              <w:rPr>
                <w:rFonts w:ascii="Times New Roman" w:hAnsi="Times New Roman" w:cs="Times New Roman"/>
              </w:rPr>
              <w:t xml:space="preserve">        ON DELETE NO ACTION</w:t>
            </w:r>
          </w:p>
          <w:p w14:paraId="54DDAF48" w14:textId="77777777" w:rsidR="005C4D27" w:rsidRPr="005C4D27" w:rsidRDefault="005C4D27" w:rsidP="005C4D27">
            <w:pPr>
              <w:pStyle w:val="Prrafodelista"/>
              <w:rPr>
                <w:rFonts w:ascii="Times New Roman" w:hAnsi="Times New Roman" w:cs="Times New Roman"/>
              </w:rPr>
            </w:pPr>
            <w:r w:rsidRPr="005C4D27">
              <w:rPr>
                <w:rFonts w:ascii="Times New Roman" w:hAnsi="Times New Roman" w:cs="Times New Roman"/>
              </w:rPr>
              <w:t xml:space="preserve">        NOT VALID</w:t>
            </w:r>
          </w:p>
          <w:p w14:paraId="579A4BF9" w14:textId="77777777" w:rsidR="005C4D27" w:rsidRPr="005C4D27" w:rsidRDefault="005C4D27" w:rsidP="005C4D27">
            <w:pPr>
              <w:pStyle w:val="Prrafodelista"/>
              <w:rPr>
                <w:rFonts w:ascii="Times New Roman" w:hAnsi="Times New Roman" w:cs="Times New Roman"/>
              </w:rPr>
            </w:pPr>
            <w:r w:rsidRPr="005C4D27">
              <w:rPr>
                <w:rFonts w:ascii="Times New Roman" w:hAnsi="Times New Roman" w:cs="Times New Roman"/>
              </w:rPr>
              <w:t>)</w:t>
            </w:r>
          </w:p>
          <w:p w14:paraId="55618219" w14:textId="77777777" w:rsidR="005C4D27" w:rsidRPr="005C4D27" w:rsidRDefault="005C4D27" w:rsidP="005C4D27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18C8CF7A" w14:textId="77777777" w:rsidR="005C4D27" w:rsidRPr="005C4D27" w:rsidRDefault="005C4D27" w:rsidP="005C4D27">
            <w:pPr>
              <w:pStyle w:val="Prrafodelista"/>
              <w:rPr>
                <w:rFonts w:ascii="Times New Roman" w:hAnsi="Times New Roman" w:cs="Times New Roman"/>
              </w:rPr>
            </w:pPr>
            <w:r w:rsidRPr="005C4D27">
              <w:rPr>
                <w:rFonts w:ascii="Times New Roman" w:hAnsi="Times New Roman" w:cs="Times New Roman"/>
              </w:rPr>
              <w:t>TABLESPACE pg_default;</w:t>
            </w:r>
          </w:p>
          <w:p w14:paraId="6ACC3F5A" w14:textId="77777777" w:rsidR="005C4D27" w:rsidRPr="005C4D27" w:rsidRDefault="005C4D27" w:rsidP="005C4D27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38A75D33" w14:textId="77777777" w:rsidR="005C4D27" w:rsidRPr="005C4D27" w:rsidRDefault="005C4D27" w:rsidP="005C4D27">
            <w:pPr>
              <w:pStyle w:val="Prrafodelista"/>
              <w:rPr>
                <w:rFonts w:ascii="Times New Roman" w:hAnsi="Times New Roman" w:cs="Times New Roman"/>
              </w:rPr>
            </w:pPr>
            <w:r w:rsidRPr="005C4D27">
              <w:rPr>
                <w:rFonts w:ascii="Times New Roman" w:hAnsi="Times New Roman" w:cs="Times New Roman"/>
              </w:rPr>
              <w:t>ALTER TABLE IF EXISTS modulo9.plantillas</w:t>
            </w:r>
          </w:p>
          <w:p w14:paraId="07AF50F6" w14:textId="77777777" w:rsidR="005C4D27" w:rsidRPr="005C4D27" w:rsidRDefault="005C4D27" w:rsidP="005C4D27">
            <w:pPr>
              <w:pStyle w:val="Prrafodelista"/>
              <w:rPr>
                <w:rFonts w:ascii="Times New Roman" w:hAnsi="Times New Roman" w:cs="Times New Roman"/>
              </w:rPr>
            </w:pPr>
            <w:r w:rsidRPr="005C4D27">
              <w:rPr>
                <w:rFonts w:ascii="Times New Roman" w:hAnsi="Times New Roman" w:cs="Times New Roman"/>
              </w:rPr>
              <w:t xml:space="preserve">    OWNER to postgres;</w:t>
            </w:r>
          </w:p>
          <w:p w14:paraId="6BC1A244" w14:textId="77777777" w:rsidR="005C4D27" w:rsidRPr="005C4D27" w:rsidRDefault="005C4D27" w:rsidP="005C4D27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7E7AEDAE" w14:textId="77777777" w:rsidR="005C4D27" w:rsidRPr="005C4D27" w:rsidRDefault="005C4D27" w:rsidP="005C4D27">
            <w:pPr>
              <w:pStyle w:val="Prrafodelista"/>
              <w:rPr>
                <w:rFonts w:ascii="Times New Roman" w:hAnsi="Times New Roman" w:cs="Times New Roman"/>
              </w:rPr>
            </w:pPr>
            <w:r w:rsidRPr="005C4D27">
              <w:rPr>
                <w:rFonts w:ascii="Times New Roman" w:hAnsi="Times New Roman" w:cs="Times New Roman"/>
              </w:rPr>
              <w:t>COMMENT ON TABLE modulo9.plantillas</w:t>
            </w:r>
          </w:p>
          <w:p w14:paraId="4CFD2A77" w14:textId="77777777" w:rsidR="005C4D27" w:rsidRPr="005C4D27" w:rsidRDefault="005C4D27" w:rsidP="005C4D27">
            <w:pPr>
              <w:pStyle w:val="Prrafodelista"/>
              <w:rPr>
                <w:rFonts w:ascii="Times New Roman" w:hAnsi="Times New Roman" w:cs="Times New Roman"/>
              </w:rPr>
            </w:pPr>
            <w:r w:rsidRPr="005C4D27">
              <w:rPr>
                <w:rFonts w:ascii="Times New Roman" w:hAnsi="Times New Roman" w:cs="Times New Roman"/>
              </w:rPr>
              <w:t xml:space="preserve">    IS 'Plantillas de configuración reutilizables por especie. Almacenan un snapshot de parámetros (umbrales, métricas, ciclos) para ser replicados en nuevas infraestructuras o ciclos productivos.';</w:t>
            </w:r>
          </w:p>
          <w:p w14:paraId="2752F39E" w14:textId="77777777" w:rsidR="005C4D27" w:rsidRPr="005C4D27" w:rsidRDefault="005C4D27" w:rsidP="005C4D27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3458CCD1" w14:textId="77777777" w:rsidR="005C4D27" w:rsidRPr="005C4D27" w:rsidRDefault="005C4D27" w:rsidP="005C4D27">
            <w:pPr>
              <w:pStyle w:val="Prrafodelista"/>
              <w:rPr>
                <w:rFonts w:ascii="Times New Roman" w:hAnsi="Times New Roman" w:cs="Times New Roman"/>
              </w:rPr>
            </w:pPr>
            <w:r w:rsidRPr="005C4D27">
              <w:rPr>
                <w:rFonts w:ascii="Times New Roman" w:hAnsi="Times New Roman" w:cs="Times New Roman"/>
              </w:rPr>
              <w:t>COMMENT ON COLUMN modulo9.plantillas.id_plantilla</w:t>
            </w:r>
          </w:p>
          <w:p w14:paraId="4DB62E4A" w14:textId="77777777" w:rsidR="005C4D27" w:rsidRPr="005C4D27" w:rsidRDefault="005C4D27" w:rsidP="005C4D27">
            <w:pPr>
              <w:pStyle w:val="Prrafodelista"/>
              <w:rPr>
                <w:rFonts w:ascii="Times New Roman" w:hAnsi="Times New Roman" w:cs="Times New Roman"/>
              </w:rPr>
            </w:pPr>
            <w:r w:rsidRPr="005C4D27">
              <w:rPr>
                <w:rFonts w:ascii="Times New Roman" w:hAnsi="Times New Roman" w:cs="Times New Roman"/>
              </w:rPr>
              <w:t xml:space="preserve">    IS 'Identificador único de la plantilla.';</w:t>
            </w:r>
          </w:p>
          <w:p w14:paraId="611AA7D8" w14:textId="77777777" w:rsidR="005C4D27" w:rsidRPr="005C4D27" w:rsidRDefault="005C4D27" w:rsidP="005C4D27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56A5F6F0" w14:textId="77777777" w:rsidR="005C4D27" w:rsidRPr="005C4D27" w:rsidRDefault="005C4D27" w:rsidP="005C4D27">
            <w:pPr>
              <w:pStyle w:val="Prrafodelista"/>
              <w:rPr>
                <w:rFonts w:ascii="Times New Roman" w:hAnsi="Times New Roman" w:cs="Times New Roman"/>
              </w:rPr>
            </w:pPr>
            <w:r w:rsidRPr="005C4D27">
              <w:rPr>
                <w:rFonts w:ascii="Times New Roman" w:hAnsi="Times New Roman" w:cs="Times New Roman"/>
              </w:rPr>
              <w:t>COMMENT ON COLUMN modulo9.plantillas.id_especie</w:t>
            </w:r>
          </w:p>
          <w:p w14:paraId="37FF3D7D" w14:textId="77777777" w:rsidR="005C4D27" w:rsidRPr="005C4D27" w:rsidRDefault="005C4D27" w:rsidP="005C4D27">
            <w:pPr>
              <w:pStyle w:val="Prrafodelista"/>
              <w:rPr>
                <w:rFonts w:ascii="Times New Roman" w:hAnsi="Times New Roman" w:cs="Times New Roman"/>
              </w:rPr>
            </w:pPr>
            <w:r w:rsidRPr="005C4D27">
              <w:rPr>
                <w:rFonts w:ascii="Times New Roman" w:hAnsi="Times New Roman" w:cs="Times New Roman"/>
              </w:rPr>
              <w:t xml:space="preserve">    IS 'Especie para la cual fue creada la plantilla de configuración.';</w:t>
            </w:r>
          </w:p>
          <w:p w14:paraId="55E6B841" w14:textId="77777777" w:rsidR="005C4D27" w:rsidRPr="005C4D27" w:rsidRDefault="005C4D27" w:rsidP="005C4D27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0F377945" w14:textId="77777777" w:rsidR="005C4D27" w:rsidRPr="005C4D27" w:rsidRDefault="005C4D27" w:rsidP="005C4D27">
            <w:pPr>
              <w:pStyle w:val="Prrafodelista"/>
              <w:rPr>
                <w:rFonts w:ascii="Times New Roman" w:hAnsi="Times New Roman" w:cs="Times New Roman"/>
              </w:rPr>
            </w:pPr>
            <w:r w:rsidRPr="005C4D27">
              <w:rPr>
                <w:rFonts w:ascii="Times New Roman" w:hAnsi="Times New Roman" w:cs="Times New Roman"/>
              </w:rPr>
              <w:t>COMMENT ON COLUMN modulo9.plantillas.id_usuario</w:t>
            </w:r>
          </w:p>
          <w:p w14:paraId="5E3415DF" w14:textId="77777777" w:rsidR="005C4D27" w:rsidRPr="005C4D27" w:rsidRDefault="005C4D27" w:rsidP="005C4D27">
            <w:pPr>
              <w:pStyle w:val="Prrafodelista"/>
              <w:rPr>
                <w:rFonts w:ascii="Times New Roman" w:hAnsi="Times New Roman" w:cs="Times New Roman"/>
              </w:rPr>
            </w:pPr>
            <w:r w:rsidRPr="005C4D27">
              <w:rPr>
                <w:rFonts w:ascii="Times New Roman" w:hAnsi="Times New Roman" w:cs="Times New Roman"/>
              </w:rPr>
              <w:t xml:space="preserve">    IS 'Usuario que creó o es propietario de la plantilla.';</w:t>
            </w:r>
          </w:p>
          <w:p w14:paraId="0F37E2A2" w14:textId="77777777" w:rsidR="005C4D27" w:rsidRPr="005C4D27" w:rsidRDefault="005C4D27" w:rsidP="005C4D27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6DFE136D" w14:textId="77777777" w:rsidR="005C4D27" w:rsidRPr="005C4D27" w:rsidRDefault="005C4D27" w:rsidP="005C4D27">
            <w:pPr>
              <w:pStyle w:val="Prrafodelista"/>
              <w:rPr>
                <w:rFonts w:ascii="Times New Roman" w:hAnsi="Times New Roman" w:cs="Times New Roman"/>
              </w:rPr>
            </w:pPr>
            <w:r w:rsidRPr="005C4D27">
              <w:rPr>
                <w:rFonts w:ascii="Times New Roman" w:hAnsi="Times New Roman" w:cs="Times New Roman"/>
              </w:rPr>
              <w:t>COMMENT ON COLUMN modulo9.plantillas.template_name</w:t>
            </w:r>
          </w:p>
          <w:p w14:paraId="473C2DBD" w14:textId="77777777" w:rsidR="005C4D27" w:rsidRPr="005C4D27" w:rsidRDefault="005C4D27" w:rsidP="005C4D27">
            <w:pPr>
              <w:pStyle w:val="Prrafodelista"/>
              <w:rPr>
                <w:rFonts w:ascii="Times New Roman" w:hAnsi="Times New Roman" w:cs="Times New Roman"/>
              </w:rPr>
            </w:pPr>
            <w:r w:rsidRPr="005C4D27">
              <w:rPr>
                <w:rFonts w:ascii="Times New Roman" w:hAnsi="Times New Roman" w:cs="Times New Roman"/>
              </w:rPr>
              <w:t xml:space="preserve">    IS 'Nombre descriptivo de la plantilla.';</w:t>
            </w:r>
          </w:p>
          <w:p w14:paraId="6AB39049" w14:textId="77777777" w:rsidR="005C4D27" w:rsidRPr="005C4D27" w:rsidRDefault="005C4D27" w:rsidP="005C4D27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05B33E8E" w14:textId="77777777" w:rsidR="005C4D27" w:rsidRPr="005C4D27" w:rsidRDefault="005C4D27" w:rsidP="005C4D27">
            <w:pPr>
              <w:pStyle w:val="Prrafodelista"/>
              <w:rPr>
                <w:rFonts w:ascii="Times New Roman" w:hAnsi="Times New Roman" w:cs="Times New Roman"/>
              </w:rPr>
            </w:pPr>
            <w:r w:rsidRPr="005C4D27">
              <w:rPr>
                <w:rFonts w:ascii="Times New Roman" w:hAnsi="Times New Roman" w:cs="Times New Roman"/>
              </w:rPr>
              <w:t>COMMENT ON COLUMN modulo9.plantillas.params_snapshot</w:t>
            </w:r>
          </w:p>
          <w:p w14:paraId="48736EA1" w14:textId="77777777" w:rsidR="005C4D27" w:rsidRPr="005C4D27" w:rsidRDefault="005C4D27" w:rsidP="005C4D27">
            <w:pPr>
              <w:pStyle w:val="Prrafodelista"/>
              <w:rPr>
                <w:rFonts w:ascii="Times New Roman" w:hAnsi="Times New Roman" w:cs="Times New Roman"/>
              </w:rPr>
            </w:pPr>
            <w:r w:rsidRPr="005C4D27">
              <w:rPr>
                <w:rFonts w:ascii="Times New Roman" w:hAnsi="Times New Roman" w:cs="Times New Roman"/>
              </w:rPr>
              <w:t xml:space="preserve">    IS 'Snapshot JSON de los parámetros de configuración capturados en el momento de creación de la plantilla.';</w:t>
            </w:r>
          </w:p>
          <w:p w14:paraId="0F67F44D" w14:textId="77777777" w:rsidR="005C4D27" w:rsidRPr="005C4D27" w:rsidRDefault="005C4D27" w:rsidP="005C4D27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2213F156" w14:textId="77777777" w:rsidR="005C4D27" w:rsidRPr="005C4D27" w:rsidRDefault="005C4D27" w:rsidP="005C4D27">
            <w:pPr>
              <w:pStyle w:val="Prrafodelista"/>
              <w:rPr>
                <w:rFonts w:ascii="Times New Roman" w:hAnsi="Times New Roman" w:cs="Times New Roman"/>
              </w:rPr>
            </w:pPr>
            <w:r w:rsidRPr="005C4D27">
              <w:rPr>
                <w:rFonts w:ascii="Times New Roman" w:hAnsi="Times New Roman" w:cs="Times New Roman"/>
              </w:rPr>
              <w:t>COMMENT ON COLUMN modulo9.plantillas.version</w:t>
            </w:r>
          </w:p>
          <w:p w14:paraId="721E2F08" w14:textId="77777777" w:rsidR="005C4D27" w:rsidRPr="005C4D27" w:rsidRDefault="005C4D27" w:rsidP="005C4D27">
            <w:pPr>
              <w:pStyle w:val="Prrafodelista"/>
              <w:rPr>
                <w:rFonts w:ascii="Times New Roman" w:hAnsi="Times New Roman" w:cs="Times New Roman"/>
              </w:rPr>
            </w:pPr>
            <w:r w:rsidRPr="005C4D27">
              <w:rPr>
                <w:rFonts w:ascii="Times New Roman" w:hAnsi="Times New Roman" w:cs="Times New Roman"/>
              </w:rPr>
              <w:t xml:space="preserve">    IS 'Número de versión de la plantilla para control de cambios.';</w:t>
            </w:r>
          </w:p>
          <w:p w14:paraId="0AFF27FE" w14:textId="77777777" w:rsidR="005C4D27" w:rsidRPr="005C4D27" w:rsidRDefault="005C4D27" w:rsidP="005C4D27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79ADE5E8" w14:textId="77777777" w:rsidR="005C4D27" w:rsidRPr="005C4D27" w:rsidRDefault="005C4D27" w:rsidP="005C4D27">
            <w:pPr>
              <w:pStyle w:val="Prrafodelista"/>
              <w:rPr>
                <w:rFonts w:ascii="Times New Roman" w:hAnsi="Times New Roman" w:cs="Times New Roman"/>
              </w:rPr>
            </w:pPr>
            <w:r w:rsidRPr="005C4D27">
              <w:rPr>
                <w:rFonts w:ascii="Times New Roman" w:hAnsi="Times New Roman" w:cs="Times New Roman"/>
              </w:rPr>
              <w:t>COMMENT ON COLUMN modulo9.plantillas.fecha_creacion</w:t>
            </w:r>
          </w:p>
          <w:p w14:paraId="1F59DCAF" w14:textId="77777777" w:rsidR="005C4D27" w:rsidRPr="005C4D27" w:rsidRDefault="005C4D27" w:rsidP="005C4D27">
            <w:pPr>
              <w:pStyle w:val="Prrafodelista"/>
              <w:rPr>
                <w:rFonts w:ascii="Times New Roman" w:hAnsi="Times New Roman" w:cs="Times New Roman"/>
              </w:rPr>
            </w:pPr>
            <w:r w:rsidRPr="005C4D27">
              <w:rPr>
                <w:rFonts w:ascii="Times New Roman" w:hAnsi="Times New Roman" w:cs="Times New Roman"/>
              </w:rPr>
              <w:t xml:space="preserve">    IS 'Fecha y hora en que se creó la plantilla.';</w:t>
            </w:r>
          </w:p>
          <w:p w14:paraId="5573F286" w14:textId="77777777" w:rsidR="005C4D27" w:rsidRPr="005C4D27" w:rsidRDefault="005C4D27" w:rsidP="005C4D27">
            <w:pPr>
              <w:pStyle w:val="Prrafodelista"/>
              <w:rPr>
                <w:rFonts w:ascii="Times New Roman" w:hAnsi="Times New Roman" w:cs="Times New Roman"/>
              </w:rPr>
            </w:pPr>
            <w:r w:rsidRPr="005C4D27">
              <w:rPr>
                <w:rFonts w:ascii="Times New Roman" w:hAnsi="Times New Roman" w:cs="Times New Roman"/>
              </w:rPr>
              <w:t>-- Index: uq_template_name</w:t>
            </w:r>
          </w:p>
          <w:p w14:paraId="5C2BED6C" w14:textId="77777777" w:rsidR="005C4D27" w:rsidRPr="005C4D27" w:rsidRDefault="005C4D27" w:rsidP="005C4D27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1C4033E9" w14:textId="77777777" w:rsidR="005C4D27" w:rsidRPr="005C4D27" w:rsidRDefault="005C4D27" w:rsidP="005C4D27">
            <w:pPr>
              <w:pStyle w:val="Prrafodelista"/>
              <w:rPr>
                <w:rFonts w:ascii="Times New Roman" w:hAnsi="Times New Roman" w:cs="Times New Roman"/>
              </w:rPr>
            </w:pPr>
            <w:r w:rsidRPr="005C4D27">
              <w:rPr>
                <w:rFonts w:ascii="Times New Roman" w:hAnsi="Times New Roman" w:cs="Times New Roman"/>
              </w:rPr>
              <w:t>-- DROP INDEX IF EXISTS modulo9.uq_template_name;</w:t>
            </w:r>
          </w:p>
          <w:p w14:paraId="661425CB" w14:textId="77777777" w:rsidR="005C4D27" w:rsidRPr="005C4D27" w:rsidRDefault="005C4D27" w:rsidP="005C4D27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2DFAC6C5" w14:textId="77777777" w:rsidR="005C4D27" w:rsidRPr="005C4D27" w:rsidRDefault="005C4D27" w:rsidP="005C4D27">
            <w:pPr>
              <w:pStyle w:val="Prrafodelista"/>
              <w:rPr>
                <w:rFonts w:ascii="Times New Roman" w:hAnsi="Times New Roman" w:cs="Times New Roman"/>
              </w:rPr>
            </w:pPr>
            <w:r w:rsidRPr="005C4D27">
              <w:rPr>
                <w:rFonts w:ascii="Times New Roman" w:hAnsi="Times New Roman" w:cs="Times New Roman"/>
              </w:rPr>
              <w:t>CREATE UNIQUE INDEX IF NOT EXISTS uq_template_name</w:t>
            </w:r>
          </w:p>
          <w:p w14:paraId="08A84E3C" w14:textId="77777777" w:rsidR="005C4D27" w:rsidRPr="005C4D27" w:rsidRDefault="005C4D27" w:rsidP="005C4D27">
            <w:pPr>
              <w:pStyle w:val="Prrafodelista"/>
              <w:rPr>
                <w:rFonts w:ascii="Times New Roman" w:hAnsi="Times New Roman" w:cs="Times New Roman"/>
              </w:rPr>
            </w:pPr>
            <w:r w:rsidRPr="005C4D27">
              <w:rPr>
                <w:rFonts w:ascii="Times New Roman" w:hAnsi="Times New Roman" w:cs="Times New Roman"/>
              </w:rPr>
              <w:t xml:space="preserve">    ON modulo9.plantillas USING btree</w:t>
            </w:r>
          </w:p>
          <w:p w14:paraId="3BCDFF08" w14:textId="77777777" w:rsidR="005C4D27" w:rsidRPr="005C4D27" w:rsidRDefault="005C4D27" w:rsidP="005C4D27">
            <w:pPr>
              <w:pStyle w:val="Prrafodelista"/>
              <w:rPr>
                <w:rFonts w:ascii="Times New Roman" w:hAnsi="Times New Roman" w:cs="Times New Roman"/>
              </w:rPr>
            </w:pPr>
            <w:r w:rsidRPr="005C4D27">
              <w:rPr>
                <w:rFonts w:ascii="Times New Roman" w:hAnsi="Times New Roman" w:cs="Times New Roman"/>
              </w:rPr>
              <w:t xml:space="preserve">    (lower(template_name::text) COLLATE pg_catalog."default" ASC NULLS LAST)</w:t>
            </w:r>
          </w:p>
          <w:p w14:paraId="68BDA853" w14:textId="77777777" w:rsidR="005C4D27" w:rsidRPr="005C4D27" w:rsidRDefault="005C4D27" w:rsidP="005C4D27">
            <w:pPr>
              <w:pStyle w:val="Prrafodelista"/>
              <w:rPr>
                <w:rFonts w:ascii="Times New Roman" w:hAnsi="Times New Roman" w:cs="Times New Roman"/>
              </w:rPr>
            </w:pPr>
            <w:r w:rsidRPr="005C4D27">
              <w:rPr>
                <w:rFonts w:ascii="Times New Roman" w:hAnsi="Times New Roman" w:cs="Times New Roman"/>
              </w:rPr>
              <w:t xml:space="preserve">    WITH (fillfactor=100, deduplicate_items=True)</w:t>
            </w:r>
          </w:p>
          <w:p w14:paraId="3193CE86" w14:textId="4EEF70DC" w:rsidR="00A007F1" w:rsidRDefault="005C4D27" w:rsidP="005C4D27">
            <w:pPr>
              <w:pStyle w:val="Prrafodelista"/>
              <w:ind w:left="0"/>
              <w:rPr>
                <w:rFonts w:ascii="Times New Roman" w:hAnsi="Times New Roman" w:cs="Times New Roman"/>
              </w:rPr>
            </w:pPr>
            <w:r w:rsidRPr="005C4D27">
              <w:rPr>
                <w:rFonts w:ascii="Times New Roman" w:hAnsi="Times New Roman" w:cs="Times New Roman"/>
              </w:rPr>
              <w:t xml:space="preserve">    TABLESPACE pg_default;</w:t>
            </w:r>
          </w:p>
        </w:tc>
      </w:tr>
    </w:tbl>
    <w:p w14:paraId="70396E58" w14:textId="77777777" w:rsidR="00A76CFA" w:rsidRPr="00421E2C" w:rsidRDefault="00A76CFA" w:rsidP="00A76CFA">
      <w:pPr>
        <w:pStyle w:val="Prrafodelista"/>
        <w:ind w:left="785"/>
        <w:rPr>
          <w:rFonts w:ascii="Times New Roman" w:hAnsi="Times New Roman" w:cs="Times New Roman"/>
        </w:rPr>
      </w:pPr>
    </w:p>
    <w:p w14:paraId="4F85C80A" w14:textId="0FF2C9C3" w:rsidR="00BC43B0" w:rsidRDefault="004A339C" w:rsidP="00BC43B0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4A339C">
        <w:rPr>
          <w:rFonts w:ascii="Times New Roman" w:hAnsi="Times New Roman" w:cs="Times New Roman"/>
        </w:rPr>
        <w:t>preferencias_idiomas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A007F1" w14:paraId="57AFD4A1" w14:textId="77777777" w:rsidTr="00A007F1">
        <w:tc>
          <w:tcPr>
            <w:tcW w:w="8828" w:type="dxa"/>
          </w:tcPr>
          <w:p w14:paraId="008CB303" w14:textId="77777777" w:rsidR="008A2825" w:rsidRPr="008A2825" w:rsidRDefault="008A2825" w:rsidP="008A2825">
            <w:pPr>
              <w:pStyle w:val="Prrafodelista"/>
              <w:rPr>
                <w:rFonts w:ascii="Times New Roman" w:hAnsi="Times New Roman" w:cs="Times New Roman"/>
              </w:rPr>
            </w:pPr>
            <w:r w:rsidRPr="008A2825">
              <w:rPr>
                <w:rFonts w:ascii="Times New Roman" w:hAnsi="Times New Roman" w:cs="Times New Roman"/>
              </w:rPr>
              <w:t>CREATE TABLE IF NOT EXISTS modulo9.preferencias_idiomas</w:t>
            </w:r>
          </w:p>
          <w:p w14:paraId="30BC1C7C" w14:textId="77777777" w:rsidR="008A2825" w:rsidRPr="008A2825" w:rsidRDefault="008A2825" w:rsidP="008A2825">
            <w:pPr>
              <w:pStyle w:val="Prrafodelista"/>
              <w:rPr>
                <w:rFonts w:ascii="Times New Roman" w:hAnsi="Times New Roman" w:cs="Times New Roman"/>
              </w:rPr>
            </w:pPr>
            <w:r w:rsidRPr="008A2825">
              <w:rPr>
                <w:rFonts w:ascii="Times New Roman" w:hAnsi="Times New Roman" w:cs="Times New Roman"/>
              </w:rPr>
              <w:t>(</w:t>
            </w:r>
          </w:p>
          <w:p w14:paraId="3B9D82D6" w14:textId="77777777" w:rsidR="008A2825" w:rsidRPr="008A2825" w:rsidRDefault="008A2825" w:rsidP="008A2825">
            <w:pPr>
              <w:pStyle w:val="Prrafodelista"/>
              <w:rPr>
                <w:rFonts w:ascii="Times New Roman" w:hAnsi="Times New Roman" w:cs="Times New Roman"/>
              </w:rPr>
            </w:pPr>
            <w:r w:rsidRPr="008A2825">
              <w:rPr>
                <w:rFonts w:ascii="Times New Roman" w:hAnsi="Times New Roman" w:cs="Times New Roman"/>
              </w:rPr>
              <w:lastRenderedPageBreak/>
              <w:t xml:space="preserve">    id_preferencia_idioma integer NOT NULL DEFAULT nextval('modulo9.preferencias_idiomas_id_preferencia_idioma_seq'::regclass),</w:t>
            </w:r>
          </w:p>
          <w:p w14:paraId="24B11D27" w14:textId="77777777" w:rsidR="008A2825" w:rsidRPr="008A2825" w:rsidRDefault="008A2825" w:rsidP="008A2825">
            <w:pPr>
              <w:pStyle w:val="Prrafodelista"/>
              <w:rPr>
                <w:rFonts w:ascii="Times New Roman" w:hAnsi="Times New Roman" w:cs="Times New Roman"/>
              </w:rPr>
            </w:pPr>
            <w:r w:rsidRPr="008A2825">
              <w:rPr>
                <w:rFonts w:ascii="Times New Roman" w:hAnsi="Times New Roman" w:cs="Times New Roman"/>
              </w:rPr>
              <w:t xml:space="preserve">    id_usuario integer NOT NULL,</w:t>
            </w:r>
          </w:p>
          <w:p w14:paraId="39B83563" w14:textId="77777777" w:rsidR="008A2825" w:rsidRPr="008A2825" w:rsidRDefault="008A2825" w:rsidP="008A2825">
            <w:pPr>
              <w:pStyle w:val="Prrafodelista"/>
              <w:rPr>
                <w:rFonts w:ascii="Times New Roman" w:hAnsi="Times New Roman" w:cs="Times New Roman"/>
              </w:rPr>
            </w:pPr>
            <w:r w:rsidRPr="008A2825">
              <w:rPr>
                <w:rFonts w:ascii="Times New Roman" w:hAnsi="Times New Roman" w:cs="Times New Roman"/>
              </w:rPr>
              <w:t xml:space="preserve">    locale_code character varying(5) COLLATE pg_catalog."default" NOT NULL,</w:t>
            </w:r>
          </w:p>
          <w:p w14:paraId="6AE4F718" w14:textId="77777777" w:rsidR="008A2825" w:rsidRPr="008A2825" w:rsidRDefault="008A2825" w:rsidP="008A2825">
            <w:pPr>
              <w:pStyle w:val="Prrafodelista"/>
              <w:rPr>
                <w:rFonts w:ascii="Times New Roman" w:hAnsi="Times New Roman" w:cs="Times New Roman"/>
              </w:rPr>
            </w:pPr>
            <w:r w:rsidRPr="008A2825">
              <w:rPr>
                <w:rFonts w:ascii="Times New Roman" w:hAnsi="Times New Roman" w:cs="Times New Roman"/>
              </w:rPr>
              <w:t xml:space="preserve">    es_por_defecto boolean NOT NULL,</w:t>
            </w:r>
          </w:p>
          <w:p w14:paraId="6CE855A4" w14:textId="77777777" w:rsidR="008A2825" w:rsidRPr="008A2825" w:rsidRDefault="008A2825" w:rsidP="008A2825">
            <w:pPr>
              <w:pStyle w:val="Prrafodelista"/>
              <w:rPr>
                <w:rFonts w:ascii="Times New Roman" w:hAnsi="Times New Roman" w:cs="Times New Roman"/>
              </w:rPr>
            </w:pPr>
            <w:r w:rsidRPr="008A2825">
              <w:rPr>
                <w:rFonts w:ascii="Times New Roman" w:hAnsi="Times New Roman" w:cs="Times New Roman"/>
              </w:rPr>
              <w:t xml:space="preserve">    fecha_actualizacion timestamp with time zone,</w:t>
            </w:r>
          </w:p>
          <w:p w14:paraId="282A7395" w14:textId="77777777" w:rsidR="008A2825" w:rsidRPr="008A2825" w:rsidRDefault="008A2825" w:rsidP="008A2825">
            <w:pPr>
              <w:pStyle w:val="Prrafodelista"/>
              <w:rPr>
                <w:rFonts w:ascii="Times New Roman" w:hAnsi="Times New Roman" w:cs="Times New Roman"/>
              </w:rPr>
            </w:pPr>
            <w:r w:rsidRPr="008A2825">
              <w:rPr>
                <w:rFonts w:ascii="Times New Roman" w:hAnsi="Times New Roman" w:cs="Times New Roman"/>
              </w:rPr>
              <w:t xml:space="preserve">    CONSTRAINT preferencias_idiomas_pkey PRIMARY KEY (id_preferencia_idioma),</w:t>
            </w:r>
          </w:p>
          <w:p w14:paraId="7FA0F078" w14:textId="77777777" w:rsidR="008A2825" w:rsidRPr="008A2825" w:rsidRDefault="008A2825" w:rsidP="008A2825">
            <w:pPr>
              <w:pStyle w:val="Prrafodelista"/>
              <w:rPr>
                <w:rFonts w:ascii="Times New Roman" w:hAnsi="Times New Roman" w:cs="Times New Roman"/>
              </w:rPr>
            </w:pPr>
            <w:r w:rsidRPr="008A2825">
              <w:rPr>
                <w:rFonts w:ascii="Times New Roman" w:hAnsi="Times New Roman" w:cs="Times New Roman"/>
              </w:rPr>
              <w:t xml:space="preserve">    CONSTRAINT preferencias_idiomas_id_usuario_fkey FOREIGN KEY (id_usuario)</w:t>
            </w:r>
          </w:p>
          <w:p w14:paraId="5C362786" w14:textId="77777777" w:rsidR="008A2825" w:rsidRPr="008A2825" w:rsidRDefault="008A2825" w:rsidP="008A2825">
            <w:pPr>
              <w:pStyle w:val="Prrafodelista"/>
              <w:rPr>
                <w:rFonts w:ascii="Times New Roman" w:hAnsi="Times New Roman" w:cs="Times New Roman"/>
              </w:rPr>
            </w:pPr>
            <w:r w:rsidRPr="008A2825">
              <w:rPr>
                <w:rFonts w:ascii="Times New Roman" w:hAnsi="Times New Roman" w:cs="Times New Roman"/>
              </w:rPr>
              <w:t xml:space="preserve">        REFERENCES modulo1.usuarios (id_usuario) MATCH SIMPLE</w:t>
            </w:r>
          </w:p>
          <w:p w14:paraId="24972A4E" w14:textId="77777777" w:rsidR="008A2825" w:rsidRPr="008A2825" w:rsidRDefault="008A2825" w:rsidP="008A2825">
            <w:pPr>
              <w:pStyle w:val="Prrafodelista"/>
              <w:rPr>
                <w:rFonts w:ascii="Times New Roman" w:hAnsi="Times New Roman" w:cs="Times New Roman"/>
              </w:rPr>
            </w:pPr>
            <w:r w:rsidRPr="008A2825">
              <w:rPr>
                <w:rFonts w:ascii="Times New Roman" w:hAnsi="Times New Roman" w:cs="Times New Roman"/>
              </w:rPr>
              <w:t xml:space="preserve">        ON UPDATE NO ACTION</w:t>
            </w:r>
          </w:p>
          <w:p w14:paraId="563EB805" w14:textId="77777777" w:rsidR="008A2825" w:rsidRPr="008A2825" w:rsidRDefault="008A2825" w:rsidP="008A2825">
            <w:pPr>
              <w:pStyle w:val="Prrafodelista"/>
              <w:rPr>
                <w:rFonts w:ascii="Times New Roman" w:hAnsi="Times New Roman" w:cs="Times New Roman"/>
              </w:rPr>
            </w:pPr>
            <w:r w:rsidRPr="008A2825">
              <w:rPr>
                <w:rFonts w:ascii="Times New Roman" w:hAnsi="Times New Roman" w:cs="Times New Roman"/>
              </w:rPr>
              <w:t xml:space="preserve">        ON DELETE NO ACTION</w:t>
            </w:r>
          </w:p>
          <w:p w14:paraId="3F266ECF" w14:textId="77777777" w:rsidR="008A2825" w:rsidRPr="008A2825" w:rsidRDefault="008A2825" w:rsidP="008A2825">
            <w:pPr>
              <w:pStyle w:val="Prrafodelista"/>
              <w:rPr>
                <w:rFonts w:ascii="Times New Roman" w:hAnsi="Times New Roman" w:cs="Times New Roman"/>
              </w:rPr>
            </w:pPr>
            <w:r w:rsidRPr="008A2825">
              <w:rPr>
                <w:rFonts w:ascii="Times New Roman" w:hAnsi="Times New Roman" w:cs="Times New Roman"/>
              </w:rPr>
              <w:t xml:space="preserve">        NOT VALID</w:t>
            </w:r>
          </w:p>
          <w:p w14:paraId="4075D09E" w14:textId="77777777" w:rsidR="008A2825" w:rsidRPr="008A2825" w:rsidRDefault="008A2825" w:rsidP="008A2825">
            <w:pPr>
              <w:pStyle w:val="Prrafodelista"/>
              <w:rPr>
                <w:rFonts w:ascii="Times New Roman" w:hAnsi="Times New Roman" w:cs="Times New Roman"/>
              </w:rPr>
            </w:pPr>
            <w:r w:rsidRPr="008A2825">
              <w:rPr>
                <w:rFonts w:ascii="Times New Roman" w:hAnsi="Times New Roman" w:cs="Times New Roman"/>
              </w:rPr>
              <w:t>)</w:t>
            </w:r>
          </w:p>
          <w:p w14:paraId="02D119F0" w14:textId="77777777" w:rsidR="008A2825" w:rsidRPr="008A2825" w:rsidRDefault="008A2825" w:rsidP="008A2825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2ADCCC2E" w14:textId="77777777" w:rsidR="008A2825" w:rsidRPr="008A2825" w:rsidRDefault="008A2825" w:rsidP="008A2825">
            <w:pPr>
              <w:pStyle w:val="Prrafodelista"/>
              <w:rPr>
                <w:rFonts w:ascii="Times New Roman" w:hAnsi="Times New Roman" w:cs="Times New Roman"/>
              </w:rPr>
            </w:pPr>
            <w:r w:rsidRPr="008A2825">
              <w:rPr>
                <w:rFonts w:ascii="Times New Roman" w:hAnsi="Times New Roman" w:cs="Times New Roman"/>
              </w:rPr>
              <w:t>TABLESPACE pg_default;</w:t>
            </w:r>
          </w:p>
          <w:p w14:paraId="7391B8D5" w14:textId="77777777" w:rsidR="008A2825" w:rsidRPr="008A2825" w:rsidRDefault="008A2825" w:rsidP="008A2825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386CB618" w14:textId="77777777" w:rsidR="008A2825" w:rsidRPr="008A2825" w:rsidRDefault="008A2825" w:rsidP="008A2825">
            <w:pPr>
              <w:pStyle w:val="Prrafodelista"/>
              <w:rPr>
                <w:rFonts w:ascii="Times New Roman" w:hAnsi="Times New Roman" w:cs="Times New Roman"/>
              </w:rPr>
            </w:pPr>
            <w:r w:rsidRPr="008A2825">
              <w:rPr>
                <w:rFonts w:ascii="Times New Roman" w:hAnsi="Times New Roman" w:cs="Times New Roman"/>
              </w:rPr>
              <w:t>ALTER TABLE IF EXISTS modulo9.preferencias_idiomas</w:t>
            </w:r>
          </w:p>
          <w:p w14:paraId="3D929428" w14:textId="77777777" w:rsidR="008A2825" w:rsidRPr="008A2825" w:rsidRDefault="008A2825" w:rsidP="008A2825">
            <w:pPr>
              <w:pStyle w:val="Prrafodelista"/>
              <w:rPr>
                <w:rFonts w:ascii="Times New Roman" w:hAnsi="Times New Roman" w:cs="Times New Roman"/>
              </w:rPr>
            </w:pPr>
            <w:r w:rsidRPr="008A2825">
              <w:rPr>
                <w:rFonts w:ascii="Times New Roman" w:hAnsi="Times New Roman" w:cs="Times New Roman"/>
              </w:rPr>
              <w:t xml:space="preserve">    OWNER to postgres;</w:t>
            </w:r>
          </w:p>
          <w:p w14:paraId="3B4A896A" w14:textId="77777777" w:rsidR="008A2825" w:rsidRPr="008A2825" w:rsidRDefault="008A2825" w:rsidP="008A2825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35867AE7" w14:textId="77777777" w:rsidR="008A2825" w:rsidRPr="008A2825" w:rsidRDefault="008A2825" w:rsidP="008A2825">
            <w:pPr>
              <w:pStyle w:val="Prrafodelista"/>
              <w:rPr>
                <w:rFonts w:ascii="Times New Roman" w:hAnsi="Times New Roman" w:cs="Times New Roman"/>
              </w:rPr>
            </w:pPr>
            <w:r w:rsidRPr="008A2825">
              <w:rPr>
                <w:rFonts w:ascii="Times New Roman" w:hAnsi="Times New Roman" w:cs="Times New Roman"/>
              </w:rPr>
              <w:t>COMMENT ON TABLE modulo9.preferencias_idiomas</w:t>
            </w:r>
          </w:p>
          <w:p w14:paraId="0325D021" w14:textId="77777777" w:rsidR="008A2825" w:rsidRPr="008A2825" w:rsidRDefault="008A2825" w:rsidP="008A2825">
            <w:pPr>
              <w:pStyle w:val="Prrafodelista"/>
              <w:rPr>
                <w:rFonts w:ascii="Times New Roman" w:hAnsi="Times New Roman" w:cs="Times New Roman"/>
              </w:rPr>
            </w:pPr>
            <w:r w:rsidRPr="008A2825">
              <w:rPr>
                <w:rFonts w:ascii="Times New Roman" w:hAnsi="Times New Roman" w:cs="Times New Roman"/>
              </w:rPr>
              <w:t xml:space="preserve">    IS 'Preferencias de idioma e internacionalización (i18n) de cada usuario en la plataforma.';</w:t>
            </w:r>
          </w:p>
          <w:p w14:paraId="5CAE3E27" w14:textId="77777777" w:rsidR="008A2825" w:rsidRPr="008A2825" w:rsidRDefault="008A2825" w:rsidP="008A2825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239358E8" w14:textId="77777777" w:rsidR="008A2825" w:rsidRPr="008A2825" w:rsidRDefault="008A2825" w:rsidP="008A2825">
            <w:pPr>
              <w:pStyle w:val="Prrafodelista"/>
              <w:rPr>
                <w:rFonts w:ascii="Times New Roman" w:hAnsi="Times New Roman" w:cs="Times New Roman"/>
              </w:rPr>
            </w:pPr>
            <w:r w:rsidRPr="008A2825">
              <w:rPr>
                <w:rFonts w:ascii="Times New Roman" w:hAnsi="Times New Roman" w:cs="Times New Roman"/>
              </w:rPr>
              <w:t>COMMENT ON COLUMN modulo9.preferencias_idiomas.id_preferencia_idioma</w:t>
            </w:r>
          </w:p>
          <w:p w14:paraId="66C674A0" w14:textId="77777777" w:rsidR="008A2825" w:rsidRPr="008A2825" w:rsidRDefault="008A2825" w:rsidP="008A2825">
            <w:pPr>
              <w:pStyle w:val="Prrafodelista"/>
              <w:rPr>
                <w:rFonts w:ascii="Times New Roman" w:hAnsi="Times New Roman" w:cs="Times New Roman"/>
              </w:rPr>
            </w:pPr>
            <w:r w:rsidRPr="008A2825">
              <w:rPr>
                <w:rFonts w:ascii="Times New Roman" w:hAnsi="Times New Roman" w:cs="Times New Roman"/>
              </w:rPr>
              <w:t xml:space="preserve">    IS 'Identificador único de la preferencia de idioma.';</w:t>
            </w:r>
          </w:p>
          <w:p w14:paraId="66750EBD" w14:textId="77777777" w:rsidR="008A2825" w:rsidRPr="008A2825" w:rsidRDefault="008A2825" w:rsidP="008A2825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33C36917" w14:textId="77777777" w:rsidR="008A2825" w:rsidRPr="008A2825" w:rsidRDefault="008A2825" w:rsidP="008A2825">
            <w:pPr>
              <w:pStyle w:val="Prrafodelista"/>
              <w:rPr>
                <w:rFonts w:ascii="Times New Roman" w:hAnsi="Times New Roman" w:cs="Times New Roman"/>
              </w:rPr>
            </w:pPr>
            <w:r w:rsidRPr="008A2825">
              <w:rPr>
                <w:rFonts w:ascii="Times New Roman" w:hAnsi="Times New Roman" w:cs="Times New Roman"/>
              </w:rPr>
              <w:t>COMMENT ON COLUMN modulo9.preferencias_idiomas.id_usuario</w:t>
            </w:r>
          </w:p>
          <w:p w14:paraId="6AA35791" w14:textId="77777777" w:rsidR="008A2825" w:rsidRPr="008A2825" w:rsidRDefault="008A2825" w:rsidP="008A2825">
            <w:pPr>
              <w:pStyle w:val="Prrafodelista"/>
              <w:rPr>
                <w:rFonts w:ascii="Times New Roman" w:hAnsi="Times New Roman" w:cs="Times New Roman"/>
              </w:rPr>
            </w:pPr>
            <w:r w:rsidRPr="008A2825">
              <w:rPr>
                <w:rFonts w:ascii="Times New Roman" w:hAnsi="Times New Roman" w:cs="Times New Roman"/>
              </w:rPr>
              <w:t xml:space="preserve">    IS 'Usuario al que pertenece esta preferencia de idioma.';</w:t>
            </w:r>
          </w:p>
          <w:p w14:paraId="17634911" w14:textId="77777777" w:rsidR="008A2825" w:rsidRPr="008A2825" w:rsidRDefault="008A2825" w:rsidP="008A2825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56F6E086" w14:textId="77777777" w:rsidR="008A2825" w:rsidRPr="008A2825" w:rsidRDefault="008A2825" w:rsidP="008A2825">
            <w:pPr>
              <w:pStyle w:val="Prrafodelista"/>
              <w:rPr>
                <w:rFonts w:ascii="Times New Roman" w:hAnsi="Times New Roman" w:cs="Times New Roman"/>
              </w:rPr>
            </w:pPr>
            <w:r w:rsidRPr="008A2825">
              <w:rPr>
                <w:rFonts w:ascii="Times New Roman" w:hAnsi="Times New Roman" w:cs="Times New Roman"/>
              </w:rPr>
              <w:t>COMMENT ON COLUMN modulo9.preferencias_idiomas.locale_code</w:t>
            </w:r>
          </w:p>
          <w:p w14:paraId="58105C3B" w14:textId="77777777" w:rsidR="008A2825" w:rsidRPr="008A2825" w:rsidRDefault="008A2825" w:rsidP="008A2825">
            <w:pPr>
              <w:pStyle w:val="Prrafodelista"/>
              <w:rPr>
                <w:rFonts w:ascii="Times New Roman" w:hAnsi="Times New Roman" w:cs="Times New Roman"/>
              </w:rPr>
            </w:pPr>
            <w:r w:rsidRPr="008A2825">
              <w:rPr>
                <w:rFonts w:ascii="Times New Roman" w:hAnsi="Times New Roman" w:cs="Times New Roman"/>
              </w:rPr>
              <w:t xml:space="preserve">    IS 'Código de idioma y región según estándar IETF BCP 47 (ej: "es-CO", "en-US", "pt-BR").';</w:t>
            </w:r>
          </w:p>
          <w:p w14:paraId="06AF1E53" w14:textId="77777777" w:rsidR="008A2825" w:rsidRPr="008A2825" w:rsidRDefault="008A2825" w:rsidP="008A2825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072B164B" w14:textId="77777777" w:rsidR="008A2825" w:rsidRPr="008A2825" w:rsidRDefault="008A2825" w:rsidP="008A2825">
            <w:pPr>
              <w:pStyle w:val="Prrafodelista"/>
              <w:rPr>
                <w:rFonts w:ascii="Times New Roman" w:hAnsi="Times New Roman" w:cs="Times New Roman"/>
              </w:rPr>
            </w:pPr>
            <w:r w:rsidRPr="008A2825">
              <w:rPr>
                <w:rFonts w:ascii="Times New Roman" w:hAnsi="Times New Roman" w:cs="Times New Roman"/>
              </w:rPr>
              <w:t>COMMENT ON COLUMN modulo9.preferencias_idiomas.es_por_defecto</w:t>
            </w:r>
          </w:p>
          <w:p w14:paraId="1B03014E" w14:textId="77777777" w:rsidR="008A2825" w:rsidRPr="008A2825" w:rsidRDefault="008A2825" w:rsidP="008A2825">
            <w:pPr>
              <w:pStyle w:val="Prrafodelista"/>
              <w:rPr>
                <w:rFonts w:ascii="Times New Roman" w:hAnsi="Times New Roman" w:cs="Times New Roman"/>
              </w:rPr>
            </w:pPr>
            <w:r w:rsidRPr="008A2825">
              <w:rPr>
                <w:rFonts w:ascii="Times New Roman" w:hAnsi="Times New Roman" w:cs="Times New Roman"/>
              </w:rPr>
              <w:t xml:space="preserve">    IS 'Indica si este es el idioma predeterminado del usuario.';</w:t>
            </w:r>
          </w:p>
          <w:p w14:paraId="5D55E0CE" w14:textId="77777777" w:rsidR="008A2825" w:rsidRPr="008A2825" w:rsidRDefault="008A2825" w:rsidP="008A2825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429E2603" w14:textId="77777777" w:rsidR="008A2825" w:rsidRPr="008A2825" w:rsidRDefault="008A2825" w:rsidP="008A2825">
            <w:pPr>
              <w:pStyle w:val="Prrafodelista"/>
              <w:rPr>
                <w:rFonts w:ascii="Times New Roman" w:hAnsi="Times New Roman" w:cs="Times New Roman"/>
              </w:rPr>
            </w:pPr>
            <w:r w:rsidRPr="008A2825">
              <w:rPr>
                <w:rFonts w:ascii="Times New Roman" w:hAnsi="Times New Roman" w:cs="Times New Roman"/>
              </w:rPr>
              <w:t>COMMENT ON COLUMN modulo9.preferencias_idiomas.fecha_actualizacion</w:t>
            </w:r>
          </w:p>
          <w:p w14:paraId="2F0B184B" w14:textId="48251F80" w:rsidR="00A007F1" w:rsidRDefault="008A2825" w:rsidP="008A2825">
            <w:pPr>
              <w:pStyle w:val="Prrafodelista"/>
              <w:ind w:left="0"/>
              <w:rPr>
                <w:rFonts w:ascii="Times New Roman" w:hAnsi="Times New Roman" w:cs="Times New Roman"/>
              </w:rPr>
            </w:pPr>
            <w:r w:rsidRPr="008A2825">
              <w:rPr>
                <w:rFonts w:ascii="Times New Roman" w:hAnsi="Times New Roman" w:cs="Times New Roman"/>
              </w:rPr>
              <w:t xml:space="preserve">    IS 'Fecha y hora de la última actualización de la preferencia de idioma.';</w:t>
            </w:r>
          </w:p>
        </w:tc>
      </w:tr>
    </w:tbl>
    <w:p w14:paraId="1A3A1458" w14:textId="77777777" w:rsidR="00A007F1" w:rsidRPr="00421E2C" w:rsidRDefault="00A007F1" w:rsidP="00A007F1">
      <w:pPr>
        <w:pStyle w:val="Prrafodelista"/>
        <w:ind w:left="785"/>
        <w:rPr>
          <w:rFonts w:ascii="Times New Roman" w:hAnsi="Times New Roman" w:cs="Times New Roman"/>
        </w:rPr>
      </w:pPr>
    </w:p>
    <w:p w14:paraId="4EF0885B" w14:textId="705D0503" w:rsidR="00BC43B0" w:rsidRDefault="004A339C" w:rsidP="00BC43B0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4A339C">
        <w:rPr>
          <w:rFonts w:ascii="Times New Roman" w:hAnsi="Times New Roman" w:cs="Times New Roman"/>
        </w:rPr>
        <w:lastRenderedPageBreak/>
        <w:t>sensores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A007F1" w14:paraId="2076B4F6" w14:textId="77777777" w:rsidTr="00A007F1">
        <w:tc>
          <w:tcPr>
            <w:tcW w:w="8828" w:type="dxa"/>
          </w:tcPr>
          <w:p w14:paraId="7243B0AD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>CREATE TABLE IF NOT EXISTS modulo9.sensores</w:t>
            </w:r>
          </w:p>
          <w:p w14:paraId="29DDDC61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>(</w:t>
            </w:r>
          </w:p>
          <w:p w14:paraId="3F5C2EB5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 xml:space="preserve">    id_sensores integer NOT NULL DEFAULT nextval('modulo9.sensores_id_sensores_seq'::regclass),</w:t>
            </w:r>
          </w:p>
          <w:p w14:paraId="4E78BBCE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 xml:space="preserve">    id_dispositivo_iot integer NOT NULL,</w:t>
            </w:r>
          </w:p>
          <w:p w14:paraId="08C9B6D0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 xml:space="preserve">    es_activo boolean NOT NULL,</w:t>
            </w:r>
          </w:p>
          <w:p w14:paraId="3D770F65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 xml:space="preserve">    nombre character varying(60) COLLATE pg_catalog."default" NOT NULL,</w:t>
            </w:r>
          </w:p>
          <w:p w14:paraId="1B967A9F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 xml:space="preserve">    CONSTRAINT sensores_pkey PRIMARY KEY (id_sensores),</w:t>
            </w:r>
          </w:p>
          <w:p w14:paraId="76EAF2EF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 xml:space="preserve">    CONSTRAINT sensores_id_dispositivo_iot_fkey FOREIGN KEY (id_dispositivo_iot)</w:t>
            </w:r>
          </w:p>
          <w:p w14:paraId="2E76BE7A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 xml:space="preserve">        REFERENCES modulo9.dispositivos_iot (id_dispositivo_iot) MATCH SIMPLE</w:t>
            </w:r>
          </w:p>
          <w:p w14:paraId="1C760758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 xml:space="preserve">        ON UPDATE NO ACTION</w:t>
            </w:r>
          </w:p>
          <w:p w14:paraId="77047735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 xml:space="preserve">        ON DELETE NO ACTION</w:t>
            </w:r>
          </w:p>
          <w:p w14:paraId="015E2DF5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 xml:space="preserve">        NOT VALID</w:t>
            </w:r>
          </w:p>
          <w:p w14:paraId="1515D3AB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>)</w:t>
            </w:r>
          </w:p>
          <w:p w14:paraId="0165FB6D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406B3B55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>TABLESPACE pg_default;</w:t>
            </w:r>
          </w:p>
          <w:p w14:paraId="6CD00CF3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048DA48B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>ALTER TABLE IF EXISTS modulo9.sensores</w:t>
            </w:r>
          </w:p>
          <w:p w14:paraId="48EE0917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 xml:space="preserve">    OWNER to postgres;</w:t>
            </w:r>
          </w:p>
          <w:p w14:paraId="6EDF91B7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11E61BEF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>COMMENT ON TABLE modulo9.sensores</w:t>
            </w:r>
          </w:p>
          <w:p w14:paraId="43CA5C71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 xml:space="preserve">    IS 'Sensor físico conectado a un dispositivo IoT, encargado de medir una variable ambiental específica (ej: sonda de temperatura, electrodo de pH).';</w:t>
            </w:r>
          </w:p>
          <w:p w14:paraId="454932DE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243143FE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>COMMENT ON COLUMN modulo9.sensores.id_sensores</w:t>
            </w:r>
          </w:p>
          <w:p w14:paraId="110A3CD8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 xml:space="preserve">    IS 'Identificador único del sensor.';</w:t>
            </w:r>
          </w:p>
          <w:p w14:paraId="50CCEE94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60E981E0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>COMMENT ON COLUMN modulo9.sensores.id_dispositivo_iot</w:t>
            </w:r>
          </w:p>
          <w:p w14:paraId="79284D9B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 xml:space="preserve">    IS 'Dispositivo IoT al que está conectado este sensor.';</w:t>
            </w:r>
          </w:p>
          <w:p w14:paraId="1A362E58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2B9CA356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>COMMENT ON COLUMN modulo9.sensores.es_activo</w:t>
            </w:r>
          </w:p>
          <w:p w14:paraId="3332EB04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 xml:space="preserve">    IS 'Indica si el sensor está operativo y enviando lecturas.';</w:t>
            </w:r>
          </w:p>
          <w:p w14:paraId="436ECAF3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0C6CA598" w14:textId="77777777" w:rsidR="004A339C" w:rsidRPr="004A339C" w:rsidRDefault="004A339C" w:rsidP="004A339C">
            <w:pPr>
              <w:pStyle w:val="Prrafodelista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>COMMENT ON COLUMN modulo9.sensores.nombre</w:t>
            </w:r>
          </w:p>
          <w:p w14:paraId="0F8FF355" w14:textId="3F197F7A" w:rsidR="00A007F1" w:rsidRDefault="004A339C" w:rsidP="004A339C">
            <w:pPr>
              <w:pStyle w:val="Prrafodelista"/>
              <w:ind w:left="0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 xml:space="preserve">    IS 'Nombre descriptivo del sensor (ej: "Sensor pH estanque 1", "Termómetro zona norte").';</w:t>
            </w:r>
          </w:p>
        </w:tc>
      </w:tr>
    </w:tbl>
    <w:p w14:paraId="216D87D8" w14:textId="77777777" w:rsidR="00A007F1" w:rsidRPr="00421E2C" w:rsidRDefault="00A007F1" w:rsidP="00A007F1">
      <w:pPr>
        <w:pStyle w:val="Prrafodelista"/>
        <w:ind w:left="785"/>
        <w:rPr>
          <w:rFonts w:ascii="Times New Roman" w:hAnsi="Times New Roman" w:cs="Times New Roman"/>
        </w:rPr>
      </w:pPr>
    </w:p>
    <w:p w14:paraId="1F87A5FB" w14:textId="667D2740" w:rsidR="00BC43B0" w:rsidRDefault="004A339C" w:rsidP="00BC43B0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4A339C">
        <w:rPr>
          <w:rFonts w:ascii="Times New Roman" w:hAnsi="Times New Roman" w:cs="Times New Roman"/>
        </w:rPr>
        <w:t>sensores_areas_asociadas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C72614" w14:paraId="4172BD51" w14:textId="77777777" w:rsidTr="00C72614">
        <w:tc>
          <w:tcPr>
            <w:tcW w:w="8828" w:type="dxa"/>
          </w:tcPr>
          <w:p w14:paraId="0AACB861" w14:textId="77777777" w:rsidR="004A339C" w:rsidRPr="004A339C" w:rsidRDefault="004A339C" w:rsidP="004A339C">
            <w:pPr>
              <w:ind w:left="425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>CREATE TABLE IF NOT EXISTS modulo9.sensores_areas_asociadas</w:t>
            </w:r>
          </w:p>
          <w:p w14:paraId="1F2A10BF" w14:textId="77777777" w:rsidR="004A339C" w:rsidRPr="004A339C" w:rsidRDefault="004A339C" w:rsidP="004A339C">
            <w:pPr>
              <w:ind w:left="425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>(</w:t>
            </w:r>
          </w:p>
          <w:p w14:paraId="2BD12902" w14:textId="77777777" w:rsidR="004A339C" w:rsidRPr="004A339C" w:rsidRDefault="004A339C" w:rsidP="004A339C">
            <w:pPr>
              <w:ind w:left="425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lastRenderedPageBreak/>
              <w:t xml:space="preserve">    id_sensores_area_asociada integer NOT NULL DEFAULT nextval('modulo9.sensores_areas_asociadas_id_sensores_area_asociada_seq'::regclass),</w:t>
            </w:r>
          </w:p>
          <w:p w14:paraId="121EFF5B" w14:textId="77777777" w:rsidR="004A339C" w:rsidRPr="004A339C" w:rsidRDefault="004A339C" w:rsidP="004A339C">
            <w:pPr>
              <w:ind w:left="425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 xml:space="preserve">    id_sensor integer NOT NULL,</w:t>
            </w:r>
          </w:p>
          <w:p w14:paraId="4A37006D" w14:textId="77777777" w:rsidR="004A339C" w:rsidRPr="004A339C" w:rsidRDefault="004A339C" w:rsidP="004A339C">
            <w:pPr>
              <w:ind w:left="425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 xml:space="preserve">    id_dispositivo_iot integer NOT NULL,</w:t>
            </w:r>
          </w:p>
          <w:p w14:paraId="3B18428B" w14:textId="77777777" w:rsidR="004A339C" w:rsidRPr="004A339C" w:rsidRDefault="004A339C" w:rsidP="004A339C">
            <w:pPr>
              <w:ind w:left="425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 xml:space="preserve">    id_infraestructura integer NOT NULL,</w:t>
            </w:r>
          </w:p>
          <w:p w14:paraId="2CBDAC62" w14:textId="77777777" w:rsidR="004A339C" w:rsidRPr="004A339C" w:rsidRDefault="004A339C" w:rsidP="004A339C">
            <w:pPr>
              <w:ind w:left="425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 xml:space="preserve">    punto_instalacion character varying(100) COLLATE pg_catalog."default" NOT NULL,</w:t>
            </w:r>
          </w:p>
          <w:p w14:paraId="038AF5EF" w14:textId="77777777" w:rsidR="004A339C" w:rsidRPr="004A339C" w:rsidRDefault="004A339C" w:rsidP="004A339C">
            <w:pPr>
              <w:ind w:left="425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 xml:space="preserve">    tiene_estado boolean NOT NULL,</w:t>
            </w:r>
          </w:p>
          <w:p w14:paraId="05098C7F" w14:textId="77777777" w:rsidR="004A339C" w:rsidRPr="004A339C" w:rsidRDefault="004A339C" w:rsidP="004A339C">
            <w:pPr>
              <w:ind w:left="425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 xml:space="preserve">    fecha_asociacion timestamp with time zone NOT NULL,</w:t>
            </w:r>
          </w:p>
          <w:p w14:paraId="5A5FA03A" w14:textId="77777777" w:rsidR="004A339C" w:rsidRPr="004A339C" w:rsidRDefault="004A339C" w:rsidP="004A339C">
            <w:pPr>
              <w:ind w:left="425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 xml:space="preserve">    fecha_finalizacion timestamp with time zone,</w:t>
            </w:r>
          </w:p>
          <w:p w14:paraId="2192C4D6" w14:textId="77777777" w:rsidR="004A339C" w:rsidRPr="004A339C" w:rsidRDefault="004A339C" w:rsidP="004A339C">
            <w:pPr>
              <w:ind w:left="425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 xml:space="preserve">    id_usuario integer NOT NULL,</w:t>
            </w:r>
          </w:p>
          <w:p w14:paraId="16961193" w14:textId="77777777" w:rsidR="004A339C" w:rsidRPr="004A339C" w:rsidRDefault="004A339C" w:rsidP="004A339C">
            <w:pPr>
              <w:ind w:left="425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 xml:space="preserve">    CONSTRAINT sensores_areas_asociadas_pkey PRIMARY KEY (id_sensores_area_asociada),</w:t>
            </w:r>
          </w:p>
          <w:p w14:paraId="162CE0FD" w14:textId="77777777" w:rsidR="004A339C" w:rsidRPr="004A339C" w:rsidRDefault="004A339C" w:rsidP="004A339C">
            <w:pPr>
              <w:ind w:left="425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 xml:space="preserve">    CONSTRAINT sensores_areas_asociadas_id_dispositivo_iot_fkey FOREIGN KEY (id_dispositivo_iot)</w:t>
            </w:r>
          </w:p>
          <w:p w14:paraId="52C0004F" w14:textId="77777777" w:rsidR="004A339C" w:rsidRPr="004A339C" w:rsidRDefault="004A339C" w:rsidP="004A339C">
            <w:pPr>
              <w:ind w:left="425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 xml:space="preserve">        REFERENCES modulo9.dispositivos_iot (id_dispositivo_iot) MATCH SIMPLE</w:t>
            </w:r>
          </w:p>
          <w:p w14:paraId="2AD8AB98" w14:textId="77777777" w:rsidR="004A339C" w:rsidRPr="004A339C" w:rsidRDefault="004A339C" w:rsidP="004A339C">
            <w:pPr>
              <w:ind w:left="425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 xml:space="preserve">        ON UPDATE NO ACTION</w:t>
            </w:r>
          </w:p>
          <w:p w14:paraId="553BB857" w14:textId="77777777" w:rsidR="004A339C" w:rsidRPr="004A339C" w:rsidRDefault="004A339C" w:rsidP="004A339C">
            <w:pPr>
              <w:ind w:left="425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 xml:space="preserve">        ON DELETE NO ACTION</w:t>
            </w:r>
          </w:p>
          <w:p w14:paraId="6F1BBE70" w14:textId="77777777" w:rsidR="004A339C" w:rsidRPr="004A339C" w:rsidRDefault="004A339C" w:rsidP="004A339C">
            <w:pPr>
              <w:ind w:left="425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 xml:space="preserve">        NOT VALID,</w:t>
            </w:r>
          </w:p>
          <w:p w14:paraId="1665D0EA" w14:textId="77777777" w:rsidR="004A339C" w:rsidRPr="004A339C" w:rsidRDefault="004A339C" w:rsidP="004A339C">
            <w:pPr>
              <w:ind w:left="425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 xml:space="preserve">    CONSTRAINT sensores_areas_asociadas_id_infraestructura_fkey FOREIGN KEY (id_infraestructura)</w:t>
            </w:r>
          </w:p>
          <w:p w14:paraId="5B0C6F28" w14:textId="77777777" w:rsidR="004A339C" w:rsidRPr="004A339C" w:rsidRDefault="004A339C" w:rsidP="004A339C">
            <w:pPr>
              <w:ind w:left="425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 xml:space="preserve">        REFERENCES modulo9.infraestructuras (id_infraestructura) MATCH SIMPLE</w:t>
            </w:r>
          </w:p>
          <w:p w14:paraId="07113CAF" w14:textId="77777777" w:rsidR="004A339C" w:rsidRPr="004A339C" w:rsidRDefault="004A339C" w:rsidP="004A339C">
            <w:pPr>
              <w:ind w:left="425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 xml:space="preserve">        ON UPDATE NO ACTION</w:t>
            </w:r>
          </w:p>
          <w:p w14:paraId="3B51AF4F" w14:textId="77777777" w:rsidR="004A339C" w:rsidRPr="004A339C" w:rsidRDefault="004A339C" w:rsidP="004A339C">
            <w:pPr>
              <w:ind w:left="425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 xml:space="preserve">        ON DELETE NO ACTION</w:t>
            </w:r>
          </w:p>
          <w:p w14:paraId="47BF4A35" w14:textId="77777777" w:rsidR="004A339C" w:rsidRPr="004A339C" w:rsidRDefault="004A339C" w:rsidP="004A339C">
            <w:pPr>
              <w:ind w:left="425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 xml:space="preserve">        NOT VALID,</w:t>
            </w:r>
          </w:p>
          <w:p w14:paraId="108EAB4C" w14:textId="77777777" w:rsidR="004A339C" w:rsidRPr="004A339C" w:rsidRDefault="004A339C" w:rsidP="004A339C">
            <w:pPr>
              <w:ind w:left="425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 xml:space="preserve">    CONSTRAINT sensores_areas_asociadas_id_sensor_fkey FOREIGN KEY (id_sensor)</w:t>
            </w:r>
          </w:p>
          <w:p w14:paraId="4C4E467E" w14:textId="77777777" w:rsidR="004A339C" w:rsidRPr="004A339C" w:rsidRDefault="004A339C" w:rsidP="004A339C">
            <w:pPr>
              <w:ind w:left="425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 xml:space="preserve">        REFERENCES modulo9.sensores (id_sensores) MATCH SIMPLE</w:t>
            </w:r>
          </w:p>
          <w:p w14:paraId="71F33F57" w14:textId="77777777" w:rsidR="004A339C" w:rsidRPr="004A339C" w:rsidRDefault="004A339C" w:rsidP="004A339C">
            <w:pPr>
              <w:ind w:left="425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 xml:space="preserve">        ON UPDATE NO ACTION</w:t>
            </w:r>
          </w:p>
          <w:p w14:paraId="1BD1D834" w14:textId="77777777" w:rsidR="004A339C" w:rsidRPr="004A339C" w:rsidRDefault="004A339C" w:rsidP="004A339C">
            <w:pPr>
              <w:ind w:left="425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 xml:space="preserve">        ON DELETE NO ACTION</w:t>
            </w:r>
          </w:p>
          <w:p w14:paraId="5C60166F" w14:textId="77777777" w:rsidR="004A339C" w:rsidRPr="004A339C" w:rsidRDefault="004A339C" w:rsidP="004A339C">
            <w:pPr>
              <w:ind w:left="425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 xml:space="preserve">        NOT VALID,</w:t>
            </w:r>
          </w:p>
          <w:p w14:paraId="6D498E77" w14:textId="77777777" w:rsidR="004A339C" w:rsidRPr="004A339C" w:rsidRDefault="004A339C" w:rsidP="004A339C">
            <w:pPr>
              <w:ind w:left="425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 xml:space="preserve">    CONSTRAINT sensores_areas_asociadas_id_usuario_fkey FOREIGN KEY (id_usuario)</w:t>
            </w:r>
          </w:p>
          <w:p w14:paraId="39EB6BE2" w14:textId="77777777" w:rsidR="004A339C" w:rsidRPr="004A339C" w:rsidRDefault="004A339C" w:rsidP="004A339C">
            <w:pPr>
              <w:ind w:left="425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 xml:space="preserve">        REFERENCES modulo1.usuarios (id_usuario) MATCH SIMPLE</w:t>
            </w:r>
          </w:p>
          <w:p w14:paraId="1796924C" w14:textId="77777777" w:rsidR="004A339C" w:rsidRPr="004A339C" w:rsidRDefault="004A339C" w:rsidP="004A339C">
            <w:pPr>
              <w:ind w:left="425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 xml:space="preserve">        ON UPDATE NO ACTION</w:t>
            </w:r>
          </w:p>
          <w:p w14:paraId="0677353F" w14:textId="77777777" w:rsidR="004A339C" w:rsidRPr="004A339C" w:rsidRDefault="004A339C" w:rsidP="004A339C">
            <w:pPr>
              <w:ind w:left="425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 xml:space="preserve">        ON DELETE NO ACTION</w:t>
            </w:r>
          </w:p>
          <w:p w14:paraId="264257E1" w14:textId="77777777" w:rsidR="004A339C" w:rsidRPr="004A339C" w:rsidRDefault="004A339C" w:rsidP="004A339C">
            <w:pPr>
              <w:ind w:left="425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 xml:space="preserve">        NOT VALID</w:t>
            </w:r>
          </w:p>
          <w:p w14:paraId="5A3209BC" w14:textId="77777777" w:rsidR="004A339C" w:rsidRPr="004A339C" w:rsidRDefault="004A339C" w:rsidP="004A339C">
            <w:pPr>
              <w:ind w:left="425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>)</w:t>
            </w:r>
          </w:p>
          <w:p w14:paraId="4CAC5793" w14:textId="77777777" w:rsidR="004A339C" w:rsidRPr="004A339C" w:rsidRDefault="004A339C" w:rsidP="004A339C">
            <w:pPr>
              <w:ind w:left="425"/>
              <w:rPr>
                <w:rFonts w:ascii="Times New Roman" w:hAnsi="Times New Roman" w:cs="Times New Roman"/>
              </w:rPr>
            </w:pPr>
          </w:p>
          <w:p w14:paraId="0AA879EC" w14:textId="77777777" w:rsidR="004A339C" w:rsidRPr="004A339C" w:rsidRDefault="004A339C" w:rsidP="004A339C">
            <w:pPr>
              <w:ind w:left="425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>TABLESPACE pg_default;</w:t>
            </w:r>
          </w:p>
          <w:p w14:paraId="7C5A0C33" w14:textId="77777777" w:rsidR="004A339C" w:rsidRPr="004A339C" w:rsidRDefault="004A339C" w:rsidP="004A339C">
            <w:pPr>
              <w:ind w:left="425"/>
              <w:rPr>
                <w:rFonts w:ascii="Times New Roman" w:hAnsi="Times New Roman" w:cs="Times New Roman"/>
              </w:rPr>
            </w:pPr>
          </w:p>
          <w:p w14:paraId="25930CF2" w14:textId="77777777" w:rsidR="004A339C" w:rsidRPr="004A339C" w:rsidRDefault="004A339C" w:rsidP="004A339C">
            <w:pPr>
              <w:ind w:left="425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>ALTER TABLE IF EXISTS modulo9.sensores_areas_asociadas</w:t>
            </w:r>
          </w:p>
          <w:p w14:paraId="156462AE" w14:textId="77777777" w:rsidR="004A339C" w:rsidRPr="004A339C" w:rsidRDefault="004A339C" w:rsidP="004A339C">
            <w:pPr>
              <w:ind w:left="425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 xml:space="preserve">    OWNER to postgres;</w:t>
            </w:r>
          </w:p>
          <w:p w14:paraId="472A5A9E" w14:textId="77777777" w:rsidR="004A339C" w:rsidRPr="004A339C" w:rsidRDefault="004A339C" w:rsidP="004A339C">
            <w:pPr>
              <w:ind w:left="425"/>
              <w:rPr>
                <w:rFonts w:ascii="Times New Roman" w:hAnsi="Times New Roman" w:cs="Times New Roman"/>
              </w:rPr>
            </w:pPr>
          </w:p>
          <w:p w14:paraId="3EE33C16" w14:textId="77777777" w:rsidR="004A339C" w:rsidRPr="004A339C" w:rsidRDefault="004A339C" w:rsidP="004A339C">
            <w:pPr>
              <w:ind w:left="425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lastRenderedPageBreak/>
              <w:t>COMMENT ON TABLE modulo9.sensores_areas_asociadas</w:t>
            </w:r>
          </w:p>
          <w:p w14:paraId="2E84E5EB" w14:textId="77777777" w:rsidR="004A339C" w:rsidRPr="004A339C" w:rsidRDefault="004A339C" w:rsidP="004A339C">
            <w:pPr>
              <w:ind w:left="425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 xml:space="preserve">    IS 'Historial de asociaciones de sensores a infraestructuras (áreas de monitoreo). Permite conocer dónde estuvo o está instalado cada sensor a lo largo del tiempo.';</w:t>
            </w:r>
          </w:p>
          <w:p w14:paraId="3B753E9D" w14:textId="77777777" w:rsidR="004A339C" w:rsidRPr="004A339C" w:rsidRDefault="004A339C" w:rsidP="004A339C">
            <w:pPr>
              <w:ind w:left="425"/>
              <w:rPr>
                <w:rFonts w:ascii="Times New Roman" w:hAnsi="Times New Roman" w:cs="Times New Roman"/>
              </w:rPr>
            </w:pPr>
          </w:p>
          <w:p w14:paraId="1BEFE980" w14:textId="77777777" w:rsidR="004A339C" w:rsidRPr="004A339C" w:rsidRDefault="004A339C" w:rsidP="004A339C">
            <w:pPr>
              <w:ind w:left="425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>COMMENT ON COLUMN modulo9.sensores_areas_asociadas.id_sensores_area_asociada</w:t>
            </w:r>
          </w:p>
          <w:p w14:paraId="5DDD8C85" w14:textId="77777777" w:rsidR="004A339C" w:rsidRPr="004A339C" w:rsidRDefault="004A339C" w:rsidP="004A339C">
            <w:pPr>
              <w:ind w:left="425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 xml:space="preserve">    IS 'Identificador único de la asociación sensor-área.';</w:t>
            </w:r>
          </w:p>
          <w:p w14:paraId="1764ACED" w14:textId="77777777" w:rsidR="004A339C" w:rsidRPr="004A339C" w:rsidRDefault="004A339C" w:rsidP="004A339C">
            <w:pPr>
              <w:ind w:left="425"/>
              <w:rPr>
                <w:rFonts w:ascii="Times New Roman" w:hAnsi="Times New Roman" w:cs="Times New Roman"/>
              </w:rPr>
            </w:pPr>
          </w:p>
          <w:p w14:paraId="0C4AB513" w14:textId="77777777" w:rsidR="004A339C" w:rsidRPr="004A339C" w:rsidRDefault="004A339C" w:rsidP="004A339C">
            <w:pPr>
              <w:ind w:left="425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>COMMENT ON COLUMN modulo9.sensores_areas_asociadas.id_sensor</w:t>
            </w:r>
          </w:p>
          <w:p w14:paraId="29115D7D" w14:textId="77777777" w:rsidR="004A339C" w:rsidRPr="004A339C" w:rsidRDefault="004A339C" w:rsidP="004A339C">
            <w:pPr>
              <w:ind w:left="425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 xml:space="preserve">    IS 'Sensor asociado al área de monitoreo.';</w:t>
            </w:r>
          </w:p>
          <w:p w14:paraId="1A3C581C" w14:textId="77777777" w:rsidR="004A339C" w:rsidRPr="004A339C" w:rsidRDefault="004A339C" w:rsidP="004A339C">
            <w:pPr>
              <w:ind w:left="425"/>
              <w:rPr>
                <w:rFonts w:ascii="Times New Roman" w:hAnsi="Times New Roman" w:cs="Times New Roman"/>
              </w:rPr>
            </w:pPr>
          </w:p>
          <w:p w14:paraId="180CD988" w14:textId="77777777" w:rsidR="004A339C" w:rsidRPr="004A339C" w:rsidRDefault="004A339C" w:rsidP="004A339C">
            <w:pPr>
              <w:ind w:left="425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>COMMENT ON COLUMN modulo9.sensores_areas_asociadas.id_dispositivo_iot</w:t>
            </w:r>
          </w:p>
          <w:p w14:paraId="4001E217" w14:textId="77777777" w:rsidR="004A339C" w:rsidRPr="004A339C" w:rsidRDefault="004A339C" w:rsidP="004A339C">
            <w:pPr>
              <w:ind w:left="425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 xml:space="preserve">    IS 'Dispositivo IoT al que pertenece el sensor en esta asociación.';</w:t>
            </w:r>
          </w:p>
          <w:p w14:paraId="234B623A" w14:textId="77777777" w:rsidR="004A339C" w:rsidRPr="004A339C" w:rsidRDefault="004A339C" w:rsidP="004A339C">
            <w:pPr>
              <w:ind w:left="425"/>
              <w:rPr>
                <w:rFonts w:ascii="Times New Roman" w:hAnsi="Times New Roman" w:cs="Times New Roman"/>
              </w:rPr>
            </w:pPr>
          </w:p>
          <w:p w14:paraId="1E0404B1" w14:textId="77777777" w:rsidR="004A339C" w:rsidRPr="004A339C" w:rsidRDefault="004A339C" w:rsidP="004A339C">
            <w:pPr>
              <w:ind w:left="425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>COMMENT ON COLUMN modulo9.sensores_areas_asociadas.id_infraestructura</w:t>
            </w:r>
          </w:p>
          <w:p w14:paraId="1B34C7EE" w14:textId="77777777" w:rsidR="004A339C" w:rsidRPr="004A339C" w:rsidRDefault="004A339C" w:rsidP="004A339C">
            <w:pPr>
              <w:ind w:left="425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 xml:space="preserve">    IS 'Infraestructura (área) donde está o estuvo instalado el sensor.';</w:t>
            </w:r>
          </w:p>
          <w:p w14:paraId="52E6AFD4" w14:textId="77777777" w:rsidR="004A339C" w:rsidRPr="004A339C" w:rsidRDefault="004A339C" w:rsidP="004A339C">
            <w:pPr>
              <w:ind w:left="425"/>
              <w:rPr>
                <w:rFonts w:ascii="Times New Roman" w:hAnsi="Times New Roman" w:cs="Times New Roman"/>
              </w:rPr>
            </w:pPr>
          </w:p>
          <w:p w14:paraId="76F444F5" w14:textId="77777777" w:rsidR="004A339C" w:rsidRPr="004A339C" w:rsidRDefault="004A339C" w:rsidP="004A339C">
            <w:pPr>
              <w:ind w:left="425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>COMMENT ON COLUMN modulo9.sensores_areas_asociadas.punto_instalacion</w:t>
            </w:r>
          </w:p>
          <w:p w14:paraId="14066F41" w14:textId="77777777" w:rsidR="004A339C" w:rsidRPr="004A339C" w:rsidRDefault="004A339C" w:rsidP="004A339C">
            <w:pPr>
              <w:ind w:left="425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 xml:space="preserve">    IS 'Descripción del punto exacto de instalación dentro de la infraestructura (ej: "Entrada de agua", "Centro estanque").';</w:t>
            </w:r>
          </w:p>
          <w:p w14:paraId="55E6DB04" w14:textId="77777777" w:rsidR="004A339C" w:rsidRPr="004A339C" w:rsidRDefault="004A339C" w:rsidP="004A339C">
            <w:pPr>
              <w:ind w:left="425"/>
              <w:rPr>
                <w:rFonts w:ascii="Times New Roman" w:hAnsi="Times New Roman" w:cs="Times New Roman"/>
              </w:rPr>
            </w:pPr>
          </w:p>
          <w:p w14:paraId="146D1075" w14:textId="77777777" w:rsidR="004A339C" w:rsidRPr="004A339C" w:rsidRDefault="004A339C" w:rsidP="004A339C">
            <w:pPr>
              <w:ind w:left="425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>COMMENT ON COLUMN modulo9.sensores_areas_asociadas.tiene_estado</w:t>
            </w:r>
          </w:p>
          <w:p w14:paraId="371D107A" w14:textId="77777777" w:rsidR="004A339C" w:rsidRPr="004A339C" w:rsidRDefault="004A339C" w:rsidP="004A339C">
            <w:pPr>
              <w:ind w:left="425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 xml:space="preserve">    IS 'Indica si la asociación está actualmente vigente (TRUE) o fue finalizada (FALSE).';</w:t>
            </w:r>
          </w:p>
          <w:p w14:paraId="710DE618" w14:textId="77777777" w:rsidR="004A339C" w:rsidRPr="004A339C" w:rsidRDefault="004A339C" w:rsidP="004A339C">
            <w:pPr>
              <w:ind w:left="425"/>
              <w:rPr>
                <w:rFonts w:ascii="Times New Roman" w:hAnsi="Times New Roman" w:cs="Times New Roman"/>
              </w:rPr>
            </w:pPr>
          </w:p>
          <w:p w14:paraId="3D411563" w14:textId="77777777" w:rsidR="004A339C" w:rsidRPr="004A339C" w:rsidRDefault="004A339C" w:rsidP="004A339C">
            <w:pPr>
              <w:ind w:left="425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>COMMENT ON COLUMN modulo9.sensores_areas_asociadas.fecha_asociacion</w:t>
            </w:r>
          </w:p>
          <w:p w14:paraId="04DE5BBF" w14:textId="77777777" w:rsidR="004A339C" w:rsidRPr="004A339C" w:rsidRDefault="004A339C" w:rsidP="004A339C">
            <w:pPr>
              <w:ind w:left="425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 xml:space="preserve">    IS 'Fecha y hora en que el sensor fue instalado en esta área.';</w:t>
            </w:r>
          </w:p>
          <w:p w14:paraId="61726DA0" w14:textId="77777777" w:rsidR="004A339C" w:rsidRPr="004A339C" w:rsidRDefault="004A339C" w:rsidP="004A339C">
            <w:pPr>
              <w:ind w:left="425"/>
              <w:rPr>
                <w:rFonts w:ascii="Times New Roman" w:hAnsi="Times New Roman" w:cs="Times New Roman"/>
              </w:rPr>
            </w:pPr>
          </w:p>
          <w:p w14:paraId="7DE478A6" w14:textId="77777777" w:rsidR="004A339C" w:rsidRPr="004A339C" w:rsidRDefault="004A339C" w:rsidP="004A339C">
            <w:pPr>
              <w:ind w:left="425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>COMMENT ON COLUMN modulo9.sensores_areas_asociadas.fecha_finalizacion</w:t>
            </w:r>
          </w:p>
          <w:p w14:paraId="40F57D3A" w14:textId="77777777" w:rsidR="004A339C" w:rsidRPr="004A339C" w:rsidRDefault="004A339C" w:rsidP="004A339C">
            <w:pPr>
              <w:ind w:left="425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 xml:space="preserve">    IS 'Fecha y hora en que el sensor fue retirado o desasociado del área (NULL si sigue activo).';</w:t>
            </w:r>
          </w:p>
          <w:p w14:paraId="24D1FCE7" w14:textId="77777777" w:rsidR="004A339C" w:rsidRPr="004A339C" w:rsidRDefault="004A339C" w:rsidP="004A339C">
            <w:pPr>
              <w:ind w:left="425"/>
              <w:rPr>
                <w:rFonts w:ascii="Times New Roman" w:hAnsi="Times New Roman" w:cs="Times New Roman"/>
              </w:rPr>
            </w:pPr>
          </w:p>
          <w:p w14:paraId="26DFF3CD" w14:textId="77777777" w:rsidR="004A339C" w:rsidRPr="004A339C" w:rsidRDefault="004A339C" w:rsidP="004A339C">
            <w:pPr>
              <w:ind w:left="425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>COMMENT ON COLUMN modulo9.sensores_areas_asociadas.id_usuario</w:t>
            </w:r>
          </w:p>
          <w:p w14:paraId="4EAC4227" w14:textId="7898B6B1" w:rsidR="00C72614" w:rsidRPr="00FF0542" w:rsidRDefault="004A339C" w:rsidP="004A339C">
            <w:pPr>
              <w:ind w:left="425"/>
              <w:rPr>
                <w:rFonts w:ascii="Times New Roman" w:hAnsi="Times New Roman" w:cs="Times New Roman"/>
              </w:rPr>
            </w:pPr>
            <w:r w:rsidRPr="004A339C">
              <w:rPr>
                <w:rFonts w:ascii="Times New Roman" w:hAnsi="Times New Roman" w:cs="Times New Roman"/>
              </w:rPr>
              <w:t xml:space="preserve">    IS 'Usuario que registró o gestionó la asociación del sensor.';</w:t>
            </w:r>
          </w:p>
        </w:tc>
      </w:tr>
    </w:tbl>
    <w:p w14:paraId="038625C5" w14:textId="77777777" w:rsidR="00A007F1" w:rsidRPr="00421E2C" w:rsidRDefault="00A007F1" w:rsidP="00A007F1">
      <w:pPr>
        <w:pStyle w:val="Prrafodelista"/>
        <w:ind w:left="785"/>
        <w:rPr>
          <w:rFonts w:ascii="Times New Roman" w:hAnsi="Times New Roman" w:cs="Times New Roman"/>
        </w:rPr>
      </w:pPr>
    </w:p>
    <w:p w14:paraId="1B62213B" w14:textId="06E26B7F" w:rsidR="00DF79BF" w:rsidRDefault="004A339C" w:rsidP="00BC43B0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4A339C">
        <w:rPr>
          <w:rFonts w:ascii="Times New Roman" w:hAnsi="Times New Roman" w:cs="Times New Roman"/>
        </w:rPr>
        <w:t>temas_visuales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FF0542" w14:paraId="24A739E3" w14:textId="77777777" w:rsidTr="00FF0542">
        <w:tc>
          <w:tcPr>
            <w:tcW w:w="8828" w:type="dxa"/>
          </w:tcPr>
          <w:p w14:paraId="7B715F59" w14:textId="77777777" w:rsidR="000A11E5" w:rsidRPr="000A11E5" w:rsidRDefault="000A11E5" w:rsidP="000A11E5">
            <w:pPr>
              <w:pStyle w:val="Prrafodelista"/>
              <w:rPr>
                <w:rFonts w:ascii="Times New Roman" w:hAnsi="Times New Roman" w:cs="Times New Roman"/>
              </w:rPr>
            </w:pPr>
            <w:r w:rsidRPr="000A11E5">
              <w:rPr>
                <w:rFonts w:ascii="Times New Roman" w:hAnsi="Times New Roman" w:cs="Times New Roman"/>
              </w:rPr>
              <w:t>CREATE TABLE IF NOT EXISTS modulo9.temas_visuales</w:t>
            </w:r>
          </w:p>
          <w:p w14:paraId="4763D02B" w14:textId="77777777" w:rsidR="000A11E5" w:rsidRPr="000A11E5" w:rsidRDefault="000A11E5" w:rsidP="000A11E5">
            <w:pPr>
              <w:pStyle w:val="Prrafodelista"/>
              <w:rPr>
                <w:rFonts w:ascii="Times New Roman" w:hAnsi="Times New Roman" w:cs="Times New Roman"/>
              </w:rPr>
            </w:pPr>
            <w:r w:rsidRPr="000A11E5">
              <w:rPr>
                <w:rFonts w:ascii="Times New Roman" w:hAnsi="Times New Roman" w:cs="Times New Roman"/>
              </w:rPr>
              <w:t>(</w:t>
            </w:r>
          </w:p>
          <w:p w14:paraId="5B35DEC1" w14:textId="77777777" w:rsidR="000A11E5" w:rsidRPr="000A11E5" w:rsidRDefault="000A11E5" w:rsidP="000A11E5">
            <w:pPr>
              <w:pStyle w:val="Prrafodelista"/>
              <w:rPr>
                <w:rFonts w:ascii="Times New Roman" w:hAnsi="Times New Roman" w:cs="Times New Roman"/>
              </w:rPr>
            </w:pPr>
            <w:r w:rsidRPr="000A11E5">
              <w:rPr>
                <w:rFonts w:ascii="Times New Roman" w:hAnsi="Times New Roman" w:cs="Times New Roman"/>
              </w:rPr>
              <w:lastRenderedPageBreak/>
              <w:t xml:space="preserve">    id_tema_visual integer NOT NULL DEFAULT nextval('modulo9.temas_visuales_id_tema_visual_seq'::regclass),</w:t>
            </w:r>
          </w:p>
          <w:p w14:paraId="3CAF89D9" w14:textId="77777777" w:rsidR="000A11E5" w:rsidRPr="000A11E5" w:rsidRDefault="000A11E5" w:rsidP="000A11E5">
            <w:pPr>
              <w:pStyle w:val="Prrafodelista"/>
              <w:rPr>
                <w:rFonts w:ascii="Times New Roman" w:hAnsi="Times New Roman" w:cs="Times New Roman"/>
              </w:rPr>
            </w:pPr>
            <w:r w:rsidRPr="000A11E5">
              <w:rPr>
                <w:rFonts w:ascii="Times New Roman" w:hAnsi="Times New Roman" w:cs="Times New Roman"/>
              </w:rPr>
              <w:t xml:space="preserve">    id_usuario integer NOT NULL,</w:t>
            </w:r>
          </w:p>
          <w:p w14:paraId="35482DB6" w14:textId="77777777" w:rsidR="000A11E5" w:rsidRPr="000A11E5" w:rsidRDefault="000A11E5" w:rsidP="000A11E5">
            <w:pPr>
              <w:pStyle w:val="Prrafodelista"/>
              <w:rPr>
                <w:rFonts w:ascii="Times New Roman" w:hAnsi="Times New Roman" w:cs="Times New Roman"/>
              </w:rPr>
            </w:pPr>
            <w:r w:rsidRPr="000A11E5">
              <w:rPr>
                <w:rFonts w:ascii="Times New Roman" w:hAnsi="Times New Roman" w:cs="Times New Roman"/>
              </w:rPr>
              <w:t xml:space="preserve">    theme_mode integer NOT NULL,</w:t>
            </w:r>
          </w:p>
          <w:p w14:paraId="2D0E7DD4" w14:textId="77777777" w:rsidR="000A11E5" w:rsidRPr="000A11E5" w:rsidRDefault="000A11E5" w:rsidP="000A11E5">
            <w:pPr>
              <w:pStyle w:val="Prrafodelista"/>
              <w:rPr>
                <w:rFonts w:ascii="Times New Roman" w:hAnsi="Times New Roman" w:cs="Times New Roman"/>
              </w:rPr>
            </w:pPr>
            <w:r w:rsidRPr="000A11E5">
              <w:rPr>
                <w:rFonts w:ascii="Times New Roman" w:hAnsi="Times New Roman" w:cs="Times New Roman"/>
              </w:rPr>
              <w:t xml:space="preserve">    es_global boolean NOT NULL,</w:t>
            </w:r>
          </w:p>
          <w:p w14:paraId="1FFDF846" w14:textId="77777777" w:rsidR="000A11E5" w:rsidRPr="000A11E5" w:rsidRDefault="000A11E5" w:rsidP="000A11E5">
            <w:pPr>
              <w:pStyle w:val="Prrafodelista"/>
              <w:rPr>
                <w:rFonts w:ascii="Times New Roman" w:hAnsi="Times New Roman" w:cs="Times New Roman"/>
              </w:rPr>
            </w:pPr>
            <w:r w:rsidRPr="000A11E5">
              <w:rPr>
                <w:rFonts w:ascii="Times New Roman" w:hAnsi="Times New Roman" w:cs="Times New Roman"/>
              </w:rPr>
              <w:t xml:space="preserve">    fecha_actualizacion timestamp with time zone NOT NULL,</w:t>
            </w:r>
          </w:p>
          <w:p w14:paraId="6D2A4921" w14:textId="77777777" w:rsidR="000A11E5" w:rsidRPr="000A11E5" w:rsidRDefault="000A11E5" w:rsidP="000A11E5">
            <w:pPr>
              <w:pStyle w:val="Prrafodelista"/>
              <w:rPr>
                <w:rFonts w:ascii="Times New Roman" w:hAnsi="Times New Roman" w:cs="Times New Roman"/>
              </w:rPr>
            </w:pPr>
            <w:r w:rsidRPr="000A11E5">
              <w:rPr>
                <w:rFonts w:ascii="Times New Roman" w:hAnsi="Times New Roman" w:cs="Times New Roman"/>
              </w:rPr>
              <w:t xml:space="preserve">    CONSTRAINT temas_visuales_pkey PRIMARY KEY (id_tema_visual),</w:t>
            </w:r>
          </w:p>
          <w:p w14:paraId="0A445D92" w14:textId="77777777" w:rsidR="000A11E5" w:rsidRPr="000A11E5" w:rsidRDefault="000A11E5" w:rsidP="000A11E5">
            <w:pPr>
              <w:pStyle w:val="Prrafodelista"/>
              <w:rPr>
                <w:rFonts w:ascii="Times New Roman" w:hAnsi="Times New Roman" w:cs="Times New Roman"/>
              </w:rPr>
            </w:pPr>
            <w:r w:rsidRPr="000A11E5">
              <w:rPr>
                <w:rFonts w:ascii="Times New Roman" w:hAnsi="Times New Roman" w:cs="Times New Roman"/>
              </w:rPr>
              <w:t xml:space="preserve">    CONSTRAINT temas_visuales_id_usuario_fkey FOREIGN KEY (id_usuario)</w:t>
            </w:r>
          </w:p>
          <w:p w14:paraId="7BC650C6" w14:textId="77777777" w:rsidR="000A11E5" w:rsidRPr="000A11E5" w:rsidRDefault="000A11E5" w:rsidP="000A11E5">
            <w:pPr>
              <w:pStyle w:val="Prrafodelista"/>
              <w:rPr>
                <w:rFonts w:ascii="Times New Roman" w:hAnsi="Times New Roman" w:cs="Times New Roman"/>
              </w:rPr>
            </w:pPr>
            <w:r w:rsidRPr="000A11E5">
              <w:rPr>
                <w:rFonts w:ascii="Times New Roman" w:hAnsi="Times New Roman" w:cs="Times New Roman"/>
              </w:rPr>
              <w:t xml:space="preserve">        REFERENCES modulo1.usuarios (id_usuario) MATCH SIMPLE</w:t>
            </w:r>
          </w:p>
          <w:p w14:paraId="0215B89D" w14:textId="77777777" w:rsidR="000A11E5" w:rsidRPr="000A11E5" w:rsidRDefault="000A11E5" w:rsidP="000A11E5">
            <w:pPr>
              <w:pStyle w:val="Prrafodelista"/>
              <w:rPr>
                <w:rFonts w:ascii="Times New Roman" w:hAnsi="Times New Roman" w:cs="Times New Roman"/>
              </w:rPr>
            </w:pPr>
            <w:r w:rsidRPr="000A11E5">
              <w:rPr>
                <w:rFonts w:ascii="Times New Roman" w:hAnsi="Times New Roman" w:cs="Times New Roman"/>
              </w:rPr>
              <w:t xml:space="preserve">        ON UPDATE NO ACTION</w:t>
            </w:r>
          </w:p>
          <w:p w14:paraId="16581C1B" w14:textId="77777777" w:rsidR="000A11E5" w:rsidRPr="000A11E5" w:rsidRDefault="000A11E5" w:rsidP="000A11E5">
            <w:pPr>
              <w:pStyle w:val="Prrafodelista"/>
              <w:rPr>
                <w:rFonts w:ascii="Times New Roman" w:hAnsi="Times New Roman" w:cs="Times New Roman"/>
              </w:rPr>
            </w:pPr>
            <w:r w:rsidRPr="000A11E5">
              <w:rPr>
                <w:rFonts w:ascii="Times New Roman" w:hAnsi="Times New Roman" w:cs="Times New Roman"/>
              </w:rPr>
              <w:t xml:space="preserve">        ON DELETE NO ACTION</w:t>
            </w:r>
          </w:p>
          <w:p w14:paraId="4D3AECB6" w14:textId="77777777" w:rsidR="000A11E5" w:rsidRPr="000A11E5" w:rsidRDefault="000A11E5" w:rsidP="000A11E5">
            <w:pPr>
              <w:pStyle w:val="Prrafodelista"/>
              <w:rPr>
                <w:rFonts w:ascii="Times New Roman" w:hAnsi="Times New Roman" w:cs="Times New Roman"/>
              </w:rPr>
            </w:pPr>
            <w:r w:rsidRPr="000A11E5">
              <w:rPr>
                <w:rFonts w:ascii="Times New Roman" w:hAnsi="Times New Roman" w:cs="Times New Roman"/>
              </w:rPr>
              <w:t xml:space="preserve">        NOT VALID</w:t>
            </w:r>
          </w:p>
          <w:p w14:paraId="6897D5BC" w14:textId="77777777" w:rsidR="000A11E5" w:rsidRPr="000A11E5" w:rsidRDefault="000A11E5" w:rsidP="000A11E5">
            <w:pPr>
              <w:pStyle w:val="Prrafodelista"/>
              <w:rPr>
                <w:rFonts w:ascii="Times New Roman" w:hAnsi="Times New Roman" w:cs="Times New Roman"/>
              </w:rPr>
            </w:pPr>
            <w:r w:rsidRPr="000A11E5">
              <w:rPr>
                <w:rFonts w:ascii="Times New Roman" w:hAnsi="Times New Roman" w:cs="Times New Roman"/>
              </w:rPr>
              <w:t>)</w:t>
            </w:r>
          </w:p>
          <w:p w14:paraId="23EF8269" w14:textId="77777777" w:rsidR="000A11E5" w:rsidRPr="000A11E5" w:rsidRDefault="000A11E5" w:rsidP="000A11E5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366ACC50" w14:textId="77777777" w:rsidR="000A11E5" w:rsidRPr="000A11E5" w:rsidRDefault="000A11E5" w:rsidP="000A11E5">
            <w:pPr>
              <w:pStyle w:val="Prrafodelista"/>
              <w:rPr>
                <w:rFonts w:ascii="Times New Roman" w:hAnsi="Times New Roman" w:cs="Times New Roman"/>
              </w:rPr>
            </w:pPr>
            <w:r w:rsidRPr="000A11E5">
              <w:rPr>
                <w:rFonts w:ascii="Times New Roman" w:hAnsi="Times New Roman" w:cs="Times New Roman"/>
              </w:rPr>
              <w:t>TABLESPACE pg_default;</w:t>
            </w:r>
          </w:p>
          <w:p w14:paraId="3A2CEE8E" w14:textId="77777777" w:rsidR="000A11E5" w:rsidRPr="000A11E5" w:rsidRDefault="000A11E5" w:rsidP="000A11E5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68C8A117" w14:textId="77777777" w:rsidR="000A11E5" w:rsidRPr="000A11E5" w:rsidRDefault="000A11E5" w:rsidP="000A11E5">
            <w:pPr>
              <w:pStyle w:val="Prrafodelista"/>
              <w:rPr>
                <w:rFonts w:ascii="Times New Roman" w:hAnsi="Times New Roman" w:cs="Times New Roman"/>
              </w:rPr>
            </w:pPr>
            <w:r w:rsidRPr="000A11E5">
              <w:rPr>
                <w:rFonts w:ascii="Times New Roman" w:hAnsi="Times New Roman" w:cs="Times New Roman"/>
              </w:rPr>
              <w:t>ALTER TABLE IF EXISTS modulo9.temas_visuales</w:t>
            </w:r>
          </w:p>
          <w:p w14:paraId="73D8D195" w14:textId="77777777" w:rsidR="000A11E5" w:rsidRPr="000A11E5" w:rsidRDefault="000A11E5" w:rsidP="000A11E5">
            <w:pPr>
              <w:pStyle w:val="Prrafodelista"/>
              <w:rPr>
                <w:rFonts w:ascii="Times New Roman" w:hAnsi="Times New Roman" w:cs="Times New Roman"/>
              </w:rPr>
            </w:pPr>
            <w:r w:rsidRPr="000A11E5">
              <w:rPr>
                <w:rFonts w:ascii="Times New Roman" w:hAnsi="Times New Roman" w:cs="Times New Roman"/>
              </w:rPr>
              <w:t xml:space="preserve">    OWNER to postgres;</w:t>
            </w:r>
          </w:p>
          <w:p w14:paraId="5FED465A" w14:textId="77777777" w:rsidR="000A11E5" w:rsidRPr="000A11E5" w:rsidRDefault="000A11E5" w:rsidP="000A11E5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2CB0C30A" w14:textId="77777777" w:rsidR="000A11E5" w:rsidRPr="000A11E5" w:rsidRDefault="000A11E5" w:rsidP="000A11E5">
            <w:pPr>
              <w:pStyle w:val="Prrafodelista"/>
              <w:rPr>
                <w:rFonts w:ascii="Times New Roman" w:hAnsi="Times New Roman" w:cs="Times New Roman"/>
              </w:rPr>
            </w:pPr>
            <w:r w:rsidRPr="000A11E5">
              <w:rPr>
                <w:rFonts w:ascii="Times New Roman" w:hAnsi="Times New Roman" w:cs="Times New Roman"/>
              </w:rPr>
              <w:t>COMMENT ON TABLE modulo9.temas_visuales</w:t>
            </w:r>
          </w:p>
          <w:p w14:paraId="14371008" w14:textId="77777777" w:rsidR="000A11E5" w:rsidRPr="000A11E5" w:rsidRDefault="000A11E5" w:rsidP="000A11E5">
            <w:pPr>
              <w:pStyle w:val="Prrafodelista"/>
              <w:rPr>
                <w:rFonts w:ascii="Times New Roman" w:hAnsi="Times New Roman" w:cs="Times New Roman"/>
              </w:rPr>
            </w:pPr>
            <w:r w:rsidRPr="000A11E5">
              <w:rPr>
                <w:rFonts w:ascii="Times New Roman" w:hAnsi="Times New Roman" w:cs="Times New Roman"/>
              </w:rPr>
              <w:t xml:space="preserve">    IS 'Preferencia de tema visual de la interfaz por usuario (ej: claro, oscuro, según sistema operativo).';</w:t>
            </w:r>
          </w:p>
          <w:p w14:paraId="1F6EBBA1" w14:textId="77777777" w:rsidR="000A11E5" w:rsidRPr="000A11E5" w:rsidRDefault="000A11E5" w:rsidP="000A11E5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7620D638" w14:textId="77777777" w:rsidR="000A11E5" w:rsidRPr="000A11E5" w:rsidRDefault="000A11E5" w:rsidP="000A11E5">
            <w:pPr>
              <w:pStyle w:val="Prrafodelista"/>
              <w:rPr>
                <w:rFonts w:ascii="Times New Roman" w:hAnsi="Times New Roman" w:cs="Times New Roman"/>
              </w:rPr>
            </w:pPr>
            <w:r w:rsidRPr="000A11E5">
              <w:rPr>
                <w:rFonts w:ascii="Times New Roman" w:hAnsi="Times New Roman" w:cs="Times New Roman"/>
              </w:rPr>
              <w:t>COMMENT ON COLUMN modulo9.temas_visuales.id_tema_visual</w:t>
            </w:r>
          </w:p>
          <w:p w14:paraId="64C70E2A" w14:textId="77777777" w:rsidR="000A11E5" w:rsidRPr="000A11E5" w:rsidRDefault="000A11E5" w:rsidP="000A11E5">
            <w:pPr>
              <w:pStyle w:val="Prrafodelista"/>
              <w:rPr>
                <w:rFonts w:ascii="Times New Roman" w:hAnsi="Times New Roman" w:cs="Times New Roman"/>
              </w:rPr>
            </w:pPr>
            <w:r w:rsidRPr="000A11E5">
              <w:rPr>
                <w:rFonts w:ascii="Times New Roman" w:hAnsi="Times New Roman" w:cs="Times New Roman"/>
              </w:rPr>
              <w:t xml:space="preserve">    IS 'Identificador único de la preferencia de tema.';</w:t>
            </w:r>
          </w:p>
          <w:p w14:paraId="437749C8" w14:textId="77777777" w:rsidR="000A11E5" w:rsidRPr="000A11E5" w:rsidRDefault="000A11E5" w:rsidP="000A11E5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52566668" w14:textId="77777777" w:rsidR="000A11E5" w:rsidRPr="000A11E5" w:rsidRDefault="000A11E5" w:rsidP="000A11E5">
            <w:pPr>
              <w:pStyle w:val="Prrafodelista"/>
              <w:rPr>
                <w:rFonts w:ascii="Times New Roman" w:hAnsi="Times New Roman" w:cs="Times New Roman"/>
              </w:rPr>
            </w:pPr>
            <w:r w:rsidRPr="000A11E5">
              <w:rPr>
                <w:rFonts w:ascii="Times New Roman" w:hAnsi="Times New Roman" w:cs="Times New Roman"/>
              </w:rPr>
              <w:t>COMMENT ON COLUMN modulo9.temas_visuales.id_usuario</w:t>
            </w:r>
          </w:p>
          <w:p w14:paraId="57A37B12" w14:textId="77777777" w:rsidR="000A11E5" w:rsidRPr="000A11E5" w:rsidRDefault="000A11E5" w:rsidP="000A11E5">
            <w:pPr>
              <w:pStyle w:val="Prrafodelista"/>
              <w:rPr>
                <w:rFonts w:ascii="Times New Roman" w:hAnsi="Times New Roman" w:cs="Times New Roman"/>
              </w:rPr>
            </w:pPr>
            <w:r w:rsidRPr="000A11E5">
              <w:rPr>
                <w:rFonts w:ascii="Times New Roman" w:hAnsi="Times New Roman" w:cs="Times New Roman"/>
              </w:rPr>
              <w:t xml:space="preserve">    IS 'Usuario al que pertenece esta preferencia de tema.';</w:t>
            </w:r>
          </w:p>
          <w:p w14:paraId="35B552D5" w14:textId="77777777" w:rsidR="000A11E5" w:rsidRPr="000A11E5" w:rsidRDefault="000A11E5" w:rsidP="000A11E5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0837816F" w14:textId="77777777" w:rsidR="000A11E5" w:rsidRPr="000A11E5" w:rsidRDefault="000A11E5" w:rsidP="000A11E5">
            <w:pPr>
              <w:pStyle w:val="Prrafodelista"/>
              <w:rPr>
                <w:rFonts w:ascii="Times New Roman" w:hAnsi="Times New Roman" w:cs="Times New Roman"/>
              </w:rPr>
            </w:pPr>
            <w:r w:rsidRPr="000A11E5">
              <w:rPr>
                <w:rFonts w:ascii="Times New Roman" w:hAnsi="Times New Roman" w:cs="Times New Roman"/>
              </w:rPr>
              <w:t>COMMENT ON COLUMN modulo9.temas_visuales.theme_mode</w:t>
            </w:r>
          </w:p>
          <w:p w14:paraId="546D40D0" w14:textId="77777777" w:rsidR="000A11E5" w:rsidRPr="000A11E5" w:rsidRDefault="000A11E5" w:rsidP="000A11E5">
            <w:pPr>
              <w:pStyle w:val="Prrafodelista"/>
              <w:rPr>
                <w:rFonts w:ascii="Times New Roman" w:hAnsi="Times New Roman" w:cs="Times New Roman"/>
              </w:rPr>
            </w:pPr>
            <w:r w:rsidRPr="000A11E5">
              <w:rPr>
                <w:rFonts w:ascii="Times New Roman" w:hAnsi="Times New Roman" w:cs="Times New Roman"/>
              </w:rPr>
              <w:t xml:space="preserve">    IS 'Modo de tema: 1=Claro, 2=Oscuro, 3=Automático (sincronizado con el SO).';</w:t>
            </w:r>
          </w:p>
          <w:p w14:paraId="7E5C3BF5" w14:textId="77777777" w:rsidR="000A11E5" w:rsidRPr="000A11E5" w:rsidRDefault="000A11E5" w:rsidP="000A11E5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33752263" w14:textId="77777777" w:rsidR="000A11E5" w:rsidRPr="000A11E5" w:rsidRDefault="000A11E5" w:rsidP="000A11E5">
            <w:pPr>
              <w:pStyle w:val="Prrafodelista"/>
              <w:rPr>
                <w:rFonts w:ascii="Times New Roman" w:hAnsi="Times New Roman" w:cs="Times New Roman"/>
              </w:rPr>
            </w:pPr>
            <w:r w:rsidRPr="000A11E5">
              <w:rPr>
                <w:rFonts w:ascii="Times New Roman" w:hAnsi="Times New Roman" w:cs="Times New Roman"/>
              </w:rPr>
              <w:t>COMMENT ON COLUMN modulo9.temas_visuales.es_global</w:t>
            </w:r>
          </w:p>
          <w:p w14:paraId="2FB4F786" w14:textId="77777777" w:rsidR="000A11E5" w:rsidRPr="000A11E5" w:rsidRDefault="000A11E5" w:rsidP="000A11E5">
            <w:pPr>
              <w:pStyle w:val="Prrafodelista"/>
              <w:rPr>
                <w:rFonts w:ascii="Times New Roman" w:hAnsi="Times New Roman" w:cs="Times New Roman"/>
              </w:rPr>
            </w:pPr>
            <w:r w:rsidRPr="000A11E5">
              <w:rPr>
                <w:rFonts w:ascii="Times New Roman" w:hAnsi="Times New Roman" w:cs="Times New Roman"/>
              </w:rPr>
              <w:t xml:space="preserve">    IS 'Indica si la preferencia aplica globalmente para todos los módulos o solo para una sección específica.';</w:t>
            </w:r>
          </w:p>
          <w:p w14:paraId="4C889510" w14:textId="77777777" w:rsidR="000A11E5" w:rsidRPr="000A11E5" w:rsidRDefault="000A11E5" w:rsidP="000A11E5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2ECB684C" w14:textId="77777777" w:rsidR="000A11E5" w:rsidRPr="000A11E5" w:rsidRDefault="000A11E5" w:rsidP="000A11E5">
            <w:pPr>
              <w:pStyle w:val="Prrafodelista"/>
              <w:rPr>
                <w:rFonts w:ascii="Times New Roman" w:hAnsi="Times New Roman" w:cs="Times New Roman"/>
              </w:rPr>
            </w:pPr>
            <w:r w:rsidRPr="000A11E5">
              <w:rPr>
                <w:rFonts w:ascii="Times New Roman" w:hAnsi="Times New Roman" w:cs="Times New Roman"/>
              </w:rPr>
              <w:t>COMMENT ON COLUMN modulo9.temas_visuales.fecha_actualizacion</w:t>
            </w:r>
          </w:p>
          <w:p w14:paraId="4C6CEB26" w14:textId="77777777" w:rsidR="000A11E5" w:rsidRPr="000A11E5" w:rsidRDefault="000A11E5" w:rsidP="000A11E5">
            <w:pPr>
              <w:pStyle w:val="Prrafodelista"/>
              <w:rPr>
                <w:rFonts w:ascii="Times New Roman" w:hAnsi="Times New Roman" w:cs="Times New Roman"/>
              </w:rPr>
            </w:pPr>
            <w:r w:rsidRPr="000A11E5">
              <w:rPr>
                <w:rFonts w:ascii="Times New Roman" w:hAnsi="Times New Roman" w:cs="Times New Roman"/>
              </w:rPr>
              <w:t xml:space="preserve">    IS 'Fecha y hora de la última actualización de la preferencia.';</w:t>
            </w:r>
          </w:p>
          <w:p w14:paraId="0985EBD9" w14:textId="77777777" w:rsidR="000A11E5" w:rsidRPr="000A11E5" w:rsidRDefault="000A11E5" w:rsidP="000A11E5">
            <w:pPr>
              <w:pStyle w:val="Prrafodelista"/>
              <w:rPr>
                <w:rFonts w:ascii="Times New Roman" w:hAnsi="Times New Roman" w:cs="Times New Roman"/>
              </w:rPr>
            </w:pPr>
            <w:r w:rsidRPr="000A11E5">
              <w:rPr>
                <w:rFonts w:ascii="Times New Roman" w:hAnsi="Times New Roman" w:cs="Times New Roman"/>
              </w:rPr>
              <w:t>-- Index: uq_tema_global</w:t>
            </w:r>
          </w:p>
          <w:p w14:paraId="71B58B8B" w14:textId="77777777" w:rsidR="000A11E5" w:rsidRPr="000A11E5" w:rsidRDefault="000A11E5" w:rsidP="000A11E5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5CB737AC" w14:textId="77777777" w:rsidR="000A11E5" w:rsidRPr="000A11E5" w:rsidRDefault="000A11E5" w:rsidP="000A11E5">
            <w:pPr>
              <w:pStyle w:val="Prrafodelista"/>
              <w:rPr>
                <w:rFonts w:ascii="Times New Roman" w:hAnsi="Times New Roman" w:cs="Times New Roman"/>
              </w:rPr>
            </w:pPr>
            <w:r w:rsidRPr="000A11E5">
              <w:rPr>
                <w:rFonts w:ascii="Times New Roman" w:hAnsi="Times New Roman" w:cs="Times New Roman"/>
              </w:rPr>
              <w:t>-- DROP INDEX IF EXISTS modulo9.uq_tema_global;</w:t>
            </w:r>
          </w:p>
          <w:p w14:paraId="7BDFBC23" w14:textId="77777777" w:rsidR="000A11E5" w:rsidRPr="000A11E5" w:rsidRDefault="000A11E5" w:rsidP="000A11E5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5141982E" w14:textId="77777777" w:rsidR="000A11E5" w:rsidRPr="000A11E5" w:rsidRDefault="000A11E5" w:rsidP="000A11E5">
            <w:pPr>
              <w:pStyle w:val="Prrafodelista"/>
              <w:rPr>
                <w:rFonts w:ascii="Times New Roman" w:hAnsi="Times New Roman" w:cs="Times New Roman"/>
              </w:rPr>
            </w:pPr>
            <w:r w:rsidRPr="000A11E5">
              <w:rPr>
                <w:rFonts w:ascii="Times New Roman" w:hAnsi="Times New Roman" w:cs="Times New Roman"/>
              </w:rPr>
              <w:t>CREATE UNIQUE INDEX IF NOT EXISTS uq_tema_global</w:t>
            </w:r>
          </w:p>
          <w:p w14:paraId="5C77F427" w14:textId="77777777" w:rsidR="000A11E5" w:rsidRPr="000A11E5" w:rsidRDefault="000A11E5" w:rsidP="000A11E5">
            <w:pPr>
              <w:pStyle w:val="Prrafodelista"/>
              <w:rPr>
                <w:rFonts w:ascii="Times New Roman" w:hAnsi="Times New Roman" w:cs="Times New Roman"/>
              </w:rPr>
            </w:pPr>
            <w:r w:rsidRPr="000A11E5">
              <w:rPr>
                <w:rFonts w:ascii="Times New Roman" w:hAnsi="Times New Roman" w:cs="Times New Roman"/>
              </w:rPr>
              <w:lastRenderedPageBreak/>
              <w:t xml:space="preserve">    ON modulo9.temas_visuales USING btree</w:t>
            </w:r>
          </w:p>
          <w:p w14:paraId="00DE5509" w14:textId="77777777" w:rsidR="000A11E5" w:rsidRPr="000A11E5" w:rsidRDefault="000A11E5" w:rsidP="000A11E5">
            <w:pPr>
              <w:pStyle w:val="Prrafodelista"/>
              <w:rPr>
                <w:rFonts w:ascii="Times New Roman" w:hAnsi="Times New Roman" w:cs="Times New Roman"/>
              </w:rPr>
            </w:pPr>
            <w:r w:rsidRPr="000A11E5">
              <w:rPr>
                <w:rFonts w:ascii="Times New Roman" w:hAnsi="Times New Roman" w:cs="Times New Roman"/>
              </w:rPr>
              <w:t xml:space="preserve">    (es_global ASC NULLS LAST)</w:t>
            </w:r>
          </w:p>
          <w:p w14:paraId="6C70FE14" w14:textId="77777777" w:rsidR="000A11E5" w:rsidRPr="000A11E5" w:rsidRDefault="000A11E5" w:rsidP="000A11E5">
            <w:pPr>
              <w:pStyle w:val="Prrafodelista"/>
              <w:rPr>
                <w:rFonts w:ascii="Times New Roman" w:hAnsi="Times New Roman" w:cs="Times New Roman"/>
              </w:rPr>
            </w:pPr>
            <w:r w:rsidRPr="000A11E5">
              <w:rPr>
                <w:rFonts w:ascii="Times New Roman" w:hAnsi="Times New Roman" w:cs="Times New Roman"/>
              </w:rPr>
              <w:t xml:space="preserve">    WITH (fillfactor=100, deduplicate_items=True)</w:t>
            </w:r>
          </w:p>
          <w:p w14:paraId="45D02DDE" w14:textId="77777777" w:rsidR="000A11E5" w:rsidRPr="000A11E5" w:rsidRDefault="000A11E5" w:rsidP="000A11E5">
            <w:pPr>
              <w:pStyle w:val="Prrafodelista"/>
              <w:rPr>
                <w:rFonts w:ascii="Times New Roman" w:hAnsi="Times New Roman" w:cs="Times New Roman"/>
              </w:rPr>
            </w:pPr>
            <w:r w:rsidRPr="000A11E5">
              <w:rPr>
                <w:rFonts w:ascii="Times New Roman" w:hAnsi="Times New Roman" w:cs="Times New Roman"/>
              </w:rPr>
              <w:t xml:space="preserve">    TABLESPACE pg_default</w:t>
            </w:r>
          </w:p>
          <w:p w14:paraId="0BFA8404" w14:textId="5E7C728A" w:rsidR="00FF0542" w:rsidRDefault="000A11E5" w:rsidP="000A11E5">
            <w:pPr>
              <w:pStyle w:val="Prrafodelista"/>
              <w:ind w:left="0"/>
              <w:rPr>
                <w:rFonts w:ascii="Times New Roman" w:hAnsi="Times New Roman" w:cs="Times New Roman"/>
              </w:rPr>
            </w:pPr>
            <w:r w:rsidRPr="000A11E5">
              <w:rPr>
                <w:rFonts w:ascii="Times New Roman" w:hAnsi="Times New Roman" w:cs="Times New Roman"/>
              </w:rPr>
              <w:t xml:space="preserve">    WHERE es_global = true;</w:t>
            </w:r>
          </w:p>
        </w:tc>
      </w:tr>
    </w:tbl>
    <w:p w14:paraId="360CC8B7" w14:textId="77777777" w:rsidR="00FF0542" w:rsidRPr="00421E2C" w:rsidRDefault="00FF0542" w:rsidP="00FF0542">
      <w:pPr>
        <w:pStyle w:val="Prrafodelista"/>
        <w:ind w:left="785"/>
        <w:rPr>
          <w:rFonts w:ascii="Times New Roman" w:hAnsi="Times New Roman" w:cs="Times New Roman"/>
        </w:rPr>
      </w:pPr>
    </w:p>
    <w:p w14:paraId="5329EBAF" w14:textId="22B6C8A8" w:rsidR="00DF79BF" w:rsidRDefault="004A339C" w:rsidP="00BC43B0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4A339C">
        <w:rPr>
          <w:rFonts w:ascii="Times New Roman" w:hAnsi="Times New Roman" w:cs="Times New Roman"/>
        </w:rPr>
        <w:t>umbrales_ambientales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FF0542" w14:paraId="799D178A" w14:textId="77777777" w:rsidTr="00FF0542">
        <w:tc>
          <w:tcPr>
            <w:tcW w:w="8828" w:type="dxa"/>
          </w:tcPr>
          <w:p w14:paraId="33156BAA" w14:textId="77777777" w:rsidR="004A6555" w:rsidRPr="004A6555" w:rsidRDefault="004A6555" w:rsidP="004A6555">
            <w:pPr>
              <w:pStyle w:val="Prrafodelista"/>
              <w:rPr>
                <w:rFonts w:ascii="Times New Roman" w:hAnsi="Times New Roman" w:cs="Times New Roman"/>
              </w:rPr>
            </w:pPr>
            <w:r w:rsidRPr="004A6555">
              <w:rPr>
                <w:rFonts w:ascii="Times New Roman" w:hAnsi="Times New Roman" w:cs="Times New Roman"/>
              </w:rPr>
              <w:t>CREATE TABLE IF NOT EXISTS modulo9.umbrales_ambientales</w:t>
            </w:r>
          </w:p>
          <w:p w14:paraId="57D02269" w14:textId="77777777" w:rsidR="004A6555" w:rsidRPr="004A6555" w:rsidRDefault="004A6555" w:rsidP="004A6555">
            <w:pPr>
              <w:pStyle w:val="Prrafodelista"/>
              <w:rPr>
                <w:rFonts w:ascii="Times New Roman" w:hAnsi="Times New Roman" w:cs="Times New Roman"/>
              </w:rPr>
            </w:pPr>
            <w:r w:rsidRPr="004A6555">
              <w:rPr>
                <w:rFonts w:ascii="Times New Roman" w:hAnsi="Times New Roman" w:cs="Times New Roman"/>
              </w:rPr>
              <w:t>(</w:t>
            </w:r>
          </w:p>
          <w:p w14:paraId="66C50530" w14:textId="77777777" w:rsidR="004A6555" w:rsidRPr="004A6555" w:rsidRDefault="004A6555" w:rsidP="004A6555">
            <w:pPr>
              <w:pStyle w:val="Prrafodelista"/>
              <w:rPr>
                <w:rFonts w:ascii="Times New Roman" w:hAnsi="Times New Roman" w:cs="Times New Roman"/>
              </w:rPr>
            </w:pPr>
            <w:r w:rsidRPr="004A6555">
              <w:rPr>
                <w:rFonts w:ascii="Times New Roman" w:hAnsi="Times New Roman" w:cs="Times New Roman"/>
              </w:rPr>
              <w:t xml:space="preserve">    id_umbral_ambiental integer NOT NULL DEFAULT nextval('modulo9.umbrales_ambientales_id_umbral_ambiental_seq'::regclass),</w:t>
            </w:r>
          </w:p>
          <w:p w14:paraId="2F64E39F" w14:textId="77777777" w:rsidR="004A6555" w:rsidRPr="004A6555" w:rsidRDefault="004A6555" w:rsidP="004A6555">
            <w:pPr>
              <w:pStyle w:val="Prrafodelista"/>
              <w:rPr>
                <w:rFonts w:ascii="Times New Roman" w:hAnsi="Times New Roman" w:cs="Times New Roman"/>
              </w:rPr>
            </w:pPr>
            <w:r w:rsidRPr="004A6555">
              <w:rPr>
                <w:rFonts w:ascii="Times New Roman" w:hAnsi="Times New Roman" w:cs="Times New Roman"/>
              </w:rPr>
              <w:t xml:space="preserve">    nombre character varying(60) COLLATE pg_catalog."default" NOT NULL,</w:t>
            </w:r>
          </w:p>
          <w:p w14:paraId="4C7D14CA" w14:textId="77777777" w:rsidR="004A6555" w:rsidRPr="004A6555" w:rsidRDefault="004A6555" w:rsidP="004A6555">
            <w:pPr>
              <w:pStyle w:val="Prrafodelista"/>
              <w:rPr>
                <w:rFonts w:ascii="Times New Roman" w:hAnsi="Times New Roman" w:cs="Times New Roman"/>
              </w:rPr>
            </w:pPr>
            <w:r w:rsidRPr="004A6555">
              <w:rPr>
                <w:rFonts w:ascii="Times New Roman" w:hAnsi="Times New Roman" w:cs="Times New Roman"/>
              </w:rPr>
              <w:t xml:space="preserve">    unidad_medida character varying(20) COLLATE pg_catalog."default" NOT NULL,</w:t>
            </w:r>
          </w:p>
          <w:p w14:paraId="759374E7" w14:textId="77777777" w:rsidR="004A6555" w:rsidRPr="004A6555" w:rsidRDefault="004A6555" w:rsidP="004A6555">
            <w:pPr>
              <w:pStyle w:val="Prrafodelista"/>
              <w:rPr>
                <w:rFonts w:ascii="Times New Roman" w:hAnsi="Times New Roman" w:cs="Times New Roman"/>
              </w:rPr>
            </w:pPr>
            <w:r w:rsidRPr="004A6555">
              <w:rPr>
                <w:rFonts w:ascii="Times New Roman" w:hAnsi="Times New Roman" w:cs="Times New Roman"/>
              </w:rPr>
              <w:t xml:space="preserve">    descripcion character varying(255) COLLATE pg_catalog."default" NOT NULL,</w:t>
            </w:r>
          </w:p>
          <w:p w14:paraId="34F8B4DC" w14:textId="77777777" w:rsidR="004A6555" w:rsidRPr="004A6555" w:rsidRDefault="004A6555" w:rsidP="004A6555">
            <w:pPr>
              <w:pStyle w:val="Prrafodelista"/>
              <w:rPr>
                <w:rFonts w:ascii="Times New Roman" w:hAnsi="Times New Roman" w:cs="Times New Roman"/>
              </w:rPr>
            </w:pPr>
            <w:r w:rsidRPr="004A6555">
              <w:rPr>
                <w:rFonts w:ascii="Times New Roman" w:hAnsi="Times New Roman" w:cs="Times New Roman"/>
              </w:rPr>
              <w:t xml:space="preserve">    es_activo boolean NOT NULL,</w:t>
            </w:r>
          </w:p>
          <w:p w14:paraId="443F27F9" w14:textId="77777777" w:rsidR="004A6555" w:rsidRPr="004A6555" w:rsidRDefault="004A6555" w:rsidP="004A6555">
            <w:pPr>
              <w:pStyle w:val="Prrafodelista"/>
              <w:rPr>
                <w:rFonts w:ascii="Times New Roman" w:hAnsi="Times New Roman" w:cs="Times New Roman"/>
              </w:rPr>
            </w:pPr>
            <w:r w:rsidRPr="004A6555">
              <w:rPr>
                <w:rFonts w:ascii="Times New Roman" w:hAnsi="Times New Roman" w:cs="Times New Roman"/>
              </w:rPr>
              <w:t xml:space="preserve">    id_especie integer NOT NULL,</w:t>
            </w:r>
          </w:p>
          <w:p w14:paraId="45ED634F" w14:textId="77777777" w:rsidR="004A6555" w:rsidRPr="004A6555" w:rsidRDefault="004A6555" w:rsidP="004A6555">
            <w:pPr>
              <w:pStyle w:val="Prrafodelista"/>
              <w:rPr>
                <w:rFonts w:ascii="Times New Roman" w:hAnsi="Times New Roman" w:cs="Times New Roman"/>
              </w:rPr>
            </w:pPr>
            <w:r w:rsidRPr="004A6555">
              <w:rPr>
                <w:rFonts w:ascii="Times New Roman" w:hAnsi="Times New Roman" w:cs="Times New Roman"/>
              </w:rPr>
              <w:t xml:space="preserve">    id_variable_ambiental integer NOT NULL,</w:t>
            </w:r>
          </w:p>
          <w:p w14:paraId="3F079E19" w14:textId="77777777" w:rsidR="004A6555" w:rsidRPr="004A6555" w:rsidRDefault="004A6555" w:rsidP="004A6555">
            <w:pPr>
              <w:pStyle w:val="Prrafodelista"/>
              <w:rPr>
                <w:rFonts w:ascii="Times New Roman" w:hAnsi="Times New Roman" w:cs="Times New Roman"/>
              </w:rPr>
            </w:pPr>
            <w:r w:rsidRPr="004A6555">
              <w:rPr>
                <w:rFonts w:ascii="Times New Roman" w:hAnsi="Times New Roman" w:cs="Times New Roman"/>
              </w:rPr>
              <w:t xml:space="preserve">    id_usuario integer,</w:t>
            </w:r>
          </w:p>
          <w:p w14:paraId="2248FB1A" w14:textId="77777777" w:rsidR="004A6555" w:rsidRPr="004A6555" w:rsidRDefault="004A6555" w:rsidP="004A6555">
            <w:pPr>
              <w:pStyle w:val="Prrafodelista"/>
              <w:rPr>
                <w:rFonts w:ascii="Times New Roman" w:hAnsi="Times New Roman" w:cs="Times New Roman"/>
              </w:rPr>
            </w:pPr>
            <w:r w:rsidRPr="004A6555">
              <w:rPr>
                <w:rFonts w:ascii="Times New Roman" w:hAnsi="Times New Roman" w:cs="Times New Roman"/>
              </w:rPr>
              <w:t xml:space="preserve">    valor_min numeric(8,2) NOT NULL DEFAULT 0,</w:t>
            </w:r>
          </w:p>
          <w:p w14:paraId="64D5DC00" w14:textId="77777777" w:rsidR="004A6555" w:rsidRPr="004A6555" w:rsidRDefault="004A6555" w:rsidP="004A6555">
            <w:pPr>
              <w:pStyle w:val="Prrafodelista"/>
              <w:rPr>
                <w:rFonts w:ascii="Times New Roman" w:hAnsi="Times New Roman" w:cs="Times New Roman"/>
              </w:rPr>
            </w:pPr>
            <w:r w:rsidRPr="004A6555">
              <w:rPr>
                <w:rFonts w:ascii="Times New Roman" w:hAnsi="Times New Roman" w:cs="Times New Roman"/>
              </w:rPr>
              <w:t xml:space="preserve">    valor_max numeric(8,2) NOT NULL DEFAULT 100,</w:t>
            </w:r>
          </w:p>
          <w:p w14:paraId="7B65D7BE" w14:textId="77777777" w:rsidR="004A6555" w:rsidRPr="004A6555" w:rsidRDefault="004A6555" w:rsidP="004A6555">
            <w:pPr>
              <w:pStyle w:val="Prrafodelista"/>
              <w:rPr>
                <w:rFonts w:ascii="Times New Roman" w:hAnsi="Times New Roman" w:cs="Times New Roman"/>
              </w:rPr>
            </w:pPr>
            <w:r w:rsidRPr="004A6555">
              <w:rPr>
                <w:rFonts w:ascii="Times New Roman" w:hAnsi="Times New Roman" w:cs="Times New Roman"/>
              </w:rPr>
              <w:t xml:space="preserve">    CONSTRAINT umbrales_ambientales_pkey PRIMARY KEY (id_umbral_ambiental),</w:t>
            </w:r>
          </w:p>
          <w:p w14:paraId="0D129BDF" w14:textId="77777777" w:rsidR="004A6555" w:rsidRPr="004A6555" w:rsidRDefault="004A6555" w:rsidP="004A6555">
            <w:pPr>
              <w:pStyle w:val="Prrafodelista"/>
              <w:rPr>
                <w:rFonts w:ascii="Times New Roman" w:hAnsi="Times New Roman" w:cs="Times New Roman"/>
              </w:rPr>
            </w:pPr>
            <w:r w:rsidRPr="004A6555">
              <w:rPr>
                <w:rFonts w:ascii="Times New Roman" w:hAnsi="Times New Roman" w:cs="Times New Roman"/>
              </w:rPr>
              <w:t xml:space="preserve">    CONSTRAINT uq_umbral_ambiental_nombre UNIQUE (nombre)</w:t>
            </w:r>
          </w:p>
          <w:p w14:paraId="1DF279A1" w14:textId="77777777" w:rsidR="004A6555" w:rsidRPr="004A6555" w:rsidRDefault="004A6555" w:rsidP="004A6555">
            <w:pPr>
              <w:pStyle w:val="Prrafodelista"/>
              <w:rPr>
                <w:rFonts w:ascii="Times New Roman" w:hAnsi="Times New Roman" w:cs="Times New Roman"/>
              </w:rPr>
            </w:pPr>
            <w:r w:rsidRPr="004A6555">
              <w:rPr>
                <w:rFonts w:ascii="Times New Roman" w:hAnsi="Times New Roman" w:cs="Times New Roman"/>
              </w:rPr>
              <w:t xml:space="preserve">        INCLUDE(nombre)</w:t>
            </w:r>
          </w:p>
          <w:p w14:paraId="7A30D121" w14:textId="77777777" w:rsidR="004A6555" w:rsidRPr="004A6555" w:rsidRDefault="004A6555" w:rsidP="004A6555">
            <w:pPr>
              <w:pStyle w:val="Prrafodelista"/>
              <w:rPr>
                <w:rFonts w:ascii="Times New Roman" w:hAnsi="Times New Roman" w:cs="Times New Roman"/>
              </w:rPr>
            </w:pPr>
            <w:r w:rsidRPr="004A6555">
              <w:rPr>
                <w:rFonts w:ascii="Times New Roman" w:hAnsi="Times New Roman" w:cs="Times New Roman"/>
              </w:rPr>
              <w:t>)</w:t>
            </w:r>
          </w:p>
          <w:p w14:paraId="3DD3CF4E" w14:textId="77777777" w:rsidR="004A6555" w:rsidRPr="004A6555" w:rsidRDefault="004A6555" w:rsidP="004A6555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01C4C7F8" w14:textId="77777777" w:rsidR="004A6555" w:rsidRPr="004A6555" w:rsidRDefault="004A6555" w:rsidP="004A6555">
            <w:pPr>
              <w:pStyle w:val="Prrafodelista"/>
              <w:rPr>
                <w:rFonts w:ascii="Times New Roman" w:hAnsi="Times New Roman" w:cs="Times New Roman"/>
              </w:rPr>
            </w:pPr>
            <w:r w:rsidRPr="004A6555">
              <w:rPr>
                <w:rFonts w:ascii="Times New Roman" w:hAnsi="Times New Roman" w:cs="Times New Roman"/>
              </w:rPr>
              <w:t>TABLESPACE pg_default;</w:t>
            </w:r>
          </w:p>
          <w:p w14:paraId="75382665" w14:textId="77777777" w:rsidR="004A6555" w:rsidRPr="004A6555" w:rsidRDefault="004A6555" w:rsidP="004A6555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0625DE78" w14:textId="77777777" w:rsidR="004A6555" w:rsidRPr="004A6555" w:rsidRDefault="004A6555" w:rsidP="004A6555">
            <w:pPr>
              <w:pStyle w:val="Prrafodelista"/>
              <w:rPr>
                <w:rFonts w:ascii="Times New Roman" w:hAnsi="Times New Roman" w:cs="Times New Roman"/>
              </w:rPr>
            </w:pPr>
            <w:r w:rsidRPr="004A6555">
              <w:rPr>
                <w:rFonts w:ascii="Times New Roman" w:hAnsi="Times New Roman" w:cs="Times New Roman"/>
              </w:rPr>
              <w:t>ALTER TABLE IF EXISTS modulo9.umbrales_ambientales</w:t>
            </w:r>
          </w:p>
          <w:p w14:paraId="75D449AD" w14:textId="77777777" w:rsidR="004A6555" w:rsidRPr="004A6555" w:rsidRDefault="004A6555" w:rsidP="004A6555">
            <w:pPr>
              <w:pStyle w:val="Prrafodelista"/>
              <w:rPr>
                <w:rFonts w:ascii="Times New Roman" w:hAnsi="Times New Roman" w:cs="Times New Roman"/>
              </w:rPr>
            </w:pPr>
            <w:r w:rsidRPr="004A6555">
              <w:rPr>
                <w:rFonts w:ascii="Times New Roman" w:hAnsi="Times New Roman" w:cs="Times New Roman"/>
              </w:rPr>
              <w:t xml:space="preserve">    OWNER to postgres;</w:t>
            </w:r>
          </w:p>
          <w:p w14:paraId="6C1B78DE" w14:textId="77777777" w:rsidR="004A6555" w:rsidRPr="004A6555" w:rsidRDefault="004A6555" w:rsidP="004A6555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74F8C2C6" w14:textId="77777777" w:rsidR="004A6555" w:rsidRPr="004A6555" w:rsidRDefault="004A6555" w:rsidP="004A6555">
            <w:pPr>
              <w:pStyle w:val="Prrafodelista"/>
              <w:rPr>
                <w:rFonts w:ascii="Times New Roman" w:hAnsi="Times New Roman" w:cs="Times New Roman"/>
              </w:rPr>
            </w:pPr>
            <w:r w:rsidRPr="004A6555">
              <w:rPr>
                <w:rFonts w:ascii="Times New Roman" w:hAnsi="Times New Roman" w:cs="Times New Roman"/>
              </w:rPr>
              <w:t>COMMENT ON TABLE modulo9.umbrales_ambientales</w:t>
            </w:r>
          </w:p>
          <w:p w14:paraId="065515F4" w14:textId="77777777" w:rsidR="004A6555" w:rsidRPr="004A6555" w:rsidRDefault="004A6555" w:rsidP="004A6555">
            <w:pPr>
              <w:pStyle w:val="Prrafodelista"/>
              <w:rPr>
                <w:rFonts w:ascii="Times New Roman" w:hAnsi="Times New Roman" w:cs="Times New Roman"/>
              </w:rPr>
            </w:pPr>
            <w:r w:rsidRPr="004A6555">
              <w:rPr>
                <w:rFonts w:ascii="Times New Roman" w:hAnsi="Times New Roman" w:cs="Times New Roman"/>
              </w:rPr>
              <w:t xml:space="preserve">    IS 'Define los rangos de operación y niveles de alerta para una variable ambiental en el contexto de una especie específica.';</w:t>
            </w:r>
          </w:p>
          <w:p w14:paraId="0937D409" w14:textId="77777777" w:rsidR="004A6555" w:rsidRPr="004A6555" w:rsidRDefault="004A6555" w:rsidP="004A6555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3DCE1F0F" w14:textId="77777777" w:rsidR="004A6555" w:rsidRPr="004A6555" w:rsidRDefault="004A6555" w:rsidP="004A6555">
            <w:pPr>
              <w:pStyle w:val="Prrafodelista"/>
              <w:rPr>
                <w:rFonts w:ascii="Times New Roman" w:hAnsi="Times New Roman" w:cs="Times New Roman"/>
              </w:rPr>
            </w:pPr>
            <w:r w:rsidRPr="004A6555">
              <w:rPr>
                <w:rFonts w:ascii="Times New Roman" w:hAnsi="Times New Roman" w:cs="Times New Roman"/>
              </w:rPr>
              <w:t>COMMENT ON COLUMN modulo9.umbrales_ambientales.id_umbral_ambiental</w:t>
            </w:r>
          </w:p>
          <w:p w14:paraId="278A485C" w14:textId="77777777" w:rsidR="004A6555" w:rsidRPr="004A6555" w:rsidRDefault="004A6555" w:rsidP="004A6555">
            <w:pPr>
              <w:pStyle w:val="Prrafodelista"/>
              <w:rPr>
                <w:rFonts w:ascii="Times New Roman" w:hAnsi="Times New Roman" w:cs="Times New Roman"/>
              </w:rPr>
            </w:pPr>
            <w:r w:rsidRPr="004A6555">
              <w:rPr>
                <w:rFonts w:ascii="Times New Roman" w:hAnsi="Times New Roman" w:cs="Times New Roman"/>
              </w:rPr>
              <w:t xml:space="preserve">    IS 'Identificador único del umbral ambiental.';</w:t>
            </w:r>
          </w:p>
          <w:p w14:paraId="7F06B6F4" w14:textId="77777777" w:rsidR="004A6555" w:rsidRPr="004A6555" w:rsidRDefault="004A6555" w:rsidP="004A6555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3FA59E0F" w14:textId="77777777" w:rsidR="004A6555" w:rsidRPr="004A6555" w:rsidRDefault="004A6555" w:rsidP="004A6555">
            <w:pPr>
              <w:pStyle w:val="Prrafodelista"/>
              <w:rPr>
                <w:rFonts w:ascii="Times New Roman" w:hAnsi="Times New Roman" w:cs="Times New Roman"/>
              </w:rPr>
            </w:pPr>
            <w:r w:rsidRPr="004A6555">
              <w:rPr>
                <w:rFonts w:ascii="Times New Roman" w:hAnsi="Times New Roman" w:cs="Times New Roman"/>
              </w:rPr>
              <w:t>COMMENT ON COLUMN modulo9.umbrales_ambientales.nombre</w:t>
            </w:r>
          </w:p>
          <w:p w14:paraId="4FAD832F" w14:textId="77777777" w:rsidR="004A6555" w:rsidRPr="004A6555" w:rsidRDefault="004A6555" w:rsidP="004A6555">
            <w:pPr>
              <w:pStyle w:val="Prrafodelista"/>
              <w:rPr>
                <w:rFonts w:ascii="Times New Roman" w:hAnsi="Times New Roman" w:cs="Times New Roman"/>
              </w:rPr>
            </w:pPr>
            <w:r w:rsidRPr="004A6555">
              <w:rPr>
                <w:rFonts w:ascii="Times New Roman" w:hAnsi="Times New Roman" w:cs="Times New Roman"/>
              </w:rPr>
              <w:t xml:space="preserve">    IS 'Nombre descriptivo del umbral (ej: "Temperatura óptima tilapia"). Debe ser único.';</w:t>
            </w:r>
          </w:p>
          <w:p w14:paraId="4E8E84D4" w14:textId="77777777" w:rsidR="004A6555" w:rsidRPr="004A6555" w:rsidRDefault="004A6555" w:rsidP="004A6555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4C8AA24A" w14:textId="77777777" w:rsidR="004A6555" w:rsidRPr="004A6555" w:rsidRDefault="004A6555" w:rsidP="004A6555">
            <w:pPr>
              <w:pStyle w:val="Prrafodelista"/>
              <w:rPr>
                <w:rFonts w:ascii="Times New Roman" w:hAnsi="Times New Roman" w:cs="Times New Roman"/>
              </w:rPr>
            </w:pPr>
            <w:r w:rsidRPr="004A6555">
              <w:rPr>
                <w:rFonts w:ascii="Times New Roman" w:hAnsi="Times New Roman" w:cs="Times New Roman"/>
              </w:rPr>
              <w:t>COMMENT ON COLUMN modulo9.umbrales_ambientales.unidad_medida</w:t>
            </w:r>
          </w:p>
          <w:p w14:paraId="7D80D296" w14:textId="77777777" w:rsidR="004A6555" w:rsidRPr="004A6555" w:rsidRDefault="004A6555" w:rsidP="004A6555">
            <w:pPr>
              <w:pStyle w:val="Prrafodelista"/>
              <w:rPr>
                <w:rFonts w:ascii="Times New Roman" w:hAnsi="Times New Roman" w:cs="Times New Roman"/>
              </w:rPr>
            </w:pPr>
            <w:r w:rsidRPr="004A6555">
              <w:rPr>
                <w:rFonts w:ascii="Times New Roman" w:hAnsi="Times New Roman" w:cs="Times New Roman"/>
              </w:rPr>
              <w:t xml:space="preserve">    IS 'Unidad de medida asociada a los límites definidos en este umbral.';</w:t>
            </w:r>
          </w:p>
          <w:p w14:paraId="521BBF4D" w14:textId="77777777" w:rsidR="004A6555" w:rsidRPr="004A6555" w:rsidRDefault="004A6555" w:rsidP="004A6555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0D86BBBA" w14:textId="77777777" w:rsidR="004A6555" w:rsidRPr="004A6555" w:rsidRDefault="004A6555" w:rsidP="004A6555">
            <w:pPr>
              <w:pStyle w:val="Prrafodelista"/>
              <w:rPr>
                <w:rFonts w:ascii="Times New Roman" w:hAnsi="Times New Roman" w:cs="Times New Roman"/>
              </w:rPr>
            </w:pPr>
            <w:r w:rsidRPr="004A6555">
              <w:rPr>
                <w:rFonts w:ascii="Times New Roman" w:hAnsi="Times New Roman" w:cs="Times New Roman"/>
              </w:rPr>
              <w:t>COMMENT ON COLUMN modulo9.umbrales_ambientales.descripcion</w:t>
            </w:r>
          </w:p>
          <w:p w14:paraId="04DC7E61" w14:textId="77777777" w:rsidR="004A6555" w:rsidRPr="004A6555" w:rsidRDefault="004A6555" w:rsidP="004A6555">
            <w:pPr>
              <w:pStyle w:val="Prrafodelista"/>
              <w:rPr>
                <w:rFonts w:ascii="Times New Roman" w:hAnsi="Times New Roman" w:cs="Times New Roman"/>
              </w:rPr>
            </w:pPr>
            <w:r w:rsidRPr="004A6555">
              <w:rPr>
                <w:rFonts w:ascii="Times New Roman" w:hAnsi="Times New Roman" w:cs="Times New Roman"/>
              </w:rPr>
              <w:t xml:space="preserve">    IS 'Descripción del propósito y criterios de configuración del umbral.';</w:t>
            </w:r>
          </w:p>
          <w:p w14:paraId="19E8FE5F" w14:textId="77777777" w:rsidR="004A6555" w:rsidRPr="004A6555" w:rsidRDefault="004A6555" w:rsidP="004A6555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1A733FA8" w14:textId="77777777" w:rsidR="004A6555" w:rsidRPr="004A6555" w:rsidRDefault="004A6555" w:rsidP="004A6555">
            <w:pPr>
              <w:pStyle w:val="Prrafodelista"/>
              <w:rPr>
                <w:rFonts w:ascii="Times New Roman" w:hAnsi="Times New Roman" w:cs="Times New Roman"/>
              </w:rPr>
            </w:pPr>
            <w:r w:rsidRPr="004A6555">
              <w:rPr>
                <w:rFonts w:ascii="Times New Roman" w:hAnsi="Times New Roman" w:cs="Times New Roman"/>
              </w:rPr>
              <w:t>COMMENT ON COLUMN modulo9.umbrales_ambientales.es_activo</w:t>
            </w:r>
          </w:p>
          <w:p w14:paraId="525DCBE6" w14:textId="77777777" w:rsidR="004A6555" w:rsidRPr="004A6555" w:rsidRDefault="004A6555" w:rsidP="004A6555">
            <w:pPr>
              <w:pStyle w:val="Prrafodelista"/>
              <w:rPr>
                <w:rFonts w:ascii="Times New Roman" w:hAnsi="Times New Roman" w:cs="Times New Roman"/>
              </w:rPr>
            </w:pPr>
            <w:r w:rsidRPr="004A6555">
              <w:rPr>
                <w:rFonts w:ascii="Times New Roman" w:hAnsi="Times New Roman" w:cs="Times New Roman"/>
              </w:rPr>
              <w:t xml:space="preserve">    IS 'Indica si el umbral está activo y siendo evaluado por el sistema de alertas.';</w:t>
            </w:r>
          </w:p>
          <w:p w14:paraId="73641569" w14:textId="77777777" w:rsidR="004A6555" w:rsidRPr="004A6555" w:rsidRDefault="004A6555" w:rsidP="004A6555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61965BB2" w14:textId="77777777" w:rsidR="004A6555" w:rsidRPr="004A6555" w:rsidRDefault="004A6555" w:rsidP="004A6555">
            <w:pPr>
              <w:pStyle w:val="Prrafodelista"/>
              <w:rPr>
                <w:rFonts w:ascii="Times New Roman" w:hAnsi="Times New Roman" w:cs="Times New Roman"/>
              </w:rPr>
            </w:pPr>
            <w:r w:rsidRPr="004A6555">
              <w:rPr>
                <w:rFonts w:ascii="Times New Roman" w:hAnsi="Times New Roman" w:cs="Times New Roman"/>
              </w:rPr>
              <w:t>COMMENT ON COLUMN modulo9.umbrales_ambientales.id_especie</w:t>
            </w:r>
          </w:p>
          <w:p w14:paraId="6048B3EC" w14:textId="77777777" w:rsidR="004A6555" w:rsidRPr="004A6555" w:rsidRDefault="004A6555" w:rsidP="004A6555">
            <w:pPr>
              <w:pStyle w:val="Prrafodelista"/>
              <w:rPr>
                <w:rFonts w:ascii="Times New Roman" w:hAnsi="Times New Roman" w:cs="Times New Roman"/>
              </w:rPr>
            </w:pPr>
            <w:r w:rsidRPr="004A6555">
              <w:rPr>
                <w:rFonts w:ascii="Times New Roman" w:hAnsi="Times New Roman" w:cs="Times New Roman"/>
              </w:rPr>
              <w:t xml:space="preserve">    IS 'Especie para la cual aplica este umbral ambiental.';</w:t>
            </w:r>
          </w:p>
          <w:p w14:paraId="602B5307" w14:textId="77777777" w:rsidR="004A6555" w:rsidRPr="004A6555" w:rsidRDefault="004A6555" w:rsidP="004A6555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791D1BC4" w14:textId="77777777" w:rsidR="004A6555" w:rsidRPr="004A6555" w:rsidRDefault="004A6555" w:rsidP="004A6555">
            <w:pPr>
              <w:pStyle w:val="Prrafodelista"/>
              <w:rPr>
                <w:rFonts w:ascii="Times New Roman" w:hAnsi="Times New Roman" w:cs="Times New Roman"/>
              </w:rPr>
            </w:pPr>
            <w:r w:rsidRPr="004A6555">
              <w:rPr>
                <w:rFonts w:ascii="Times New Roman" w:hAnsi="Times New Roman" w:cs="Times New Roman"/>
              </w:rPr>
              <w:t>COMMENT ON COLUMN modulo9.umbrales_ambientales.id_variable_ambiental</w:t>
            </w:r>
          </w:p>
          <w:p w14:paraId="6CBF2171" w14:textId="77777777" w:rsidR="004A6555" w:rsidRPr="004A6555" w:rsidRDefault="004A6555" w:rsidP="004A6555">
            <w:pPr>
              <w:pStyle w:val="Prrafodelista"/>
              <w:rPr>
                <w:rFonts w:ascii="Times New Roman" w:hAnsi="Times New Roman" w:cs="Times New Roman"/>
              </w:rPr>
            </w:pPr>
            <w:r w:rsidRPr="004A6555">
              <w:rPr>
                <w:rFonts w:ascii="Times New Roman" w:hAnsi="Times New Roman" w:cs="Times New Roman"/>
              </w:rPr>
              <w:t xml:space="preserve">    IS 'Variable ambiental sobre la que se definen los límites del umbral.';</w:t>
            </w:r>
          </w:p>
          <w:p w14:paraId="7B72D3F9" w14:textId="77777777" w:rsidR="004A6555" w:rsidRPr="004A6555" w:rsidRDefault="004A6555" w:rsidP="004A6555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7F3AF542" w14:textId="77777777" w:rsidR="004A6555" w:rsidRPr="004A6555" w:rsidRDefault="004A6555" w:rsidP="004A6555">
            <w:pPr>
              <w:pStyle w:val="Prrafodelista"/>
              <w:rPr>
                <w:rFonts w:ascii="Times New Roman" w:hAnsi="Times New Roman" w:cs="Times New Roman"/>
              </w:rPr>
            </w:pPr>
            <w:r w:rsidRPr="004A6555">
              <w:rPr>
                <w:rFonts w:ascii="Times New Roman" w:hAnsi="Times New Roman" w:cs="Times New Roman"/>
              </w:rPr>
              <w:t>COMMENT ON COLUMN modulo9.umbrales_ambientales.id_usuario</w:t>
            </w:r>
          </w:p>
          <w:p w14:paraId="267535C9" w14:textId="13DFE448" w:rsidR="00FF0542" w:rsidRDefault="004A6555" w:rsidP="004A6555">
            <w:pPr>
              <w:pStyle w:val="Prrafodelista"/>
              <w:ind w:left="0"/>
              <w:rPr>
                <w:rFonts w:ascii="Times New Roman" w:hAnsi="Times New Roman" w:cs="Times New Roman"/>
              </w:rPr>
            </w:pPr>
            <w:r w:rsidRPr="004A6555">
              <w:rPr>
                <w:rFonts w:ascii="Times New Roman" w:hAnsi="Times New Roman" w:cs="Times New Roman"/>
              </w:rPr>
              <w:t xml:space="preserve">    IS 'Usuario que configuró o actualizó el umbral (opcional).';</w:t>
            </w:r>
          </w:p>
        </w:tc>
      </w:tr>
    </w:tbl>
    <w:p w14:paraId="675E55E6" w14:textId="77777777" w:rsidR="00FF0542" w:rsidRPr="00421E2C" w:rsidRDefault="00FF0542" w:rsidP="00FF0542">
      <w:pPr>
        <w:pStyle w:val="Prrafodelista"/>
        <w:ind w:left="785"/>
        <w:rPr>
          <w:rFonts w:ascii="Times New Roman" w:hAnsi="Times New Roman" w:cs="Times New Roman"/>
        </w:rPr>
      </w:pPr>
    </w:p>
    <w:p w14:paraId="76605111" w14:textId="24B3E444" w:rsidR="00C819CE" w:rsidRDefault="00C05F41" w:rsidP="00BC43B0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C05F41">
        <w:rPr>
          <w:rFonts w:ascii="Times New Roman" w:hAnsi="Times New Roman" w:cs="Times New Roman"/>
        </w:rPr>
        <w:t>variables_ambientales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FF0542" w14:paraId="44824133" w14:textId="77777777" w:rsidTr="00FF0542">
        <w:tc>
          <w:tcPr>
            <w:tcW w:w="8828" w:type="dxa"/>
          </w:tcPr>
          <w:p w14:paraId="0CCB8E96" w14:textId="29377AD6" w:rsidR="00C05F41" w:rsidRPr="00C05F41" w:rsidRDefault="00C05F41" w:rsidP="00C05F41">
            <w:pPr>
              <w:pStyle w:val="Prrafodelista"/>
              <w:rPr>
                <w:rFonts w:ascii="Times New Roman" w:hAnsi="Times New Roman" w:cs="Times New Roman"/>
              </w:rPr>
            </w:pPr>
            <w:r w:rsidRPr="00C05F41">
              <w:rPr>
                <w:rFonts w:ascii="Times New Roman" w:hAnsi="Times New Roman" w:cs="Times New Roman"/>
              </w:rPr>
              <w:t>CREATE TABLE IF NOT EXISTS modulo9. variables_ambientales</w:t>
            </w:r>
          </w:p>
          <w:p w14:paraId="7829B534" w14:textId="77777777" w:rsidR="00C05F41" w:rsidRPr="00C05F41" w:rsidRDefault="00C05F41" w:rsidP="00C05F41">
            <w:pPr>
              <w:pStyle w:val="Prrafodelista"/>
              <w:rPr>
                <w:rFonts w:ascii="Times New Roman" w:hAnsi="Times New Roman" w:cs="Times New Roman"/>
              </w:rPr>
            </w:pPr>
            <w:r w:rsidRPr="00C05F41">
              <w:rPr>
                <w:rFonts w:ascii="Times New Roman" w:hAnsi="Times New Roman" w:cs="Times New Roman"/>
              </w:rPr>
              <w:t>(</w:t>
            </w:r>
          </w:p>
          <w:p w14:paraId="73198C3D" w14:textId="77777777" w:rsidR="00C05F41" w:rsidRPr="00C05F41" w:rsidRDefault="00C05F41" w:rsidP="00C05F41">
            <w:pPr>
              <w:pStyle w:val="Prrafodelista"/>
              <w:rPr>
                <w:rFonts w:ascii="Times New Roman" w:hAnsi="Times New Roman" w:cs="Times New Roman"/>
              </w:rPr>
            </w:pPr>
            <w:r w:rsidRPr="00C05F41">
              <w:rPr>
                <w:rFonts w:ascii="Times New Roman" w:hAnsi="Times New Roman" w:cs="Times New Roman"/>
              </w:rPr>
              <w:t xml:space="preserve">    id_variable_ambiental integer NOT NULL DEFAULT nextval('modulo9.variables_ambientales_id_variable_ambiental_seq'::regclass),</w:t>
            </w:r>
          </w:p>
          <w:p w14:paraId="36260635" w14:textId="77777777" w:rsidR="00C05F41" w:rsidRPr="00C05F41" w:rsidRDefault="00C05F41" w:rsidP="00C05F41">
            <w:pPr>
              <w:pStyle w:val="Prrafodelista"/>
              <w:rPr>
                <w:rFonts w:ascii="Times New Roman" w:hAnsi="Times New Roman" w:cs="Times New Roman"/>
              </w:rPr>
            </w:pPr>
            <w:r w:rsidRPr="00C05F41">
              <w:rPr>
                <w:rFonts w:ascii="Times New Roman" w:hAnsi="Times New Roman" w:cs="Times New Roman"/>
              </w:rPr>
              <w:t xml:space="preserve">    nombre character varying(50) COLLATE pg_catalog."default" NOT NULL,</w:t>
            </w:r>
          </w:p>
          <w:p w14:paraId="6BC8F771" w14:textId="77777777" w:rsidR="00C05F41" w:rsidRPr="00C05F41" w:rsidRDefault="00C05F41" w:rsidP="00C05F41">
            <w:pPr>
              <w:pStyle w:val="Prrafodelista"/>
              <w:rPr>
                <w:rFonts w:ascii="Times New Roman" w:hAnsi="Times New Roman" w:cs="Times New Roman"/>
              </w:rPr>
            </w:pPr>
            <w:r w:rsidRPr="00C05F41">
              <w:rPr>
                <w:rFonts w:ascii="Times New Roman" w:hAnsi="Times New Roman" w:cs="Times New Roman"/>
              </w:rPr>
              <w:t xml:space="preserve">    unidad character varying(10) COLLATE pg_catalog."default" NOT NULL,</w:t>
            </w:r>
          </w:p>
          <w:p w14:paraId="17C9A23D" w14:textId="77777777" w:rsidR="00C05F41" w:rsidRPr="00C05F41" w:rsidRDefault="00C05F41" w:rsidP="00C05F41">
            <w:pPr>
              <w:pStyle w:val="Prrafodelista"/>
              <w:rPr>
                <w:rFonts w:ascii="Times New Roman" w:hAnsi="Times New Roman" w:cs="Times New Roman"/>
              </w:rPr>
            </w:pPr>
            <w:r w:rsidRPr="00C05F41">
              <w:rPr>
                <w:rFonts w:ascii="Times New Roman" w:hAnsi="Times New Roman" w:cs="Times New Roman"/>
              </w:rPr>
              <w:t xml:space="preserve">    valor_fisico_min numeric(8,0) NOT NULL,</w:t>
            </w:r>
          </w:p>
          <w:p w14:paraId="2D61BF20" w14:textId="77777777" w:rsidR="00C05F41" w:rsidRPr="00C05F41" w:rsidRDefault="00C05F41" w:rsidP="00C05F41">
            <w:pPr>
              <w:pStyle w:val="Prrafodelista"/>
              <w:rPr>
                <w:rFonts w:ascii="Times New Roman" w:hAnsi="Times New Roman" w:cs="Times New Roman"/>
              </w:rPr>
            </w:pPr>
            <w:r w:rsidRPr="00C05F41">
              <w:rPr>
                <w:rFonts w:ascii="Times New Roman" w:hAnsi="Times New Roman" w:cs="Times New Roman"/>
              </w:rPr>
              <w:t xml:space="preserve">    valor_fisico_max numeric(8,0) NOT NULL,</w:t>
            </w:r>
          </w:p>
          <w:p w14:paraId="19EDF49C" w14:textId="77777777" w:rsidR="00C05F41" w:rsidRPr="00C05F41" w:rsidRDefault="00C05F41" w:rsidP="00C05F41">
            <w:pPr>
              <w:pStyle w:val="Prrafodelista"/>
              <w:rPr>
                <w:rFonts w:ascii="Times New Roman" w:hAnsi="Times New Roman" w:cs="Times New Roman"/>
              </w:rPr>
            </w:pPr>
            <w:r w:rsidRPr="00C05F41">
              <w:rPr>
                <w:rFonts w:ascii="Times New Roman" w:hAnsi="Times New Roman" w:cs="Times New Roman"/>
              </w:rPr>
              <w:t xml:space="preserve">    es_activo boolean NOT NULL,</w:t>
            </w:r>
          </w:p>
          <w:p w14:paraId="58CDD12C" w14:textId="77777777" w:rsidR="00C05F41" w:rsidRPr="00C05F41" w:rsidRDefault="00C05F41" w:rsidP="00C05F41">
            <w:pPr>
              <w:pStyle w:val="Prrafodelista"/>
              <w:rPr>
                <w:rFonts w:ascii="Times New Roman" w:hAnsi="Times New Roman" w:cs="Times New Roman"/>
              </w:rPr>
            </w:pPr>
            <w:r w:rsidRPr="00C05F41">
              <w:rPr>
                <w:rFonts w:ascii="Times New Roman" w:hAnsi="Times New Roman" w:cs="Times New Roman"/>
              </w:rPr>
              <w:t xml:space="preserve">    CONSTRAINT variables_ambientales_pkey PRIMARY KEY (id_variable_ambiental),</w:t>
            </w:r>
          </w:p>
          <w:p w14:paraId="6ADE7048" w14:textId="77777777" w:rsidR="00C05F41" w:rsidRPr="00C05F41" w:rsidRDefault="00C05F41" w:rsidP="00C05F41">
            <w:pPr>
              <w:pStyle w:val="Prrafodelista"/>
              <w:rPr>
                <w:rFonts w:ascii="Times New Roman" w:hAnsi="Times New Roman" w:cs="Times New Roman"/>
              </w:rPr>
            </w:pPr>
            <w:r w:rsidRPr="00C05F41">
              <w:rPr>
                <w:rFonts w:ascii="Times New Roman" w:hAnsi="Times New Roman" w:cs="Times New Roman"/>
              </w:rPr>
              <w:t xml:space="preserve">    CONSTRAINT uq_variable_ambiental_nombre UNIQUE (nombre)</w:t>
            </w:r>
          </w:p>
          <w:p w14:paraId="72865830" w14:textId="77777777" w:rsidR="00C05F41" w:rsidRPr="00C05F41" w:rsidRDefault="00C05F41" w:rsidP="00C05F41">
            <w:pPr>
              <w:pStyle w:val="Prrafodelista"/>
              <w:rPr>
                <w:rFonts w:ascii="Times New Roman" w:hAnsi="Times New Roman" w:cs="Times New Roman"/>
              </w:rPr>
            </w:pPr>
            <w:r w:rsidRPr="00C05F41">
              <w:rPr>
                <w:rFonts w:ascii="Times New Roman" w:hAnsi="Times New Roman" w:cs="Times New Roman"/>
              </w:rPr>
              <w:t xml:space="preserve">        INCLUDE(nombre)</w:t>
            </w:r>
          </w:p>
          <w:p w14:paraId="26F22825" w14:textId="77777777" w:rsidR="00C05F41" w:rsidRPr="00C05F41" w:rsidRDefault="00C05F41" w:rsidP="00C05F41">
            <w:pPr>
              <w:pStyle w:val="Prrafodelista"/>
              <w:rPr>
                <w:rFonts w:ascii="Times New Roman" w:hAnsi="Times New Roman" w:cs="Times New Roman"/>
              </w:rPr>
            </w:pPr>
            <w:r w:rsidRPr="00C05F41">
              <w:rPr>
                <w:rFonts w:ascii="Times New Roman" w:hAnsi="Times New Roman" w:cs="Times New Roman"/>
              </w:rPr>
              <w:t>)</w:t>
            </w:r>
          </w:p>
          <w:p w14:paraId="32FACCEA" w14:textId="77777777" w:rsidR="00C05F41" w:rsidRPr="00C05F41" w:rsidRDefault="00C05F41" w:rsidP="00C05F41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5A93ECB2" w14:textId="77777777" w:rsidR="00C05F41" w:rsidRPr="00C05F41" w:rsidRDefault="00C05F41" w:rsidP="00C05F41">
            <w:pPr>
              <w:pStyle w:val="Prrafodelista"/>
              <w:rPr>
                <w:rFonts w:ascii="Times New Roman" w:hAnsi="Times New Roman" w:cs="Times New Roman"/>
              </w:rPr>
            </w:pPr>
            <w:r w:rsidRPr="00C05F41">
              <w:rPr>
                <w:rFonts w:ascii="Times New Roman" w:hAnsi="Times New Roman" w:cs="Times New Roman"/>
              </w:rPr>
              <w:t>TABLESPACE pg_default;</w:t>
            </w:r>
          </w:p>
          <w:p w14:paraId="77EC51A3" w14:textId="77777777" w:rsidR="00C05F41" w:rsidRPr="00C05F41" w:rsidRDefault="00C05F41" w:rsidP="00C05F41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4004C669" w14:textId="77777777" w:rsidR="00C05F41" w:rsidRPr="00C05F41" w:rsidRDefault="00C05F41" w:rsidP="00C05F41">
            <w:pPr>
              <w:pStyle w:val="Prrafodelista"/>
              <w:rPr>
                <w:rFonts w:ascii="Times New Roman" w:hAnsi="Times New Roman" w:cs="Times New Roman"/>
              </w:rPr>
            </w:pPr>
            <w:r w:rsidRPr="00C05F41">
              <w:rPr>
                <w:rFonts w:ascii="Times New Roman" w:hAnsi="Times New Roman" w:cs="Times New Roman"/>
              </w:rPr>
              <w:t>ALTER TABLE IF EXISTS modulo9.variables_ambientales</w:t>
            </w:r>
          </w:p>
          <w:p w14:paraId="123C8F13" w14:textId="77777777" w:rsidR="00C05F41" w:rsidRPr="00C05F41" w:rsidRDefault="00C05F41" w:rsidP="00C05F41">
            <w:pPr>
              <w:pStyle w:val="Prrafodelista"/>
              <w:rPr>
                <w:rFonts w:ascii="Times New Roman" w:hAnsi="Times New Roman" w:cs="Times New Roman"/>
              </w:rPr>
            </w:pPr>
            <w:r w:rsidRPr="00C05F41">
              <w:rPr>
                <w:rFonts w:ascii="Times New Roman" w:hAnsi="Times New Roman" w:cs="Times New Roman"/>
              </w:rPr>
              <w:t xml:space="preserve">    OWNER to postgres;</w:t>
            </w:r>
          </w:p>
          <w:p w14:paraId="38499914" w14:textId="77777777" w:rsidR="00C05F41" w:rsidRPr="00C05F41" w:rsidRDefault="00C05F41" w:rsidP="00C05F41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7A82718C" w14:textId="77777777" w:rsidR="00C05F41" w:rsidRPr="00C05F41" w:rsidRDefault="00C05F41" w:rsidP="00C05F41">
            <w:pPr>
              <w:pStyle w:val="Prrafodelista"/>
              <w:rPr>
                <w:rFonts w:ascii="Times New Roman" w:hAnsi="Times New Roman" w:cs="Times New Roman"/>
              </w:rPr>
            </w:pPr>
            <w:r w:rsidRPr="00C05F41">
              <w:rPr>
                <w:rFonts w:ascii="Times New Roman" w:hAnsi="Times New Roman" w:cs="Times New Roman"/>
              </w:rPr>
              <w:lastRenderedPageBreak/>
              <w:t>COMMENT ON TABLE modulo9.variables_ambientales</w:t>
            </w:r>
          </w:p>
          <w:p w14:paraId="794B0D87" w14:textId="77777777" w:rsidR="00C05F41" w:rsidRPr="00C05F41" w:rsidRDefault="00C05F41" w:rsidP="00C05F41">
            <w:pPr>
              <w:pStyle w:val="Prrafodelista"/>
              <w:rPr>
                <w:rFonts w:ascii="Times New Roman" w:hAnsi="Times New Roman" w:cs="Times New Roman"/>
              </w:rPr>
            </w:pPr>
            <w:r w:rsidRPr="00C05F41">
              <w:rPr>
                <w:rFonts w:ascii="Times New Roman" w:hAnsi="Times New Roman" w:cs="Times New Roman"/>
              </w:rPr>
              <w:t xml:space="preserve">    IS 'Catálogo de variables ambientales monitoreadas por los sensores IoT (ej: temperatura del agua, pH, oxígeno disuelto).';</w:t>
            </w:r>
          </w:p>
          <w:p w14:paraId="4F52F60B" w14:textId="77777777" w:rsidR="00C05F41" w:rsidRPr="00C05F41" w:rsidRDefault="00C05F41" w:rsidP="00C05F41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3CB5E388" w14:textId="77777777" w:rsidR="00C05F41" w:rsidRPr="00C05F41" w:rsidRDefault="00C05F41" w:rsidP="00C05F41">
            <w:pPr>
              <w:pStyle w:val="Prrafodelista"/>
              <w:rPr>
                <w:rFonts w:ascii="Times New Roman" w:hAnsi="Times New Roman" w:cs="Times New Roman"/>
              </w:rPr>
            </w:pPr>
            <w:r w:rsidRPr="00C05F41">
              <w:rPr>
                <w:rFonts w:ascii="Times New Roman" w:hAnsi="Times New Roman" w:cs="Times New Roman"/>
              </w:rPr>
              <w:t>COMMENT ON COLUMN modulo9.variables_ambientales.id_variable_ambiental</w:t>
            </w:r>
          </w:p>
          <w:p w14:paraId="28E6A296" w14:textId="77777777" w:rsidR="00C05F41" w:rsidRPr="00C05F41" w:rsidRDefault="00C05F41" w:rsidP="00C05F41">
            <w:pPr>
              <w:pStyle w:val="Prrafodelista"/>
              <w:rPr>
                <w:rFonts w:ascii="Times New Roman" w:hAnsi="Times New Roman" w:cs="Times New Roman"/>
              </w:rPr>
            </w:pPr>
            <w:r w:rsidRPr="00C05F41">
              <w:rPr>
                <w:rFonts w:ascii="Times New Roman" w:hAnsi="Times New Roman" w:cs="Times New Roman"/>
              </w:rPr>
              <w:t xml:space="preserve">    IS 'Identificador único de la variable ambiental.';</w:t>
            </w:r>
          </w:p>
          <w:p w14:paraId="32F82797" w14:textId="77777777" w:rsidR="00C05F41" w:rsidRPr="00C05F41" w:rsidRDefault="00C05F41" w:rsidP="00C05F41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75139030" w14:textId="77777777" w:rsidR="00C05F41" w:rsidRPr="00C05F41" w:rsidRDefault="00C05F41" w:rsidP="00C05F41">
            <w:pPr>
              <w:pStyle w:val="Prrafodelista"/>
              <w:rPr>
                <w:rFonts w:ascii="Times New Roman" w:hAnsi="Times New Roman" w:cs="Times New Roman"/>
              </w:rPr>
            </w:pPr>
            <w:r w:rsidRPr="00C05F41">
              <w:rPr>
                <w:rFonts w:ascii="Times New Roman" w:hAnsi="Times New Roman" w:cs="Times New Roman"/>
              </w:rPr>
              <w:t>COMMENT ON COLUMN modulo9.variables_ambientales.nombre</w:t>
            </w:r>
          </w:p>
          <w:p w14:paraId="0A8F7475" w14:textId="77777777" w:rsidR="00C05F41" w:rsidRPr="00C05F41" w:rsidRDefault="00C05F41" w:rsidP="00C05F41">
            <w:pPr>
              <w:pStyle w:val="Prrafodelista"/>
              <w:rPr>
                <w:rFonts w:ascii="Times New Roman" w:hAnsi="Times New Roman" w:cs="Times New Roman"/>
              </w:rPr>
            </w:pPr>
            <w:r w:rsidRPr="00C05F41">
              <w:rPr>
                <w:rFonts w:ascii="Times New Roman" w:hAnsi="Times New Roman" w:cs="Times New Roman"/>
              </w:rPr>
              <w:t xml:space="preserve">    IS 'Nombre de la variable ambiental (ej: "Temperatura", "Oxígeno disuelto").';</w:t>
            </w:r>
          </w:p>
          <w:p w14:paraId="3C735916" w14:textId="77777777" w:rsidR="00C05F41" w:rsidRPr="00C05F41" w:rsidRDefault="00C05F41" w:rsidP="00C05F41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302D7DC1" w14:textId="77777777" w:rsidR="00C05F41" w:rsidRPr="00C05F41" w:rsidRDefault="00C05F41" w:rsidP="00C05F41">
            <w:pPr>
              <w:pStyle w:val="Prrafodelista"/>
              <w:rPr>
                <w:rFonts w:ascii="Times New Roman" w:hAnsi="Times New Roman" w:cs="Times New Roman"/>
              </w:rPr>
            </w:pPr>
            <w:r w:rsidRPr="00C05F41">
              <w:rPr>
                <w:rFonts w:ascii="Times New Roman" w:hAnsi="Times New Roman" w:cs="Times New Roman"/>
              </w:rPr>
              <w:t>COMMENT ON COLUMN modulo9.variables_ambientales.unidad</w:t>
            </w:r>
          </w:p>
          <w:p w14:paraId="5C3E2A01" w14:textId="77777777" w:rsidR="00C05F41" w:rsidRPr="00C05F41" w:rsidRDefault="00C05F41" w:rsidP="00C05F41">
            <w:pPr>
              <w:pStyle w:val="Prrafodelista"/>
              <w:rPr>
                <w:rFonts w:ascii="Times New Roman" w:hAnsi="Times New Roman" w:cs="Times New Roman"/>
              </w:rPr>
            </w:pPr>
            <w:r w:rsidRPr="00C05F41">
              <w:rPr>
                <w:rFonts w:ascii="Times New Roman" w:hAnsi="Times New Roman" w:cs="Times New Roman"/>
              </w:rPr>
              <w:t xml:space="preserve">    IS 'Unidad de medida física de la variable (ej: "°C", "mg/L", "ppm").';</w:t>
            </w:r>
          </w:p>
          <w:p w14:paraId="57DE60D9" w14:textId="77777777" w:rsidR="00C05F41" w:rsidRPr="00C05F41" w:rsidRDefault="00C05F41" w:rsidP="00C05F41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093641AC" w14:textId="77777777" w:rsidR="00C05F41" w:rsidRPr="00C05F41" w:rsidRDefault="00C05F41" w:rsidP="00C05F41">
            <w:pPr>
              <w:pStyle w:val="Prrafodelista"/>
              <w:rPr>
                <w:rFonts w:ascii="Times New Roman" w:hAnsi="Times New Roman" w:cs="Times New Roman"/>
              </w:rPr>
            </w:pPr>
            <w:r w:rsidRPr="00C05F41">
              <w:rPr>
                <w:rFonts w:ascii="Times New Roman" w:hAnsi="Times New Roman" w:cs="Times New Roman"/>
              </w:rPr>
              <w:t>COMMENT ON COLUMN modulo9.variables_ambientales.valor_fisico_min</w:t>
            </w:r>
          </w:p>
          <w:p w14:paraId="018218FD" w14:textId="77777777" w:rsidR="00C05F41" w:rsidRPr="00C05F41" w:rsidRDefault="00C05F41" w:rsidP="00C05F41">
            <w:pPr>
              <w:pStyle w:val="Prrafodelista"/>
              <w:rPr>
                <w:rFonts w:ascii="Times New Roman" w:hAnsi="Times New Roman" w:cs="Times New Roman"/>
              </w:rPr>
            </w:pPr>
            <w:r w:rsidRPr="00C05F41">
              <w:rPr>
                <w:rFonts w:ascii="Times New Roman" w:hAnsi="Times New Roman" w:cs="Times New Roman"/>
              </w:rPr>
              <w:t xml:space="preserve">    IS 'Valor mínimo físicamente posible o aceptable para la variable según su naturaleza.';</w:t>
            </w:r>
          </w:p>
          <w:p w14:paraId="7705498B" w14:textId="77777777" w:rsidR="00C05F41" w:rsidRPr="00C05F41" w:rsidRDefault="00C05F41" w:rsidP="00C05F41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20E35D13" w14:textId="77777777" w:rsidR="00C05F41" w:rsidRPr="00C05F41" w:rsidRDefault="00C05F41" w:rsidP="00C05F41">
            <w:pPr>
              <w:pStyle w:val="Prrafodelista"/>
              <w:rPr>
                <w:rFonts w:ascii="Times New Roman" w:hAnsi="Times New Roman" w:cs="Times New Roman"/>
              </w:rPr>
            </w:pPr>
            <w:r w:rsidRPr="00C05F41">
              <w:rPr>
                <w:rFonts w:ascii="Times New Roman" w:hAnsi="Times New Roman" w:cs="Times New Roman"/>
              </w:rPr>
              <w:t>COMMENT ON COLUMN modulo9.variables_ambientales.valor_fisico_max</w:t>
            </w:r>
          </w:p>
          <w:p w14:paraId="4D765F6B" w14:textId="77777777" w:rsidR="00C05F41" w:rsidRPr="00C05F41" w:rsidRDefault="00C05F41" w:rsidP="00C05F41">
            <w:pPr>
              <w:pStyle w:val="Prrafodelista"/>
              <w:rPr>
                <w:rFonts w:ascii="Times New Roman" w:hAnsi="Times New Roman" w:cs="Times New Roman"/>
              </w:rPr>
            </w:pPr>
            <w:r w:rsidRPr="00C05F41">
              <w:rPr>
                <w:rFonts w:ascii="Times New Roman" w:hAnsi="Times New Roman" w:cs="Times New Roman"/>
              </w:rPr>
              <w:t xml:space="preserve">    IS 'Valor máximo físicamente posible o aceptable para la variable según su naturaleza.';</w:t>
            </w:r>
          </w:p>
          <w:p w14:paraId="51376A94" w14:textId="77777777" w:rsidR="00C05F41" w:rsidRPr="00C05F41" w:rsidRDefault="00C05F41" w:rsidP="00C05F41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5600A062" w14:textId="77777777" w:rsidR="00C05F41" w:rsidRPr="00C05F41" w:rsidRDefault="00C05F41" w:rsidP="00C05F41">
            <w:pPr>
              <w:pStyle w:val="Prrafodelista"/>
              <w:rPr>
                <w:rFonts w:ascii="Times New Roman" w:hAnsi="Times New Roman" w:cs="Times New Roman"/>
              </w:rPr>
            </w:pPr>
            <w:r w:rsidRPr="00C05F41">
              <w:rPr>
                <w:rFonts w:ascii="Times New Roman" w:hAnsi="Times New Roman" w:cs="Times New Roman"/>
              </w:rPr>
              <w:t>COMMENT ON COLUMN modulo9.variables_ambientales.es_activo</w:t>
            </w:r>
          </w:p>
          <w:p w14:paraId="0F04C18F" w14:textId="7115A9AA" w:rsidR="00FF0542" w:rsidRDefault="00C05F41" w:rsidP="00C05F41">
            <w:pPr>
              <w:pStyle w:val="Prrafodelista"/>
              <w:ind w:left="0"/>
              <w:rPr>
                <w:rFonts w:ascii="Times New Roman" w:hAnsi="Times New Roman" w:cs="Times New Roman"/>
              </w:rPr>
            </w:pPr>
            <w:r w:rsidRPr="00C05F41">
              <w:rPr>
                <w:rFonts w:ascii="Times New Roman" w:hAnsi="Times New Roman" w:cs="Times New Roman"/>
              </w:rPr>
              <w:t xml:space="preserve">    IS 'Indica si la variable está activa y siendo monitoreada actualmente.';</w:t>
            </w:r>
          </w:p>
        </w:tc>
      </w:tr>
    </w:tbl>
    <w:p w14:paraId="0AC4DD39" w14:textId="77777777" w:rsidR="00FF0542" w:rsidRPr="00421E2C" w:rsidRDefault="00FF0542" w:rsidP="00FF0542">
      <w:pPr>
        <w:pStyle w:val="Prrafodelista"/>
        <w:ind w:left="785"/>
        <w:rPr>
          <w:rFonts w:ascii="Times New Roman" w:hAnsi="Times New Roman" w:cs="Times New Roman"/>
        </w:rPr>
      </w:pPr>
    </w:p>
    <w:p w14:paraId="7B798FB4" w14:textId="6D105402" w:rsidR="004F0A83" w:rsidRPr="00421E2C" w:rsidRDefault="004F0A83" w:rsidP="004F0A83">
      <w:pPr>
        <w:pStyle w:val="Ttulo2"/>
        <w:rPr>
          <w:rFonts w:cs="Times New Roman"/>
        </w:rPr>
      </w:pPr>
      <w:bookmarkStart w:id="6" w:name="_Toc227357769"/>
      <w:r>
        <w:rPr>
          <w:rFonts w:cs="Times New Roman"/>
        </w:rPr>
        <w:t>Consultas</w:t>
      </w:r>
      <w:bookmarkEnd w:id="6"/>
    </w:p>
    <w:p w14:paraId="691FB986" w14:textId="6A0D1AB4" w:rsidR="002946C5" w:rsidRPr="00421E2C" w:rsidRDefault="002946C5" w:rsidP="00CD412D">
      <w:pPr>
        <w:rPr>
          <w:rFonts w:ascii="Times New Roman" w:hAnsi="Times New Roman" w:cs="Times New Roman"/>
        </w:rPr>
      </w:pPr>
    </w:p>
    <w:p w14:paraId="2B225DBF" w14:textId="1EA817FB" w:rsidR="002438CA" w:rsidRDefault="00240CB1" w:rsidP="004F0A83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40CB1">
        <w:rPr>
          <w:rFonts w:ascii="Times New Roman" w:hAnsi="Times New Roman" w:cs="Times New Roman"/>
        </w:rPr>
        <w:t>Listado principal con conteo de ciclos y patologías asociadas</w:t>
      </w:r>
      <w:r w:rsidR="002438CA">
        <w:rPr>
          <w:rFonts w:ascii="Times New Roman" w:hAnsi="Times New Roman" w:cs="Times New Roman"/>
        </w:rPr>
        <w:t xml:space="preserve"> </w:t>
      </w:r>
      <w:r w:rsidR="00FE5E6A">
        <w:rPr>
          <w:rFonts w:ascii="Times New Roman" w:hAnsi="Times New Roman" w:cs="Times New Roman"/>
          <w:i/>
          <w:iCs/>
        </w:rPr>
        <w:t>(Prototipo RF1</w:t>
      </w:r>
      <w:r w:rsidR="00D50D77">
        <w:rPr>
          <w:rFonts w:ascii="Times New Roman" w:hAnsi="Times New Roman" w:cs="Times New Roman"/>
          <w:i/>
          <w:iCs/>
        </w:rPr>
        <w:t>5</w:t>
      </w:r>
      <w:r w:rsidR="00FE5E6A">
        <w:rPr>
          <w:rFonts w:ascii="Times New Roman" w:hAnsi="Times New Roman" w:cs="Times New Roman"/>
          <w:i/>
          <w:iCs/>
        </w:rPr>
        <w:t>)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240CB1" w14:paraId="4F9D6079" w14:textId="77777777" w:rsidTr="00240CB1">
        <w:tc>
          <w:tcPr>
            <w:tcW w:w="8828" w:type="dxa"/>
          </w:tcPr>
          <w:p w14:paraId="2784906C" w14:textId="77777777" w:rsidR="008A7DD4" w:rsidRPr="008A7DD4" w:rsidRDefault="008A7DD4" w:rsidP="008A7DD4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8A7DD4">
              <w:rPr>
                <w:rFonts w:ascii="Times New Roman" w:hAnsi="Times New Roman" w:cs="Times New Roman"/>
              </w:rPr>
              <w:t>SELECT</w:t>
            </w:r>
          </w:p>
          <w:p w14:paraId="23A545BE" w14:textId="77777777" w:rsidR="008A7DD4" w:rsidRPr="008A7DD4" w:rsidRDefault="008A7DD4" w:rsidP="008A7DD4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8A7DD4">
              <w:rPr>
                <w:rFonts w:ascii="Times New Roman" w:hAnsi="Times New Roman" w:cs="Times New Roman"/>
              </w:rPr>
              <w:t xml:space="preserve">    e.id_especie,</w:t>
            </w:r>
          </w:p>
          <w:p w14:paraId="167160F1" w14:textId="77777777" w:rsidR="008A7DD4" w:rsidRPr="008A7DD4" w:rsidRDefault="008A7DD4" w:rsidP="008A7DD4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8A7DD4">
              <w:rPr>
                <w:rFonts w:ascii="Times New Roman" w:hAnsi="Times New Roman" w:cs="Times New Roman"/>
              </w:rPr>
              <w:t xml:space="preserve">    e.nombre,</w:t>
            </w:r>
          </w:p>
          <w:p w14:paraId="16A0CC01" w14:textId="77777777" w:rsidR="008A7DD4" w:rsidRPr="008A7DD4" w:rsidRDefault="008A7DD4" w:rsidP="008A7DD4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8A7DD4">
              <w:rPr>
                <w:rFonts w:ascii="Times New Roman" w:hAnsi="Times New Roman" w:cs="Times New Roman"/>
              </w:rPr>
              <w:t xml:space="preserve">    e.descripcion,</w:t>
            </w:r>
          </w:p>
          <w:p w14:paraId="31BEFCA9" w14:textId="77777777" w:rsidR="008A7DD4" w:rsidRPr="008A7DD4" w:rsidRDefault="008A7DD4" w:rsidP="008A7DD4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8A7DD4">
              <w:rPr>
                <w:rFonts w:ascii="Times New Roman" w:hAnsi="Times New Roman" w:cs="Times New Roman"/>
              </w:rPr>
              <w:t xml:space="preserve">    e.es_activo,</w:t>
            </w:r>
          </w:p>
          <w:p w14:paraId="06EF9F03" w14:textId="77777777" w:rsidR="008A7DD4" w:rsidRPr="008A7DD4" w:rsidRDefault="008A7DD4" w:rsidP="008A7DD4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8A7DD4">
              <w:rPr>
                <w:rFonts w:ascii="Times New Roman" w:hAnsi="Times New Roman" w:cs="Times New Roman"/>
              </w:rPr>
              <w:t xml:space="preserve">    e.fecha_creacion,</w:t>
            </w:r>
          </w:p>
          <w:p w14:paraId="31B3F1BC" w14:textId="77777777" w:rsidR="008A7DD4" w:rsidRPr="008A7DD4" w:rsidRDefault="008A7DD4" w:rsidP="008A7DD4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8A7DD4">
              <w:rPr>
                <w:rFonts w:ascii="Times New Roman" w:hAnsi="Times New Roman" w:cs="Times New Roman"/>
              </w:rPr>
              <w:t xml:space="preserve">    e.fecha_actualizacion,</w:t>
            </w:r>
          </w:p>
          <w:p w14:paraId="5F4D8340" w14:textId="77777777" w:rsidR="008A7DD4" w:rsidRPr="008A7DD4" w:rsidRDefault="008A7DD4" w:rsidP="008A7DD4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8A7DD4">
              <w:rPr>
                <w:rFonts w:ascii="Times New Roman" w:hAnsi="Times New Roman" w:cs="Times New Roman"/>
              </w:rPr>
              <w:t xml:space="preserve">    COUNT(DISTINCT cb.id_ciclo_biologico) AS total_ciclos,</w:t>
            </w:r>
          </w:p>
          <w:p w14:paraId="3BB112CE" w14:textId="77777777" w:rsidR="008A7DD4" w:rsidRPr="008A7DD4" w:rsidRDefault="008A7DD4" w:rsidP="008A7DD4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8A7DD4">
              <w:rPr>
                <w:rFonts w:ascii="Times New Roman" w:hAnsi="Times New Roman" w:cs="Times New Roman"/>
              </w:rPr>
              <w:t xml:space="preserve">    COUNT(DISTINCT ep.id_especies_patologias) AS total_patologias</w:t>
            </w:r>
          </w:p>
          <w:p w14:paraId="132B3989" w14:textId="77777777" w:rsidR="008A7DD4" w:rsidRPr="008A7DD4" w:rsidRDefault="008A7DD4" w:rsidP="008A7DD4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8A7DD4">
              <w:rPr>
                <w:rFonts w:ascii="Times New Roman" w:hAnsi="Times New Roman" w:cs="Times New Roman"/>
              </w:rPr>
              <w:t>FROM modulo9.especies e</w:t>
            </w:r>
          </w:p>
          <w:p w14:paraId="7C4B084B" w14:textId="77777777" w:rsidR="008A7DD4" w:rsidRPr="008A7DD4" w:rsidRDefault="008A7DD4" w:rsidP="008A7DD4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8A7DD4">
              <w:rPr>
                <w:rFonts w:ascii="Times New Roman" w:hAnsi="Times New Roman" w:cs="Times New Roman"/>
              </w:rPr>
              <w:t xml:space="preserve">LEFT JOIN modulo9.ciclos_biologicos cb </w:t>
            </w:r>
          </w:p>
          <w:p w14:paraId="658A290B" w14:textId="77777777" w:rsidR="008A7DD4" w:rsidRPr="008A7DD4" w:rsidRDefault="008A7DD4" w:rsidP="008A7DD4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8A7DD4">
              <w:rPr>
                <w:rFonts w:ascii="Times New Roman" w:hAnsi="Times New Roman" w:cs="Times New Roman"/>
              </w:rPr>
              <w:t xml:space="preserve">    ON cb.id_especie = e.id_especie</w:t>
            </w:r>
          </w:p>
          <w:p w14:paraId="00557852" w14:textId="77777777" w:rsidR="008A7DD4" w:rsidRPr="008A7DD4" w:rsidRDefault="008A7DD4" w:rsidP="008A7DD4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8A7DD4">
              <w:rPr>
                <w:rFonts w:ascii="Times New Roman" w:hAnsi="Times New Roman" w:cs="Times New Roman"/>
              </w:rPr>
              <w:t xml:space="preserve">LEFT JOIN modulo9.especies_patologias ep </w:t>
            </w:r>
          </w:p>
          <w:p w14:paraId="69F595C9" w14:textId="77777777" w:rsidR="008A7DD4" w:rsidRPr="008A7DD4" w:rsidRDefault="008A7DD4" w:rsidP="008A7DD4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8A7DD4">
              <w:rPr>
                <w:rFonts w:ascii="Times New Roman" w:hAnsi="Times New Roman" w:cs="Times New Roman"/>
              </w:rPr>
              <w:lastRenderedPageBreak/>
              <w:t xml:space="preserve">    ON ep.id_especie = e.id_especie</w:t>
            </w:r>
          </w:p>
          <w:p w14:paraId="0D804279" w14:textId="77777777" w:rsidR="008A7DD4" w:rsidRPr="008A7DD4" w:rsidRDefault="008A7DD4" w:rsidP="008A7DD4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8A7DD4">
              <w:rPr>
                <w:rFonts w:ascii="Times New Roman" w:hAnsi="Times New Roman" w:cs="Times New Roman"/>
              </w:rPr>
              <w:t>GROUP BY</w:t>
            </w:r>
          </w:p>
          <w:p w14:paraId="0C82E6E4" w14:textId="77777777" w:rsidR="008A7DD4" w:rsidRPr="008A7DD4" w:rsidRDefault="008A7DD4" w:rsidP="008A7DD4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8A7DD4">
              <w:rPr>
                <w:rFonts w:ascii="Times New Roman" w:hAnsi="Times New Roman" w:cs="Times New Roman"/>
              </w:rPr>
              <w:t xml:space="preserve">    e.id_especie,</w:t>
            </w:r>
          </w:p>
          <w:p w14:paraId="14E05E85" w14:textId="77777777" w:rsidR="008A7DD4" w:rsidRPr="008A7DD4" w:rsidRDefault="008A7DD4" w:rsidP="008A7DD4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8A7DD4">
              <w:rPr>
                <w:rFonts w:ascii="Times New Roman" w:hAnsi="Times New Roman" w:cs="Times New Roman"/>
              </w:rPr>
              <w:t xml:space="preserve">    e.nombre,</w:t>
            </w:r>
          </w:p>
          <w:p w14:paraId="7E96D5CD" w14:textId="77777777" w:rsidR="008A7DD4" w:rsidRPr="008A7DD4" w:rsidRDefault="008A7DD4" w:rsidP="008A7DD4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8A7DD4">
              <w:rPr>
                <w:rFonts w:ascii="Times New Roman" w:hAnsi="Times New Roman" w:cs="Times New Roman"/>
              </w:rPr>
              <w:t xml:space="preserve">    e.descripcion,</w:t>
            </w:r>
          </w:p>
          <w:p w14:paraId="7B95103B" w14:textId="77777777" w:rsidR="008A7DD4" w:rsidRPr="008A7DD4" w:rsidRDefault="008A7DD4" w:rsidP="008A7DD4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8A7DD4">
              <w:rPr>
                <w:rFonts w:ascii="Times New Roman" w:hAnsi="Times New Roman" w:cs="Times New Roman"/>
              </w:rPr>
              <w:t xml:space="preserve">    e.es_activo,</w:t>
            </w:r>
          </w:p>
          <w:p w14:paraId="209CA3E4" w14:textId="77777777" w:rsidR="008A7DD4" w:rsidRPr="008A7DD4" w:rsidRDefault="008A7DD4" w:rsidP="008A7DD4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8A7DD4">
              <w:rPr>
                <w:rFonts w:ascii="Times New Roman" w:hAnsi="Times New Roman" w:cs="Times New Roman"/>
              </w:rPr>
              <w:t xml:space="preserve">    e.fecha_creacion,</w:t>
            </w:r>
          </w:p>
          <w:p w14:paraId="3672A168" w14:textId="3448306E" w:rsidR="00240CB1" w:rsidRPr="00240CB1" w:rsidRDefault="008A7DD4" w:rsidP="008A7DD4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8A7DD4">
              <w:rPr>
                <w:rFonts w:ascii="Times New Roman" w:hAnsi="Times New Roman" w:cs="Times New Roman"/>
              </w:rPr>
              <w:t xml:space="preserve">    e.fecha_actualizacion;</w:t>
            </w:r>
            <w:r w:rsidR="00240CB1" w:rsidRPr="00240CB1">
              <w:rPr>
                <w:rFonts w:ascii="Times New Roman" w:hAnsi="Times New Roman" w:cs="Times New Roman"/>
              </w:rPr>
              <w:t>LEFT JOIN modulo9.especies_patologias ep ON ep.id_especie = e.id_especie</w:t>
            </w:r>
          </w:p>
          <w:p w14:paraId="66A6F35D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GROUP BY e.id_especie, e.nombre, e.descripcion, e.es_activo,</w:t>
            </w:r>
          </w:p>
          <w:p w14:paraId="2DD315CC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     e.fecha_creacion, e.fecha_actualizacion</w:t>
            </w:r>
          </w:p>
          <w:p w14:paraId="6A07FDB8" w14:textId="15F7F2E0" w:rsidR="00240CB1" w:rsidRDefault="00240CB1" w:rsidP="00240CB1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ORDER BY e.fecha_creacion DESC;</w:t>
            </w:r>
          </w:p>
        </w:tc>
      </w:tr>
    </w:tbl>
    <w:p w14:paraId="66AFEDCE" w14:textId="77777777" w:rsidR="00240CB1" w:rsidRDefault="00240CB1" w:rsidP="00240CB1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p w14:paraId="336C0E0D" w14:textId="5C08762A" w:rsidR="002438CA" w:rsidRDefault="00240CB1" w:rsidP="004F0A83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40CB1">
        <w:rPr>
          <w:rFonts w:ascii="Times New Roman" w:hAnsi="Times New Roman" w:cs="Times New Roman"/>
        </w:rPr>
        <w:t>Selector de especie activa</w:t>
      </w:r>
      <w:r w:rsidR="00FE5E6A">
        <w:rPr>
          <w:rFonts w:ascii="Times New Roman" w:hAnsi="Times New Roman" w:cs="Times New Roman"/>
        </w:rPr>
        <w:t xml:space="preserve"> </w:t>
      </w:r>
      <w:r w:rsidR="00FE5E6A">
        <w:rPr>
          <w:rFonts w:ascii="Times New Roman" w:hAnsi="Times New Roman" w:cs="Times New Roman"/>
          <w:i/>
          <w:iCs/>
        </w:rPr>
        <w:t>(Prototipo RF1</w:t>
      </w:r>
      <w:r w:rsidR="00D50D77">
        <w:rPr>
          <w:rFonts w:ascii="Times New Roman" w:hAnsi="Times New Roman" w:cs="Times New Roman"/>
          <w:i/>
          <w:iCs/>
        </w:rPr>
        <w:t>5</w:t>
      </w:r>
      <w:r w:rsidR="00FE5E6A">
        <w:rPr>
          <w:rFonts w:ascii="Times New Roman" w:hAnsi="Times New Roman" w:cs="Times New Roman"/>
          <w:i/>
          <w:iCs/>
        </w:rPr>
        <w:t>)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240CB1" w14:paraId="3D331C61" w14:textId="77777777" w:rsidTr="00240CB1">
        <w:tc>
          <w:tcPr>
            <w:tcW w:w="8828" w:type="dxa"/>
          </w:tcPr>
          <w:p w14:paraId="09EBD5B0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SELECT</w:t>
            </w:r>
          </w:p>
          <w:p w14:paraId="377184AC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id_especie,</w:t>
            </w:r>
          </w:p>
          <w:p w14:paraId="18FB9C1E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nombre,</w:t>
            </w:r>
          </w:p>
          <w:p w14:paraId="07A0F861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descripcion</w:t>
            </w:r>
          </w:p>
          <w:p w14:paraId="45654DAC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FROM modulo9.especies</w:t>
            </w:r>
          </w:p>
          <w:p w14:paraId="5A618E4F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WHERE es_activo = true</w:t>
            </w:r>
          </w:p>
          <w:p w14:paraId="55DA9280" w14:textId="6B9D49D5" w:rsidR="00240CB1" w:rsidRDefault="00240CB1" w:rsidP="00240CB1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ORDER BY nombre ASC;</w:t>
            </w:r>
          </w:p>
        </w:tc>
      </w:tr>
    </w:tbl>
    <w:p w14:paraId="47F8538A" w14:textId="77777777" w:rsidR="00240CB1" w:rsidRPr="004F0A83" w:rsidRDefault="00240CB1" w:rsidP="00240CB1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p w14:paraId="682A483F" w14:textId="497F411C" w:rsidR="00240CB1" w:rsidRDefault="00240CB1" w:rsidP="00240CB1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40CB1">
        <w:rPr>
          <w:rFonts w:ascii="Times New Roman" w:hAnsi="Times New Roman" w:cs="Times New Roman"/>
        </w:rPr>
        <w:t>Historial de auditoría de gestión de especies</w:t>
      </w:r>
      <w:r w:rsidR="00FE5E6A">
        <w:rPr>
          <w:rFonts w:ascii="Times New Roman" w:hAnsi="Times New Roman" w:cs="Times New Roman"/>
        </w:rPr>
        <w:t xml:space="preserve"> </w:t>
      </w:r>
      <w:r w:rsidR="00FE5E6A">
        <w:rPr>
          <w:rFonts w:ascii="Times New Roman" w:hAnsi="Times New Roman" w:cs="Times New Roman"/>
          <w:i/>
          <w:iCs/>
        </w:rPr>
        <w:t>(Prototipo RF1</w:t>
      </w:r>
      <w:r w:rsidR="00981BD9">
        <w:rPr>
          <w:rFonts w:ascii="Times New Roman" w:hAnsi="Times New Roman" w:cs="Times New Roman"/>
          <w:i/>
          <w:iCs/>
        </w:rPr>
        <w:t>7</w:t>
      </w:r>
      <w:r w:rsidR="00FE5E6A">
        <w:rPr>
          <w:rFonts w:ascii="Times New Roman" w:hAnsi="Times New Roman" w:cs="Times New Roman"/>
          <w:i/>
          <w:iCs/>
        </w:rPr>
        <w:t>)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240CB1" w14:paraId="7E1E871F" w14:textId="77777777" w:rsidTr="00707B41">
        <w:tc>
          <w:tcPr>
            <w:tcW w:w="8828" w:type="dxa"/>
          </w:tcPr>
          <w:p w14:paraId="54EEEF4A" w14:textId="77777777" w:rsidR="00240CB1" w:rsidRPr="00240CB1" w:rsidRDefault="00240CB1" w:rsidP="00240CB1">
            <w:pPr>
              <w:pStyle w:val="Prrafodelista"/>
              <w:tabs>
                <w:tab w:val="left" w:pos="1452"/>
              </w:tabs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SELECT</w:t>
            </w:r>
          </w:p>
          <w:p w14:paraId="6D5EBF13" w14:textId="77777777" w:rsidR="00240CB1" w:rsidRPr="00240CB1" w:rsidRDefault="00240CB1" w:rsidP="00240CB1">
            <w:pPr>
              <w:pStyle w:val="Prrafodelista"/>
              <w:tabs>
                <w:tab w:val="left" w:pos="1452"/>
              </w:tabs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ge.id_ediciones_especies,</w:t>
            </w:r>
          </w:p>
          <w:p w14:paraId="66D529E5" w14:textId="77777777" w:rsidR="00240CB1" w:rsidRPr="00240CB1" w:rsidRDefault="00240CB1" w:rsidP="00240CB1">
            <w:pPr>
              <w:pStyle w:val="Prrafodelista"/>
              <w:tabs>
                <w:tab w:val="left" w:pos="1452"/>
              </w:tabs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u.nombre || ' ' || u.apellidos AS usuario,</w:t>
            </w:r>
          </w:p>
          <w:p w14:paraId="1AB528E9" w14:textId="77777777" w:rsidR="00240CB1" w:rsidRPr="00240CB1" w:rsidRDefault="00240CB1" w:rsidP="00240CB1">
            <w:pPr>
              <w:pStyle w:val="Prrafodelista"/>
              <w:tabs>
                <w:tab w:val="left" w:pos="1452"/>
              </w:tabs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ge.fecha_gestion,</w:t>
            </w:r>
          </w:p>
          <w:p w14:paraId="32EF29A5" w14:textId="77777777" w:rsidR="00240CB1" w:rsidRPr="00240CB1" w:rsidRDefault="00240CB1" w:rsidP="00240CB1">
            <w:pPr>
              <w:pStyle w:val="Prrafodelista"/>
              <w:tabs>
                <w:tab w:val="left" w:pos="1452"/>
              </w:tabs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e.nombre AS especie,</w:t>
            </w:r>
          </w:p>
          <w:p w14:paraId="1C1D5EDC" w14:textId="77777777" w:rsidR="00240CB1" w:rsidRPr="00240CB1" w:rsidRDefault="00240CB1" w:rsidP="00240CB1">
            <w:pPr>
              <w:pStyle w:val="Prrafodelista"/>
              <w:tabs>
                <w:tab w:val="left" w:pos="1452"/>
              </w:tabs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ua.nombre AS umbral_relacionado</w:t>
            </w:r>
          </w:p>
          <w:p w14:paraId="2DCCCF14" w14:textId="77777777" w:rsidR="00240CB1" w:rsidRPr="00240CB1" w:rsidRDefault="00240CB1" w:rsidP="00240CB1">
            <w:pPr>
              <w:pStyle w:val="Prrafodelista"/>
              <w:tabs>
                <w:tab w:val="left" w:pos="1452"/>
              </w:tabs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FROM modulo9.gestion_especies ge</w:t>
            </w:r>
          </w:p>
          <w:p w14:paraId="2530EBBD" w14:textId="77777777" w:rsidR="00240CB1" w:rsidRPr="00240CB1" w:rsidRDefault="00240CB1" w:rsidP="00240CB1">
            <w:pPr>
              <w:pStyle w:val="Prrafodelista"/>
              <w:tabs>
                <w:tab w:val="left" w:pos="1452"/>
              </w:tabs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JOIN modulo1.usuarios u ON u.id_usuario = ge.id_usuario</w:t>
            </w:r>
          </w:p>
          <w:p w14:paraId="60D07159" w14:textId="77777777" w:rsidR="00240CB1" w:rsidRPr="00240CB1" w:rsidRDefault="00240CB1" w:rsidP="00240CB1">
            <w:pPr>
              <w:pStyle w:val="Prrafodelista"/>
              <w:tabs>
                <w:tab w:val="left" w:pos="1452"/>
              </w:tabs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JOIN modulo9.especies e ON e.id_especie = ge.id_especie</w:t>
            </w:r>
          </w:p>
          <w:p w14:paraId="37994C4F" w14:textId="77777777" w:rsidR="00240CB1" w:rsidRPr="00240CB1" w:rsidRDefault="00240CB1" w:rsidP="00240CB1">
            <w:pPr>
              <w:pStyle w:val="Prrafodelista"/>
              <w:tabs>
                <w:tab w:val="left" w:pos="1452"/>
              </w:tabs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JOIN modulo9.umbrales_ambientales ua ON ua.id_umbral_ambiental = ge.id_umbral_ambiental</w:t>
            </w:r>
          </w:p>
          <w:p w14:paraId="392290EC" w14:textId="0F113889" w:rsidR="00240CB1" w:rsidRDefault="00240CB1" w:rsidP="00240CB1">
            <w:pPr>
              <w:pStyle w:val="Prrafodelista"/>
              <w:tabs>
                <w:tab w:val="left" w:pos="1452"/>
              </w:tabs>
              <w:ind w:left="0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ORDER BY ge.fecha_gestion DESC;</w:t>
            </w:r>
          </w:p>
        </w:tc>
      </w:tr>
    </w:tbl>
    <w:p w14:paraId="7432A4D9" w14:textId="77777777" w:rsidR="00240CB1" w:rsidRPr="004F0A83" w:rsidRDefault="00240CB1" w:rsidP="00240CB1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p w14:paraId="5AF0B1A2" w14:textId="1FE38E70" w:rsidR="00240CB1" w:rsidRDefault="00240CB1" w:rsidP="00240CB1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40CB1">
        <w:rPr>
          <w:rFonts w:ascii="Times New Roman" w:hAnsi="Times New Roman" w:cs="Times New Roman"/>
        </w:rPr>
        <w:t>Etapas del ciclo productivo de una especie seleccionada</w:t>
      </w:r>
      <w:r>
        <w:rPr>
          <w:rFonts w:ascii="Times New Roman" w:hAnsi="Times New Roman" w:cs="Times New Roman"/>
        </w:rPr>
        <w:t xml:space="preserve"> </w:t>
      </w:r>
      <w:r w:rsidRPr="00240CB1">
        <w:rPr>
          <w:rFonts w:ascii="Times New Roman" w:hAnsi="Times New Roman" w:cs="Times New Roman"/>
        </w:rPr>
        <w:t>id_especie = parámetro de la especie activa seleccionada</w:t>
      </w:r>
      <w:r w:rsidR="00FE5E6A">
        <w:rPr>
          <w:rFonts w:ascii="Times New Roman" w:hAnsi="Times New Roman" w:cs="Times New Roman"/>
        </w:rPr>
        <w:t xml:space="preserve"> </w:t>
      </w:r>
      <w:r w:rsidR="00FE5E6A">
        <w:rPr>
          <w:rFonts w:ascii="Times New Roman" w:hAnsi="Times New Roman" w:cs="Times New Roman"/>
          <w:i/>
          <w:iCs/>
        </w:rPr>
        <w:t>(Prototipo RF16)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240CB1" w14:paraId="2298F626" w14:textId="77777777" w:rsidTr="00707B41">
        <w:tc>
          <w:tcPr>
            <w:tcW w:w="8828" w:type="dxa"/>
          </w:tcPr>
          <w:p w14:paraId="77B527F5" w14:textId="77777777" w:rsidR="00240CB1" w:rsidRPr="00240CB1" w:rsidRDefault="00240CB1" w:rsidP="00240CB1">
            <w:pPr>
              <w:pStyle w:val="Prrafodelista"/>
              <w:tabs>
                <w:tab w:val="left" w:pos="3132"/>
              </w:tabs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SELECT</w:t>
            </w:r>
          </w:p>
          <w:p w14:paraId="7BCAD611" w14:textId="77777777" w:rsidR="00240CB1" w:rsidRPr="00240CB1" w:rsidRDefault="00240CB1" w:rsidP="00240CB1">
            <w:pPr>
              <w:pStyle w:val="Prrafodelista"/>
              <w:tabs>
                <w:tab w:val="left" w:pos="3132"/>
              </w:tabs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cb.id_ciclo_biologico,</w:t>
            </w:r>
          </w:p>
          <w:p w14:paraId="2F8331F4" w14:textId="77777777" w:rsidR="00240CB1" w:rsidRPr="00240CB1" w:rsidRDefault="00240CB1" w:rsidP="00240CB1">
            <w:pPr>
              <w:pStyle w:val="Prrafodelista"/>
              <w:tabs>
                <w:tab w:val="left" w:pos="3132"/>
              </w:tabs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cb.nombre,</w:t>
            </w:r>
          </w:p>
          <w:p w14:paraId="57202725" w14:textId="77777777" w:rsidR="00240CB1" w:rsidRPr="00240CB1" w:rsidRDefault="00240CB1" w:rsidP="00240CB1">
            <w:pPr>
              <w:pStyle w:val="Prrafodelista"/>
              <w:tabs>
                <w:tab w:val="left" w:pos="3132"/>
              </w:tabs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cb.descripcion,</w:t>
            </w:r>
          </w:p>
          <w:p w14:paraId="078A978D" w14:textId="77777777" w:rsidR="00240CB1" w:rsidRPr="00240CB1" w:rsidRDefault="00240CB1" w:rsidP="00240CB1">
            <w:pPr>
              <w:pStyle w:val="Prrafodelista"/>
              <w:tabs>
                <w:tab w:val="left" w:pos="3132"/>
              </w:tabs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cb.duracion_dias,</w:t>
            </w:r>
          </w:p>
          <w:p w14:paraId="6AE4BF48" w14:textId="77777777" w:rsidR="00240CB1" w:rsidRPr="00240CB1" w:rsidRDefault="00240CB1" w:rsidP="00240CB1">
            <w:pPr>
              <w:pStyle w:val="Prrafodelista"/>
              <w:tabs>
                <w:tab w:val="left" w:pos="3132"/>
              </w:tabs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e.nombre AS especie,</w:t>
            </w:r>
          </w:p>
          <w:p w14:paraId="648B1CCC" w14:textId="77777777" w:rsidR="00240CB1" w:rsidRPr="00240CB1" w:rsidRDefault="00240CB1" w:rsidP="00240CB1">
            <w:pPr>
              <w:pStyle w:val="Prrafodelista"/>
              <w:tabs>
                <w:tab w:val="left" w:pos="3132"/>
              </w:tabs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e.es_activo</w:t>
            </w:r>
          </w:p>
          <w:p w14:paraId="47DCB0D3" w14:textId="77777777" w:rsidR="00240CB1" w:rsidRPr="00240CB1" w:rsidRDefault="00240CB1" w:rsidP="00240CB1">
            <w:pPr>
              <w:pStyle w:val="Prrafodelista"/>
              <w:tabs>
                <w:tab w:val="left" w:pos="3132"/>
              </w:tabs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lastRenderedPageBreak/>
              <w:t>FROM modulo9.ciclos_biologicos cb</w:t>
            </w:r>
          </w:p>
          <w:p w14:paraId="78786C03" w14:textId="77777777" w:rsidR="00240CB1" w:rsidRPr="00240CB1" w:rsidRDefault="00240CB1" w:rsidP="00240CB1">
            <w:pPr>
              <w:pStyle w:val="Prrafodelista"/>
              <w:tabs>
                <w:tab w:val="left" w:pos="3132"/>
              </w:tabs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JOIN modulo9.especies e ON e.id_especie = cb.id_especie</w:t>
            </w:r>
          </w:p>
          <w:p w14:paraId="3ED4955E" w14:textId="77777777" w:rsidR="00240CB1" w:rsidRPr="00240CB1" w:rsidRDefault="00240CB1" w:rsidP="00240CB1">
            <w:pPr>
              <w:pStyle w:val="Prrafodelista"/>
              <w:tabs>
                <w:tab w:val="left" w:pos="3132"/>
              </w:tabs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WHERE cb.id_especie = :id_especie</w:t>
            </w:r>
          </w:p>
          <w:p w14:paraId="5EDB6AB1" w14:textId="7C730EBC" w:rsidR="00240CB1" w:rsidRDefault="00240CB1" w:rsidP="00240CB1">
            <w:pPr>
              <w:pStyle w:val="Prrafodelista"/>
              <w:tabs>
                <w:tab w:val="left" w:pos="3132"/>
              </w:tabs>
              <w:ind w:left="0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ORDER BY cb.id_ciclo_biologico ASC;</w:t>
            </w:r>
          </w:p>
        </w:tc>
      </w:tr>
    </w:tbl>
    <w:p w14:paraId="6127CE38" w14:textId="77777777" w:rsidR="00240CB1" w:rsidRPr="004F0A83" w:rsidRDefault="00240CB1" w:rsidP="00240CB1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p w14:paraId="25F5E26A" w14:textId="14297DB5" w:rsidR="00240CB1" w:rsidRPr="00240CB1" w:rsidRDefault="00240CB1" w:rsidP="00240CB1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40CB1">
        <w:rPr>
          <w:rFonts w:ascii="Times New Roman" w:hAnsi="Times New Roman" w:cs="Times New Roman"/>
        </w:rPr>
        <w:t>Patologías asociadas a una especie seleccionada</w:t>
      </w:r>
      <w:r w:rsidR="00FE5E6A">
        <w:rPr>
          <w:rFonts w:ascii="Times New Roman" w:hAnsi="Times New Roman" w:cs="Times New Roman"/>
        </w:rPr>
        <w:t xml:space="preserve"> </w:t>
      </w:r>
      <w:r w:rsidR="00FE5E6A">
        <w:rPr>
          <w:rFonts w:ascii="Times New Roman" w:hAnsi="Times New Roman" w:cs="Times New Roman"/>
          <w:i/>
          <w:iCs/>
        </w:rPr>
        <w:t>(Prototipo RF16)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240CB1" w14:paraId="35704E97" w14:textId="77777777" w:rsidTr="00707B41">
        <w:tc>
          <w:tcPr>
            <w:tcW w:w="8828" w:type="dxa"/>
          </w:tcPr>
          <w:p w14:paraId="0EC5F492" w14:textId="77777777" w:rsidR="00240CB1" w:rsidRPr="00240CB1" w:rsidRDefault="00240CB1" w:rsidP="00240CB1">
            <w:pPr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SELECT</w:t>
            </w:r>
          </w:p>
          <w:p w14:paraId="5B443E5C" w14:textId="77777777" w:rsidR="00240CB1" w:rsidRPr="00240CB1" w:rsidRDefault="00240CB1" w:rsidP="00240CB1">
            <w:pPr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p.id_patologias,</w:t>
            </w:r>
          </w:p>
          <w:p w14:paraId="64192789" w14:textId="77777777" w:rsidR="00240CB1" w:rsidRPr="00240CB1" w:rsidRDefault="00240CB1" w:rsidP="00240CB1">
            <w:pPr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p.nombre,</w:t>
            </w:r>
          </w:p>
          <w:p w14:paraId="340EA3FD" w14:textId="77777777" w:rsidR="00240CB1" w:rsidRPr="00240CB1" w:rsidRDefault="00240CB1" w:rsidP="00240CB1">
            <w:pPr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p.descripcion,</w:t>
            </w:r>
          </w:p>
          <w:p w14:paraId="30B5E5FF" w14:textId="77777777" w:rsidR="00240CB1" w:rsidRPr="00240CB1" w:rsidRDefault="00240CB1" w:rsidP="00240CB1">
            <w:pPr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ep.id_especies_patologias</w:t>
            </w:r>
          </w:p>
          <w:p w14:paraId="4D452D3F" w14:textId="77777777" w:rsidR="00240CB1" w:rsidRPr="00240CB1" w:rsidRDefault="00240CB1" w:rsidP="00240CB1">
            <w:pPr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FROM modulo9.patologias p</w:t>
            </w:r>
          </w:p>
          <w:p w14:paraId="71E599E8" w14:textId="77777777" w:rsidR="00240CB1" w:rsidRPr="00240CB1" w:rsidRDefault="00240CB1" w:rsidP="00240CB1">
            <w:pPr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JOIN modulo9.especies_patologias ep ON ep.id_patologia = p.id_patologias</w:t>
            </w:r>
          </w:p>
          <w:p w14:paraId="104E5930" w14:textId="77777777" w:rsidR="00240CB1" w:rsidRPr="00240CB1" w:rsidRDefault="00240CB1" w:rsidP="00240CB1">
            <w:pPr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WHERE ep.id_especie = :id_especie</w:t>
            </w:r>
          </w:p>
          <w:p w14:paraId="61C3F3E4" w14:textId="28C03C50" w:rsidR="00240CB1" w:rsidRPr="00240CB1" w:rsidRDefault="00240CB1" w:rsidP="00240CB1">
            <w:pPr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ORDER BY p.nombre ASC;</w:t>
            </w:r>
          </w:p>
        </w:tc>
      </w:tr>
    </w:tbl>
    <w:p w14:paraId="3083CBC0" w14:textId="77777777" w:rsidR="00240CB1" w:rsidRPr="004F0A83" w:rsidRDefault="00240CB1" w:rsidP="00240CB1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p w14:paraId="0FA7ABA5" w14:textId="5D615216" w:rsidR="00240CB1" w:rsidRDefault="00240CB1" w:rsidP="00240CB1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Pr="00240CB1">
        <w:rPr>
          <w:rFonts w:ascii="Times New Roman" w:hAnsi="Times New Roman" w:cs="Times New Roman"/>
        </w:rPr>
        <w:t>onteo de etapas y patologías por especie (cabecera del módulo</w:t>
      </w:r>
      <w:r w:rsidR="008A7DD4">
        <w:rPr>
          <w:rFonts w:ascii="Times New Roman" w:hAnsi="Times New Roman" w:cs="Times New Roman"/>
          <w:i/>
          <w:iCs/>
        </w:rPr>
        <w:t xml:space="preserve"> RF16</w:t>
      </w:r>
      <w:r w:rsidRPr="00240CB1">
        <w:rPr>
          <w:rFonts w:ascii="Times New Roman" w:hAnsi="Times New Roman" w:cs="Times New Roman"/>
        </w:rPr>
        <w:t>)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240CB1" w14:paraId="30B3406E" w14:textId="77777777" w:rsidTr="00707B41">
        <w:tc>
          <w:tcPr>
            <w:tcW w:w="8828" w:type="dxa"/>
          </w:tcPr>
          <w:p w14:paraId="5198F6B9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SELECT</w:t>
            </w:r>
          </w:p>
          <w:p w14:paraId="743E04C0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e.id_especie,</w:t>
            </w:r>
          </w:p>
          <w:p w14:paraId="0A492906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e.nombre,</w:t>
            </w:r>
          </w:p>
          <w:p w14:paraId="33B7749E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COUNT(DISTINCT cb.id_ciclo_biologico) AS total_etapas,</w:t>
            </w:r>
          </w:p>
          <w:p w14:paraId="20019609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COUNT(DISTINCT ep.id_especies_patologias) AS total_patologias</w:t>
            </w:r>
          </w:p>
          <w:p w14:paraId="77E5996E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FROM modulo9.especies e</w:t>
            </w:r>
          </w:p>
          <w:p w14:paraId="3E3BF9B6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LEFT JOIN modulo9.ciclos_biologicos cb ON cb.id_especie = e.id_especie</w:t>
            </w:r>
          </w:p>
          <w:p w14:paraId="1DE79290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LEFT JOIN modulo9.especies_patologias ep ON ep.id_especie = e.id_especie</w:t>
            </w:r>
          </w:p>
          <w:p w14:paraId="57EE50D0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WHERE e.id_especie = :id_especie</w:t>
            </w:r>
          </w:p>
          <w:p w14:paraId="2E70993B" w14:textId="6C9F25BC" w:rsidR="00240CB1" w:rsidRDefault="00240CB1" w:rsidP="00240CB1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GROUP BY e.id_especie, e.nombre;</w:t>
            </w:r>
          </w:p>
        </w:tc>
      </w:tr>
    </w:tbl>
    <w:p w14:paraId="67BB8730" w14:textId="77777777" w:rsidR="00240CB1" w:rsidRPr="004F0A83" w:rsidRDefault="00240CB1" w:rsidP="00240CB1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p w14:paraId="15E310CC" w14:textId="5AD07116" w:rsidR="00240CB1" w:rsidRPr="00240CB1" w:rsidRDefault="00240CB1" w:rsidP="00240CB1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40CB1">
        <w:rPr>
          <w:rFonts w:ascii="Times New Roman" w:hAnsi="Times New Roman" w:cs="Times New Roman"/>
        </w:rPr>
        <w:t>Variables ambientales con indicador de si ya están configuradas</w:t>
      </w:r>
      <w:r>
        <w:rPr>
          <w:rFonts w:ascii="Times New Roman" w:hAnsi="Times New Roman" w:cs="Times New Roman"/>
        </w:rPr>
        <w:t xml:space="preserve"> </w:t>
      </w:r>
      <w:r w:rsidRPr="00240CB1">
        <w:rPr>
          <w:rFonts w:ascii="Times New Roman" w:hAnsi="Times New Roman" w:cs="Times New Roman"/>
        </w:rPr>
        <w:t>para la especie seleccionada</w:t>
      </w:r>
      <w:r w:rsidR="008A7DD4">
        <w:rPr>
          <w:rFonts w:ascii="Times New Roman" w:hAnsi="Times New Roman" w:cs="Times New Roman"/>
        </w:rPr>
        <w:t xml:space="preserve"> (RF1</w:t>
      </w:r>
      <w:r w:rsidR="00D50D77">
        <w:rPr>
          <w:rFonts w:ascii="Times New Roman" w:hAnsi="Times New Roman" w:cs="Times New Roman"/>
        </w:rPr>
        <w:t>7</w:t>
      </w:r>
      <w:r w:rsidR="008A7DD4">
        <w:rPr>
          <w:rFonts w:ascii="Times New Roman" w:hAnsi="Times New Roman" w:cs="Times New Roman"/>
        </w:rPr>
        <w:t>)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240CB1" w14:paraId="79C9E47D" w14:textId="77777777" w:rsidTr="00707B41">
        <w:tc>
          <w:tcPr>
            <w:tcW w:w="8828" w:type="dxa"/>
          </w:tcPr>
          <w:p w14:paraId="3DA2D660" w14:textId="77777777" w:rsidR="008A7DD4" w:rsidRPr="008A7DD4" w:rsidRDefault="008A7DD4" w:rsidP="008A7DD4">
            <w:pPr>
              <w:pStyle w:val="Prrafodelista"/>
              <w:tabs>
                <w:tab w:val="left" w:pos="1044"/>
              </w:tabs>
              <w:jc w:val="both"/>
              <w:rPr>
                <w:rFonts w:ascii="Times New Roman" w:hAnsi="Times New Roman" w:cs="Times New Roman"/>
              </w:rPr>
            </w:pPr>
            <w:r w:rsidRPr="008A7DD4">
              <w:rPr>
                <w:rFonts w:ascii="Times New Roman" w:hAnsi="Times New Roman" w:cs="Times New Roman"/>
              </w:rPr>
              <w:t>SELECT</w:t>
            </w:r>
          </w:p>
          <w:p w14:paraId="2B06F89E" w14:textId="77777777" w:rsidR="008A7DD4" w:rsidRPr="008A7DD4" w:rsidRDefault="008A7DD4" w:rsidP="008A7DD4">
            <w:pPr>
              <w:pStyle w:val="Prrafodelista"/>
              <w:tabs>
                <w:tab w:val="left" w:pos="1044"/>
              </w:tabs>
              <w:jc w:val="both"/>
              <w:rPr>
                <w:rFonts w:ascii="Times New Roman" w:hAnsi="Times New Roman" w:cs="Times New Roman"/>
              </w:rPr>
            </w:pPr>
            <w:r w:rsidRPr="008A7DD4">
              <w:rPr>
                <w:rFonts w:ascii="Times New Roman" w:hAnsi="Times New Roman" w:cs="Times New Roman"/>
              </w:rPr>
              <w:t xml:space="preserve">    va.id_variable_ambiental,</w:t>
            </w:r>
          </w:p>
          <w:p w14:paraId="457C93C6" w14:textId="77777777" w:rsidR="008A7DD4" w:rsidRPr="008A7DD4" w:rsidRDefault="008A7DD4" w:rsidP="008A7DD4">
            <w:pPr>
              <w:pStyle w:val="Prrafodelista"/>
              <w:tabs>
                <w:tab w:val="left" w:pos="1044"/>
              </w:tabs>
              <w:jc w:val="both"/>
              <w:rPr>
                <w:rFonts w:ascii="Times New Roman" w:hAnsi="Times New Roman" w:cs="Times New Roman"/>
              </w:rPr>
            </w:pPr>
            <w:r w:rsidRPr="008A7DD4">
              <w:rPr>
                <w:rFonts w:ascii="Times New Roman" w:hAnsi="Times New Roman" w:cs="Times New Roman"/>
              </w:rPr>
              <w:t xml:space="preserve">    va.nombre,</w:t>
            </w:r>
          </w:p>
          <w:p w14:paraId="573DEC9E" w14:textId="77777777" w:rsidR="008A7DD4" w:rsidRPr="008A7DD4" w:rsidRDefault="008A7DD4" w:rsidP="008A7DD4">
            <w:pPr>
              <w:pStyle w:val="Prrafodelista"/>
              <w:tabs>
                <w:tab w:val="left" w:pos="1044"/>
              </w:tabs>
              <w:jc w:val="both"/>
              <w:rPr>
                <w:rFonts w:ascii="Times New Roman" w:hAnsi="Times New Roman" w:cs="Times New Roman"/>
              </w:rPr>
            </w:pPr>
            <w:r w:rsidRPr="008A7DD4">
              <w:rPr>
                <w:rFonts w:ascii="Times New Roman" w:hAnsi="Times New Roman" w:cs="Times New Roman"/>
              </w:rPr>
              <w:t xml:space="preserve">    va.unidad,</w:t>
            </w:r>
          </w:p>
          <w:p w14:paraId="7DAB537E" w14:textId="77777777" w:rsidR="008A7DD4" w:rsidRPr="008A7DD4" w:rsidRDefault="008A7DD4" w:rsidP="008A7DD4">
            <w:pPr>
              <w:pStyle w:val="Prrafodelista"/>
              <w:tabs>
                <w:tab w:val="left" w:pos="1044"/>
              </w:tabs>
              <w:jc w:val="both"/>
              <w:rPr>
                <w:rFonts w:ascii="Times New Roman" w:hAnsi="Times New Roman" w:cs="Times New Roman"/>
              </w:rPr>
            </w:pPr>
            <w:r w:rsidRPr="008A7DD4">
              <w:rPr>
                <w:rFonts w:ascii="Times New Roman" w:hAnsi="Times New Roman" w:cs="Times New Roman"/>
              </w:rPr>
              <w:t xml:space="preserve">    va.valor_fisico_min,</w:t>
            </w:r>
          </w:p>
          <w:p w14:paraId="30AF10C5" w14:textId="77777777" w:rsidR="008A7DD4" w:rsidRPr="008A7DD4" w:rsidRDefault="008A7DD4" w:rsidP="008A7DD4">
            <w:pPr>
              <w:pStyle w:val="Prrafodelista"/>
              <w:tabs>
                <w:tab w:val="left" w:pos="1044"/>
              </w:tabs>
              <w:jc w:val="both"/>
              <w:rPr>
                <w:rFonts w:ascii="Times New Roman" w:hAnsi="Times New Roman" w:cs="Times New Roman"/>
              </w:rPr>
            </w:pPr>
            <w:r w:rsidRPr="008A7DD4">
              <w:rPr>
                <w:rFonts w:ascii="Times New Roman" w:hAnsi="Times New Roman" w:cs="Times New Roman"/>
              </w:rPr>
              <w:t xml:space="preserve">    va.valor_fisico_max,</w:t>
            </w:r>
          </w:p>
          <w:p w14:paraId="4723231E" w14:textId="77777777" w:rsidR="008A7DD4" w:rsidRPr="008A7DD4" w:rsidRDefault="008A7DD4" w:rsidP="008A7DD4">
            <w:pPr>
              <w:pStyle w:val="Prrafodelista"/>
              <w:tabs>
                <w:tab w:val="left" w:pos="1044"/>
              </w:tabs>
              <w:jc w:val="both"/>
              <w:rPr>
                <w:rFonts w:ascii="Times New Roman" w:hAnsi="Times New Roman" w:cs="Times New Roman"/>
              </w:rPr>
            </w:pPr>
            <w:r w:rsidRPr="008A7DD4">
              <w:rPr>
                <w:rFonts w:ascii="Times New Roman" w:hAnsi="Times New Roman" w:cs="Times New Roman"/>
              </w:rPr>
              <w:t xml:space="preserve">    va.es_activo,</w:t>
            </w:r>
          </w:p>
          <w:p w14:paraId="2A070FAA" w14:textId="77777777" w:rsidR="008A7DD4" w:rsidRPr="008A7DD4" w:rsidRDefault="008A7DD4" w:rsidP="008A7DD4">
            <w:pPr>
              <w:pStyle w:val="Prrafodelista"/>
              <w:tabs>
                <w:tab w:val="left" w:pos="1044"/>
              </w:tabs>
              <w:jc w:val="both"/>
              <w:rPr>
                <w:rFonts w:ascii="Times New Roman" w:hAnsi="Times New Roman" w:cs="Times New Roman"/>
              </w:rPr>
            </w:pPr>
            <w:r w:rsidRPr="008A7DD4">
              <w:rPr>
                <w:rFonts w:ascii="Times New Roman" w:hAnsi="Times New Roman" w:cs="Times New Roman"/>
              </w:rPr>
              <w:t xml:space="preserve">    CASE WHEN ua.id_umbral_ambiental IS NOT NULL THEN true ELSE false END AS ya_configurada,</w:t>
            </w:r>
          </w:p>
          <w:p w14:paraId="6BF0B775" w14:textId="77777777" w:rsidR="008A7DD4" w:rsidRPr="008A7DD4" w:rsidRDefault="008A7DD4" w:rsidP="008A7DD4">
            <w:pPr>
              <w:pStyle w:val="Prrafodelista"/>
              <w:tabs>
                <w:tab w:val="left" w:pos="1044"/>
              </w:tabs>
              <w:jc w:val="both"/>
              <w:rPr>
                <w:rFonts w:ascii="Times New Roman" w:hAnsi="Times New Roman" w:cs="Times New Roman"/>
              </w:rPr>
            </w:pPr>
            <w:r w:rsidRPr="008A7DD4">
              <w:rPr>
                <w:rFonts w:ascii="Times New Roman" w:hAnsi="Times New Roman" w:cs="Times New Roman"/>
              </w:rPr>
              <w:t xml:space="preserve">    ua.id_umbral_ambiental,</w:t>
            </w:r>
          </w:p>
          <w:p w14:paraId="0CBB0762" w14:textId="77777777" w:rsidR="008A7DD4" w:rsidRPr="008A7DD4" w:rsidRDefault="008A7DD4" w:rsidP="008A7DD4">
            <w:pPr>
              <w:pStyle w:val="Prrafodelista"/>
              <w:tabs>
                <w:tab w:val="left" w:pos="1044"/>
              </w:tabs>
              <w:jc w:val="both"/>
              <w:rPr>
                <w:rFonts w:ascii="Times New Roman" w:hAnsi="Times New Roman" w:cs="Times New Roman"/>
              </w:rPr>
            </w:pPr>
            <w:r w:rsidRPr="008A7DD4">
              <w:rPr>
                <w:rFonts w:ascii="Times New Roman" w:hAnsi="Times New Roman" w:cs="Times New Roman"/>
              </w:rPr>
              <w:t xml:space="preserve">    ua.nombre AS nombre_umbral</w:t>
            </w:r>
          </w:p>
          <w:p w14:paraId="7E16E216" w14:textId="77777777" w:rsidR="008A7DD4" w:rsidRPr="008A7DD4" w:rsidRDefault="008A7DD4" w:rsidP="008A7DD4">
            <w:pPr>
              <w:pStyle w:val="Prrafodelista"/>
              <w:tabs>
                <w:tab w:val="left" w:pos="1044"/>
              </w:tabs>
              <w:jc w:val="both"/>
              <w:rPr>
                <w:rFonts w:ascii="Times New Roman" w:hAnsi="Times New Roman" w:cs="Times New Roman"/>
              </w:rPr>
            </w:pPr>
            <w:r w:rsidRPr="008A7DD4">
              <w:rPr>
                <w:rFonts w:ascii="Times New Roman" w:hAnsi="Times New Roman" w:cs="Times New Roman"/>
              </w:rPr>
              <w:t>FROM modulo9.variables_ambientales va</w:t>
            </w:r>
          </w:p>
          <w:p w14:paraId="4EEC5BA1" w14:textId="77777777" w:rsidR="008A7DD4" w:rsidRPr="008A7DD4" w:rsidRDefault="008A7DD4" w:rsidP="008A7DD4">
            <w:pPr>
              <w:pStyle w:val="Prrafodelista"/>
              <w:tabs>
                <w:tab w:val="left" w:pos="1044"/>
              </w:tabs>
              <w:jc w:val="both"/>
              <w:rPr>
                <w:rFonts w:ascii="Times New Roman" w:hAnsi="Times New Roman" w:cs="Times New Roman"/>
              </w:rPr>
            </w:pPr>
            <w:r w:rsidRPr="008A7DD4">
              <w:rPr>
                <w:rFonts w:ascii="Times New Roman" w:hAnsi="Times New Roman" w:cs="Times New Roman"/>
              </w:rPr>
              <w:lastRenderedPageBreak/>
              <w:t>LEFT JOIN modulo9.umbrales_ambientales ua</w:t>
            </w:r>
          </w:p>
          <w:p w14:paraId="5C841038" w14:textId="77777777" w:rsidR="008A7DD4" w:rsidRPr="008A7DD4" w:rsidRDefault="008A7DD4" w:rsidP="008A7DD4">
            <w:pPr>
              <w:pStyle w:val="Prrafodelista"/>
              <w:tabs>
                <w:tab w:val="left" w:pos="1044"/>
              </w:tabs>
              <w:jc w:val="both"/>
              <w:rPr>
                <w:rFonts w:ascii="Times New Roman" w:hAnsi="Times New Roman" w:cs="Times New Roman"/>
              </w:rPr>
            </w:pPr>
            <w:r w:rsidRPr="008A7DD4">
              <w:rPr>
                <w:rFonts w:ascii="Times New Roman" w:hAnsi="Times New Roman" w:cs="Times New Roman"/>
              </w:rPr>
              <w:t xml:space="preserve">    ON ua.id_variable_ambiental = va.id_variable_ambiental</w:t>
            </w:r>
          </w:p>
          <w:p w14:paraId="516F214A" w14:textId="77777777" w:rsidR="008A7DD4" w:rsidRPr="008A7DD4" w:rsidRDefault="008A7DD4" w:rsidP="008A7DD4">
            <w:pPr>
              <w:pStyle w:val="Prrafodelista"/>
              <w:tabs>
                <w:tab w:val="left" w:pos="1044"/>
              </w:tabs>
              <w:jc w:val="both"/>
              <w:rPr>
                <w:rFonts w:ascii="Times New Roman" w:hAnsi="Times New Roman" w:cs="Times New Roman"/>
              </w:rPr>
            </w:pPr>
            <w:r w:rsidRPr="008A7DD4">
              <w:rPr>
                <w:rFonts w:ascii="Times New Roman" w:hAnsi="Times New Roman" w:cs="Times New Roman"/>
              </w:rPr>
              <w:t xml:space="preserve">    AND ua.id_especie = 1</w:t>
            </w:r>
          </w:p>
          <w:p w14:paraId="2F5CF1C5" w14:textId="77777777" w:rsidR="008A7DD4" w:rsidRPr="008A7DD4" w:rsidRDefault="008A7DD4" w:rsidP="008A7DD4">
            <w:pPr>
              <w:pStyle w:val="Prrafodelista"/>
              <w:tabs>
                <w:tab w:val="left" w:pos="1044"/>
              </w:tabs>
              <w:jc w:val="both"/>
              <w:rPr>
                <w:rFonts w:ascii="Times New Roman" w:hAnsi="Times New Roman" w:cs="Times New Roman"/>
              </w:rPr>
            </w:pPr>
            <w:r w:rsidRPr="008A7DD4">
              <w:rPr>
                <w:rFonts w:ascii="Times New Roman" w:hAnsi="Times New Roman" w:cs="Times New Roman"/>
              </w:rPr>
              <w:t xml:space="preserve">    AND ua.es_activo = true</w:t>
            </w:r>
          </w:p>
          <w:p w14:paraId="1BB3DCE6" w14:textId="77777777" w:rsidR="008A7DD4" w:rsidRPr="008A7DD4" w:rsidRDefault="008A7DD4" w:rsidP="008A7DD4">
            <w:pPr>
              <w:pStyle w:val="Prrafodelista"/>
              <w:tabs>
                <w:tab w:val="left" w:pos="1044"/>
              </w:tabs>
              <w:jc w:val="both"/>
              <w:rPr>
                <w:rFonts w:ascii="Times New Roman" w:hAnsi="Times New Roman" w:cs="Times New Roman"/>
              </w:rPr>
            </w:pPr>
            <w:r w:rsidRPr="008A7DD4">
              <w:rPr>
                <w:rFonts w:ascii="Times New Roman" w:hAnsi="Times New Roman" w:cs="Times New Roman"/>
              </w:rPr>
              <w:t>WHERE va.es_activo = true</w:t>
            </w:r>
          </w:p>
          <w:p w14:paraId="5E2E1E39" w14:textId="77777777" w:rsidR="008A7DD4" w:rsidRPr="008A7DD4" w:rsidRDefault="008A7DD4" w:rsidP="008A7DD4">
            <w:pPr>
              <w:pStyle w:val="Prrafodelista"/>
              <w:tabs>
                <w:tab w:val="left" w:pos="1044"/>
              </w:tabs>
              <w:jc w:val="both"/>
              <w:rPr>
                <w:rFonts w:ascii="Times New Roman" w:hAnsi="Times New Roman" w:cs="Times New Roman"/>
              </w:rPr>
            </w:pPr>
            <w:r w:rsidRPr="008A7DD4">
              <w:rPr>
                <w:rFonts w:ascii="Times New Roman" w:hAnsi="Times New Roman" w:cs="Times New Roman"/>
              </w:rPr>
              <w:t>ORDER BY ya_configurada DESC, va.nombre ASC;</w:t>
            </w:r>
          </w:p>
          <w:p w14:paraId="2A4A532A" w14:textId="77777777" w:rsidR="008A7DD4" w:rsidRPr="008A7DD4" w:rsidRDefault="008A7DD4" w:rsidP="008A7DD4">
            <w:pPr>
              <w:pStyle w:val="Prrafodelista"/>
              <w:tabs>
                <w:tab w:val="left" w:pos="1044"/>
              </w:tabs>
              <w:jc w:val="both"/>
              <w:rPr>
                <w:rFonts w:ascii="Times New Roman" w:hAnsi="Times New Roman" w:cs="Times New Roman"/>
              </w:rPr>
            </w:pPr>
            <w:r w:rsidRPr="008A7DD4">
              <w:rPr>
                <w:rFonts w:ascii="Times New Roman" w:hAnsi="Times New Roman" w:cs="Times New Roman"/>
              </w:rPr>
              <w:t xml:space="preserve"> </w:t>
            </w:r>
          </w:p>
          <w:p w14:paraId="00653FAA" w14:textId="77777777" w:rsidR="008A7DD4" w:rsidRPr="008A7DD4" w:rsidRDefault="008A7DD4" w:rsidP="008A7DD4">
            <w:pPr>
              <w:pStyle w:val="Prrafodelista"/>
              <w:tabs>
                <w:tab w:val="left" w:pos="1044"/>
              </w:tabs>
              <w:jc w:val="both"/>
              <w:rPr>
                <w:rFonts w:ascii="Times New Roman" w:hAnsi="Times New Roman" w:cs="Times New Roman"/>
              </w:rPr>
            </w:pPr>
            <w:r w:rsidRPr="008A7DD4">
              <w:rPr>
                <w:rFonts w:ascii="Times New Roman" w:hAnsi="Times New Roman" w:cs="Times New Roman"/>
              </w:rPr>
              <w:t>-- Detalle de umbral con sus niveles de alerta</w:t>
            </w:r>
          </w:p>
          <w:p w14:paraId="47480239" w14:textId="77777777" w:rsidR="008A7DD4" w:rsidRPr="008A7DD4" w:rsidRDefault="008A7DD4" w:rsidP="008A7DD4">
            <w:pPr>
              <w:pStyle w:val="Prrafodelista"/>
              <w:tabs>
                <w:tab w:val="left" w:pos="1044"/>
              </w:tabs>
              <w:jc w:val="both"/>
              <w:rPr>
                <w:rFonts w:ascii="Times New Roman" w:hAnsi="Times New Roman" w:cs="Times New Roman"/>
              </w:rPr>
            </w:pPr>
            <w:r w:rsidRPr="008A7DD4">
              <w:rPr>
                <w:rFonts w:ascii="Times New Roman" w:hAnsi="Times New Roman" w:cs="Times New Roman"/>
              </w:rPr>
              <w:t>SELECT</w:t>
            </w:r>
          </w:p>
          <w:p w14:paraId="308A17A8" w14:textId="77777777" w:rsidR="008A7DD4" w:rsidRPr="008A7DD4" w:rsidRDefault="008A7DD4" w:rsidP="008A7DD4">
            <w:pPr>
              <w:pStyle w:val="Prrafodelista"/>
              <w:tabs>
                <w:tab w:val="left" w:pos="1044"/>
              </w:tabs>
              <w:jc w:val="both"/>
              <w:rPr>
                <w:rFonts w:ascii="Times New Roman" w:hAnsi="Times New Roman" w:cs="Times New Roman"/>
              </w:rPr>
            </w:pPr>
            <w:r w:rsidRPr="008A7DD4">
              <w:rPr>
                <w:rFonts w:ascii="Times New Roman" w:hAnsi="Times New Roman" w:cs="Times New Roman"/>
              </w:rPr>
              <w:t xml:space="preserve">    ua.id_umbral_ambiental,</w:t>
            </w:r>
          </w:p>
          <w:p w14:paraId="3CBA4CD1" w14:textId="77777777" w:rsidR="008A7DD4" w:rsidRPr="008A7DD4" w:rsidRDefault="008A7DD4" w:rsidP="008A7DD4">
            <w:pPr>
              <w:pStyle w:val="Prrafodelista"/>
              <w:tabs>
                <w:tab w:val="left" w:pos="1044"/>
              </w:tabs>
              <w:jc w:val="both"/>
              <w:rPr>
                <w:rFonts w:ascii="Times New Roman" w:hAnsi="Times New Roman" w:cs="Times New Roman"/>
              </w:rPr>
            </w:pPr>
            <w:r w:rsidRPr="008A7DD4">
              <w:rPr>
                <w:rFonts w:ascii="Times New Roman" w:hAnsi="Times New Roman" w:cs="Times New Roman"/>
              </w:rPr>
              <w:t xml:space="preserve">    ua.nombre,</w:t>
            </w:r>
          </w:p>
          <w:p w14:paraId="5221BE06" w14:textId="77777777" w:rsidR="008A7DD4" w:rsidRPr="008A7DD4" w:rsidRDefault="008A7DD4" w:rsidP="008A7DD4">
            <w:pPr>
              <w:pStyle w:val="Prrafodelista"/>
              <w:tabs>
                <w:tab w:val="left" w:pos="1044"/>
              </w:tabs>
              <w:jc w:val="both"/>
              <w:rPr>
                <w:rFonts w:ascii="Times New Roman" w:hAnsi="Times New Roman" w:cs="Times New Roman"/>
              </w:rPr>
            </w:pPr>
            <w:r w:rsidRPr="008A7DD4">
              <w:rPr>
                <w:rFonts w:ascii="Times New Roman" w:hAnsi="Times New Roman" w:cs="Times New Roman"/>
              </w:rPr>
              <w:t xml:space="preserve">    ua.unidad_medida,</w:t>
            </w:r>
          </w:p>
          <w:p w14:paraId="7383CCAF" w14:textId="77777777" w:rsidR="008A7DD4" w:rsidRPr="008A7DD4" w:rsidRDefault="008A7DD4" w:rsidP="008A7DD4">
            <w:pPr>
              <w:pStyle w:val="Prrafodelista"/>
              <w:tabs>
                <w:tab w:val="left" w:pos="1044"/>
              </w:tabs>
              <w:jc w:val="both"/>
              <w:rPr>
                <w:rFonts w:ascii="Times New Roman" w:hAnsi="Times New Roman" w:cs="Times New Roman"/>
              </w:rPr>
            </w:pPr>
            <w:r w:rsidRPr="008A7DD4">
              <w:rPr>
                <w:rFonts w:ascii="Times New Roman" w:hAnsi="Times New Roman" w:cs="Times New Roman"/>
              </w:rPr>
              <w:t xml:space="preserve">    ua.descripcion,</w:t>
            </w:r>
          </w:p>
          <w:p w14:paraId="225053FB" w14:textId="77777777" w:rsidR="008A7DD4" w:rsidRPr="008A7DD4" w:rsidRDefault="008A7DD4" w:rsidP="008A7DD4">
            <w:pPr>
              <w:pStyle w:val="Prrafodelista"/>
              <w:tabs>
                <w:tab w:val="left" w:pos="1044"/>
              </w:tabs>
              <w:jc w:val="both"/>
              <w:rPr>
                <w:rFonts w:ascii="Times New Roman" w:hAnsi="Times New Roman" w:cs="Times New Roman"/>
              </w:rPr>
            </w:pPr>
            <w:r w:rsidRPr="008A7DD4">
              <w:rPr>
                <w:rFonts w:ascii="Times New Roman" w:hAnsi="Times New Roman" w:cs="Times New Roman"/>
              </w:rPr>
              <w:t xml:space="preserve">    ua.es_activo,</w:t>
            </w:r>
          </w:p>
          <w:p w14:paraId="7EB28824" w14:textId="77777777" w:rsidR="008A7DD4" w:rsidRPr="008A7DD4" w:rsidRDefault="008A7DD4" w:rsidP="008A7DD4">
            <w:pPr>
              <w:pStyle w:val="Prrafodelista"/>
              <w:tabs>
                <w:tab w:val="left" w:pos="1044"/>
              </w:tabs>
              <w:jc w:val="both"/>
              <w:rPr>
                <w:rFonts w:ascii="Times New Roman" w:hAnsi="Times New Roman" w:cs="Times New Roman"/>
              </w:rPr>
            </w:pPr>
            <w:r w:rsidRPr="008A7DD4">
              <w:rPr>
                <w:rFonts w:ascii="Times New Roman" w:hAnsi="Times New Roman" w:cs="Times New Roman"/>
              </w:rPr>
              <w:t xml:space="preserve">    va.nombre AS variable,</w:t>
            </w:r>
          </w:p>
          <w:p w14:paraId="221DC39E" w14:textId="77777777" w:rsidR="008A7DD4" w:rsidRPr="008A7DD4" w:rsidRDefault="008A7DD4" w:rsidP="008A7DD4">
            <w:pPr>
              <w:pStyle w:val="Prrafodelista"/>
              <w:tabs>
                <w:tab w:val="left" w:pos="1044"/>
              </w:tabs>
              <w:jc w:val="both"/>
              <w:rPr>
                <w:rFonts w:ascii="Times New Roman" w:hAnsi="Times New Roman" w:cs="Times New Roman"/>
              </w:rPr>
            </w:pPr>
            <w:r w:rsidRPr="008A7DD4">
              <w:rPr>
                <w:rFonts w:ascii="Times New Roman" w:hAnsi="Times New Roman" w:cs="Times New Roman"/>
              </w:rPr>
              <w:t xml:space="preserve">    va.unidad,</w:t>
            </w:r>
          </w:p>
          <w:p w14:paraId="6AE645A9" w14:textId="77777777" w:rsidR="008A7DD4" w:rsidRPr="008A7DD4" w:rsidRDefault="008A7DD4" w:rsidP="008A7DD4">
            <w:pPr>
              <w:pStyle w:val="Prrafodelista"/>
              <w:tabs>
                <w:tab w:val="left" w:pos="1044"/>
              </w:tabs>
              <w:jc w:val="both"/>
              <w:rPr>
                <w:rFonts w:ascii="Times New Roman" w:hAnsi="Times New Roman" w:cs="Times New Roman"/>
              </w:rPr>
            </w:pPr>
            <w:r w:rsidRPr="008A7DD4">
              <w:rPr>
                <w:rFonts w:ascii="Times New Roman" w:hAnsi="Times New Roman" w:cs="Times New Roman"/>
              </w:rPr>
              <w:t xml:space="preserve">    va.valor_fisico_min,</w:t>
            </w:r>
          </w:p>
          <w:p w14:paraId="1F0B4641" w14:textId="77777777" w:rsidR="008A7DD4" w:rsidRPr="008A7DD4" w:rsidRDefault="008A7DD4" w:rsidP="008A7DD4">
            <w:pPr>
              <w:pStyle w:val="Prrafodelista"/>
              <w:tabs>
                <w:tab w:val="left" w:pos="1044"/>
              </w:tabs>
              <w:jc w:val="both"/>
              <w:rPr>
                <w:rFonts w:ascii="Times New Roman" w:hAnsi="Times New Roman" w:cs="Times New Roman"/>
              </w:rPr>
            </w:pPr>
            <w:r w:rsidRPr="008A7DD4">
              <w:rPr>
                <w:rFonts w:ascii="Times New Roman" w:hAnsi="Times New Roman" w:cs="Times New Roman"/>
              </w:rPr>
              <w:t xml:space="preserve">    va.valor_fisico_max,</w:t>
            </w:r>
          </w:p>
          <w:p w14:paraId="0E92E7C9" w14:textId="77777777" w:rsidR="008A7DD4" w:rsidRPr="008A7DD4" w:rsidRDefault="008A7DD4" w:rsidP="008A7DD4">
            <w:pPr>
              <w:pStyle w:val="Prrafodelista"/>
              <w:tabs>
                <w:tab w:val="left" w:pos="1044"/>
              </w:tabs>
              <w:jc w:val="both"/>
              <w:rPr>
                <w:rFonts w:ascii="Times New Roman" w:hAnsi="Times New Roman" w:cs="Times New Roman"/>
              </w:rPr>
            </w:pPr>
            <w:r w:rsidRPr="008A7DD4">
              <w:rPr>
                <w:rFonts w:ascii="Times New Roman" w:hAnsi="Times New Roman" w:cs="Times New Roman"/>
              </w:rPr>
              <w:t xml:space="preserve">    json_agg(</w:t>
            </w:r>
          </w:p>
          <w:p w14:paraId="34D2B807" w14:textId="77777777" w:rsidR="008A7DD4" w:rsidRPr="008A7DD4" w:rsidRDefault="008A7DD4" w:rsidP="008A7DD4">
            <w:pPr>
              <w:pStyle w:val="Prrafodelista"/>
              <w:tabs>
                <w:tab w:val="left" w:pos="1044"/>
              </w:tabs>
              <w:jc w:val="both"/>
              <w:rPr>
                <w:rFonts w:ascii="Times New Roman" w:hAnsi="Times New Roman" w:cs="Times New Roman"/>
              </w:rPr>
            </w:pPr>
            <w:r w:rsidRPr="008A7DD4">
              <w:rPr>
                <w:rFonts w:ascii="Times New Roman" w:hAnsi="Times New Roman" w:cs="Times New Roman"/>
              </w:rPr>
              <w:t xml:space="preserve">        json_build_object(</w:t>
            </w:r>
          </w:p>
          <w:p w14:paraId="12EAAC41" w14:textId="77777777" w:rsidR="008A7DD4" w:rsidRPr="008A7DD4" w:rsidRDefault="008A7DD4" w:rsidP="008A7DD4">
            <w:pPr>
              <w:pStyle w:val="Prrafodelista"/>
              <w:tabs>
                <w:tab w:val="left" w:pos="1044"/>
              </w:tabs>
              <w:jc w:val="both"/>
              <w:rPr>
                <w:rFonts w:ascii="Times New Roman" w:hAnsi="Times New Roman" w:cs="Times New Roman"/>
              </w:rPr>
            </w:pPr>
            <w:r w:rsidRPr="008A7DD4">
              <w:rPr>
                <w:rFonts w:ascii="Times New Roman" w:hAnsi="Times New Roman" w:cs="Times New Roman"/>
              </w:rPr>
              <w:t xml:space="preserve">            'id',              na.id_nivel_alerta_ambiental,</w:t>
            </w:r>
          </w:p>
          <w:p w14:paraId="4FDEE692" w14:textId="77777777" w:rsidR="008A7DD4" w:rsidRPr="008A7DD4" w:rsidRDefault="008A7DD4" w:rsidP="008A7DD4">
            <w:pPr>
              <w:pStyle w:val="Prrafodelista"/>
              <w:tabs>
                <w:tab w:val="left" w:pos="1044"/>
              </w:tabs>
              <w:jc w:val="both"/>
              <w:rPr>
                <w:rFonts w:ascii="Times New Roman" w:hAnsi="Times New Roman" w:cs="Times New Roman"/>
              </w:rPr>
            </w:pPr>
            <w:r w:rsidRPr="008A7DD4">
              <w:rPr>
                <w:rFonts w:ascii="Times New Roman" w:hAnsi="Times New Roman" w:cs="Times New Roman"/>
              </w:rPr>
              <w:t xml:space="preserve">            'nivel',           na.nivel,</w:t>
            </w:r>
          </w:p>
          <w:p w14:paraId="35404848" w14:textId="77777777" w:rsidR="008A7DD4" w:rsidRPr="008A7DD4" w:rsidRDefault="008A7DD4" w:rsidP="008A7DD4">
            <w:pPr>
              <w:pStyle w:val="Prrafodelista"/>
              <w:tabs>
                <w:tab w:val="left" w:pos="1044"/>
              </w:tabs>
              <w:jc w:val="both"/>
              <w:rPr>
                <w:rFonts w:ascii="Times New Roman" w:hAnsi="Times New Roman" w:cs="Times New Roman"/>
              </w:rPr>
            </w:pPr>
            <w:r w:rsidRPr="008A7DD4">
              <w:rPr>
                <w:rFonts w:ascii="Times New Roman" w:hAnsi="Times New Roman" w:cs="Times New Roman"/>
              </w:rPr>
              <w:t xml:space="preserve">            'limite_inferior', na.limite_inferior,</w:t>
            </w:r>
          </w:p>
          <w:p w14:paraId="7E21B271" w14:textId="77777777" w:rsidR="008A7DD4" w:rsidRPr="008A7DD4" w:rsidRDefault="008A7DD4" w:rsidP="008A7DD4">
            <w:pPr>
              <w:pStyle w:val="Prrafodelista"/>
              <w:tabs>
                <w:tab w:val="left" w:pos="1044"/>
              </w:tabs>
              <w:jc w:val="both"/>
              <w:rPr>
                <w:rFonts w:ascii="Times New Roman" w:hAnsi="Times New Roman" w:cs="Times New Roman"/>
              </w:rPr>
            </w:pPr>
            <w:r w:rsidRPr="008A7DD4">
              <w:rPr>
                <w:rFonts w:ascii="Times New Roman" w:hAnsi="Times New Roman" w:cs="Times New Roman"/>
              </w:rPr>
              <w:t xml:space="preserve">            'limite_superior', na.limite_superior</w:t>
            </w:r>
          </w:p>
          <w:p w14:paraId="6DC79368" w14:textId="77777777" w:rsidR="008A7DD4" w:rsidRPr="008A7DD4" w:rsidRDefault="008A7DD4" w:rsidP="008A7DD4">
            <w:pPr>
              <w:pStyle w:val="Prrafodelista"/>
              <w:tabs>
                <w:tab w:val="left" w:pos="1044"/>
              </w:tabs>
              <w:jc w:val="both"/>
              <w:rPr>
                <w:rFonts w:ascii="Times New Roman" w:hAnsi="Times New Roman" w:cs="Times New Roman"/>
              </w:rPr>
            </w:pPr>
            <w:r w:rsidRPr="008A7DD4">
              <w:rPr>
                <w:rFonts w:ascii="Times New Roman" w:hAnsi="Times New Roman" w:cs="Times New Roman"/>
              </w:rPr>
              <w:t xml:space="preserve">        ) ORDER BY na.limite_inferior ASC</w:t>
            </w:r>
          </w:p>
          <w:p w14:paraId="1C6EEE73" w14:textId="77777777" w:rsidR="008A7DD4" w:rsidRPr="008A7DD4" w:rsidRDefault="008A7DD4" w:rsidP="008A7DD4">
            <w:pPr>
              <w:pStyle w:val="Prrafodelista"/>
              <w:tabs>
                <w:tab w:val="left" w:pos="1044"/>
              </w:tabs>
              <w:jc w:val="both"/>
              <w:rPr>
                <w:rFonts w:ascii="Times New Roman" w:hAnsi="Times New Roman" w:cs="Times New Roman"/>
              </w:rPr>
            </w:pPr>
            <w:r w:rsidRPr="008A7DD4">
              <w:rPr>
                <w:rFonts w:ascii="Times New Roman" w:hAnsi="Times New Roman" w:cs="Times New Roman"/>
              </w:rPr>
              <w:t xml:space="preserve">    ) AS niveles_alerta</w:t>
            </w:r>
          </w:p>
          <w:p w14:paraId="66BE7A61" w14:textId="77777777" w:rsidR="008A7DD4" w:rsidRPr="008A7DD4" w:rsidRDefault="008A7DD4" w:rsidP="008A7DD4">
            <w:pPr>
              <w:pStyle w:val="Prrafodelista"/>
              <w:tabs>
                <w:tab w:val="left" w:pos="1044"/>
              </w:tabs>
              <w:jc w:val="both"/>
              <w:rPr>
                <w:rFonts w:ascii="Times New Roman" w:hAnsi="Times New Roman" w:cs="Times New Roman"/>
              </w:rPr>
            </w:pPr>
            <w:r w:rsidRPr="008A7DD4">
              <w:rPr>
                <w:rFonts w:ascii="Times New Roman" w:hAnsi="Times New Roman" w:cs="Times New Roman"/>
              </w:rPr>
              <w:t>FROM modulo9.umbrales_ambientales ua</w:t>
            </w:r>
          </w:p>
          <w:p w14:paraId="3469DBD1" w14:textId="77777777" w:rsidR="008A7DD4" w:rsidRPr="008A7DD4" w:rsidRDefault="008A7DD4" w:rsidP="008A7DD4">
            <w:pPr>
              <w:pStyle w:val="Prrafodelista"/>
              <w:tabs>
                <w:tab w:val="left" w:pos="1044"/>
              </w:tabs>
              <w:jc w:val="both"/>
              <w:rPr>
                <w:rFonts w:ascii="Times New Roman" w:hAnsi="Times New Roman" w:cs="Times New Roman"/>
              </w:rPr>
            </w:pPr>
            <w:r w:rsidRPr="008A7DD4">
              <w:rPr>
                <w:rFonts w:ascii="Times New Roman" w:hAnsi="Times New Roman" w:cs="Times New Roman"/>
              </w:rPr>
              <w:t>JOIN modulo9.variables_ambientales va ON va.id_variable_ambiental = ua.id_variable_ambiental</w:t>
            </w:r>
          </w:p>
          <w:p w14:paraId="5C22AF13" w14:textId="77777777" w:rsidR="008A7DD4" w:rsidRPr="008A7DD4" w:rsidRDefault="008A7DD4" w:rsidP="008A7DD4">
            <w:pPr>
              <w:pStyle w:val="Prrafodelista"/>
              <w:tabs>
                <w:tab w:val="left" w:pos="1044"/>
              </w:tabs>
              <w:jc w:val="both"/>
              <w:rPr>
                <w:rFonts w:ascii="Times New Roman" w:hAnsi="Times New Roman" w:cs="Times New Roman"/>
              </w:rPr>
            </w:pPr>
            <w:r w:rsidRPr="008A7DD4">
              <w:rPr>
                <w:rFonts w:ascii="Times New Roman" w:hAnsi="Times New Roman" w:cs="Times New Roman"/>
              </w:rPr>
              <w:t>LEFT JOIN modulo9.niveles_alerta_ambientales na ON na.id_umbral_ambiental = ua.id_umbral_ambiental</w:t>
            </w:r>
          </w:p>
          <w:p w14:paraId="39A3570D" w14:textId="77777777" w:rsidR="008A7DD4" w:rsidRPr="008A7DD4" w:rsidRDefault="008A7DD4" w:rsidP="008A7DD4">
            <w:pPr>
              <w:pStyle w:val="Prrafodelista"/>
              <w:tabs>
                <w:tab w:val="left" w:pos="1044"/>
              </w:tabs>
              <w:jc w:val="both"/>
              <w:rPr>
                <w:rFonts w:ascii="Times New Roman" w:hAnsi="Times New Roman" w:cs="Times New Roman"/>
              </w:rPr>
            </w:pPr>
            <w:r w:rsidRPr="008A7DD4">
              <w:rPr>
                <w:rFonts w:ascii="Times New Roman" w:hAnsi="Times New Roman" w:cs="Times New Roman"/>
              </w:rPr>
              <w:t>WHERE ua.id_umbral_ambiental = 1</w:t>
            </w:r>
          </w:p>
          <w:p w14:paraId="4A4F5DD2" w14:textId="77777777" w:rsidR="008A7DD4" w:rsidRPr="008A7DD4" w:rsidRDefault="008A7DD4" w:rsidP="008A7DD4">
            <w:pPr>
              <w:pStyle w:val="Prrafodelista"/>
              <w:tabs>
                <w:tab w:val="left" w:pos="1044"/>
              </w:tabs>
              <w:jc w:val="both"/>
              <w:rPr>
                <w:rFonts w:ascii="Times New Roman" w:hAnsi="Times New Roman" w:cs="Times New Roman"/>
              </w:rPr>
            </w:pPr>
            <w:r w:rsidRPr="008A7DD4">
              <w:rPr>
                <w:rFonts w:ascii="Times New Roman" w:hAnsi="Times New Roman" w:cs="Times New Roman"/>
              </w:rPr>
              <w:t>GROUP BY ua.id_umbral_ambiental, ua.nombre, ua.unidad_medida, ua.descripcion,</w:t>
            </w:r>
          </w:p>
          <w:p w14:paraId="7C2D8811" w14:textId="61CF21CC" w:rsidR="00240CB1" w:rsidRDefault="008A7DD4" w:rsidP="008A7DD4">
            <w:pPr>
              <w:pStyle w:val="Prrafodelista"/>
              <w:tabs>
                <w:tab w:val="left" w:pos="1044"/>
              </w:tabs>
              <w:ind w:left="0"/>
              <w:jc w:val="both"/>
              <w:rPr>
                <w:rFonts w:ascii="Times New Roman" w:hAnsi="Times New Roman" w:cs="Times New Roman"/>
              </w:rPr>
            </w:pPr>
            <w:r w:rsidRPr="008A7DD4">
              <w:rPr>
                <w:rFonts w:ascii="Times New Roman" w:hAnsi="Times New Roman" w:cs="Times New Roman"/>
              </w:rPr>
              <w:t xml:space="preserve">         ua.es_activo, va.nombre, va.unidad, va.valor_fisico_min, va.valor_fisico_max;</w:t>
            </w:r>
          </w:p>
        </w:tc>
      </w:tr>
    </w:tbl>
    <w:p w14:paraId="514F9A67" w14:textId="77777777" w:rsidR="00240CB1" w:rsidRPr="004F0A83" w:rsidRDefault="00240CB1" w:rsidP="00240CB1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p w14:paraId="345D42AD" w14:textId="21D61E68" w:rsidR="00240CB1" w:rsidRDefault="00240CB1" w:rsidP="00240CB1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40CB1">
        <w:rPr>
          <w:rFonts w:ascii="Times New Roman" w:hAnsi="Times New Roman" w:cs="Times New Roman"/>
        </w:rPr>
        <w:t>Configuración global activa</w:t>
      </w:r>
      <w:r w:rsidR="00D50D77">
        <w:rPr>
          <w:rFonts w:ascii="Times New Roman" w:hAnsi="Times New Roman" w:cs="Times New Roman"/>
        </w:rPr>
        <w:t xml:space="preserve"> (RF18)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240CB1" w14:paraId="6BE4F084" w14:textId="77777777" w:rsidTr="00707B41">
        <w:tc>
          <w:tcPr>
            <w:tcW w:w="8828" w:type="dxa"/>
          </w:tcPr>
          <w:p w14:paraId="29E53C1E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SELECT</w:t>
            </w:r>
          </w:p>
          <w:p w14:paraId="5A4020FE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cg.id_configuracion_global,</w:t>
            </w:r>
          </w:p>
          <w:p w14:paraId="693E95CD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cg.frecuencia_muestreo,</w:t>
            </w:r>
          </w:p>
          <w:p w14:paraId="2105B809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cg.heartbeat,</w:t>
            </w:r>
          </w:p>
          <w:p w14:paraId="7371ED96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cg.fecha_actualizacion,</w:t>
            </w:r>
          </w:p>
          <w:p w14:paraId="74B475CC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cg.es_activo,</w:t>
            </w:r>
          </w:p>
          <w:p w14:paraId="4A17F8F0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u.nombre || ' ' || u.apellidos AS modificado_por,</w:t>
            </w:r>
          </w:p>
          <w:p w14:paraId="14B5E356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u.correo_electronico</w:t>
            </w:r>
          </w:p>
          <w:p w14:paraId="20DF0D0C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lastRenderedPageBreak/>
              <w:t>FROM modulo9.configuraciones_globales cg</w:t>
            </w:r>
          </w:p>
          <w:p w14:paraId="28043EAE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JOIN modulo1.usuarios u ON u.id_usuario = cg.id_usuario</w:t>
            </w:r>
          </w:p>
          <w:p w14:paraId="45E57154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WHERE cg.es_activo = true</w:t>
            </w:r>
          </w:p>
          <w:p w14:paraId="78D3AEC7" w14:textId="0E396E5F" w:rsidR="00240CB1" w:rsidRDefault="00240CB1" w:rsidP="00240CB1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LIMIT 1;</w:t>
            </w:r>
          </w:p>
        </w:tc>
      </w:tr>
    </w:tbl>
    <w:p w14:paraId="48EBEB44" w14:textId="77777777" w:rsidR="00240CB1" w:rsidRPr="004F0A83" w:rsidRDefault="00240CB1" w:rsidP="00240CB1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p w14:paraId="7635E162" w14:textId="4ACE3E11" w:rsidR="00240CB1" w:rsidRDefault="00240CB1" w:rsidP="00240CB1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40CB1">
        <w:rPr>
          <w:rFonts w:ascii="Times New Roman" w:hAnsi="Times New Roman" w:cs="Times New Roman"/>
        </w:rPr>
        <w:t>Historial de configuraciones globales</w:t>
      </w:r>
      <w:r w:rsidR="00D50D77">
        <w:rPr>
          <w:rFonts w:ascii="Times New Roman" w:hAnsi="Times New Roman" w:cs="Times New Roman"/>
        </w:rPr>
        <w:t xml:space="preserve"> (RF18)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240CB1" w14:paraId="04E44C0B" w14:textId="77777777" w:rsidTr="00707B41">
        <w:tc>
          <w:tcPr>
            <w:tcW w:w="8828" w:type="dxa"/>
          </w:tcPr>
          <w:p w14:paraId="678FEB82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SELECT</w:t>
            </w:r>
          </w:p>
          <w:p w14:paraId="174AB604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cg.id_configuracion_global,</w:t>
            </w:r>
          </w:p>
          <w:p w14:paraId="28357E7D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cg.frecuencia_muestreo,</w:t>
            </w:r>
          </w:p>
          <w:p w14:paraId="27423C61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cg.heartbeat,</w:t>
            </w:r>
          </w:p>
          <w:p w14:paraId="33132D35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cg.fecha_actualizacion,</w:t>
            </w:r>
          </w:p>
          <w:p w14:paraId="01BA072D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cg.es_activo,</w:t>
            </w:r>
          </w:p>
          <w:p w14:paraId="58B1F04F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u.nombre || ' ' || u.apellidos AS modificado_por</w:t>
            </w:r>
          </w:p>
          <w:p w14:paraId="3D5CF1ED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FROM modulo9.configuraciones_globales cg</w:t>
            </w:r>
          </w:p>
          <w:p w14:paraId="31B9D8CE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JOIN modulo1.usuarios u ON u.id_usuario = cg.id_usuario</w:t>
            </w:r>
          </w:p>
          <w:p w14:paraId="0C146145" w14:textId="41BF2A28" w:rsidR="00240CB1" w:rsidRDefault="00240CB1" w:rsidP="00240CB1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ORDER BY cg.fecha_actualizacion DESC;</w:t>
            </w:r>
          </w:p>
        </w:tc>
      </w:tr>
    </w:tbl>
    <w:p w14:paraId="4545E969" w14:textId="77777777" w:rsidR="00240CB1" w:rsidRPr="004F0A83" w:rsidRDefault="00240CB1" w:rsidP="00240CB1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p w14:paraId="63BA9ECC" w14:textId="35EC920C" w:rsidR="00240CB1" w:rsidRDefault="00240CB1" w:rsidP="00240CB1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40CB1">
        <w:rPr>
          <w:rFonts w:ascii="Times New Roman" w:hAnsi="Times New Roman" w:cs="Times New Roman"/>
        </w:rPr>
        <w:t>Fincas de un productor con conteo de infraestructuras activas</w:t>
      </w:r>
      <w:r>
        <w:rPr>
          <w:rFonts w:ascii="Times New Roman" w:hAnsi="Times New Roman" w:cs="Times New Roman"/>
        </w:rPr>
        <w:t xml:space="preserve"> </w:t>
      </w:r>
      <w:r w:rsidRPr="00240CB1">
        <w:rPr>
          <w:rFonts w:ascii="Times New Roman" w:hAnsi="Times New Roman" w:cs="Times New Roman"/>
        </w:rPr>
        <w:t>:id_usuario = productor autenticado o seleccionado</w:t>
      </w:r>
      <w:r w:rsidR="00D50D77">
        <w:rPr>
          <w:rFonts w:ascii="Times New Roman" w:hAnsi="Times New Roman" w:cs="Times New Roman"/>
        </w:rPr>
        <w:t xml:space="preserve"> (RF19)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240CB1" w14:paraId="62FC5DD3" w14:textId="77777777" w:rsidTr="00707B41">
        <w:tc>
          <w:tcPr>
            <w:tcW w:w="8828" w:type="dxa"/>
          </w:tcPr>
          <w:p w14:paraId="231A52EB" w14:textId="77777777" w:rsidR="00240CB1" w:rsidRPr="00240CB1" w:rsidRDefault="00240CB1" w:rsidP="00240CB1">
            <w:pPr>
              <w:pStyle w:val="Prrafodelista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SELECT</w:t>
            </w:r>
          </w:p>
          <w:p w14:paraId="43EBBF7D" w14:textId="77777777" w:rsidR="00240CB1" w:rsidRPr="00240CB1" w:rsidRDefault="00240CB1" w:rsidP="00240CB1">
            <w:pPr>
              <w:pStyle w:val="Prrafodelista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f.id_finca,</w:t>
            </w:r>
          </w:p>
          <w:p w14:paraId="461DE824" w14:textId="77777777" w:rsidR="00240CB1" w:rsidRPr="00240CB1" w:rsidRDefault="00240CB1" w:rsidP="00240CB1">
            <w:pPr>
              <w:pStyle w:val="Prrafodelista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f.nombre,</w:t>
            </w:r>
          </w:p>
          <w:p w14:paraId="045F7CBB" w14:textId="77777777" w:rsidR="00240CB1" w:rsidRPr="00240CB1" w:rsidRDefault="00240CB1" w:rsidP="00240CB1">
            <w:pPr>
              <w:pStyle w:val="Prrafodelista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f.ubicacion,</w:t>
            </w:r>
          </w:p>
          <w:p w14:paraId="5E40C8A1" w14:textId="77777777" w:rsidR="00240CB1" w:rsidRPr="00240CB1" w:rsidRDefault="00240CB1" w:rsidP="00240CB1">
            <w:pPr>
              <w:pStyle w:val="Prrafodelista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f.tamano_h,</w:t>
            </w:r>
          </w:p>
          <w:p w14:paraId="765DB941" w14:textId="77777777" w:rsidR="00240CB1" w:rsidRPr="00240CB1" w:rsidRDefault="00240CB1" w:rsidP="00240CB1">
            <w:pPr>
              <w:pStyle w:val="Prrafodelista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f.es_activo,</w:t>
            </w:r>
          </w:p>
          <w:p w14:paraId="0498DA9E" w14:textId="77777777" w:rsidR="00240CB1" w:rsidRPr="00240CB1" w:rsidRDefault="00240CB1" w:rsidP="00240CB1">
            <w:pPr>
              <w:pStyle w:val="Prrafodelista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f.fecha_creacion,</w:t>
            </w:r>
          </w:p>
          <w:p w14:paraId="7707975E" w14:textId="77777777" w:rsidR="00240CB1" w:rsidRPr="00240CB1" w:rsidRDefault="00240CB1" w:rsidP="00240CB1">
            <w:pPr>
              <w:pStyle w:val="Prrafodelista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f.fecha_actualizacion,</w:t>
            </w:r>
          </w:p>
          <w:p w14:paraId="7946E549" w14:textId="77777777" w:rsidR="00240CB1" w:rsidRPr="00240CB1" w:rsidRDefault="00240CB1" w:rsidP="00240CB1">
            <w:pPr>
              <w:pStyle w:val="Prrafodelista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u.nombre || ' ' || u.apellidos AS productor,</w:t>
            </w:r>
          </w:p>
          <w:p w14:paraId="2FD71057" w14:textId="77777777" w:rsidR="00240CB1" w:rsidRPr="00240CB1" w:rsidRDefault="00240CB1" w:rsidP="00240CB1">
            <w:pPr>
              <w:pStyle w:val="Prrafodelista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u.correo_electronico,</w:t>
            </w:r>
          </w:p>
          <w:p w14:paraId="689AA5F5" w14:textId="77777777" w:rsidR="00240CB1" w:rsidRPr="00240CB1" w:rsidRDefault="00240CB1" w:rsidP="00240CB1">
            <w:pPr>
              <w:pStyle w:val="Prrafodelista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COUNT(i.id_infraestructura) FILTER (WHERE i.es_activo = true) AS areas_activas,</w:t>
            </w:r>
          </w:p>
          <w:p w14:paraId="0FDD855E" w14:textId="77777777" w:rsidR="00240CB1" w:rsidRPr="00240CB1" w:rsidRDefault="00240CB1" w:rsidP="00240CB1">
            <w:pPr>
              <w:pStyle w:val="Prrafodelista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COUNT(i.id_infraestructura) AS total_areas</w:t>
            </w:r>
          </w:p>
          <w:p w14:paraId="40522710" w14:textId="77777777" w:rsidR="00240CB1" w:rsidRPr="00240CB1" w:rsidRDefault="00240CB1" w:rsidP="00240CB1">
            <w:pPr>
              <w:pStyle w:val="Prrafodelista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FROM modulo9.finca f</w:t>
            </w:r>
          </w:p>
          <w:p w14:paraId="2AB16855" w14:textId="77777777" w:rsidR="00240CB1" w:rsidRPr="00240CB1" w:rsidRDefault="00240CB1" w:rsidP="00240CB1">
            <w:pPr>
              <w:pStyle w:val="Prrafodelista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JOIN modulo1.usuarios u ON u.id_usuario = f.id_usuario</w:t>
            </w:r>
          </w:p>
          <w:p w14:paraId="72FC3E59" w14:textId="77777777" w:rsidR="00240CB1" w:rsidRPr="00240CB1" w:rsidRDefault="00240CB1" w:rsidP="00240CB1">
            <w:pPr>
              <w:pStyle w:val="Prrafodelista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LEFT JOIN modulo9.infraestructuras i ON i.id_finca = f.id_finca</w:t>
            </w:r>
          </w:p>
          <w:p w14:paraId="51F0C262" w14:textId="77777777" w:rsidR="00240CB1" w:rsidRPr="00240CB1" w:rsidRDefault="00240CB1" w:rsidP="00240CB1">
            <w:pPr>
              <w:pStyle w:val="Prrafodelista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WHERE f.id_usuario = :id_usuario</w:t>
            </w:r>
          </w:p>
          <w:p w14:paraId="1C5E12BA" w14:textId="77777777" w:rsidR="00240CB1" w:rsidRPr="00240CB1" w:rsidRDefault="00240CB1" w:rsidP="00240CB1">
            <w:pPr>
              <w:pStyle w:val="Prrafodelista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GROUP BY f.id_finca, f.nombre, f.ubicacion, f.tamano_h,</w:t>
            </w:r>
          </w:p>
          <w:p w14:paraId="60013D57" w14:textId="77777777" w:rsidR="00240CB1" w:rsidRPr="00240CB1" w:rsidRDefault="00240CB1" w:rsidP="00240CB1">
            <w:pPr>
              <w:pStyle w:val="Prrafodelista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     f.es_activo, f.fecha_creacion, f.fecha_actualizacion,</w:t>
            </w:r>
          </w:p>
          <w:p w14:paraId="2A9B0F4B" w14:textId="77777777" w:rsidR="00240CB1" w:rsidRPr="00240CB1" w:rsidRDefault="00240CB1" w:rsidP="00240CB1">
            <w:pPr>
              <w:pStyle w:val="Prrafodelista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     u.nombre, u.apellidos, u.correo_electronico</w:t>
            </w:r>
          </w:p>
          <w:p w14:paraId="19A67E2D" w14:textId="77777777" w:rsidR="00240CB1" w:rsidRPr="00240CB1" w:rsidRDefault="00240CB1" w:rsidP="00240CB1">
            <w:pPr>
              <w:pStyle w:val="Prrafodelista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ORDER BY f.es_activo DESC, f.nombre ASC;</w:t>
            </w:r>
          </w:p>
          <w:p w14:paraId="2343343B" w14:textId="77777777" w:rsidR="00240CB1" w:rsidRPr="00240CB1" w:rsidRDefault="00240CB1" w:rsidP="00240CB1">
            <w:pPr>
              <w:pStyle w:val="Prrafodelista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</w:t>
            </w:r>
          </w:p>
          <w:p w14:paraId="64377188" w14:textId="77777777" w:rsidR="00240CB1" w:rsidRPr="00240CB1" w:rsidRDefault="00240CB1" w:rsidP="00240CB1">
            <w:pPr>
              <w:pStyle w:val="Prrafodelista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-- Listado de productores disponibles para asignar a una finca</w:t>
            </w:r>
          </w:p>
          <w:p w14:paraId="3E0B4DCA" w14:textId="77777777" w:rsidR="00240CB1" w:rsidRPr="00240CB1" w:rsidRDefault="00240CB1" w:rsidP="00240CB1">
            <w:pPr>
              <w:pStyle w:val="Prrafodelista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SELECT</w:t>
            </w:r>
          </w:p>
          <w:p w14:paraId="52B420FD" w14:textId="77777777" w:rsidR="00240CB1" w:rsidRPr="00240CB1" w:rsidRDefault="00240CB1" w:rsidP="00240CB1">
            <w:pPr>
              <w:pStyle w:val="Prrafodelista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u.id_usuario,</w:t>
            </w:r>
          </w:p>
          <w:p w14:paraId="6362653F" w14:textId="77777777" w:rsidR="00240CB1" w:rsidRPr="00240CB1" w:rsidRDefault="00240CB1" w:rsidP="00240CB1">
            <w:pPr>
              <w:pStyle w:val="Prrafodelista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u.nombre || ' ' || u.apellidos AS nombre_completo,</w:t>
            </w:r>
          </w:p>
          <w:p w14:paraId="50D30BD6" w14:textId="77777777" w:rsidR="00240CB1" w:rsidRPr="00240CB1" w:rsidRDefault="00240CB1" w:rsidP="00240CB1">
            <w:pPr>
              <w:pStyle w:val="Prrafodelista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lastRenderedPageBreak/>
              <w:t xml:space="preserve">    u.correo_electronico</w:t>
            </w:r>
          </w:p>
          <w:p w14:paraId="4B79E470" w14:textId="77777777" w:rsidR="00240CB1" w:rsidRPr="00240CB1" w:rsidRDefault="00240CB1" w:rsidP="00240CB1">
            <w:pPr>
              <w:pStyle w:val="Prrafodelista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FROM modulo1.usuarios u</w:t>
            </w:r>
          </w:p>
          <w:p w14:paraId="1E3D7268" w14:textId="77777777" w:rsidR="00240CB1" w:rsidRPr="00240CB1" w:rsidRDefault="00240CB1" w:rsidP="00240CB1">
            <w:pPr>
              <w:pStyle w:val="Prrafodelista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JOIN modulo1.roles r ON r.id_rol = u.id_rol</w:t>
            </w:r>
          </w:p>
          <w:p w14:paraId="365AD1D4" w14:textId="77777777" w:rsidR="00240CB1" w:rsidRPr="00240CB1" w:rsidRDefault="00240CB1" w:rsidP="00240CB1">
            <w:pPr>
              <w:pStyle w:val="Prrafodelista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WHERE LOWER(r.nombre_rol) = 'productor'</w:t>
            </w:r>
          </w:p>
          <w:p w14:paraId="096AD865" w14:textId="553087E2" w:rsidR="00240CB1" w:rsidRDefault="00240CB1" w:rsidP="00240CB1">
            <w:pPr>
              <w:pStyle w:val="Prrafodelista"/>
              <w:ind w:left="0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ORDER BY u.nombre ASC;</w:t>
            </w:r>
          </w:p>
        </w:tc>
      </w:tr>
    </w:tbl>
    <w:p w14:paraId="06A85E45" w14:textId="77777777" w:rsidR="00240CB1" w:rsidRPr="004F0A83" w:rsidRDefault="00240CB1" w:rsidP="00240CB1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p w14:paraId="2662A7CB" w14:textId="119DF9A0" w:rsidR="00240CB1" w:rsidRDefault="00240CB1" w:rsidP="00240CB1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40CB1">
        <w:rPr>
          <w:rFonts w:ascii="Times New Roman" w:hAnsi="Times New Roman" w:cs="Times New Roman"/>
        </w:rPr>
        <w:t>Resumen global de fincas</w:t>
      </w:r>
      <w:r w:rsidR="00D50D77">
        <w:rPr>
          <w:rFonts w:ascii="Times New Roman" w:hAnsi="Times New Roman" w:cs="Times New Roman"/>
        </w:rPr>
        <w:t xml:space="preserve"> (19)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240CB1" w14:paraId="72C356BF" w14:textId="77777777" w:rsidTr="00707B41">
        <w:tc>
          <w:tcPr>
            <w:tcW w:w="8828" w:type="dxa"/>
          </w:tcPr>
          <w:p w14:paraId="073D6ED2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SELECT</w:t>
            </w:r>
          </w:p>
          <w:p w14:paraId="5AD13180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COUNT(*) AS total_fincas,</w:t>
            </w:r>
          </w:p>
          <w:p w14:paraId="2664D2B8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COUNT(*) FILTER (WHERE es_activo = true)  AS fincas_activas,</w:t>
            </w:r>
          </w:p>
          <w:p w14:paraId="04F4A0CF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COUNT(*) FILTER (WHERE es_activo = false) AS fincas_inactivas</w:t>
            </w:r>
          </w:p>
          <w:p w14:paraId="31CBCEA5" w14:textId="37C9CF03" w:rsidR="00240CB1" w:rsidRDefault="00240CB1" w:rsidP="00240CB1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FROM modulo9.finca;</w:t>
            </w:r>
          </w:p>
        </w:tc>
      </w:tr>
    </w:tbl>
    <w:p w14:paraId="4AE3D02D" w14:textId="77777777" w:rsidR="00240CB1" w:rsidRPr="004F0A83" w:rsidRDefault="00240CB1" w:rsidP="00240CB1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p w14:paraId="17731D52" w14:textId="6277EB75" w:rsidR="00240CB1" w:rsidRDefault="00240CB1" w:rsidP="00240CB1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40CB1">
        <w:rPr>
          <w:rFonts w:ascii="Times New Roman" w:hAnsi="Times New Roman" w:cs="Times New Roman"/>
        </w:rPr>
        <w:t>Fincas activas para el selector del paso 1</w:t>
      </w:r>
      <w:r w:rsidR="00D50D77">
        <w:rPr>
          <w:rFonts w:ascii="Times New Roman" w:hAnsi="Times New Roman" w:cs="Times New Roman"/>
        </w:rPr>
        <w:t xml:space="preserve"> (</w:t>
      </w:r>
      <w:r w:rsidR="004A1324">
        <w:rPr>
          <w:rFonts w:ascii="Times New Roman" w:hAnsi="Times New Roman" w:cs="Times New Roman"/>
        </w:rPr>
        <w:t>RF20</w:t>
      </w:r>
      <w:r w:rsidR="00D50D77">
        <w:rPr>
          <w:rFonts w:ascii="Times New Roman" w:hAnsi="Times New Roman" w:cs="Times New Roman"/>
        </w:rPr>
        <w:t>)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240CB1" w14:paraId="353565D4" w14:textId="77777777" w:rsidTr="00707B41">
        <w:tc>
          <w:tcPr>
            <w:tcW w:w="8828" w:type="dxa"/>
          </w:tcPr>
          <w:p w14:paraId="70EE1E0F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SELECT</w:t>
            </w:r>
          </w:p>
          <w:p w14:paraId="7A040DAC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f.id_finca,</w:t>
            </w:r>
          </w:p>
          <w:p w14:paraId="088D72CD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f.nombre,</w:t>
            </w:r>
          </w:p>
          <w:p w14:paraId="3579EAEE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f.ubicacion-&gt;&gt;'municipio'     AS municipio,</w:t>
            </w:r>
          </w:p>
          <w:p w14:paraId="213678BD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f.ubicacion-&gt;&gt;'departamento'  AS departamento,</w:t>
            </w:r>
          </w:p>
          <w:p w14:paraId="41C2C10D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f.es_activo,</w:t>
            </w:r>
          </w:p>
          <w:p w14:paraId="6774FA1E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u.nombre || ' ' || u.apellidos AS productor,</w:t>
            </w:r>
          </w:p>
          <w:p w14:paraId="0DAC4E68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COUNT(i.id_infraestructura) FILTER (WHERE i.es_activo = true) AS areas_activas,</w:t>
            </w:r>
          </w:p>
          <w:p w14:paraId="2648A8C6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COUNT(i.id_infraestructura) AS total_areas</w:t>
            </w:r>
          </w:p>
          <w:p w14:paraId="4C7F8839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FROM modulo9.finca f</w:t>
            </w:r>
          </w:p>
          <w:p w14:paraId="5399D9CF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JOIN modulo1.usuarios u ON u.id_usuario = f.id_usuario</w:t>
            </w:r>
          </w:p>
          <w:p w14:paraId="5045B1A4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LEFT JOIN modulo9.infraestructuras i ON i.id_finca = f.id_finca</w:t>
            </w:r>
          </w:p>
          <w:p w14:paraId="1CBCB972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WHERE f.es_activo = true</w:t>
            </w:r>
          </w:p>
          <w:p w14:paraId="0F230E3A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GROUP BY f.id_finca, f.nombre, f.ubicacion, f.es_activo,</w:t>
            </w:r>
          </w:p>
          <w:p w14:paraId="4EE5894E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     u.nombre, u.apellidos</w:t>
            </w:r>
          </w:p>
          <w:p w14:paraId="36389EEB" w14:textId="56D1650E" w:rsidR="00240CB1" w:rsidRDefault="00240CB1" w:rsidP="00240CB1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ORDER BY f.nombre ASC;</w:t>
            </w:r>
          </w:p>
        </w:tc>
      </w:tr>
    </w:tbl>
    <w:p w14:paraId="5C90424B" w14:textId="77777777" w:rsidR="00240CB1" w:rsidRPr="004F0A83" w:rsidRDefault="00240CB1" w:rsidP="00240CB1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p w14:paraId="0F69962F" w14:textId="17189B6C" w:rsidR="00240CB1" w:rsidRDefault="00240CB1" w:rsidP="00240CB1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40CB1">
        <w:rPr>
          <w:rFonts w:ascii="Times New Roman" w:hAnsi="Times New Roman" w:cs="Times New Roman"/>
        </w:rPr>
        <w:t>Áreas productivas de una finca con conteo de dispositivos</w:t>
      </w:r>
      <w:r w:rsidR="004A1324">
        <w:rPr>
          <w:rFonts w:ascii="Times New Roman" w:hAnsi="Times New Roman" w:cs="Times New Roman"/>
        </w:rPr>
        <w:t xml:space="preserve"> (RF20)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240CB1" w14:paraId="57072051" w14:textId="77777777" w:rsidTr="00707B41">
        <w:tc>
          <w:tcPr>
            <w:tcW w:w="8828" w:type="dxa"/>
          </w:tcPr>
          <w:p w14:paraId="2D9E6E89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SELECT</w:t>
            </w:r>
          </w:p>
          <w:p w14:paraId="32034E9E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i.id_infraestructura,</w:t>
            </w:r>
          </w:p>
          <w:p w14:paraId="43EBDCDD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i.nombre,</w:t>
            </w:r>
          </w:p>
          <w:p w14:paraId="4A84DF7A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i.descripcion,</w:t>
            </w:r>
          </w:p>
          <w:p w14:paraId="667E3950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i.tipo,</w:t>
            </w:r>
          </w:p>
          <w:p w14:paraId="1369A4C8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i.superficie,</w:t>
            </w:r>
          </w:p>
          <w:p w14:paraId="56E343A7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i.es_activo,</w:t>
            </w:r>
          </w:p>
          <w:p w14:paraId="67A743F1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COUNT(d.id_dispositivo_iot) FILTER (WHERE d.es_activo = true) AS dispositivos_activos,</w:t>
            </w:r>
          </w:p>
          <w:p w14:paraId="16E6726F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COUNT(d.id_dispositivo_iot) AS total_dispositivos</w:t>
            </w:r>
          </w:p>
          <w:p w14:paraId="21C0C5CC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FROM modulo9.infraestructuras i</w:t>
            </w:r>
          </w:p>
          <w:p w14:paraId="7B70E2CC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lastRenderedPageBreak/>
              <w:t>LEFT JOIN modulo9.dispositivos_iot d ON d.id_infraestructura = i.id_infraestructura</w:t>
            </w:r>
          </w:p>
          <w:p w14:paraId="34B99516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WHERE i.id_finca = :id_finca</w:t>
            </w:r>
          </w:p>
          <w:p w14:paraId="4E9932E6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GROUP BY i.id_infraestructura, i.nombre, i.descripcion,</w:t>
            </w:r>
          </w:p>
          <w:p w14:paraId="66428D73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     i.tipo, i.superficie, i.es_activo</w:t>
            </w:r>
          </w:p>
          <w:p w14:paraId="60B33BB9" w14:textId="22396433" w:rsidR="00240CB1" w:rsidRDefault="00240CB1" w:rsidP="00240CB1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ORDER BY i.es_activo DESC, i.nombre ASC;</w:t>
            </w:r>
          </w:p>
        </w:tc>
      </w:tr>
    </w:tbl>
    <w:p w14:paraId="476FA3C9" w14:textId="77777777" w:rsidR="00240CB1" w:rsidRPr="004F0A83" w:rsidRDefault="00240CB1" w:rsidP="00240CB1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p w14:paraId="5AF04BC2" w14:textId="09089791" w:rsidR="00240CB1" w:rsidRDefault="00240CB1" w:rsidP="00240CB1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40CB1">
        <w:rPr>
          <w:rFonts w:ascii="Times New Roman" w:hAnsi="Times New Roman" w:cs="Times New Roman"/>
        </w:rPr>
        <w:t>Áreas productivas activas con conteo de dispositivos</w:t>
      </w:r>
      <w:r w:rsidR="004A1324">
        <w:rPr>
          <w:rFonts w:ascii="Times New Roman" w:hAnsi="Times New Roman" w:cs="Times New Roman"/>
        </w:rPr>
        <w:t xml:space="preserve"> (RF20)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240CB1" w14:paraId="7614EC35" w14:textId="77777777" w:rsidTr="00707B41">
        <w:tc>
          <w:tcPr>
            <w:tcW w:w="8828" w:type="dxa"/>
          </w:tcPr>
          <w:p w14:paraId="481877BB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SELECT</w:t>
            </w:r>
          </w:p>
          <w:p w14:paraId="6DB614B3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i.id_infraestructura,</w:t>
            </w:r>
          </w:p>
          <w:p w14:paraId="7D451A13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i.nombre AS area,</w:t>
            </w:r>
          </w:p>
          <w:p w14:paraId="5F063F44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i.tipo,</w:t>
            </w:r>
          </w:p>
          <w:p w14:paraId="0DB5F0FE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i.es_activo,</w:t>
            </w:r>
          </w:p>
          <w:p w14:paraId="17EAF939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f.nombre AS finca,</w:t>
            </w:r>
          </w:p>
          <w:p w14:paraId="2C67B4FC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f.ubicacion-&gt;&gt;'municipio' AS municipio,</w:t>
            </w:r>
          </w:p>
          <w:p w14:paraId="2196E0A5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COUNT(d.id_dispositivo_iot) AS total_dispositivos</w:t>
            </w:r>
          </w:p>
          <w:p w14:paraId="3434DD27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FROM modulo9.infraestructuras i</w:t>
            </w:r>
          </w:p>
          <w:p w14:paraId="6B14F862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JOIN modulo9.finca f ON f.id_finca = i.id_finca</w:t>
            </w:r>
          </w:p>
          <w:p w14:paraId="1E89B1ED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LEFT JOIN modulo9.dispositivos_iot d ON d.id_infraestructura = i.id_infraestructura</w:t>
            </w:r>
          </w:p>
          <w:p w14:paraId="237BA159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GROUP BY i.id_infraestructura, i.nombre, i.tipo, i.es_activo,</w:t>
            </w:r>
          </w:p>
          <w:p w14:paraId="58E99B69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     f.nombre, f.ubicacion</w:t>
            </w:r>
          </w:p>
          <w:p w14:paraId="4F972FE3" w14:textId="14FC014F" w:rsidR="00240CB1" w:rsidRDefault="00240CB1" w:rsidP="00240CB1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ORDER BY i.es_activo DESC, f.nombre ASC, i.nombre ASC;</w:t>
            </w:r>
          </w:p>
        </w:tc>
      </w:tr>
    </w:tbl>
    <w:p w14:paraId="1BB697CE" w14:textId="77777777" w:rsidR="00240CB1" w:rsidRPr="004F0A83" w:rsidRDefault="00240CB1" w:rsidP="00240CB1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p w14:paraId="0C82E277" w14:textId="67527F75" w:rsidR="00240CB1" w:rsidRDefault="00240CB1" w:rsidP="00240CB1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40CB1">
        <w:rPr>
          <w:rFonts w:ascii="Times New Roman" w:hAnsi="Times New Roman" w:cs="Times New Roman"/>
        </w:rPr>
        <w:t>Dispositivos IoT de un área con conteo de sensores</w:t>
      </w:r>
      <w:r w:rsidR="004A1324">
        <w:rPr>
          <w:rFonts w:ascii="Times New Roman" w:hAnsi="Times New Roman" w:cs="Times New Roman"/>
        </w:rPr>
        <w:t xml:space="preserve"> (RF21)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240CB1" w14:paraId="104EBCF2" w14:textId="77777777" w:rsidTr="00707B41">
        <w:tc>
          <w:tcPr>
            <w:tcW w:w="8828" w:type="dxa"/>
          </w:tcPr>
          <w:p w14:paraId="7FE6F69E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SELECT</w:t>
            </w:r>
          </w:p>
          <w:p w14:paraId="5A901A23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d.id_dispositivo_iot,</w:t>
            </w:r>
          </w:p>
          <w:p w14:paraId="65478B9A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d.serial,</w:t>
            </w:r>
          </w:p>
          <w:p w14:paraId="04C37973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d.descripcion,</w:t>
            </w:r>
          </w:p>
          <w:p w14:paraId="5A16F6D6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d.es_activo,</w:t>
            </w:r>
          </w:p>
          <w:p w14:paraId="3E084336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d.fecha_creacion,</w:t>
            </w:r>
          </w:p>
          <w:p w14:paraId="5E0755CB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COUNT(s.id_sensores) AS total_sensores,</w:t>
            </w:r>
          </w:p>
          <w:p w14:paraId="5A732B28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COUNT(s.id_sensores) FILTER (WHERE s.es_activo = true) AS sensores_activos</w:t>
            </w:r>
          </w:p>
          <w:p w14:paraId="0F4B7247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FROM modulo9.dispositivos_iot d</w:t>
            </w:r>
          </w:p>
          <w:p w14:paraId="5C6BD1FA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LEFT JOIN modulo9.sensores s ON s.id_dispositivo_iot = d.id_dispositivo_iot</w:t>
            </w:r>
          </w:p>
          <w:p w14:paraId="2F6348E6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WHERE d.id_infraestructura = :id_infraestructura</w:t>
            </w:r>
          </w:p>
          <w:p w14:paraId="0EF07AAC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GROUP BY d.id_dispositivo_iot, d.serial, d.descripcion,</w:t>
            </w:r>
          </w:p>
          <w:p w14:paraId="3A9EC72A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     d.es_activo, d.fecha_creacion</w:t>
            </w:r>
          </w:p>
          <w:p w14:paraId="1436AB1A" w14:textId="784B7650" w:rsidR="00240CB1" w:rsidRDefault="00240CB1" w:rsidP="00240CB1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ORDER BY d.es_activo DESC, d.fecha_creacion DESC;</w:t>
            </w:r>
          </w:p>
        </w:tc>
      </w:tr>
    </w:tbl>
    <w:p w14:paraId="37B341BE" w14:textId="77777777" w:rsidR="00240CB1" w:rsidRPr="004F0A83" w:rsidRDefault="00240CB1" w:rsidP="00240CB1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p w14:paraId="7C35FAE9" w14:textId="7DB70B77" w:rsidR="00240CB1" w:rsidRDefault="00240CB1" w:rsidP="00240CB1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40CB1">
        <w:rPr>
          <w:rFonts w:ascii="Times New Roman" w:hAnsi="Times New Roman" w:cs="Times New Roman"/>
        </w:rPr>
        <w:t>Dispositivos con conteo de sensores libres y asociados</w:t>
      </w:r>
      <w:r w:rsidR="004A1324">
        <w:rPr>
          <w:rFonts w:ascii="Times New Roman" w:hAnsi="Times New Roman" w:cs="Times New Roman"/>
        </w:rPr>
        <w:t xml:space="preserve"> (RF21)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240CB1" w14:paraId="7BBAFFCE" w14:textId="77777777" w:rsidTr="00707B41">
        <w:tc>
          <w:tcPr>
            <w:tcW w:w="8828" w:type="dxa"/>
          </w:tcPr>
          <w:p w14:paraId="3E58DEE9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SELECT</w:t>
            </w:r>
          </w:p>
          <w:p w14:paraId="726C5C8B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d.id_dispositivo_iot,</w:t>
            </w:r>
          </w:p>
          <w:p w14:paraId="422740C6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lastRenderedPageBreak/>
              <w:t xml:space="preserve">    d.serial,</w:t>
            </w:r>
          </w:p>
          <w:p w14:paraId="76ECC491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d.descripcion,</w:t>
            </w:r>
          </w:p>
          <w:p w14:paraId="743DEA4E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d.es_activo,</w:t>
            </w:r>
          </w:p>
          <w:p w14:paraId="0652A774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i.nombre AS area,</w:t>
            </w:r>
          </w:p>
          <w:p w14:paraId="2BEEBD05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f.nombre AS finca,</w:t>
            </w:r>
          </w:p>
          <w:p w14:paraId="00D64548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COUNT(s.id_sensores) AS total_sensores,</w:t>
            </w:r>
          </w:p>
          <w:p w14:paraId="372C942D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COUNT(s.id_sensores) FILTER (</w:t>
            </w:r>
          </w:p>
          <w:p w14:paraId="443D64F4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    WHERE NOT EXISTS (</w:t>
            </w:r>
          </w:p>
          <w:p w14:paraId="0256CB72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        SELECT 1 FROM modulo9.sensores_areas_asociadas saa</w:t>
            </w:r>
          </w:p>
          <w:p w14:paraId="56C78FFB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        WHERE saa.id_sensor = s.id_sensores</w:t>
            </w:r>
          </w:p>
          <w:p w14:paraId="40EB7989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          AND saa.tiene_estado = true</w:t>
            </w:r>
          </w:p>
          <w:p w14:paraId="24A25616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    )</w:t>
            </w:r>
          </w:p>
          <w:p w14:paraId="02CD5141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) AS sensores_libres,</w:t>
            </w:r>
          </w:p>
          <w:p w14:paraId="19B2D420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COUNT(s.id_sensores) FILTER (</w:t>
            </w:r>
          </w:p>
          <w:p w14:paraId="7C809B3A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    WHERE EXISTS (</w:t>
            </w:r>
          </w:p>
          <w:p w14:paraId="6CCFFB7A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        SELECT 1 FROM modulo9.sensores_areas_asociadas saa</w:t>
            </w:r>
          </w:p>
          <w:p w14:paraId="01EF5775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        WHERE saa.id_sensor = s.id_sensores</w:t>
            </w:r>
          </w:p>
          <w:p w14:paraId="55FAD8C7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          AND saa.tiene_estado = true</w:t>
            </w:r>
          </w:p>
          <w:p w14:paraId="135B29C2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    )</w:t>
            </w:r>
          </w:p>
          <w:p w14:paraId="2B5DAB54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) AS sensores_asociados</w:t>
            </w:r>
          </w:p>
          <w:p w14:paraId="438283AA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FROM modulo9.dispositivos_iot d</w:t>
            </w:r>
          </w:p>
          <w:p w14:paraId="0101FBE9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JOIN modulo9.infraestructuras i ON i.id_infraestructura = d.id_infraestructura</w:t>
            </w:r>
          </w:p>
          <w:p w14:paraId="4429C361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JOIN modulo9.finca f ON f.id_finca = i.id_finca</w:t>
            </w:r>
          </w:p>
          <w:p w14:paraId="113940C0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LEFT JOIN modulo9.sensores s ON s.id_dispositivo_iot = d.id_dispositivo_iot</w:t>
            </w:r>
          </w:p>
          <w:p w14:paraId="5C75C2E4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WHERE d.es_activo = true</w:t>
            </w:r>
          </w:p>
          <w:p w14:paraId="2CC28710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GROUP BY d.id_dispositivo_iot, d.serial, d.descripcion, d.es_activo,</w:t>
            </w:r>
          </w:p>
          <w:p w14:paraId="3DC4294F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     i.nombre, f.nombre</w:t>
            </w:r>
          </w:p>
          <w:p w14:paraId="3DE7ABEA" w14:textId="297193E4" w:rsidR="00240CB1" w:rsidRDefault="00240CB1" w:rsidP="00240CB1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ORDER BY d.serial ASC;</w:t>
            </w:r>
          </w:p>
        </w:tc>
      </w:tr>
    </w:tbl>
    <w:p w14:paraId="4FF46CD5" w14:textId="77777777" w:rsidR="00240CB1" w:rsidRPr="004F0A83" w:rsidRDefault="00240CB1" w:rsidP="00240CB1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p w14:paraId="7876282D" w14:textId="4BA8C76A" w:rsidR="00240CB1" w:rsidRDefault="00240CB1" w:rsidP="00240CB1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40CB1">
        <w:rPr>
          <w:rFonts w:ascii="Times New Roman" w:hAnsi="Times New Roman" w:cs="Times New Roman"/>
        </w:rPr>
        <w:t>Sensores de un dispositivo con estado de asociación actual</w:t>
      </w:r>
      <w:r w:rsidR="004A1324">
        <w:rPr>
          <w:rFonts w:ascii="Times New Roman" w:hAnsi="Times New Roman" w:cs="Times New Roman"/>
        </w:rPr>
        <w:t xml:space="preserve"> (RF22)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240CB1" w14:paraId="06932F33" w14:textId="77777777" w:rsidTr="00707B41">
        <w:tc>
          <w:tcPr>
            <w:tcW w:w="8828" w:type="dxa"/>
          </w:tcPr>
          <w:p w14:paraId="15BA79F0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SELECT</w:t>
            </w:r>
          </w:p>
          <w:p w14:paraId="2DE4B8B1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s.id_sensores,</w:t>
            </w:r>
          </w:p>
          <w:p w14:paraId="3A8E233C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s.nombre,</w:t>
            </w:r>
          </w:p>
          <w:p w14:paraId="79EA92D4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s.es_activo,</w:t>
            </w:r>
          </w:p>
          <w:p w14:paraId="370FCDA5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saa.id_sensores_area_asociada,</w:t>
            </w:r>
          </w:p>
          <w:p w14:paraId="74510BE1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saa.tiene_estado AS asociado_activo,</w:t>
            </w:r>
          </w:p>
          <w:p w14:paraId="6441A7E1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saa.punto_instalacion,</w:t>
            </w:r>
          </w:p>
          <w:p w14:paraId="45D2475E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i.nombre AS area_asociada,</w:t>
            </w:r>
          </w:p>
          <w:p w14:paraId="2F08B8D1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f.nombre AS finca_asociada,</w:t>
            </w:r>
          </w:p>
          <w:p w14:paraId="7CA6F154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saa.fecha_asociacion</w:t>
            </w:r>
          </w:p>
          <w:p w14:paraId="2B8527B1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FROM modulo9.sensores s</w:t>
            </w:r>
          </w:p>
          <w:p w14:paraId="2E5074AA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LEFT JOIN modulo9.sensores_areas_asociadas saa</w:t>
            </w:r>
          </w:p>
          <w:p w14:paraId="5F985C8C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ON saa.id_sensor = s.id_sensores AND saa.tiene_estado = true</w:t>
            </w:r>
          </w:p>
          <w:p w14:paraId="732348F0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lastRenderedPageBreak/>
              <w:t>LEFT JOIN modulo9.infraestructuras i ON i.id_infraestructura = saa.id_infraestructura</w:t>
            </w:r>
          </w:p>
          <w:p w14:paraId="2BB2167A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LEFT JOIN modulo9.finca f ON f.id_finca = i.id_finca</w:t>
            </w:r>
          </w:p>
          <w:p w14:paraId="6A150063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WHERE s.id_dispositivo_iot = :id_dispositivo_iot</w:t>
            </w:r>
          </w:p>
          <w:p w14:paraId="67F03E4E" w14:textId="42BCCD67" w:rsidR="00240CB1" w:rsidRDefault="00240CB1" w:rsidP="00240CB1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ORDER BY saa.tiene_estado DESC NULLS LAST, s.nombre ASC;</w:t>
            </w:r>
          </w:p>
        </w:tc>
      </w:tr>
    </w:tbl>
    <w:p w14:paraId="57866A7A" w14:textId="77777777" w:rsidR="00240CB1" w:rsidRPr="004F0A83" w:rsidRDefault="00240CB1" w:rsidP="00240CB1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p w14:paraId="6808C528" w14:textId="0527D5A8" w:rsidR="00240CB1" w:rsidRDefault="00240CB1" w:rsidP="00240CB1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40CB1">
        <w:rPr>
          <w:rFonts w:ascii="Times New Roman" w:hAnsi="Times New Roman" w:cs="Times New Roman"/>
        </w:rPr>
        <w:t>Áreas destino disponibles para asociar</w:t>
      </w:r>
      <w:r w:rsidR="004A1324">
        <w:rPr>
          <w:rFonts w:ascii="Times New Roman" w:hAnsi="Times New Roman" w:cs="Times New Roman"/>
        </w:rPr>
        <w:t xml:space="preserve"> (RF22)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240CB1" w14:paraId="61DB41B9" w14:textId="77777777" w:rsidTr="00707B41">
        <w:tc>
          <w:tcPr>
            <w:tcW w:w="8828" w:type="dxa"/>
          </w:tcPr>
          <w:p w14:paraId="43FBB467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SELECT</w:t>
            </w:r>
          </w:p>
          <w:p w14:paraId="2A44A5EA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i.id_infraestructura,</w:t>
            </w:r>
          </w:p>
          <w:p w14:paraId="269DDB53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i.nombre,</w:t>
            </w:r>
          </w:p>
          <w:p w14:paraId="10F3C66A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i.tipo,</w:t>
            </w:r>
          </w:p>
          <w:p w14:paraId="730F7A04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f.nombre AS finca</w:t>
            </w:r>
          </w:p>
          <w:p w14:paraId="33C8DD6C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FROM modulo9.infraestructuras i</w:t>
            </w:r>
          </w:p>
          <w:p w14:paraId="3BE3365A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JOIN modulo9.finca f ON f.id_finca = i.id_finca</w:t>
            </w:r>
          </w:p>
          <w:p w14:paraId="16A8E46D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WHERE i.es_activo = true</w:t>
            </w:r>
          </w:p>
          <w:p w14:paraId="684FF93F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AND f.es_activo = true</w:t>
            </w:r>
          </w:p>
          <w:p w14:paraId="3380737D" w14:textId="5F19C2F2" w:rsidR="00240CB1" w:rsidRDefault="00240CB1" w:rsidP="00240CB1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ORDER BY f.nombre ASC, i.nombre ASC;</w:t>
            </w:r>
          </w:p>
        </w:tc>
      </w:tr>
    </w:tbl>
    <w:p w14:paraId="337542B4" w14:textId="77777777" w:rsidR="00240CB1" w:rsidRPr="004F0A83" w:rsidRDefault="00240CB1" w:rsidP="00240CB1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p w14:paraId="4DF16FA8" w14:textId="077B7C96" w:rsidR="00240CB1" w:rsidRDefault="00240CB1" w:rsidP="00240CB1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40CB1">
        <w:rPr>
          <w:rFonts w:ascii="Times New Roman" w:hAnsi="Times New Roman" w:cs="Times New Roman"/>
        </w:rPr>
        <w:t>Dispositivos con configuración remota aplicada y área asociada</w:t>
      </w:r>
      <w:r w:rsidR="004A1324">
        <w:rPr>
          <w:rFonts w:ascii="Times New Roman" w:hAnsi="Times New Roman" w:cs="Times New Roman"/>
        </w:rPr>
        <w:t xml:space="preserve"> (RF23)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240CB1" w14:paraId="602EC8A1" w14:textId="77777777" w:rsidTr="00707B41">
        <w:tc>
          <w:tcPr>
            <w:tcW w:w="8828" w:type="dxa"/>
          </w:tcPr>
          <w:p w14:paraId="12B9FA05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SELECT</w:t>
            </w:r>
          </w:p>
          <w:p w14:paraId="03B95495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d.id_dispositivo_iot,</w:t>
            </w:r>
          </w:p>
          <w:p w14:paraId="77EE8588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d.serial,</w:t>
            </w:r>
          </w:p>
          <w:p w14:paraId="1485B575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d.descripcion,</w:t>
            </w:r>
          </w:p>
          <w:p w14:paraId="688F1781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d.es_activo,</w:t>
            </w:r>
          </w:p>
          <w:p w14:paraId="54858D13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cr.frecuencia_captura,</w:t>
            </w:r>
          </w:p>
          <w:p w14:paraId="2281EA3F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cr.intervalo_transmision,</w:t>
            </w:r>
          </w:p>
          <w:p w14:paraId="6D042C48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i.nombre AS area,</w:t>
            </w:r>
          </w:p>
          <w:p w14:paraId="5423A53D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f.nombre AS finca</w:t>
            </w:r>
          </w:p>
          <w:p w14:paraId="76870254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FROM modulo9.dispositivos_iot d</w:t>
            </w:r>
          </w:p>
          <w:p w14:paraId="3471434F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LEFT JOIN modulo9.configuraciones_remotas cr ON cr.id_dispositivo_iot = d.id_dispositivo_iot</w:t>
            </w:r>
          </w:p>
          <w:p w14:paraId="782FEBA9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JOIN modulo9.infraestructuras i ON i.id_infraestructura = d.id_infraestructura</w:t>
            </w:r>
          </w:p>
          <w:p w14:paraId="6170BAEA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JOIN modulo9.finca f ON f.id_finca = i.id_finca</w:t>
            </w:r>
          </w:p>
          <w:p w14:paraId="42555F1E" w14:textId="3CBF7B0D" w:rsidR="00240CB1" w:rsidRDefault="00240CB1" w:rsidP="00240CB1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ORDER BY d.es_activo DESC, d.serial ASC;</w:t>
            </w:r>
          </w:p>
        </w:tc>
      </w:tr>
    </w:tbl>
    <w:p w14:paraId="7DD3B44F" w14:textId="77777777" w:rsidR="00240CB1" w:rsidRPr="004F0A83" w:rsidRDefault="00240CB1" w:rsidP="00240CB1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p w14:paraId="6B95595F" w14:textId="000F8AA5" w:rsidR="00240CB1" w:rsidRDefault="00240CB1" w:rsidP="00240CB1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40CB1">
        <w:rPr>
          <w:rFonts w:ascii="Times New Roman" w:hAnsi="Times New Roman" w:cs="Times New Roman"/>
        </w:rPr>
        <w:t>Detalle de configuración remota de un dispositivo específico</w:t>
      </w:r>
      <w:r w:rsidR="004A1324">
        <w:rPr>
          <w:rFonts w:ascii="Times New Roman" w:hAnsi="Times New Roman" w:cs="Times New Roman"/>
        </w:rPr>
        <w:t xml:space="preserve"> (RF23)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240CB1" w14:paraId="215A2651" w14:textId="77777777" w:rsidTr="00707B41">
        <w:tc>
          <w:tcPr>
            <w:tcW w:w="8828" w:type="dxa"/>
          </w:tcPr>
          <w:p w14:paraId="22B803BC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SELECT</w:t>
            </w:r>
          </w:p>
          <w:p w14:paraId="0874096F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d.id_dispositivo_iot,</w:t>
            </w:r>
          </w:p>
          <w:p w14:paraId="669A9B66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d.serial,</w:t>
            </w:r>
          </w:p>
          <w:p w14:paraId="54487B1C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d.descripcion,</w:t>
            </w:r>
          </w:p>
          <w:p w14:paraId="7BA7BFF4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d.es_activo,</w:t>
            </w:r>
          </w:p>
          <w:p w14:paraId="6D7BEB39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cr.id_configuracion_remota,</w:t>
            </w:r>
          </w:p>
          <w:p w14:paraId="45FBE603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cr.frecuencia_captura,</w:t>
            </w:r>
          </w:p>
          <w:p w14:paraId="6BB3E81D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cr.intervalo_transmision,</w:t>
            </w:r>
          </w:p>
          <w:p w14:paraId="6FDC975E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lastRenderedPageBreak/>
              <w:t xml:space="preserve">    i.nombre AS area,</w:t>
            </w:r>
          </w:p>
          <w:p w14:paraId="7CA7F4A5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f.nombre AS finca</w:t>
            </w:r>
          </w:p>
          <w:p w14:paraId="526155C0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FROM modulo9.dispositivos_iot d</w:t>
            </w:r>
          </w:p>
          <w:p w14:paraId="7B2391AB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JOIN modulo9.infraestructuras i ON i.id_infraestructura = d.id_infraestructura</w:t>
            </w:r>
          </w:p>
          <w:p w14:paraId="1E98550B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JOIN modulo9.finca f ON f.id_finca = i.id_finca</w:t>
            </w:r>
          </w:p>
          <w:p w14:paraId="55034DA7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LEFT JOIN modulo9.configuraciones_remotas cr ON cr.id_dispositivo_iot = d.id_dispositivo_iot</w:t>
            </w:r>
          </w:p>
          <w:p w14:paraId="5B92948F" w14:textId="7AC6E485" w:rsidR="00240CB1" w:rsidRDefault="00240CB1" w:rsidP="00240CB1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WHERE d.id_dispositivo_iot = :id_dispositivo_iot;</w:t>
            </w:r>
          </w:p>
        </w:tc>
      </w:tr>
    </w:tbl>
    <w:p w14:paraId="1A7CA847" w14:textId="77777777" w:rsidR="00240CB1" w:rsidRPr="004F0A83" w:rsidRDefault="00240CB1" w:rsidP="00240CB1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p w14:paraId="61E37ADF" w14:textId="0D019D91" w:rsidR="00240CB1" w:rsidRDefault="00240CB1" w:rsidP="00240CB1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40CB1">
        <w:rPr>
          <w:rFonts w:ascii="Times New Roman" w:hAnsi="Times New Roman" w:cs="Times New Roman"/>
        </w:rPr>
        <w:t>Dispositivos activos con conteo de sensores y calibraciones</w:t>
      </w:r>
      <w:r w:rsidR="004A1324">
        <w:rPr>
          <w:rFonts w:ascii="Times New Roman" w:hAnsi="Times New Roman" w:cs="Times New Roman"/>
        </w:rPr>
        <w:t xml:space="preserve"> (RF24)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240CB1" w14:paraId="3013A914" w14:textId="77777777" w:rsidTr="00707B41">
        <w:tc>
          <w:tcPr>
            <w:tcW w:w="8828" w:type="dxa"/>
          </w:tcPr>
          <w:p w14:paraId="39C06831" w14:textId="0CCAE215" w:rsidR="00240CB1" w:rsidRPr="00240CB1" w:rsidRDefault="00240CB1" w:rsidP="00240CB1">
            <w:pPr>
              <w:pStyle w:val="Prrafodelista"/>
              <w:tabs>
                <w:tab w:val="left" w:pos="2772"/>
              </w:tabs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SELECT</w:t>
            </w:r>
          </w:p>
          <w:p w14:paraId="2569F54C" w14:textId="77777777" w:rsidR="00240CB1" w:rsidRPr="00240CB1" w:rsidRDefault="00240CB1" w:rsidP="00240CB1">
            <w:pPr>
              <w:pStyle w:val="Prrafodelista"/>
              <w:tabs>
                <w:tab w:val="left" w:pos="2772"/>
              </w:tabs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d.id_dispositivo_iot,</w:t>
            </w:r>
          </w:p>
          <w:p w14:paraId="6CF421C0" w14:textId="77777777" w:rsidR="00240CB1" w:rsidRPr="00240CB1" w:rsidRDefault="00240CB1" w:rsidP="00240CB1">
            <w:pPr>
              <w:pStyle w:val="Prrafodelista"/>
              <w:tabs>
                <w:tab w:val="left" w:pos="2772"/>
              </w:tabs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d.serial,</w:t>
            </w:r>
          </w:p>
          <w:p w14:paraId="6CBFA4FB" w14:textId="77777777" w:rsidR="00240CB1" w:rsidRPr="00240CB1" w:rsidRDefault="00240CB1" w:rsidP="00240CB1">
            <w:pPr>
              <w:pStyle w:val="Prrafodelista"/>
              <w:tabs>
                <w:tab w:val="left" w:pos="2772"/>
              </w:tabs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d.descripcion,</w:t>
            </w:r>
          </w:p>
          <w:p w14:paraId="0F29101F" w14:textId="77777777" w:rsidR="00240CB1" w:rsidRPr="00240CB1" w:rsidRDefault="00240CB1" w:rsidP="00240CB1">
            <w:pPr>
              <w:pStyle w:val="Prrafodelista"/>
              <w:tabs>
                <w:tab w:val="left" w:pos="2772"/>
              </w:tabs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d.es_activo,</w:t>
            </w:r>
          </w:p>
          <w:p w14:paraId="355C2E22" w14:textId="77777777" w:rsidR="00240CB1" w:rsidRPr="00240CB1" w:rsidRDefault="00240CB1" w:rsidP="00240CB1">
            <w:pPr>
              <w:pStyle w:val="Prrafodelista"/>
              <w:tabs>
                <w:tab w:val="left" w:pos="2772"/>
              </w:tabs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i.nombre AS area,</w:t>
            </w:r>
          </w:p>
          <w:p w14:paraId="2C62A306" w14:textId="77777777" w:rsidR="00240CB1" w:rsidRPr="00240CB1" w:rsidRDefault="00240CB1" w:rsidP="00240CB1">
            <w:pPr>
              <w:pStyle w:val="Prrafodelista"/>
              <w:tabs>
                <w:tab w:val="left" w:pos="2772"/>
              </w:tabs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f.nombre AS finca,</w:t>
            </w:r>
          </w:p>
          <w:p w14:paraId="5F14DA65" w14:textId="77777777" w:rsidR="00240CB1" w:rsidRPr="00240CB1" w:rsidRDefault="00240CB1" w:rsidP="00240CB1">
            <w:pPr>
              <w:pStyle w:val="Prrafodelista"/>
              <w:tabs>
                <w:tab w:val="left" w:pos="2772"/>
              </w:tabs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COUNT(DISTINCT s.id_sensores) AS total_sensores,</w:t>
            </w:r>
          </w:p>
          <w:p w14:paraId="3E0B3DE4" w14:textId="77777777" w:rsidR="00240CB1" w:rsidRPr="00240CB1" w:rsidRDefault="00240CB1" w:rsidP="00240CB1">
            <w:pPr>
              <w:pStyle w:val="Prrafodelista"/>
              <w:tabs>
                <w:tab w:val="left" w:pos="2772"/>
              </w:tabs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COUNT(c.id_calibracion) AS total_calibraciones,</w:t>
            </w:r>
          </w:p>
          <w:p w14:paraId="50522E91" w14:textId="77777777" w:rsidR="00240CB1" w:rsidRPr="00240CB1" w:rsidRDefault="00240CB1" w:rsidP="00240CB1">
            <w:pPr>
              <w:pStyle w:val="Prrafodelista"/>
              <w:tabs>
                <w:tab w:val="left" w:pos="2772"/>
              </w:tabs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MAX(c.fecha_calibracion) AS ultima_calibracion</w:t>
            </w:r>
          </w:p>
          <w:p w14:paraId="7BD1493D" w14:textId="77777777" w:rsidR="00240CB1" w:rsidRPr="00240CB1" w:rsidRDefault="00240CB1" w:rsidP="00240CB1">
            <w:pPr>
              <w:pStyle w:val="Prrafodelista"/>
              <w:tabs>
                <w:tab w:val="left" w:pos="2772"/>
              </w:tabs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FROM modulo9.dispositivos_iot d</w:t>
            </w:r>
          </w:p>
          <w:p w14:paraId="26F39DD3" w14:textId="77777777" w:rsidR="00240CB1" w:rsidRPr="00240CB1" w:rsidRDefault="00240CB1" w:rsidP="00240CB1">
            <w:pPr>
              <w:pStyle w:val="Prrafodelista"/>
              <w:tabs>
                <w:tab w:val="left" w:pos="2772"/>
              </w:tabs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JOIN modulo9.infraestructuras i ON i.id_infraestructura = d.id_infraestructura</w:t>
            </w:r>
          </w:p>
          <w:p w14:paraId="6AFA7A72" w14:textId="77777777" w:rsidR="00240CB1" w:rsidRPr="00240CB1" w:rsidRDefault="00240CB1" w:rsidP="00240CB1">
            <w:pPr>
              <w:pStyle w:val="Prrafodelista"/>
              <w:tabs>
                <w:tab w:val="left" w:pos="2772"/>
              </w:tabs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JOIN modulo9.finca f ON f.id_finca = i.id_finca</w:t>
            </w:r>
          </w:p>
          <w:p w14:paraId="26385C9B" w14:textId="77777777" w:rsidR="00240CB1" w:rsidRPr="00240CB1" w:rsidRDefault="00240CB1" w:rsidP="00240CB1">
            <w:pPr>
              <w:pStyle w:val="Prrafodelista"/>
              <w:tabs>
                <w:tab w:val="left" w:pos="2772"/>
              </w:tabs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LEFT JOIN modulo9.sensores s ON s.id_dispositivo_iot = d.id_dispositivo_iot</w:t>
            </w:r>
          </w:p>
          <w:p w14:paraId="5B455D14" w14:textId="77777777" w:rsidR="00240CB1" w:rsidRPr="00240CB1" w:rsidRDefault="00240CB1" w:rsidP="00240CB1">
            <w:pPr>
              <w:pStyle w:val="Prrafodelista"/>
              <w:tabs>
                <w:tab w:val="left" w:pos="2772"/>
              </w:tabs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LEFT JOIN modulo9.calibraciones c ON c.id_dispositivo_iot = d.id_dispositivo_iot</w:t>
            </w:r>
          </w:p>
          <w:p w14:paraId="0F10C001" w14:textId="77777777" w:rsidR="00240CB1" w:rsidRPr="00240CB1" w:rsidRDefault="00240CB1" w:rsidP="00240CB1">
            <w:pPr>
              <w:pStyle w:val="Prrafodelista"/>
              <w:tabs>
                <w:tab w:val="left" w:pos="2772"/>
              </w:tabs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WHERE d.es_activo = true</w:t>
            </w:r>
          </w:p>
          <w:p w14:paraId="10A2A3E2" w14:textId="77777777" w:rsidR="00240CB1" w:rsidRPr="00240CB1" w:rsidRDefault="00240CB1" w:rsidP="00240CB1">
            <w:pPr>
              <w:pStyle w:val="Prrafodelista"/>
              <w:tabs>
                <w:tab w:val="left" w:pos="2772"/>
              </w:tabs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GROUP BY d.id_dispositivo_iot, d.serial, d.descripcion, d.es_activo,</w:t>
            </w:r>
          </w:p>
          <w:p w14:paraId="4A75CD73" w14:textId="77777777" w:rsidR="00240CB1" w:rsidRPr="00240CB1" w:rsidRDefault="00240CB1" w:rsidP="00240CB1">
            <w:pPr>
              <w:pStyle w:val="Prrafodelista"/>
              <w:tabs>
                <w:tab w:val="left" w:pos="2772"/>
              </w:tabs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i.nombre, f.nombre</w:t>
            </w:r>
          </w:p>
          <w:p w14:paraId="24577F09" w14:textId="77777777" w:rsidR="00240CB1" w:rsidRPr="00240CB1" w:rsidRDefault="00240CB1" w:rsidP="00240CB1">
            <w:pPr>
              <w:pStyle w:val="Prrafodelista"/>
              <w:tabs>
                <w:tab w:val="left" w:pos="2772"/>
              </w:tabs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ORDER BY d.serial ASC;</w:t>
            </w:r>
          </w:p>
          <w:p w14:paraId="6EEDB3B2" w14:textId="4BB12FF8" w:rsidR="00240CB1" w:rsidRDefault="00240CB1" w:rsidP="00240CB1">
            <w:pPr>
              <w:pStyle w:val="Prrafodelista"/>
              <w:tabs>
                <w:tab w:val="left" w:pos="2772"/>
              </w:tabs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7D4A3004" w14:textId="77777777" w:rsidR="00240CB1" w:rsidRPr="004F0A83" w:rsidRDefault="00240CB1" w:rsidP="00240CB1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p w14:paraId="200B1938" w14:textId="17ED83D5" w:rsidR="00240CB1" w:rsidRDefault="00240CB1" w:rsidP="00240CB1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40CB1">
        <w:rPr>
          <w:rFonts w:ascii="Times New Roman" w:hAnsi="Times New Roman" w:cs="Times New Roman"/>
        </w:rPr>
        <w:t>Sensores de un dispositivo para el paso 2 de calibración</w:t>
      </w:r>
      <w:r w:rsidR="004A1324">
        <w:rPr>
          <w:rFonts w:ascii="Times New Roman" w:hAnsi="Times New Roman" w:cs="Times New Roman"/>
        </w:rPr>
        <w:t xml:space="preserve"> (RF24)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240CB1" w14:paraId="1795E17E" w14:textId="77777777" w:rsidTr="00707B41">
        <w:tc>
          <w:tcPr>
            <w:tcW w:w="8828" w:type="dxa"/>
          </w:tcPr>
          <w:p w14:paraId="1C91F9D5" w14:textId="77777777" w:rsidR="00240CB1" w:rsidRPr="00240CB1" w:rsidRDefault="00240CB1" w:rsidP="00240CB1">
            <w:pPr>
              <w:pStyle w:val="Prrafodelista"/>
              <w:tabs>
                <w:tab w:val="left" w:pos="2040"/>
              </w:tabs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SELECT</w:t>
            </w:r>
          </w:p>
          <w:p w14:paraId="272A24A4" w14:textId="77777777" w:rsidR="00240CB1" w:rsidRPr="00240CB1" w:rsidRDefault="00240CB1" w:rsidP="00240CB1">
            <w:pPr>
              <w:pStyle w:val="Prrafodelista"/>
              <w:tabs>
                <w:tab w:val="left" w:pos="2040"/>
              </w:tabs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s.id_sensores,</w:t>
            </w:r>
          </w:p>
          <w:p w14:paraId="16CC6D44" w14:textId="77777777" w:rsidR="00240CB1" w:rsidRPr="00240CB1" w:rsidRDefault="00240CB1" w:rsidP="00240CB1">
            <w:pPr>
              <w:pStyle w:val="Prrafodelista"/>
              <w:tabs>
                <w:tab w:val="left" w:pos="2040"/>
              </w:tabs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s.nombre,</w:t>
            </w:r>
          </w:p>
          <w:p w14:paraId="3B887A55" w14:textId="77777777" w:rsidR="00240CB1" w:rsidRPr="00240CB1" w:rsidRDefault="00240CB1" w:rsidP="00240CB1">
            <w:pPr>
              <w:pStyle w:val="Prrafodelista"/>
              <w:tabs>
                <w:tab w:val="left" w:pos="2040"/>
              </w:tabs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s.es_activo,</w:t>
            </w:r>
          </w:p>
          <w:p w14:paraId="7DC9E44B" w14:textId="77777777" w:rsidR="00240CB1" w:rsidRPr="00240CB1" w:rsidRDefault="00240CB1" w:rsidP="00240CB1">
            <w:pPr>
              <w:pStyle w:val="Prrafodelista"/>
              <w:tabs>
                <w:tab w:val="left" w:pos="2040"/>
              </w:tabs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MAX(c.fecha_calibracion)  AS ultima_calibracion,</w:t>
            </w:r>
          </w:p>
          <w:p w14:paraId="45481425" w14:textId="77777777" w:rsidR="00240CB1" w:rsidRPr="00240CB1" w:rsidRDefault="00240CB1" w:rsidP="00240CB1">
            <w:pPr>
              <w:pStyle w:val="Prrafodelista"/>
              <w:tabs>
                <w:tab w:val="left" w:pos="2040"/>
              </w:tabs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MAX(c.valor_referencia)   AS ultimo_valor_referencia</w:t>
            </w:r>
          </w:p>
          <w:p w14:paraId="7939B5DD" w14:textId="77777777" w:rsidR="00240CB1" w:rsidRPr="00240CB1" w:rsidRDefault="00240CB1" w:rsidP="00240CB1">
            <w:pPr>
              <w:pStyle w:val="Prrafodelista"/>
              <w:tabs>
                <w:tab w:val="left" w:pos="2040"/>
              </w:tabs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FROM modulo9.sensores s</w:t>
            </w:r>
          </w:p>
          <w:p w14:paraId="3602EB1A" w14:textId="77777777" w:rsidR="00240CB1" w:rsidRPr="00240CB1" w:rsidRDefault="00240CB1" w:rsidP="00240CB1">
            <w:pPr>
              <w:pStyle w:val="Prrafodelista"/>
              <w:tabs>
                <w:tab w:val="left" w:pos="2040"/>
              </w:tabs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LEFT JOIN modulo9.calibraciones c ON c.id_sensor = s.id_sensores</w:t>
            </w:r>
          </w:p>
          <w:p w14:paraId="29021C30" w14:textId="77777777" w:rsidR="00240CB1" w:rsidRPr="00240CB1" w:rsidRDefault="00240CB1" w:rsidP="00240CB1">
            <w:pPr>
              <w:pStyle w:val="Prrafodelista"/>
              <w:tabs>
                <w:tab w:val="left" w:pos="2040"/>
              </w:tabs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WHERE s.id_dispositivo_iot = :id_dispositivo_iot</w:t>
            </w:r>
          </w:p>
          <w:p w14:paraId="51002BD0" w14:textId="77777777" w:rsidR="00240CB1" w:rsidRPr="00240CB1" w:rsidRDefault="00240CB1" w:rsidP="00240CB1">
            <w:pPr>
              <w:pStyle w:val="Prrafodelista"/>
              <w:tabs>
                <w:tab w:val="left" w:pos="2040"/>
              </w:tabs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AND s.es_activo = true</w:t>
            </w:r>
          </w:p>
          <w:p w14:paraId="0E9DA441" w14:textId="77777777" w:rsidR="00240CB1" w:rsidRPr="00240CB1" w:rsidRDefault="00240CB1" w:rsidP="00240CB1">
            <w:pPr>
              <w:pStyle w:val="Prrafodelista"/>
              <w:tabs>
                <w:tab w:val="left" w:pos="2040"/>
              </w:tabs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lastRenderedPageBreak/>
              <w:t>GROUP BY s.id_sensores, s.nombre, s.es_activo</w:t>
            </w:r>
          </w:p>
          <w:p w14:paraId="64D341F3" w14:textId="50B31559" w:rsidR="00240CB1" w:rsidRDefault="00240CB1" w:rsidP="00240CB1">
            <w:pPr>
              <w:pStyle w:val="Prrafodelista"/>
              <w:tabs>
                <w:tab w:val="left" w:pos="2040"/>
              </w:tabs>
              <w:ind w:left="0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ORDER BY s.nombre ASC;</w:t>
            </w:r>
          </w:p>
        </w:tc>
      </w:tr>
    </w:tbl>
    <w:p w14:paraId="6BF86CEC" w14:textId="77777777" w:rsidR="00240CB1" w:rsidRPr="004F0A83" w:rsidRDefault="00240CB1" w:rsidP="00240CB1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p w14:paraId="1D9FE54B" w14:textId="7D9FFB23" w:rsidR="00240CB1" w:rsidRDefault="00240CB1" w:rsidP="00240CB1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40CB1">
        <w:rPr>
          <w:rFonts w:ascii="Times New Roman" w:hAnsi="Times New Roman" w:cs="Times New Roman"/>
        </w:rPr>
        <w:t>Historial completo de calibraciones de un sensor</w:t>
      </w:r>
      <w:r w:rsidR="004A1324">
        <w:rPr>
          <w:rFonts w:ascii="Times New Roman" w:hAnsi="Times New Roman" w:cs="Times New Roman"/>
        </w:rPr>
        <w:t xml:space="preserve"> (RF24)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240CB1" w14:paraId="2C808C13" w14:textId="77777777" w:rsidTr="00707B41">
        <w:tc>
          <w:tcPr>
            <w:tcW w:w="8828" w:type="dxa"/>
          </w:tcPr>
          <w:p w14:paraId="4243591F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SELECT</w:t>
            </w:r>
          </w:p>
          <w:p w14:paraId="2CBEDC7F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c.id_calibracion,</w:t>
            </w:r>
          </w:p>
          <w:p w14:paraId="311DACA2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c.fecha_calibracion,</w:t>
            </w:r>
          </w:p>
          <w:p w14:paraId="5A749B0A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c.valor_referencia,</w:t>
            </w:r>
          </w:p>
          <w:p w14:paraId="466CC6D1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c.observaciones,</w:t>
            </w:r>
          </w:p>
          <w:p w14:paraId="56142740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 xml:space="preserve">    u.nombre || ' ' || u.apellidos AS tecnico</w:t>
            </w:r>
          </w:p>
          <w:p w14:paraId="5E32AE98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FROM modulo9.calibraciones c</w:t>
            </w:r>
          </w:p>
          <w:p w14:paraId="5960F015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LEFT JOIN modulo1.usuarios u ON u.id_usuario = c.id_usuario</w:t>
            </w:r>
          </w:p>
          <w:p w14:paraId="76E740EC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WHERE c.id_sensor = :id_sensor</w:t>
            </w:r>
          </w:p>
          <w:p w14:paraId="20B2A223" w14:textId="77777777" w:rsidR="00240CB1" w:rsidRPr="00240CB1" w:rsidRDefault="00240CB1" w:rsidP="00240CB1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0CB1">
              <w:rPr>
                <w:rFonts w:ascii="Times New Roman" w:hAnsi="Times New Roman" w:cs="Times New Roman"/>
              </w:rPr>
              <w:t>ORDER BY c.fecha_calibracion DESC;</w:t>
            </w:r>
          </w:p>
          <w:p w14:paraId="1A2C31D6" w14:textId="77777777" w:rsidR="00240CB1" w:rsidRDefault="00240CB1" w:rsidP="00707B41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5A8A8A9E" w14:textId="77777777" w:rsidR="00240CB1" w:rsidRPr="004F0A83" w:rsidRDefault="00240CB1" w:rsidP="00240CB1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p w14:paraId="326EDFF1" w14:textId="78D066EB" w:rsidR="00240CB1" w:rsidRPr="00240CB1" w:rsidRDefault="00240CB1" w:rsidP="00240CB1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40CB1">
        <w:rPr>
          <w:rFonts w:ascii="Times New Roman" w:hAnsi="Times New Roman" w:cs="Times New Roman"/>
        </w:rPr>
        <w:t>Contexto completo del usuario autenticado:</w:t>
      </w:r>
      <w:r>
        <w:rPr>
          <w:rFonts w:ascii="Times New Roman" w:hAnsi="Times New Roman" w:cs="Times New Roman"/>
        </w:rPr>
        <w:t xml:space="preserve"> </w:t>
      </w:r>
      <w:r w:rsidRPr="00240CB1">
        <w:rPr>
          <w:rFonts w:ascii="Times New Roman" w:hAnsi="Times New Roman" w:cs="Times New Roman"/>
        </w:rPr>
        <w:t>rol, finca activa y especies configuradas en esa finca</w:t>
      </w:r>
      <w:r w:rsidR="004A1324">
        <w:rPr>
          <w:rFonts w:ascii="Times New Roman" w:hAnsi="Times New Roman" w:cs="Times New Roman"/>
        </w:rPr>
        <w:t xml:space="preserve"> (RF25)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240CB1" w14:paraId="0EBE674F" w14:textId="77777777" w:rsidTr="00707B41">
        <w:tc>
          <w:tcPr>
            <w:tcW w:w="8828" w:type="dxa"/>
          </w:tcPr>
          <w:p w14:paraId="69BD84AB" w14:textId="77777777" w:rsidR="002414D8" w:rsidRPr="002414D8" w:rsidRDefault="002414D8" w:rsidP="002414D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>SELECT</w:t>
            </w:r>
          </w:p>
          <w:p w14:paraId="2697845E" w14:textId="77777777" w:rsidR="002414D8" w:rsidRPr="002414D8" w:rsidRDefault="002414D8" w:rsidP="002414D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 xml:space="preserve">    u.id_usuario,</w:t>
            </w:r>
          </w:p>
          <w:p w14:paraId="1DBDC15F" w14:textId="77777777" w:rsidR="002414D8" w:rsidRPr="002414D8" w:rsidRDefault="002414D8" w:rsidP="002414D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 xml:space="preserve">    u.nombre || ' ' || u.apellidos AS nombre_completo,</w:t>
            </w:r>
          </w:p>
          <w:p w14:paraId="13B02E55" w14:textId="77777777" w:rsidR="002414D8" w:rsidRPr="002414D8" w:rsidRDefault="002414D8" w:rsidP="002414D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 xml:space="preserve">    r.id_rol,</w:t>
            </w:r>
          </w:p>
          <w:p w14:paraId="68EE3E08" w14:textId="77777777" w:rsidR="002414D8" w:rsidRPr="002414D8" w:rsidRDefault="002414D8" w:rsidP="002414D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 xml:space="preserve">    r.nombre_rol,</w:t>
            </w:r>
          </w:p>
          <w:p w14:paraId="16CE99DE" w14:textId="77777777" w:rsidR="002414D8" w:rsidRPr="002414D8" w:rsidRDefault="002414D8" w:rsidP="002414D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 xml:space="preserve">    f.id_finca,</w:t>
            </w:r>
          </w:p>
          <w:p w14:paraId="0EF18EC7" w14:textId="77777777" w:rsidR="002414D8" w:rsidRPr="002414D8" w:rsidRDefault="002414D8" w:rsidP="002414D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 xml:space="preserve">    f.nombre AS finca_activa,</w:t>
            </w:r>
          </w:p>
          <w:p w14:paraId="63FF1373" w14:textId="77777777" w:rsidR="002414D8" w:rsidRPr="002414D8" w:rsidRDefault="002414D8" w:rsidP="002414D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 xml:space="preserve">    f.ubicacion-&gt;&gt;'departamento' AS departamento,</w:t>
            </w:r>
          </w:p>
          <w:p w14:paraId="4B9A1498" w14:textId="77777777" w:rsidR="002414D8" w:rsidRPr="002414D8" w:rsidRDefault="002414D8" w:rsidP="002414D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 xml:space="preserve">    f.es_activo AS finca_activa_estado,</w:t>
            </w:r>
          </w:p>
          <w:p w14:paraId="7114E1AF" w14:textId="77777777" w:rsidR="002414D8" w:rsidRPr="002414D8" w:rsidRDefault="002414D8" w:rsidP="002414D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 xml:space="preserve">    array_agg(DISTINCT e.nombre) FILTER (WHERE e.es_activo = true) AS especies_en_finca</w:t>
            </w:r>
          </w:p>
          <w:p w14:paraId="4922E7F1" w14:textId="77777777" w:rsidR="002414D8" w:rsidRPr="002414D8" w:rsidRDefault="002414D8" w:rsidP="002414D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>FROM modulo1.usuarios u</w:t>
            </w:r>
          </w:p>
          <w:p w14:paraId="5B28DBA5" w14:textId="77777777" w:rsidR="002414D8" w:rsidRPr="002414D8" w:rsidRDefault="002414D8" w:rsidP="002414D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>JOIN modulo1.roles r ON r.id_rol = u.id_rol</w:t>
            </w:r>
          </w:p>
          <w:p w14:paraId="497F33A4" w14:textId="77777777" w:rsidR="002414D8" w:rsidRPr="002414D8" w:rsidRDefault="002414D8" w:rsidP="002414D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>LEFT JOIN modulo9.finca f ON f.id_usuario = u.id_usuario AND f.es_activo = true</w:t>
            </w:r>
          </w:p>
          <w:p w14:paraId="2FECE73B" w14:textId="77777777" w:rsidR="002414D8" w:rsidRPr="002414D8" w:rsidRDefault="002414D8" w:rsidP="002414D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>LEFT JOIN modulo9.infraestructuras i ON i.id_finca = f.id_finca</w:t>
            </w:r>
          </w:p>
          <w:p w14:paraId="2E6F954E" w14:textId="77777777" w:rsidR="002414D8" w:rsidRPr="002414D8" w:rsidRDefault="002414D8" w:rsidP="002414D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>LEFT JOIN modulo9.umbrales_ambientales ua ON ua.id_especie IS NOT NULL</w:t>
            </w:r>
          </w:p>
          <w:p w14:paraId="09BFA722" w14:textId="77777777" w:rsidR="002414D8" w:rsidRPr="002414D8" w:rsidRDefault="002414D8" w:rsidP="002414D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>LEFT JOIN modulo9.especies e ON e.id_especie = ua.id_especie AND e.es_activo = true</w:t>
            </w:r>
          </w:p>
          <w:p w14:paraId="187B7601" w14:textId="77777777" w:rsidR="002414D8" w:rsidRPr="002414D8" w:rsidRDefault="002414D8" w:rsidP="002414D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>WHERE u.id_usuario = :id_usuario</w:t>
            </w:r>
          </w:p>
          <w:p w14:paraId="536AD61C" w14:textId="77777777" w:rsidR="002414D8" w:rsidRPr="002414D8" w:rsidRDefault="002414D8" w:rsidP="002414D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>GROUP BY u.id_usuario, u.nombre, u.apellidos, r.id_rol, r.nombre_rol,</w:t>
            </w:r>
          </w:p>
          <w:p w14:paraId="6A45B1AF" w14:textId="44A4D088" w:rsidR="00240CB1" w:rsidRDefault="002414D8" w:rsidP="002414D8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 xml:space="preserve">         f.id_finca, f.nombre, f.ubicacion, f.es_activo;</w:t>
            </w:r>
          </w:p>
        </w:tc>
      </w:tr>
    </w:tbl>
    <w:p w14:paraId="398E0848" w14:textId="77777777" w:rsidR="00240CB1" w:rsidRPr="004F0A83" w:rsidRDefault="00240CB1" w:rsidP="00240CB1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p w14:paraId="03C5E159" w14:textId="068803BC" w:rsidR="00240CB1" w:rsidRDefault="002414D8" w:rsidP="00240CB1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414D8">
        <w:rPr>
          <w:rFonts w:ascii="Times New Roman" w:hAnsi="Times New Roman" w:cs="Times New Roman"/>
        </w:rPr>
        <w:t>Permisos del rol del usuario</w:t>
      </w:r>
      <w:r w:rsidR="004A1324">
        <w:rPr>
          <w:rFonts w:ascii="Times New Roman" w:hAnsi="Times New Roman" w:cs="Times New Roman"/>
        </w:rPr>
        <w:t xml:space="preserve"> (RF25)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240CB1" w14:paraId="3E1E3D1D" w14:textId="77777777" w:rsidTr="00707B41">
        <w:tc>
          <w:tcPr>
            <w:tcW w:w="8828" w:type="dxa"/>
          </w:tcPr>
          <w:p w14:paraId="0474FD18" w14:textId="77777777" w:rsidR="002414D8" w:rsidRPr="002414D8" w:rsidRDefault="002414D8" w:rsidP="002414D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>SELECT</w:t>
            </w:r>
          </w:p>
          <w:p w14:paraId="171E222A" w14:textId="77777777" w:rsidR="002414D8" w:rsidRPr="002414D8" w:rsidRDefault="002414D8" w:rsidP="002414D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 xml:space="preserve">    p.modulo,</w:t>
            </w:r>
          </w:p>
          <w:p w14:paraId="7A1171AE" w14:textId="77777777" w:rsidR="002414D8" w:rsidRPr="002414D8" w:rsidRDefault="002414D8" w:rsidP="002414D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lastRenderedPageBreak/>
              <w:t xml:space="preserve">    p.accion,</w:t>
            </w:r>
          </w:p>
          <w:p w14:paraId="0A432AE8" w14:textId="77777777" w:rsidR="002414D8" w:rsidRPr="002414D8" w:rsidRDefault="002414D8" w:rsidP="002414D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 xml:space="preserve">    p.nombre AS permiso</w:t>
            </w:r>
          </w:p>
          <w:p w14:paraId="4DD1C226" w14:textId="77777777" w:rsidR="002414D8" w:rsidRPr="002414D8" w:rsidRDefault="002414D8" w:rsidP="002414D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>FROM modulo1.roles_permisos rp</w:t>
            </w:r>
          </w:p>
          <w:p w14:paraId="03120AAB" w14:textId="77777777" w:rsidR="002414D8" w:rsidRPr="002414D8" w:rsidRDefault="002414D8" w:rsidP="002414D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>JOIN modulo1.permisos p ON p.id_permiso = rp.id_permiso</w:t>
            </w:r>
          </w:p>
          <w:p w14:paraId="662FF3F2" w14:textId="77777777" w:rsidR="002414D8" w:rsidRPr="002414D8" w:rsidRDefault="002414D8" w:rsidP="002414D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>WHERE rp.id_rol = :id_rol</w:t>
            </w:r>
          </w:p>
          <w:p w14:paraId="58AE831A" w14:textId="77777777" w:rsidR="002414D8" w:rsidRPr="002414D8" w:rsidRDefault="002414D8" w:rsidP="002414D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 xml:space="preserve">  AND p.es_activo = true</w:t>
            </w:r>
          </w:p>
          <w:p w14:paraId="5962CB4D" w14:textId="39E85469" w:rsidR="00240CB1" w:rsidRDefault="002414D8" w:rsidP="002414D8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>ORDER BY p.modulo ASC, p.accion ASC;</w:t>
            </w:r>
          </w:p>
        </w:tc>
      </w:tr>
    </w:tbl>
    <w:p w14:paraId="291B49D8" w14:textId="77777777" w:rsidR="00240CB1" w:rsidRPr="004F0A83" w:rsidRDefault="00240CB1" w:rsidP="00240CB1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p w14:paraId="1F57BA4D" w14:textId="394690C4" w:rsidR="00240CB1" w:rsidRDefault="002414D8" w:rsidP="00240CB1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414D8">
        <w:rPr>
          <w:rFonts w:ascii="Times New Roman" w:hAnsi="Times New Roman" w:cs="Times New Roman"/>
        </w:rPr>
        <w:t>Configuración visual activa (versión más reciente) de una finca</w:t>
      </w:r>
      <w:r w:rsidR="004A1324">
        <w:rPr>
          <w:rFonts w:ascii="Times New Roman" w:hAnsi="Times New Roman" w:cs="Times New Roman"/>
        </w:rPr>
        <w:t xml:space="preserve"> (RF26)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240CB1" w14:paraId="33583300" w14:textId="77777777" w:rsidTr="00707B41">
        <w:tc>
          <w:tcPr>
            <w:tcW w:w="8828" w:type="dxa"/>
          </w:tcPr>
          <w:p w14:paraId="2B95CB95" w14:textId="138C515D" w:rsidR="002414D8" w:rsidRPr="002414D8" w:rsidRDefault="002414D8" w:rsidP="002414D8">
            <w:pPr>
              <w:tabs>
                <w:tab w:val="left" w:pos="2232"/>
              </w:tabs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>SELECT</w:t>
            </w:r>
          </w:p>
          <w:p w14:paraId="2CAFD5E4" w14:textId="77777777" w:rsidR="002414D8" w:rsidRPr="002414D8" w:rsidRDefault="002414D8" w:rsidP="002414D8">
            <w:pPr>
              <w:pStyle w:val="Prrafodelista"/>
              <w:tabs>
                <w:tab w:val="left" w:pos="2232"/>
              </w:tabs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>iv.id_identidad_visual,</w:t>
            </w:r>
          </w:p>
          <w:p w14:paraId="70AD5F98" w14:textId="77777777" w:rsidR="002414D8" w:rsidRPr="002414D8" w:rsidRDefault="002414D8" w:rsidP="002414D8">
            <w:pPr>
              <w:pStyle w:val="Prrafodelista"/>
              <w:tabs>
                <w:tab w:val="left" w:pos="2232"/>
              </w:tabs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>iv.logo_path,</w:t>
            </w:r>
          </w:p>
          <w:p w14:paraId="46394D45" w14:textId="77777777" w:rsidR="002414D8" w:rsidRPr="002414D8" w:rsidRDefault="002414D8" w:rsidP="002414D8">
            <w:pPr>
              <w:pStyle w:val="Prrafodelista"/>
              <w:tabs>
                <w:tab w:val="left" w:pos="2232"/>
              </w:tabs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>iv.primary_color,</w:t>
            </w:r>
          </w:p>
          <w:p w14:paraId="1F561E12" w14:textId="77777777" w:rsidR="002414D8" w:rsidRPr="002414D8" w:rsidRDefault="002414D8" w:rsidP="002414D8">
            <w:pPr>
              <w:pStyle w:val="Prrafodelista"/>
              <w:tabs>
                <w:tab w:val="left" w:pos="2232"/>
              </w:tabs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>iv.org_display_name,</w:t>
            </w:r>
          </w:p>
          <w:p w14:paraId="45CC4F63" w14:textId="77777777" w:rsidR="002414D8" w:rsidRPr="002414D8" w:rsidRDefault="002414D8" w:rsidP="002414D8">
            <w:pPr>
              <w:pStyle w:val="Prrafodelista"/>
              <w:tabs>
                <w:tab w:val="left" w:pos="2232"/>
              </w:tabs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>iv.version,</w:t>
            </w:r>
          </w:p>
          <w:p w14:paraId="4A0E614E" w14:textId="77777777" w:rsidR="002414D8" w:rsidRPr="002414D8" w:rsidRDefault="002414D8" w:rsidP="002414D8">
            <w:pPr>
              <w:pStyle w:val="Prrafodelista"/>
              <w:tabs>
                <w:tab w:val="left" w:pos="2232"/>
              </w:tabs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>iv.fecha_creacion,</w:t>
            </w:r>
          </w:p>
          <w:p w14:paraId="24B7CD19" w14:textId="77777777" w:rsidR="002414D8" w:rsidRPr="002414D8" w:rsidRDefault="002414D8" w:rsidP="002414D8">
            <w:pPr>
              <w:pStyle w:val="Prrafodelista"/>
              <w:tabs>
                <w:tab w:val="left" w:pos="2232"/>
              </w:tabs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>f.nombre AS finca,</w:t>
            </w:r>
          </w:p>
          <w:p w14:paraId="3A43F0CE" w14:textId="77777777" w:rsidR="002414D8" w:rsidRPr="002414D8" w:rsidRDefault="002414D8" w:rsidP="002414D8">
            <w:pPr>
              <w:pStyle w:val="Prrafodelista"/>
              <w:tabs>
                <w:tab w:val="left" w:pos="2232"/>
              </w:tabs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>u.nombre || ' ' || u.apellidos AS modificado_por</w:t>
            </w:r>
          </w:p>
          <w:p w14:paraId="5B79D591" w14:textId="77777777" w:rsidR="002414D8" w:rsidRPr="002414D8" w:rsidRDefault="002414D8" w:rsidP="002414D8">
            <w:pPr>
              <w:pStyle w:val="Prrafodelista"/>
              <w:tabs>
                <w:tab w:val="left" w:pos="2232"/>
              </w:tabs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>FROM modulo9.identidad_visuales iv</w:t>
            </w:r>
          </w:p>
          <w:p w14:paraId="6C03077F" w14:textId="77777777" w:rsidR="002414D8" w:rsidRPr="002414D8" w:rsidRDefault="002414D8" w:rsidP="002414D8">
            <w:pPr>
              <w:pStyle w:val="Prrafodelista"/>
              <w:tabs>
                <w:tab w:val="left" w:pos="2232"/>
              </w:tabs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>JOIN modulo9.finca f ON f.id_finca = iv.id_finca</w:t>
            </w:r>
          </w:p>
          <w:p w14:paraId="4B437B96" w14:textId="77777777" w:rsidR="002414D8" w:rsidRPr="002414D8" w:rsidRDefault="002414D8" w:rsidP="002414D8">
            <w:pPr>
              <w:pStyle w:val="Prrafodelista"/>
              <w:tabs>
                <w:tab w:val="left" w:pos="2232"/>
              </w:tabs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>JOIN modulo1.usuarios u ON u.id_usuario = iv.id_usuario</w:t>
            </w:r>
          </w:p>
          <w:p w14:paraId="76E90B6C" w14:textId="77777777" w:rsidR="002414D8" w:rsidRPr="002414D8" w:rsidRDefault="002414D8" w:rsidP="002414D8">
            <w:pPr>
              <w:pStyle w:val="Prrafodelista"/>
              <w:tabs>
                <w:tab w:val="left" w:pos="2232"/>
              </w:tabs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>WHERE iv.id_finca = :id_finca</w:t>
            </w:r>
          </w:p>
          <w:p w14:paraId="65681795" w14:textId="77777777" w:rsidR="002414D8" w:rsidRPr="002414D8" w:rsidRDefault="002414D8" w:rsidP="002414D8">
            <w:pPr>
              <w:pStyle w:val="Prrafodelista"/>
              <w:tabs>
                <w:tab w:val="left" w:pos="2232"/>
              </w:tabs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>ORDER BY iv.version DESC</w:t>
            </w:r>
          </w:p>
          <w:p w14:paraId="655D97F4" w14:textId="77777777" w:rsidR="002414D8" w:rsidRPr="002414D8" w:rsidRDefault="002414D8" w:rsidP="002414D8">
            <w:pPr>
              <w:pStyle w:val="Prrafodelista"/>
              <w:tabs>
                <w:tab w:val="left" w:pos="2232"/>
              </w:tabs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>LIMIT 1;</w:t>
            </w:r>
          </w:p>
          <w:p w14:paraId="0392D73F" w14:textId="529B49E6" w:rsidR="00240CB1" w:rsidRDefault="00240CB1" w:rsidP="002414D8">
            <w:pPr>
              <w:pStyle w:val="Prrafodelista"/>
              <w:tabs>
                <w:tab w:val="left" w:pos="2232"/>
              </w:tabs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59A959CB" w14:textId="77777777" w:rsidR="00240CB1" w:rsidRPr="004F0A83" w:rsidRDefault="00240CB1" w:rsidP="00240CB1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p w14:paraId="00CEFFA2" w14:textId="6D8F5AEF" w:rsidR="00240CB1" w:rsidRDefault="002414D8" w:rsidP="00240CB1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414D8">
        <w:rPr>
          <w:rFonts w:ascii="Times New Roman" w:hAnsi="Times New Roman" w:cs="Times New Roman"/>
        </w:rPr>
        <w:t>Historial de cambios de identidad visual (auditoría)</w:t>
      </w:r>
      <w:r w:rsidR="004A1324">
        <w:rPr>
          <w:rFonts w:ascii="Times New Roman" w:hAnsi="Times New Roman" w:cs="Times New Roman"/>
        </w:rPr>
        <w:t xml:space="preserve"> (RF26)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240CB1" w14:paraId="2CA982F4" w14:textId="77777777" w:rsidTr="00707B41">
        <w:tc>
          <w:tcPr>
            <w:tcW w:w="8828" w:type="dxa"/>
          </w:tcPr>
          <w:p w14:paraId="31943B9F" w14:textId="77777777" w:rsidR="002414D8" w:rsidRPr="002414D8" w:rsidRDefault="002414D8" w:rsidP="002414D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>SELECT</w:t>
            </w:r>
          </w:p>
          <w:p w14:paraId="1EC012B6" w14:textId="77777777" w:rsidR="002414D8" w:rsidRPr="002414D8" w:rsidRDefault="002414D8" w:rsidP="002414D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 xml:space="preserve">    av.id_auditoria_visual,</w:t>
            </w:r>
          </w:p>
          <w:p w14:paraId="499AA2B0" w14:textId="77777777" w:rsidR="002414D8" w:rsidRPr="002414D8" w:rsidRDefault="002414D8" w:rsidP="002414D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 xml:space="preserve">    av.fecha_creacion,</w:t>
            </w:r>
          </w:p>
          <w:p w14:paraId="4C601A38" w14:textId="77777777" w:rsidR="002414D8" w:rsidRPr="002414D8" w:rsidRDefault="002414D8" w:rsidP="002414D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 xml:space="preserve">    av.valor_anterior,</w:t>
            </w:r>
          </w:p>
          <w:p w14:paraId="1DDABFD8" w14:textId="77777777" w:rsidR="002414D8" w:rsidRPr="002414D8" w:rsidRDefault="002414D8" w:rsidP="002414D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 xml:space="preserve">    av.valor_nuevo,</w:t>
            </w:r>
          </w:p>
          <w:p w14:paraId="6BFE91B7" w14:textId="77777777" w:rsidR="002414D8" w:rsidRPr="002414D8" w:rsidRDefault="002414D8" w:rsidP="002414D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 xml:space="preserve">    u.nombre || ' ' || u.apellidos AS usuario</w:t>
            </w:r>
          </w:p>
          <w:p w14:paraId="202907ED" w14:textId="77777777" w:rsidR="002414D8" w:rsidRPr="002414D8" w:rsidRDefault="002414D8" w:rsidP="002414D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>FROM modulo9.auditorias_visuales av</w:t>
            </w:r>
          </w:p>
          <w:p w14:paraId="6121DF0B" w14:textId="77777777" w:rsidR="002414D8" w:rsidRPr="002414D8" w:rsidRDefault="002414D8" w:rsidP="002414D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>JOIN modulo1.usuarios u ON u.id_usuario = av.id_usuario</w:t>
            </w:r>
          </w:p>
          <w:p w14:paraId="2031AC3E" w14:textId="6B76A1EE" w:rsidR="00240CB1" w:rsidRDefault="002414D8" w:rsidP="002414D8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>ORDER BY av.fecha_creacion DESC;</w:t>
            </w:r>
          </w:p>
        </w:tc>
      </w:tr>
    </w:tbl>
    <w:p w14:paraId="7E118D36" w14:textId="77777777" w:rsidR="00240CB1" w:rsidRPr="004F0A83" w:rsidRDefault="00240CB1" w:rsidP="00240CB1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p w14:paraId="749D639A" w14:textId="421A134A" w:rsidR="002414D8" w:rsidRDefault="002414D8" w:rsidP="002414D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414D8">
        <w:rPr>
          <w:rFonts w:ascii="Times New Roman" w:hAnsi="Times New Roman" w:cs="Times New Roman"/>
        </w:rPr>
        <w:t>Preferencia de tema del usuario autenticado y tema global activo</w:t>
      </w:r>
      <w:r w:rsidR="004A1324">
        <w:rPr>
          <w:rFonts w:ascii="Times New Roman" w:hAnsi="Times New Roman" w:cs="Times New Roman"/>
        </w:rPr>
        <w:t xml:space="preserve"> (RF27)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2414D8" w14:paraId="6F6272E6" w14:textId="77777777" w:rsidTr="00707B41">
        <w:tc>
          <w:tcPr>
            <w:tcW w:w="8828" w:type="dxa"/>
          </w:tcPr>
          <w:p w14:paraId="61D8E73F" w14:textId="77777777" w:rsidR="002414D8" w:rsidRPr="002414D8" w:rsidRDefault="002414D8" w:rsidP="002414D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>SELECT</w:t>
            </w:r>
          </w:p>
          <w:p w14:paraId="592C466F" w14:textId="77777777" w:rsidR="002414D8" w:rsidRPr="002414D8" w:rsidRDefault="002414D8" w:rsidP="002414D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 xml:space="preserve">    tv_user.id_tema_visual      AS id_preferencia_usuario,</w:t>
            </w:r>
          </w:p>
          <w:p w14:paraId="1296F568" w14:textId="77777777" w:rsidR="002414D8" w:rsidRPr="002414D8" w:rsidRDefault="002414D8" w:rsidP="002414D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 xml:space="preserve">    tv_user.theme_mode          AS tema_usuario,</w:t>
            </w:r>
          </w:p>
          <w:p w14:paraId="44514B88" w14:textId="77777777" w:rsidR="002414D8" w:rsidRPr="002414D8" w:rsidRDefault="002414D8" w:rsidP="002414D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 xml:space="preserve">    tv_user.fecha_actualizacion AS actualizado_en,</w:t>
            </w:r>
          </w:p>
          <w:p w14:paraId="7DCB7572" w14:textId="77777777" w:rsidR="002414D8" w:rsidRPr="002414D8" w:rsidRDefault="002414D8" w:rsidP="002414D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 xml:space="preserve">    tv_global.theme_mode        AS tema_global,</w:t>
            </w:r>
          </w:p>
          <w:p w14:paraId="01659CD7" w14:textId="77777777" w:rsidR="002414D8" w:rsidRPr="002414D8" w:rsidRDefault="002414D8" w:rsidP="002414D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 xml:space="preserve">    u.nombre || ' ' || u.apellidos AS usuario</w:t>
            </w:r>
          </w:p>
          <w:p w14:paraId="323E927D" w14:textId="77777777" w:rsidR="002414D8" w:rsidRPr="002414D8" w:rsidRDefault="002414D8" w:rsidP="002414D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>FROM modulo1.usuarios u</w:t>
            </w:r>
          </w:p>
          <w:p w14:paraId="25868999" w14:textId="77777777" w:rsidR="002414D8" w:rsidRPr="002414D8" w:rsidRDefault="002414D8" w:rsidP="002414D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lastRenderedPageBreak/>
              <w:t>LEFT JOIN modulo9.temas_visuales tv_user</w:t>
            </w:r>
          </w:p>
          <w:p w14:paraId="35597CCD" w14:textId="77777777" w:rsidR="002414D8" w:rsidRPr="002414D8" w:rsidRDefault="002414D8" w:rsidP="002414D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 xml:space="preserve">    ON tv_user.id_usuario = u.id_usuario AND tv_user.es_global = false</w:t>
            </w:r>
          </w:p>
          <w:p w14:paraId="451587DF" w14:textId="77777777" w:rsidR="002414D8" w:rsidRPr="002414D8" w:rsidRDefault="002414D8" w:rsidP="002414D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>LEFT JOIN modulo9.temas_visuales tv_global</w:t>
            </w:r>
          </w:p>
          <w:p w14:paraId="660A4B77" w14:textId="77777777" w:rsidR="002414D8" w:rsidRPr="002414D8" w:rsidRDefault="002414D8" w:rsidP="002414D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 xml:space="preserve">    ON tv_global.es_global = true</w:t>
            </w:r>
          </w:p>
          <w:p w14:paraId="33FE0779" w14:textId="77777777" w:rsidR="002414D8" w:rsidRPr="002414D8" w:rsidRDefault="002414D8" w:rsidP="002414D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>WHERE u.id_usuario = :id_usuario</w:t>
            </w:r>
          </w:p>
          <w:p w14:paraId="550301A1" w14:textId="33716E5F" w:rsidR="002414D8" w:rsidRDefault="002414D8" w:rsidP="002414D8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>LIMIT 1;</w:t>
            </w:r>
          </w:p>
        </w:tc>
      </w:tr>
    </w:tbl>
    <w:p w14:paraId="2EDED399" w14:textId="77777777" w:rsidR="002414D8" w:rsidRPr="004F0A83" w:rsidRDefault="002414D8" w:rsidP="002414D8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p w14:paraId="22E981E6" w14:textId="00ABF4D7" w:rsidR="002414D8" w:rsidRDefault="002414D8" w:rsidP="002414D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414D8">
        <w:rPr>
          <w:rFonts w:ascii="Times New Roman" w:hAnsi="Times New Roman" w:cs="Times New Roman"/>
        </w:rPr>
        <w:t>Listado completo de preferencias por usuario</w:t>
      </w:r>
      <w:r w:rsidR="004A1324">
        <w:rPr>
          <w:rFonts w:ascii="Times New Roman" w:hAnsi="Times New Roman" w:cs="Times New Roman"/>
        </w:rPr>
        <w:t xml:space="preserve"> (RF27)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2414D8" w14:paraId="0934206D" w14:textId="77777777" w:rsidTr="00707B41">
        <w:tc>
          <w:tcPr>
            <w:tcW w:w="8828" w:type="dxa"/>
          </w:tcPr>
          <w:p w14:paraId="6497EC8E" w14:textId="77777777" w:rsidR="002414D8" w:rsidRPr="002414D8" w:rsidRDefault="002414D8" w:rsidP="002414D8">
            <w:pPr>
              <w:pStyle w:val="Prrafodelista"/>
              <w:tabs>
                <w:tab w:val="left" w:pos="2328"/>
              </w:tabs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>SELECT</w:t>
            </w:r>
          </w:p>
          <w:p w14:paraId="335AE405" w14:textId="77777777" w:rsidR="002414D8" w:rsidRPr="002414D8" w:rsidRDefault="002414D8" w:rsidP="002414D8">
            <w:pPr>
              <w:pStyle w:val="Prrafodelista"/>
              <w:tabs>
                <w:tab w:val="left" w:pos="2328"/>
              </w:tabs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 xml:space="preserve">    u.id_usuario,</w:t>
            </w:r>
          </w:p>
          <w:p w14:paraId="40EA64E4" w14:textId="77777777" w:rsidR="002414D8" w:rsidRPr="002414D8" w:rsidRDefault="002414D8" w:rsidP="002414D8">
            <w:pPr>
              <w:pStyle w:val="Prrafodelista"/>
              <w:tabs>
                <w:tab w:val="left" w:pos="2328"/>
              </w:tabs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 xml:space="preserve">    u.nombre || ' ' || u.apellidos AS usuario,</w:t>
            </w:r>
          </w:p>
          <w:p w14:paraId="7B2D46D5" w14:textId="77777777" w:rsidR="002414D8" w:rsidRPr="002414D8" w:rsidRDefault="002414D8" w:rsidP="002414D8">
            <w:pPr>
              <w:pStyle w:val="Prrafodelista"/>
              <w:tabs>
                <w:tab w:val="left" w:pos="2328"/>
              </w:tabs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 xml:space="preserve">    r.nombre_rol,</w:t>
            </w:r>
          </w:p>
          <w:p w14:paraId="13034893" w14:textId="77777777" w:rsidR="002414D8" w:rsidRPr="002414D8" w:rsidRDefault="002414D8" w:rsidP="002414D8">
            <w:pPr>
              <w:pStyle w:val="Prrafodelista"/>
              <w:tabs>
                <w:tab w:val="left" w:pos="2328"/>
              </w:tabs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 xml:space="preserve">    tv.theme_mode,</w:t>
            </w:r>
          </w:p>
          <w:p w14:paraId="0003F829" w14:textId="77777777" w:rsidR="002414D8" w:rsidRPr="002414D8" w:rsidRDefault="002414D8" w:rsidP="002414D8">
            <w:pPr>
              <w:pStyle w:val="Prrafodelista"/>
              <w:tabs>
                <w:tab w:val="left" w:pos="2328"/>
              </w:tabs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 xml:space="preserve">    tv.es_global,</w:t>
            </w:r>
          </w:p>
          <w:p w14:paraId="3353FEAF" w14:textId="77777777" w:rsidR="002414D8" w:rsidRPr="002414D8" w:rsidRDefault="002414D8" w:rsidP="002414D8">
            <w:pPr>
              <w:pStyle w:val="Prrafodelista"/>
              <w:tabs>
                <w:tab w:val="left" w:pos="2328"/>
              </w:tabs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 xml:space="preserve">    tv.fecha_actualizacion</w:t>
            </w:r>
          </w:p>
          <w:p w14:paraId="385E457C" w14:textId="77777777" w:rsidR="002414D8" w:rsidRPr="002414D8" w:rsidRDefault="002414D8" w:rsidP="002414D8">
            <w:pPr>
              <w:pStyle w:val="Prrafodelista"/>
              <w:tabs>
                <w:tab w:val="left" w:pos="2328"/>
              </w:tabs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>FROM modulo9.temas_visuales tv</w:t>
            </w:r>
          </w:p>
          <w:p w14:paraId="139C7968" w14:textId="77777777" w:rsidR="002414D8" w:rsidRPr="002414D8" w:rsidRDefault="002414D8" w:rsidP="002414D8">
            <w:pPr>
              <w:pStyle w:val="Prrafodelista"/>
              <w:tabs>
                <w:tab w:val="left" w:pos="2328"/>
              </w:tabs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>JOIN modulo1.usuarios u ON u.id_usuario = tv.id_usuario</w:t>
            </w:r>
          </w:p>
          <w:p w14:paraId="74EA545C" w14:textId="77777777" w:rsidR="002414D8" w:rsidRPr="002414D8" w:rsidRDefault="002414D8" w:rsidP="002414D8">
            <w:pPr>
              <w:pStyle w:val="Prrafodelista"/>
              <w:tabs>
                <w:tab w:val="left" w:pos="2328"/>
              </w:tabs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>JOIN modulo1.roles r ON r.id_rol = u.id_rol</w:t>
            </w:r>
          </w:p>
          <w:p w14:paraId="73290F12" w14:textId="5CB3357F" w:rsidR="002414D8" w:rsidRDefault="002414D8" w:rsidP="002414D8">
            <w:pPr>
              <w:pStyle w:val="Prrafodelista"/>
              <w:tabs>
                <w:tab w:val="left" w:pos="2328"/>
              </w:tabs>
              <w:ind w:left="0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>ORDER BY tv.es_global DESC, u.nombre ASC;</w:t>
            </w:r>
          </w:p>
        </w:tc>
      </w:tr>
    </w:tbl>
    <w:p w14:paraId="2FCCA4E1" w14:textId="77777777" w:rsidR="002414D8" w:rsidRPr="004F0A83" w:rsidRDefault="002414D8" w:rsidP="002414D8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p w14:paraId="1A6A9BEC" w14:textId="7B04134E" w:rsidR="002414D8" w:rsidRDefault="002414D8" w:rsidP="002414D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414D8">
        <w:rPr>
          <w:rFonts w:ascii="Times New Roman" w:hAnsi="Times New Roman" w:cs="Times New Roman"/>
        </w:rPr>
        <w:t>Layout del dashboard del usuario autenticado</w:t>
      </w:r>
      <w:r w:rsidR="004A1324">
        <w:rPr>
          <w:rFonts w:ascii="Times New Roman" w:hAnsi="Times New Roman" w:cs="Times New Roman"/>
        </w:rPr>
        <w:t xml:space="preserve"> (RF28)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2414D8" w14:paraId="386CC42C" w14:textId="77777777" w:rsidTr="00707B41">
        <w:tc>
          <w:tcPr>
            <w:tcW w:w="8828" w:type="dxa"/>
          </w:tcPr>
          <w:p w14:paraId="32961A1B" w14:textId="77777777" w:rsidR="002414D8" w:rsidRPr="002414D8" w:rsidRDefault="002414D8" w:rsidP="002414D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>SELECT</w:t>
            </w:r>
          </w:p>
          <w:p w14:paraId="43745CE5" w14:textId="77777777" w:rsidR="002414D8" w:rsidRPr="002414D8" w:rsidRDefault="002414D8" w:rsidP="002414D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 xml:space="preserve">    dl.id_dashboard_layout,</w:t>
            </w:r>
          </w:p>
          <w:p w14:paraId="621C83EC" w14:textId="77777777" w:rsidR="002414D8" w:rsidRPr="002414D8" w:rsidRDefault="002414D8" w:rsidP="002414D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 xml:space="preserve">    dl.config,</w:t>
            </w:r>
          </w:p>
          <w:p w14:paraId="7AFDE08E" w14:textId="77777777" w:rsidR="002414D8" w:rsidRPr="002414D8" w:rsidRDefault="002414D8" w:rsidP="002414D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 xml:space="preserve">    dl.active_widget,</w:t>
            </w:r>
          </w:p>
          <w:p w14:paraId="789C9008" w14:textId="77777777" w:rsidR="002414D8" w:rsidRPr="002414D8" w:rsidRDefault="002414D8" w:rsidP="002414D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 xml:space="preserve">    dl.fecha_actualizacion,</w:t>
            </w:r>
          </w:p>
          <w:p w14:paraId="294E8B34" w14:textId="77777777" w:rsidR="002414D8" w:rsidRPr="002414D8" w:rsidRDefault="002414D8" w:rsidP="002414D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 xml:space="preserve">    jsonb_array_length(dl.config-&gt;'grid') AS total_widgets_configurados</w:t>
            </w:r>
          </w:p>
          <w:p w14:paraId="453F0CF4" w14:textId="77777777" w:rsidR="002414D8" w:rsidRPr="002414D8" w:rsidRDefault="002414D8" w:rsidP="002414D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>FROM modulo9.dashboard_layouts dl</w:t>
            </w:r>
          </w:p>
          <w:p w14:paraId="1EE0B5EC" w14:textId="77777777" w:rsidR="002414D8" w:rsidRPr="002414D8" w:rsidRDefault="002414D8" w:rsidP="002414D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>WHERE dl.id_usuario = :id_usuario</w:t>
            </w:r>
          </w:p>
          <w:p w14:paraId="2DAFEAF0" w14:textId="77777777" w:rsidR="002414D8" w:rsidRPr="002414D8" w:rsidRDefault="002414D8" w:rsidP="002414D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>ORDER BY dl.fecha_actualizacion DESC</w:t>
            </w:r>
          </w:p>
          <w:p w14:paraId="06EC75B8" w14:textId="50D4C89C" w:rsidR="002414D8" w:rsidRDefault="002414D8" w:rsidP="002414D8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>LIMIT 1;</w:t>
            </w:r>
          </w:p>
        </w:tc>
      </w:tr>
    </w:tbl>
    <w:p w14:paraId="3FAEABE5" w14:textId="77777777" w:rsidR="002414D8" w:rsidRPr="004F0A83" w:rsidRDefault="002414D8" w:rsidP="002414D8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p w14:paraId="3471B220" w14:textId="3C574B66" w:rsidR="002414D8" w:rsidRDefault="002414D8" w:rsidP="002414D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414D8">
        <w:rPr>
          <w:rFonts w:ascii="Times New Roman" w:hAnsi="Times New Roman" w:cs="Times New Roman"/>
        </w:rPr>
        <w:t>Widget: estado actual de dispositivos IoT</w:t>
      </w:r>
      <w:r w:rsidR="004A1324">
        <w:rPr>
          <w:rFonts w:ascii="Times New Roman" w:hAnsi="Times New Roman" w:cs="Times New Roman"/>
        </w:rPr>
        <w:t xml:space="preserve"> (RF28)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2414D8" w14:paraId="7B0D75E4" w14:textId="77777777" w:rsidTr="00707B41">
        <w:tc>
          <w:tcPr>
            <w:tcW w:w="8828" w:type="dxa"/>
          </w:tcPr>
          <w:p w14:paraId="13713796" w14:textId="77777777" w:rsidR="002414D8" w:rsidRPr="002414D8" w:rsidRDefault="002414D8" w:rsidP="002414D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>SELECT</w:t>
            </w:r>
          </w:p>
          <w:p w14:paraId="796E38C6" w14:textId="77777777" w:rsidR="002414D8" w:rsidRPr="002414D8" w:rsidRDefault="002414D8" w:rsidP="002414D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 xml:space="preserve">    d.id_dispositivo_iot,</w:t>
            </w:r>
          </w:p>
          <w:p w14:paraId="1485087B" w14:textId="77777777" w:rsidR="002414D8" w:rsidRPr="002414D8" w:rsidRDefault="002414D8" w:rsidP="002414D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 xml:space="preserve">    d.serial,</w:t>
            </w:r>
          </w:p>
          <w:p w14:paraId="4EA31699" w14:textId="77777777" w:rsidR="002414D8" w:rsidRPr="002414D8" w:rsidRDefault="002414D8" w:rsidP="002414D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 xml:space="preserve">    d.es_activo,</w:t>
            </w:r>
          </w:p>
          <w:p w14:paraId="61A6C319" w14:textId="77777777" w:rsidR="002414D8" w:rsidRPr="002414D8" w:rsidRDefault="002414D8" w:rsidP="002414D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 xml:space="preserve">    i.nombre AS area,</w:t>
            </w:r>
          </w:p>
          <w:p w14:paraId="559775EA" w14:textId="77777777" w:rsidR="002414D8" w:rsidRPr="002414D8" w:rsidRDefault="002414D8" w:rsidP="002414D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 xml:space="preserve">    f.nombre AS finca,</w:t>
            </w:r>
          </w:p>
          <w:p w14:paraId="2E937810" w14:textId="77777777" w:rsidR="002414D8" w:rsidRPr="002414D8" w:rsidRDefault="002414D8" w:rsidP="002414D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 xml:space="preserve">    MAX(c.fecha_calibracion) AS ultima_calibracion,</w:t>
            </w:r>
          </w:p>
          <w:p w14:paraId="6A71C06C" w14:textId="77777777" w:rsidR="002414D8" w:rsidRPr="002414D8" w:rsidRDefault="002414D8" w:rsidP="002414D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 xml:space="preserve">    cr.frecuencia_captura,</w:t>
            </w:r>
          </w:p>
          <w:p w14:paraId="28EFDB6F" w14:textId="77777777" w:rsidR="002414D8" w:rsidRPr="002414D8" w:rsidRDefault="002414D8" w:rsidP="002414D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 xml:space="preserve">    cr.intervalo_transmision</w:t>
            </w:r>
          </w:p>
          <w:p w14:paraId="14C1EFE4" w14:textId="77777777" w:rsidR="002414D8" w:rsidRPr="002414D8" w:rsidRDefault="002414D8" w:rsidP="002414D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>FROM modulo9.dispositivos_iot d</w:t>
            </w:r>
          </w:p>
          <w:p w14:paraId="6F1CCB00" w14:textId="77777777" w:rsidR="002414D8" w:rsidRPr="002414D8" w:rsidRDefault="002414D8" w:rsidP="002414D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>JOIN modulo9.infraestructuras i ON i.id_infraestructura = d.id_infraestructura</w:t>
            </w:r>
          </w:p>
          <w:p w14:paraId="3EA4C2A6" w14:textId="77777777" w:rsidR="002414D8" w:rsidRPr="002414D8" w:rsidRDefault="002414D8" w:rsidP="002414D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lastRenderedPageBreak/>
              <w:t>JOIN modulo9.finca f ON f.id_finca = i.id_finca</w:t>
            </w:r>
          </w:p>
          <w:p w14:paraId="51CC39B0" w14:textId="77777777" w:rsidR="002414D8" w:rsidRPr="002414D8" w:rsidRDefault="002414D8" w:rsidP="002414D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>LEFT JOIN modulo9.calibraciones c ON c.id_dispositivo_iot = d.id_dispositivo_iot</w:t>
            </w:r>
          </w:p>
          <w:p w14:paraId="22CDF78C" w14:textId="77777777" w:rsidR="002414D8" w:rsidRPr="002414D8" w:rsidRDefault="002414D8" w:rsidP="002414D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>LEFT JOIN modulo9.configuraciones_remotas cr ON cr.id_dispositivo_iot = d.id_dispositivo_iot</w:t>
            </w:r>
          </w:p>
          <w:p w14:paraId="529E6AD5" w14:textId="77777777" w:rsidR="002414D8" w:rsidRPr="002414D8" w:rsidRDefault="002414D8" w:rsidP="002414D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>GROUP BY d.id_dispositivo_iot, d.serial, d.es_activo,</w:t>
            </w:r>
          </w:p>
          <w:p w14:paraId="22755754" w14:textId="77777777" w:rsidR="002414D8" w:rsidRPr="002414D8" w:rsidRDefault="002414D8" w:rsidP="002414D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 xml:space="preserve">         i.nombre, f.nombre, cr.frecuencia_captura, cr.intervalo_transmision</w:t>
            </w:r>
          </w:p>
          <w:p w14:paraId="08CB51CA" w14:textId="0AA40537" w:rsidR="002414D8" w:rsidRDefault="002414D8" w:rsidP="002414D8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>ORDER BY d.es_activo DESC, d.serial ASC;</w:t>
            </w:r>
          </w:p>
        </w:tc>
      </w:tr>
    </w:tbl>
    <w:p w14:paraId="4E709EEB" w14:textId="77777777" w:rsidR="002414D8" w:rsidRPr="004F0A83" w:rsidRDefault="002414D8" w:rsidP="002414D8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p w14:paraId="0C9E4417" w14:textId="26B708BD" w:rsidR="002414D8" w:rsidRDefault="002414D8" w:rsidP="002414D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414D8">
        <w:rPr>
          <w:rFonts w:ascii="Times New Roman" w:hAnsi="Times New Roman" w:cs="Times New Roman"/>
        </w:rPr>
        <w:t>Widget: dispositivos con configuración pendiente</w:t>
      </w:r>
      <w:r w:rsidR="004A1324">
        <w:rPr>
          <w:rFonts w:ascii="Times New Roman" w:hAnsi="Times New Roman" w:cs="Times New Roman"/>
        </w:rPr>
        <w:t xml:space="preserve"> (RF28)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2414D8" w14:paraId="4FE04A7E" w14:textId="77777777" w:rsidTr="00707B41">
        <w:tc>
          <w:tcPr>
            <w:tcW w:w="8828" w:type="dxa"/>
          </w:tcPr>
          <w:p w14:paraId="1627722D" w14:textId="77777777" w:rsidR="002414D8" w:rsidRPr="002414D8" w:rsidRDefault="002414D8" w:rsidP="002414D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>SELECT</w:t>
            </w:r>
          </w:p>
          <w:p w14:paraId="0253F082" w14:textId="77777777" w:rsidR="002414D8" w:rsidRPr="002414D8" w:rsidRDefault="002414D8" w:rsidP="002414D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 xml:space="preserve">    d.id_dispositivo_iot,</w:t>
            </w:r>
          </w:p>
          <w:p w14:paraId="693E5BA1" w14:textId="77777777" w:rsidR="002414D8" w:rsidRPr="002414D8" w:rsidRDefault="002414D8" w:rsidP="002414D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 xml:space="preserve">    d.serial,</w:t>
            </w:r>
          </w:p>
          <w:p w14:paraId="184E165F" w14:textId="77777777" w:rsidR="002414D8" w:rsidRPr="002414D8" w:rsidRDefault="002414D8" w:rsidP="002414D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 xml:space="preserve">    d.descripcion,</w:t>
            </w:r>
          </w:p>
          <w:p w14:paraId="06BCEDB1" w14:textId="77777777" w:rsidR="002414D8" w:rsidRPr="002414D8" w:rsidRDefault="002414D8" w:rsidP="002414D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 xml:space="preserve">    i.nombre AS area,</w:t>
            </w:r>
          </w:p>
          <w:p w14:paraId="18F7551A" w14:textId="77777777" w:rsidR="002414D8" w:rsidRPr="002414D8" w:rsidRDefault="002414D8" w:rsidP="002414D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 xml:space="preserve">    f.nombre AS finca</w:t>
            </w:r>
          </w:p>
          <w:p w14:paraId="638889F4" w14:textId="77777777" w:rsidR="002414D8" w:rsidRPr="002414D8" w:rsidRDefault="002414D8" w:rsidP="002414D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>FROM modulo9.dispositivos_iot d</w:t>
            </w:r>
          </w:p>
          <w:p w14:paraId="082148BC" w14:textId="77777777" w:rsidR="002414D8" w:rsidRPr="002414D8" w:rsidRDefault="002414D8" w:rsidP="002414D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>JOIN modulo9.infraestructuras i ON i.id_infraestructura = d.id_infraestructura</w:t>
            </w:r>
          </w:p>
          <w:p w14:paraId="7FF007C5" w14:textId="77777777" w:rsidR="002414D8" w:rsidRPr="002414D8" w:rsidRDefault="002414D8" w:rsidP="002414D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>JOIN modulo9.finca f ON f.id_finca = i.id_finca</w:t>
            </w:r>
          </w:p>
          <w:p w14:paraId="3667089A" w14:textId="77777777" w:rsidR="002414D8" w:rsidRPr="002414D8" w:rsidRDefault="002414D8" w:rsidP="002414D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>WHERE d.es_activo = true</w:t>
            </w:r>
          </w:p>
          <w:p w14:paraId="29C1D57C" w14:textId="77777777" w:rsidR="002414D8" w:rsidRPr="002414D8" w:rsidRDefault="002414D8" w:rsidP="002414D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 xml:space="preserve">  AND NOT EXISTS (</w:t>
            </w:r>
          </w:p>
          <w:p w14:paraId="0C27D236" w14:textId="77777777" w:rsidR="002414D8" w:rsidRPr="002414D8" w:rsidRDefault="002414D8" w:rsidP="002414D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 xml:space="preserve">      SELECT 1 FROM modulo9.configuraciones_remotas cr</w:t>
            </w:r>
          </w:p>
          <w:p w14:paraId="6EB82520" w14:textId="77777777" w:rsidR="002414D8" w:rsidRPr="002414D8" w:rsidRDefault="002414D8" w:rsidP="002414D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 xml:space="preserve">      WHERE cr.id_dispositivo_iot = d.id_dispositivo_iot</w:t>
            </w:r>
          </w:p>
          <w:p w14:paraId="29752FB7" w14:textId="77777777" w:rsidR="002414D8" w:rsidRPr="002414D8" w:rsidRDefault="002414D8" w:rsidP="002414D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 xml:space="preserve">  )</w:t>
            </w:r>
          </w:p>
          <w:p w14:paraId="2EA6CBAC" w14:textId="0FB45953" w:rsidR="002414D8" w:rsidRDefault="002414D8" w:rsidP="002414D8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 w:rsidRPr="002414D8">
              <w:rPr>
                <w:rFonts w:ascii="Times New Roman" w:hAnsi="Times New Roman" w:cs="Times New Roman"/>
              </w:rPr>
              <w:t>ORDER BY f.nombre ASC, d.serial ASC;</w:t>
            </w:r>
          </w:p>
        </w:tc>
      </w:tr>
    </w:tbl>
    <w:p w14:paraId="6A96A8C6" w14:textId="77777777" w:rsidR="002414D8" w:rsidRPr="004F0A83" w:rsidRDefault="002414D8" w:rsidP="002414D8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p w14:paraId="35584BB4" w14:textId="345E635E" w:rsidR="002414D8" w:rsidRDefault="00D67016" w:rsidP="002414D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67016">
        <w:rPr>
          <w:rFonts w:ascii="Times New Roman" w:hAnsi="Times New Roman" w:cs="Times New Roman"/>
        </w:rPr>
        <w:t>Widget: estado general de fincas (activas vs inactivas)</w:t>
      </w:r>
      <w:r w:rsidR="004A1324">
        <w:rPr>
          <w:rFonts w:ascii="Times New Roman" w:hAnsi="Times New Roman" w:cs="Times New Roman"/>
        </w:rPr>
        <w:t xml:space="preserve"> (RF28)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2414D8" w14:paraId="695D49EC" w14:textId="77777777" w:rsidTr="00707B41">
        <w:tc>
          <w:tcPr>
            <w:tcW w:w="8828" w:type="dxa"/>
          </w:tcPr>
          <w:p w14:paraId="7F41620C" w14:textId="77777777" w:rsidR="00D67016" w:rsidRPr="00D67016" w:rsidRDefault="00D67016" w:rsidP="00D6701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67016">
              <w:rPr>
                <w:rFonts w:ascii="Times New Roman" w:hAnsi="Times New Roman" w:cs="Times New Roman"/>
              </w:rPr>
              <w:t>SELECT</w:t>
            </w:r>
          </w:p>
          <w:p w14:paraId="0A5B745A" w14:textId="77777777" w:rsidR="00D67016" w:rsidRPr="00D67016" w:rsidRDefault="00D67016" w:rsidP="00D6701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67016">
              <w:rPr>
                <w:rFonts w:ascii="Times New Roman" w:hAnsi="Times New Roman" w:cs="Times New Roman"/>
              </w:rPr>
              <w:t xml:space="preserve">    f.id_finca,</w:t>
            </w:r>
          </w:p>
          <w:p w14:paraId="718B5C43" w14:textId="77777777" w:rsidR="00D67016" w:rsidRPr="00D67016" w:rsidRDefault="00D67016" w:rsidP="00D6701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67016">
              <w:rPr>
                <w:rFonts w:ascii="Times New Roman" w:hAnsi="Times New Roman" w:cs="Times New Roman"/>
              </w:rPr>
              <w:t xml:space="preserve">    f.nombre,</w:t>
            </w:r>
          </w:p>
          <w:p w14:paraId="0A5F5FB1" w14:textId="77777777" w:rsidR="00D67016" w:rsidRPr="00D67016" w:rsidRDefault="00D67016" w:rsidP="00D6701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67016">
              <w:rPr>
                <w:rFonts w:ascii="Times New Roman" w:hAnsi="Times New Roman" w:cs="Times New Roman"/>
              </w:rPr>
              <w:t xml:space="preserve">    f.es_activo,</w:t>
            </w:r>
          </w:p>
          <w:p w14:paraId="07E6CBC4" w14:textId="77777777" w:rsidR="00D67016" w:rsidRPr="00D67016" w:rsidRDefault="00D67016" w:rsidP="00D6701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67016">
              <w:rPr>
                <w:rFonts w:ascii="Times New Roman" w:hAnsi="Times New Roman" w:cs="Times New Roman"/>
              </w:rPr>
              <w:t xml:space="preserve">    f.ubicacion-&gt;&gt;'departamento' AS departamento,</w:t>
            </w:r>
          </w:p>
          <w:p w14:paraId="3C23D61A" w14:textId="77777777" w:rsidR="00D67016" w:rsidRPr="00D67016" w:rsidRDefault="00D67016" w:rsidP="00D6701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67016">
              <w:rPr>
                <w:rFonts w:ascii="Times New Roman" w:hAnsi="Times New Roman" w:cs="Times New Roman"/>
              </w:rPr>
              <w:t xml:space="preserve">    COUNT(i.id_infraestructura) FILTER (WHERE i.es_activo = true)  AS areas_activas,</w:t>
            </w:r>
          </w:p>
          <w:p w14:paraId="45D96A41" w14:textId="77777777" w:rsidR="00D67016" w:rsidRPr="00D67016" w:rsidRDefault="00D67016" w:rsidP="00D6701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67016">
              <w:rPr>
                <w:rFonts w:ascii="Times New Roman" w:hAnsi="Times New Roman" w:cs="Times New Roman"/>
              </w:rPr>
              <w:t xml:space="preserve">    COUNT(d.id_dispositivo_iot) FILTER (WHERE d.es_activo = true)  AS dispositivos_activos</w:t>
            </w:r>
          </w:p>
          <w:p w14:paraId="40CE0C0A" w14:textId="77777777" w:rsidR="00D67016" w:rsidRPr="00D67016" w:rsidRDefault="00D67016" w:rsidP="00D6701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67016">
              <w:rPr>
                <w:rFonts w:ascii="Times New Roman" w:hAnsi="Times New Roman" w:cs="Times New Roman"/>
              </w:rPr>
              <w:t>FROM modulo9.finca f</w:t>
            </w:r>
          </w:p>
          <w:p w14:paraId="3BB0BFF6" w14:textId="77777777" w:rsidR="00D67016" w:rsidRPr="00D67016" w:rsidRDefault="00D67016" w:rsidP="00D6701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67016">
              <w:rPr>
                <w:rFonts w:ascii="Times New Roman" w:hAnsi="Times New Roman" w:cs="Times New Roman"/>
              </w:rPr>
              <w:t>LEFT JOIN modulo9.infraestructuras i ON i.id_finca = f.id_finca</w:t>
            </w:r>
          </w:p>
          <w:p w14:paraId="06C12287" w14:textId="77777777" w:rsidR="00D67016" w:rsidRPr="00D67016" w:rsidRDefault="00D67016" w:rsidP="00D6701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67016">
              <w:rPr>
                <w:rFonts w:ascii="Times New Roman" w:hAnsi="Times New Roman" w:cs="Times New Roman"/>
              </w:rPr>
              <w:t>LEFT JOIN modulo9.dispositivos_iot d ON d.id_infraestructura = i.id_infraestructura</w:t>
            </w:r>
          </w:p>
          <w:p w14:paraId="3A564692" w14:textId="77777777" w:rsidR="00D67016" w:rsidRPr="00D67016" w:rsidRDefault="00D67016" w:rsidP="00D6701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67016">
              <w:rPr>
                <w:rFonts w:ascii="Times New Roman" w:hAnsi="Times New Roman" w:cs="Times New Roman"/>
              </w:rPr>
              <w:t>GROUP BY f.id_finca, f.nombre, f.es_activo, f.ubicacion</w:t>
            </w:r>
          </w:p>
          <w:p w14:paraId="175D178D" w14:textId="1ADE2B5A" w:rsidR="002414D8" w:rsidRDefault="00D67016" w:rsidP="00D67016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 w:rsidRPr="00D67016">
              <w:rPr>
                <w:rFonts w:ascii="Times New Roman" w:hAnsi="Times New Roman" w:cs="Times New Roman"/>
              </w:rPr>
              <w:t>ORDER BY f.es_activo DESC, f.nombre ASC;</w:t>
            </w:r>
          </w:p>
        </w:tc>
      </w:tr>
    </w:tbl>
    <w:p w14:paraId="3AE9CA70" w14:textId="77777777" w:rsidR="002414D8" w:rsidRPr="004F0A83" w:rsidRDefault="002414D8" w:rsidP="002414D8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p w14:paraId="21A03571" w14:textId="74D7846E" w:rsidR="002414D8" w:rsidRDefault="00D67016" w:rsidP="002414D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67016">
        <w:rPr>
          <w:rFonts w:ascii="Times New Roman" w:hAnsi="Times New Roman" w:cs="Times New Roman"/>
        </w:rPr>
        <w:t>Preferencia de idioma del usuario y idioma global del sistem</w:t>
      </w:r>
      <w:r w:rsidR="00AD79E8">
        <w:rPr>
          <w:rFonts w:ascii="Times New Roman" w:hAnsi="Times New Roman" w:cs="Times New Roman"/>
        </w:rPr>
        <w:t>a (RF29)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2414D8" w14:paraId="148DBBB3" w14:textId="77777777" w:rsidTr="00707B41">
        <w:tc>
          <w:tcPr>
            <w:tcW w:w="8828" w:type="dxa"/>
          </w:tcPr>
          <w:p w14:paraId="1AEA944B" w14:textId="77777777" w:rsidR="00D67016" w:rsidRPr="00D67016" w:rsidRDefault="00D67016" w:rsidP="00D67016">
            <w:pPr>
              <w:pStyle w:val="Prrafodelista"/>
              <w:rPr>
                <w:rFonts w:ascii="Times New Roman" w:hAnsi="Times New Roman" w:cs="Times New Roman"/>
              </w:rPr>
            </w:pPr>
            <w:r w:rsidRPr="00D67016">
              <w:rPr>
                <w:rFonts w:ascii="Times New Roman" w:hAnsi="Times New Roman" w:cs="Times New Roman"/>
              </w:rPr>
              <w:lastRenderedPageBreak/>
              <w:t>SELECT</w:t>
            </w:r>
          </w:p>
          <w:p w14:paraId="3447C415" w14:textId="77777777" w:rsidR="00D67016" w:rsidRPr="00D67016" w:rsidRDefault="00D67016" w:rsidP="00D67016">
            <w:pPr>
              <w:pStyle w:val="Prrafodelista"/>
              <w:rPr>
                <w:rFonts w:ascii="Times New Roman" w:hAnsi="Times New Roman" w:cs="Times New Roman"/>
              </w:rPr>
            </w:pPr>
            <w:r w:rsidRPr="00D67016">
              <w:rPr>
                <w:rFonts w:ascii="Times New Roman" w:hAnsi="Times New Roman" w:cs="Times New Roman"/>
              </w:rPr>
              <w:t xml:space="preserve">    pi_user.id_preferencia_idioma,</w:t>
            </w:r>
          </w:p>
          <w:p w14:paraId="403A345E" w14:textId="43CD925D" w:rsidR="00D67016" w:rsidRPr="00D67016" w:rsidRDefault="00D67016" w:rsidP="00D67016">
            <w:pPr>
              <w:pStyle w:val="Prrafodelista"/>
              <w:rPr>
                <w:rFonts w:ascii="Times New Roman" w:hAnsi="Times New Roman" w:cs="Times New Roman"/>
              </w:rPr>
            </w:pPr>
            <w:r w:rsidRPr="00D67016">
              <w:rPr>
                <w:rFonts w:ascii="Times New Roman" w:hAnsi="Times New Roman" w:cs="Times New Roman"/>
              </w:rPr>
              <w:t xml:space="preserve">    pi_user.local</w:t>
            </w:r>
            <w:r w:rsidR="009B5C1B">
              <w:rPr>
                <w:rFonts w:ascii="Times New Roman" w:hAnsi="Times New Roman" w:cs="Times New Roman"/>
              </w:rPr>
              <w:t>e</w:t>
            </w:r>
            <w:r w:rsidRPr="00D67016">
              <w:rPr>
                <w:rFonts w:ascii="Times New Roman" w:hAnsi="Times New Roman" w:cs="Times New Roman"/>
              </w:rPr>
              <w:t>_code            AS idioma_usuario,</w:t>
            </w:r>
          </w:p>
          <w:p w14:paraId="13F7D2B7" w14:textId="77777777" w:rsidR="00D67016" w:rsidRPr="00D67016" w:rsidRDefault="00D67016" w:rsidP="00D67016">
            <w:pPr>
              <w:pStyle w:val="Prrafodelista"/>
              <w:rPr>
                <w:rFonts w:ascii="Times New Roman" w:hAnsi="Times New Roman" w:cs="Times New Roman"/>
              </w:rPr>
            </w:pPr>
            <w:r w:rsidRPr="00D67016">
              <w:rPr>
                <w:rFonts w:ascii="Times New Roman" w:hAnsi="Times New Roman" w:cs="Times New Roman"/>
              </w:rPr>
              <w:t xml:space="preserve">    pi_user.es_por_defecto,</w:t>
            </w:r>
          </w:p>
          <w:p w14:paraId="255B84C8" w14:textId="77777777" w:rsidR="00D67016" w:rsidRPr="00D67016" w:rsidRDefault="00D67016" w:rsidP="00D67016">
            <w:pPr>
              <w:pStyle w:val="Prrafodelista"/>
              <w:rPr>
                <w:rFonts w:ascii="Times New Roman" w:hAnsi="Times New Roman" w:cs="Times New Roman"/>
              </w:rPr>
            </w:pPr>
            <w:r w:rsidRPr="00D67016">
              <w:rPr>
                <w:rFonts w:ascii="Times New Roman" w:hAnsi="Times New Roman" w:cs="Times New Roman"/>
              </w:rPr>
              <w:t xml:space="preserve">    pi_user.fecha_actualizacion,</w:t>
            </w:r>
          </w:p>
          <w:p w14:paraId="4301BF61" w14:textId="4074E502" w:rsidR="00D67016" w:rsidRPr="00D67016" w:rsidRDefault="00D67016" w:rsidP="00D67016">
            <w:pPr>
              <w:pStyle w:val="Prrafodelista"/>
              <w:rPr>
                <w:rFonts w:ascii="Times New Roman" w:hAnsi="Times New Roman" w:cs="Times New Roman"/>
              </w:rPr>
            </w:pPr>
            <w:r w:rsidRPr="00D67016">
              <w:rPr>
                <w:rFonts w:ascii="Times New Roman" w:hAnsi="Times New Roman" w:cs="Times New Roman"/>
              </w:rPr>
              <w:t xml:space="preserve">    pi_global.local</w:t>
            </w:r>
            <w:r w:rsidR="009B5C1B">
              <w:rPr>
                <w:rFonts w:ascii="Times New Roman" w:hAnsi="Times New Roman" w:cs="Times New Roman"/>
              </w:rPr>
              <w:t>e</w:t>
            </w:r>
            <w:r w:rsidRPr="00D67016">
              <w:rPr>
                <w:rFonts w:ascii="Times New Roman" w:hAnsi="Times New Roman" w:cs="Times New Roman"/>
              </w:rPr>
              <w:t>_code          AS idioma_global,</w:t>
            </w:r>
          </w:p>
          <w:p w14:paraId="3517B418" w14:textId="77777777" w:rsidR="00D67016" w:rsidRPr="00D67016" w:rsidRDefault="00D67016" w:rsidP="00D67016">
            <w:pPr>
              <w:pStyle w:val="Prrafodelista"/>
              <w:rPr>
                <w:rFonts w:ascii="Times New Roman" w:hAnsi="Times New Roman" w:cs="Times New Roman"/>
              </w:rPr>
            </w:pPr>
            <w:r w:rsidRPr="00D67016">
              <w:rPr>
                <w:rFonts w:ascii="Times New Roman" w:hAnsi="Times New Roman" w:cs="Times New Roman"/>
              </w:rPr>
              <w:t xml:space="preserve">    u.nombre || ' ' || u.apellidos AS usuario</w:t>
            </w:r>
          </w:p>
          <w:p w14:paraId="6964DDF9" w14:textId="77777777" w:rsidR="00D67016" w:rsidRPr="00D67016" w:rsidRDefault="00D67016" w:rsidP="00D67016">
            <w:pPr>
              <w:pStyle w:val="Prrafodelista"/>
              <w:rPr>
                <w:rFonts w:ascii="Times New Roman" w:hAnsi="Times New Roman" w:cs="Times New Roman"/>
              </w:rPr>
            </w:pPr>
            <w:r w:rsidRPr="00D67016">
              <w:rPr>
                <w:rFonts w:ascii="Times New Roman" w:hAnsi="Times New Roman" w:cs="Times New Roman"/>
              </w:rPr>
              <w:t>FROM modulo1.usuarios u</w:t>
            </w:r>
          </w:p>
          <w:p w14:paraId="5DA490D1" w14:textId="77777777" w:rsidR="00D67016" w:rsidRPr="00D67016" w:rsidRDefault="00D67016" w:rsidP="00D67016">
            <w:pPr>
              <w:pStyle w:val="Prrafodelista"/>
              <w:rPr>
                <w:rFonts w:ascii="Times New Roman" w:hAnsi="Times New Roman" w:cs="Times New Roman"/>
              </w:rPr>
            </w:pPr>
            <w:r w:rsidRPr="00D67016">
              <w:rPr>
                <w:rFonts w:ascii="Times New Roman" w:hAnsi="Times New Roman" w:cs="Times New Roman"/>
              </w:rPr>
              <w:t>LEFT JOIN modulo9.preferencias_idiomas pi_user</w:t>
            </w:r>
          </w:p>
          <w:p w14:paraId="0D548955" w14:textId="77777777" w:rsidR="00D67016" w:rsidRPr="00D67016" w:rsidRDefault="00D67016" w:rsidP="00D67016">
            <w:pPr>
              <w:pStyle w:val="Prrafodelista"/>
              <w:rPr>
                <w:rFonts w:ascii="Times New Roman" w:hAnsi="Times New Roman" w:cs="Times New Roman"/>
              </w:rPr>
            </w:pPr>
            <w:r w:rsidRPr="00D67016">
              <w:rPr>
                <w:rFonts w:ascii="Times New Roman" w:hAnsi="Times New Roman" w:cs="Times New Roman"/>
              </w:rPr>
              <w:t xml:space="preserve">    ON pi_user.id_usuario = u.id_usuario AND pi_user.es_por_defecto = false</w:t>
            </w:r>
          </w:p>
          <w:p w14:paraId="7F252877" w14:textId="77777777" w:rsidR="00D67016" w:rsidRPr="00D67016" w:rsidRDefault="00D67016" w:rsidP="00D67016">
            <w:pPr>
              <w:pStyle w:val="Prrafodelista"/>
              <w:rPr>
                <w:rFonts w:ascii="Times New Roman" w:hAnsi="Times New Roman" w:cs="Times New Roman"/>
              </w:rPr>
            </w:pPr>
            <w:r w:rsidRPr="00D67016">
              <w:rPr>
                <w:rFonts w:ascii="Times New Roman" w:hAnsi="Times New Roman" w:cs="Times New Roman"/>
              </w:rPr>
              <w:t>LEFT JOIN modulo9.preferencias_idiomas pi_global</w:t>
            </w:r>
          </w:p>
          <w:p w14:paraId="4F8E4BF9" w14:textId="77777777" w:rsidR="00D67016" w:rsidRPr="00D67016" w:rsidRDefault="00D67016" w:rsidP="00D67016">
            <w:pPr>
              <w:pStyle w:val="Prrafodelista"/>
              <w:rPr>
                <w:rFonts w:ascii="Times New Roman" w:hAnsi="Times New Roman" w:cs="Times New Roman"/>
              </w:rPr>
            </w:pPr>
            <w:r w:rsidRPr="00D67016">
              <w:rPr>
                <w:rFonts w:ascii="Times New Roman" w:hAnsi="Times New Roman" w:cs="Times New Roman"/>
              </w:rPr>
              <w:t xml:space="preserve">    ON pi_global.es_por_defecto = true</w:t>
            </w:r>
          </w:p>
          <w:p w14:paraId="21057B48" w14:textId="77777777" w:rsidR="00D67016" w:rsidRPr="00D67016" w:rsidRDefault="00D67016" w:rsidP="00D67016">
            <w:pPr>
              <w:pStyle w:val="Prrafodelista"/>
              <w:rPr>
                <w:rFonts w:ascii="Times New Roman" w:hAnsi="Times New Roman" w:cs="Times New Roman"/>
              </w:rPr>
            </w:pPr>
            <w:r w:rsidRPr="00D67016">
              <w:rPr>
                <w:rFonts w:ascii="Times New Roman" w:hAnsi="Times New Roman" w:cs="Times New Roman"/>
              </w:rPr>
              <w:t>WHERE u.id_usuario = :id_usuario</w:t>
            </w:r>
          </w:p>
          <w:p w14:paraId="1A2EE82D" w14:textId="6A573B3E" w:rsidR="002414D8" w:rsidRDefault="00D67016" w:rsidP="00D67016">
            <w:pPr>
              <w:pStyle w:val="Prrafodelista"/>
              <w:ind w:left="0"/>
              <w:rPr>
                <w:rFonts w:ascii="Times New Roman" w:hAnsi="Times New Roman" w:cs="Times New Roman"/>
              </w:rPr>
            </w:pPr>
            <w:r w:rsidRPr="00D67016">
              <w:rPr>
                <w:rFonts w:ascii="Times New Roman" w:hAnsi="Times New Roman" w:cs="Times New Roman"/>
              </w:rPr>
              <w:t>LIMIT 1;</w:t>
            </w:r>
          </w:p>
        </w:tc>
      </w:tr>
    </w:tbl>
    <w:p w14:paraId="1C668218" w14:textId="77777777" w:rsidR="002414D8" w:rsidRPr="004F0A83" w:rsidRDefault="002414D8" w:rsidP="002414D8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p w14:paraId="4595169C" w14:textId="65A39228" w:rsidR="002414D8" w:rsidRDefault="00D67016" w:rsidP="002414D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67016">
        <w:rPr>
          <w:rFonts w:ascii="Times New Roman" w:hAnsi="Times New Roman" w:cs="Times New Roman"/>
        </w:rPr>
        <w:t>Listado de preferencias por usuario (vista Administrador — todos los usuarios)</w:t>
      </w:r>
      <w:r w:rsidR="00AD79E8">
        <w:rPr>
          <w:rFonts w:ascii="Times New Roman" w:hAnsi="Times New Roman" w:cs="Times New Roman"/>
        </w:rPr>
        <w:t xml:space="preserve"> (RF29)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2414D8" w14:paraId="768ABBBD" w14:textId="77777777" w:rsidTr="00707B41">
        <w:tc>
          <w:tcPr>
            <w:tcW w:w="8828" w:type="dxa"/>
          </w:tcPr>
          <w:p w14:paraId="34B9E45C" w14:textId="77777777" w:rsidR="00D67016" w:rsidRPr="00D67016" w:rsidRDefault="00D67016" w:rsidP="00D67016">
            <w:pPr>
              <w:pStyle w:val="Prrafodelista"/>
              <w:tabs>
                <w:tab w:val="left" w:pos="2604"/>
              </w:tabs>
              <w:jc w:val="both"/>
              <w:rPr>
                <w:rFonts w:ascii="Times New Roman" w:hAnsi="Times New Roman" w:cs="Times New Roman"/>
              </w:rPr>
            </w:pPr>
            <w:r w:rsidRPr="00D67016">
              <w:rPr>
                <w:rFonts w:ascii="Times New Roman" w:hAnsi="Times New Roman" w:cs="Times New Roman"/>
              </w:rPr>
              <w:t>SELECT</w:t>
            </w:r>
          </w:p>
          <w:p w14:paraId="5A7A7FF4" w14:textId="77777777" w:rsidR="00D67016" w:rsidRPr="00D67016" w:rsidRDefault="00D67016" w:rsidP="00D67016">
            <w:pPr>
              <w:pStyle w:val="Prrafodelista"/>
              <w:tabs>
                <w:tab w:val="left" w:pos="2604"/>
              </w:tabs>
              <w:jc w:val="both"/>
              <w:rPr>
                <w:rFonts w:ascii="Times New Roman" w:hAnsi="Times New Roman" w:cs="Times New Roman"/>
              </w:rPr>
            </w:pPr>
            <w:r w:rsidRPr="00D67016">
              <w:rPr>
                <w:rFonts w:ascii="Times New Roman" w:hAnsi="Times New Roman" w:cs="Times New Roman"/>
              </w:rPr>
              <w:t xml:space="preserve">    u.id_usuario,</w:t>
            </w:r>
          </w:p>
          <w:p w14:paraId="288B8803" w14:textId="77777777" w:rsidR="00D67016" w:rsidRPr="00D67016" w:rsidRDefault="00D67016" w:rsidP="00D67016">
            <w:pPr>
              <w:pStyle w:val="Prrafodelista"/>
              <w:tabs>
                <w:tab w:val="left" w:pos="2604"/>
              </w:tabs>
              <w:jc w:val="both"/>
              <w:rPr>
                <w:rFonts w:ascii="Times New Roman" w:hAnsi="Times New Roman" w:cs="Times New Roman"/>
              </w:rPr>
            </w:pPr>
            <w:r w:rsidRPr="00D67016">
              <w:rPr>
                <w:rFonts w:ascii="Times New Roman" w:hAnsi="Times New Roman" w:cs="Times New Roman"/>
              </w:rPr>
              <w:t xml:space="preserve">    u.nombre || ' ' || u.apellidos AS usuario,</w:t>
            </w:r>
          </w:p>
          <w:p w14:paraId="0BEDA2CD" w14:textId="77777777" w:rsidR="00D67016" w:rsidRPr="00D67016" w:rsidRDefault="00D67016" w:rsidP="00D67016">
            <w:pPr>
              <w:pStyle w:val="Prrafodelista"/>
              <w:tabs>
                <w:tab w:val="left" w:pos="2604"/>
              </w:tabs>
              <w:jc w:val="both"/>
              <w:rPr>
                <w:rFonts w:ascii="Times New Roman" w:hAnsi="Times New Roman" w:cs="Times New Roman"/>
              </w:rPr>
            </w:pPr>
            <w:r w:rsidRPr="00D67016">
              <w:rPr>
                <w:rFonts w:ascii="Times New Roman" w:hAnsi="Times New Roman" w:cs="Times New Roman"/>
              </w:rPr>
              <w:t xml:space="preserve">    r.nombre_rol,</w:t>
            </w:r>
          </w:p>
          <w:p w14:paraId="368B3F6E" w14:textId="65166DC9" w:rsidR="00D67016" w:rsidRPr="00D67016" w:rsidRDefault="00D67016" w:rsidP="00D67016">
            <w:pPr>
              <w:pStyle w:val="Prrafodelista"/>
              <w:tabs>
                <w:tab w:val="left" w:pos="2604"/>
              </w:tabs>
              <w:jc w:val="both"/>
              <w:rPr>
                <w:rFonts w:ascii="Times New Roman" w:hAnsi="Times New Roman" w:cs="Times New Roman"/>
              </w:rPr>
            </w:pPr>
            <w:r w:rsidRPr="00D67016">
              <w:rPr>
                <w:rFonts w:ascii="Times New Roman" w:hAnsi="Times New Roman" w:cs="Times New Roman"/>
              </w:rPr>
              <w:t xml:space="preserve">    pi.local</w:t>
            </w:r>
            <w:r w:rsidR="009B5C1B">
              <w:rPr>
                <w:rFonts w:ascii="Times New Roman" w:hAnsi="Times New Roman" w:cs="Times New Roman"/>
              </w:rPr>
              <w:t>e</w:t>
            </w:r>
            <w:r w:rsidR="00A47A55">
              <w:rPr>
                <w:rFonts w:ascii="Times New Roman" w:hAnsi="Times New Roman" w:cs="Times New Roman"/>
              </w:rPr>
              <w:t>la</w:t>
            </w:r>
            <w:r w:rsidRPr="00D67016">
              <w:rPr>
                <w:rFonts w:ascii="Times New Roman" w:hAnsi="Times New Roman" w:cs="Times New Roman"/>
              </w:rPr>
              <w:t>_code,</w:t>
            </w:r>
          </w:p>
          <w:p w14:paraId="170D3834" w14:textId="77777777" w:rsidR="00D67016" w:rsidRPr="00D67016" w:rsidRDefault="00D67016" w:rsidP="00D67016">
            <w:pPr>
              <w:pStyle w:val="Prrafodelista"/>
              <w:tabs>
                <w:tab w:val="left" w:pos="2604"/>
              </w:tabs>
              <w:jc w:val="both"/>
              <w:rPr>
                <w:rFonts w:ascii="Times New Roman" w:hAnsi="Times New Roman" w:cs="Times New Roman"/>
              </w:rPr>
            </w:pPr>
            <w:r w:rsidRPr="00D67016">
              <w:rPr>
                <w:rFonts w:ascii="Times New Roman" w:hAnsi="Times New Roman" w:cs="Times New Roman"/>
              </w:rPr>
              <w:t xml:space="preserve">    pi.es_por_defecto,</w:t>
            </w:r>
          </w:p>
          <w:p w14:paraId="7131E32D" w14:textId="77777777" w:rsidR="00D67016" w:rsidRPr="00D67016" w:rsidRDefault="00D67016" w:rsidP="00D67016">
            <w:pPr>
              <w:pStyle w:val="Prrafodelista"/>
              <w:tabs>
                <w:tab w:val="left" w:pos="2604"/>
              </w:tabs>
              <w:jc w:val="both"/>
              <w:rPr>
                <w:rFonts w:ascii="Times New Roman" w:hAnsi="Times New Roman" w:cs="Times New Roman"/>
              </w:rPr>
            </w:pPr>
            <w:r w:rsidRPr="00D67016">
              <w:rPr>
                <w:rFonts w:ascii="Times New Roman" w:hAnsi="Times New Roman" w:cs="Times New Roman"/>
              </w:rPr>
              <w:t xml:space="preserve">    pi.fecha_actualizacion</w:t>
            </w:r>
          </w:p>
          <w:p w14:paraId="21E52FB5" w14:textId="77777777" w:rsidR="00D67016" w:rsidRPr="00D67016" w:rsidRDefault="00D67016" w:rsidP="00D67016">
            <w:pPr>
              <w:pStyle w:val="Prrafodelista"/>
              <w:tabs>
                <w:tab w:val="left" w:pos="2604"/>
              </w:tabs>
              <w:jc w:val="both"/>
              <w:rPr>
                <w:rFonts w:ascii="Times New Roman" w:hAnsi="Times New Roman" w:cs="Times New Roman"/>
              </w:rPr>
            </w:pPr>
            <w:r w:rsidRPr="00D67016">
              <w:rPr>
                <w:rFonts w:ascii="Times New Roman" w:hAnsi="Times New Roman" w:cs="Times New Roman"/>
              </w:rPr>
              <w:t>FROM modulo9.preferencias_idiomas pi</w:t>
            </w:r>
          </w:p>
          <w:p w14:paraId="7063FE0E" w14:textId="77777777" w:rsidR="00D67016" w:rsidRPr="00D67016" w:rsidRDefault="00D67016" w:rsidP="00D67016">
            <w:pPr>
              <w:pStyle w:val="Prrafodelista"/>
              <w:tabs>
                <w:tab w:val="left" w:pos="2604"/>
              </w:tabs>
              <w:jc w:val="both"/>
              <w:rPr>
                <w:rFonts w:ascii="Times New Roman" w:hAnsi="Times New Roman" w:cs="Times New Roman"/>
              </w:rPr>
            </w:pPr>
            <w:r w:rsidRPr="00D67016">
              <w:rPr>
                <w:rFonts w:ascii="Times New Roman" w:hAnsi="Times New Roman" w:cs="Times New Roman"/>
              </w:rPr>
              <w:t>JOIN modulo1.usuarios u ON u.id_usuario = pi.id_usuario</w:t>
            </w:r>
          </w:p>
          <w:p w14:paraId="47164DFB" w14:textId="77777777" w:rsidR="00D67016" w:rsidRPr="00D67016" w:rsidRDefault="00D67016" w:rsidP="00D67016">
            <w:pPr>
              <w:pStyle w:val="Prrafodelista"/>
              <w:tabs>
                <w:tab w:val="left" w:pos="2604"/>
              </w:tabs>
              <w:jc w:val="both"/>
              <w:rPr>
                <w:rFonts w:ascii="Times New Roman" w:hAnsi="Times New Roman" w:cs="Times New Roman"/>
              </w:rPr>
            </w:pPr>
            <w:r w:rsidRPr="00D67016">
              <w:rPr>
                <w:rFonts w:ascii="Times New Roman" w:hAnsi="Times New Roman" w:cs="Times New Roman"/>
              </w:rPr>
              <w:t>JOIN modulo1.roles r ON r.id_rol = u.id_rol</w:t>
            </w:r>
          </w:p>
          <w:p w14:paraId="03914182" w14:textId="3DBA696E" w:rsidR="002414D8" w:rsidRDefault="00D67016" w:rsidP="00D67016">
            <w:pPr>
              <w:pStyle w:val="Prrafodelista"/>
              <w:tabs>
                <w:tab w:val="left" w:pos="2604"/>
              </w:tabs>
              <w:ind w:left="0"/>
              <w:jc w:val="both"/>
              <w:rPr>
                <w:rFonts w:ascii="Times New Roman" w:hAnsi="Times New Roman" w:cs="Times New Roman"/>
              </w:rPr>
            </w:pPr>
            <w:r w:rsidRPr="00D67016">
              <w:rPr>
                <w:rFonts w:ascii="Times New Roman" w:hAnsi="Times New Roman" w:cs="Times New Roman"/>
              </w:rPr>
              <w:t>ORDER BY pi.es_por_defecto DESC, u.nombre ASC;</w:t>
            </w:r>
          </w:p>
        </w:tc>
      </w:tr>
    </w:tbl>
    <w:p w14:paraId="4351459C" w14:textId="77777777" w:rsidR="002414D8" w:rsidRPr="004F0A83" w:rsidRDefault="002414D8" w:rsidP="002414D8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p w14:paraId="619B57B1" w14:textId="5E2E3338" w:rsidR="002414D8" w:rsidRDefault="00D67016" w:rsidP="002414D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67016">
        <w:rPr>
          <w:rFonts w:ascii="Times New Roman" w:hAnsi="Times New Roman" w:cs="Times New Roman"/>
        </w:rPr>
        <w:t>Listado de plantillas con nombre de especie y versión</w:t>
      </w:r>
      <w:r w:rsidR="00AD79E8">
        <w:rPr>
          <w:rFonts w:ascii="Times New Roman" w:hAnsi="Times New Roman" w:cs="Times New Roman"/>
        </w:rPr>
        <w:t xml:space="preserve"> (RF31)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2414D8" w14:paraId="0EE04294" w14:textId="77777777" w:rsidTr="00707B41">
        <w:tc>
          <w:tcPr>
            <w:tcW w:w="8828" w:type="dxa"/>
          </w:tcPr>
          <w:p w14:paraId="4BB9E988" w14:textId="77777777" w:rsidR="00D67016" w:rsidRPr="00D67016" w:rsidRDefault="00D67016" w:rsidP="00D6701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67016">
              <w:rPr>
                <w:rFonts w:ascii="Times New Roman" w:hAnsi="Times New Roman" w:cs="Times New Roman"/>
              </w:rPr>
              <w:t>SELECT</w:t>
            </w:r>
          </w:p>
          <w:p w14:paraId="3640E065" w14:textId="77777777" w:rsidR="00D67016" w:rsidRPr="00D67016" w:rsidRDefault="00D67016" w:rsidP="00D6701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67016">
              <w:rPr>
                <w:rFonts w:ascii="Times New Roman" w:hAnsi="Times New Roman" w:cs="Times New Roman"/>
              </w:rPr>
              <w:t xml:space="preserve">    p.id_plantilla,</w:t>
            </w:r>
          </w:p>
          <w:p w14:paraId="71ED624C" w14:textId="77777777" w:rsidR="00D67016" w:rsidRPr="00D67016" w:rsidRDefault="00D67016" w:rsidP="00D6701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67016">
              <w:rPr>
                <w:rFonts w:ascii="Times New Roman" w:hAnsi="Times New Roman" w:cs="Times New Roman"/>
              </w:rPr>
              <w:t xml:space="preserve">    p.template_name,</w:t>
            </w:r>
          </w:p>
          <w:p w14:paraId="3AE0F51F" w14:textId="77777777" w:rsidR="00D67016" w:rsidRPr="00D67016" w:rsidRDefault="00D67016" w:rsidP="00D6701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67016">
              <w:rPr>
                <w:rFonts w:ascii="Times New Roman" w:hAnsi="Times New Roman" w:cs="Times New Roman"/>
              </w:rPr>
              <w:t xml:space="preserve">    p.version,</w:t>
            </w:r>
          </w:p>
          <w:p w14:paraId="6328754F" w14:textId="77777777" w:rsidR="00D67016" w:rsidRPr="00D67016" w:rsidRDefault="00D67016" w:rsidP="00D6701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67016">
              <w:rPr>
                <w:rFonts w:ascii="Times New Roman" w:hAnsi="Times New Roman" w:cs="Times New Roman"/>
              </w:rPr>
              <w:t xml:space="preserve">    p.fecha_creacion,</w:t>
            </w:r>
          </w:p>
          <w:p w14:paraId="222949BE" w14:textId="77777777" w:rsidR="00D67016" w:rsidRPr="00D67016" w:rsidRDefault="00D67016" w:rsidP="00D6701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67016">
              <w:rPr>
                <w:rFonts w:ascii="Times New Roman" w:hAnsi="Times New Roman" w:cs="Times New Roman"/>
              </w:rPr>
              <w:t xml:space="preserve">    e.nombre AS especie,</w:t>
            </w:r>
          </w:p>
          <w:p w14:paraId="24FEC309" w14:textId="77777777" w:rsidR="00D67016" w:rsidRPr="00D67016" w:rsidRDefault="00D67016" w:rsidP="00D6701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67016">
              <w:rPr>
                <w:rFonts w:ascii="Times New Roman" w:hAnsi="Times New Roman" w:cs="Times New Roman"/>
              </w:rPr>
              <w:t xml:space="preserve">    u.nombre || ' ' || u.apellidos AS creado_por,</w:t>
            </w:r>
          </w:p>
          <w:p w14:paraId="5C8CEEE8" w14:textId="77777777" w:rsidR="00D67016" w:rsidRPr="00D67016" w:rsidRDefault="00D67016" w:rsidP="00D6701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67016">
              <w:rPr>
                <w:rFonts w:ascii="Times New Roman" w:hAnsi="Times New Roman" w:cs="Times New Roman"/>
              </w:rPr>
              <w:t xml:space="preserve">    jsonb_array_length(p.params_snapshot-&gt;'umbrales')          AS total_umbrales,</w:t>
            </w:r>
          </w:p>
          <w:p w14:paraId="25B634CA" w14:textId="77777777" w:rsidR="00D67016" w:rsidRPr="00D67016" w:rsidRDefault="00D67016" w:rsidP="00D6701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67016">
              <w:rPr>
                <w:rFonts w:ascii="Times New Roman" w:hAnsi="Times New Roman" w:cs="Times New Roman"/>
              </w:rPr>
              <w:t xml:space="preserve">    jsonb_array_length(p.params_snapshot-&gt;'ciclos_biologicos') AS total_ciclos,</w:t>
            </w:r>
          </w:p>
          <w:p w14:paraId="5A14028C" w14:textId="77777777" w:rsidR="00D67016" w:rsidRPr="00D67016" w:rsidRDefault="00D67016" w:rsidP="00D6701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67016">
              <w:rPr>
                <w:rFonts w:ascii="Times New Roman" w:hAnsi="Times New Roman" w:cs="Times New Roman"/>
              </w:rPr>
              <w:t xml:space="preserve">    jsonb_array_length(p.params_snapshot-&gt;'metricas')          AS total_metricas</w:t>
            </w:r>
          </w:p>
          <w:p w14:paraId="4CB2948B" w14:textId="77777777" w:rsidR="00D67016" w:rsidRPr="00D67016" w:rsidRDefault="00D67016" w:rsidP="00D6701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67016">
              <w:rPr>
                <w:rFonts w:ascii="Times New Roman" w:hAnsi="Times New Roman" w:cs="Times New Roman"/>
              </w:rPr>
              <w:t>FROM modulo9.plantillas p</w:t>
            </w:r>
          </w:p>
          <w:p w14:paraId="79F9709C" w14:textId="77777777" w:rsidR="00D67016" w:rsidRPr="00D67016" w:rsidRDefault="00D67016" w:rsidP="00D6701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67016">
              <w:rPr>
                <w:rFonts w:ascii="Times New Roman" w:hAnsi="Times New Roman" w:cs="Times New Roman"/>
              </w:rPr>
              <w:lastRenderedPageBreak/>
              <w:t>JOIN modulo9.especies e ON e.id_especie = p.id_especie</w:t>
            </w:r>
          </w:p>
          <w:p w14:paraId="716201E3" w14:textId="77777777" w:rsidR="00D67016" w:rsidRPr="00D67016" w:rsidRDefault="00D67016" w:rsidP="00D6701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67016">
              <w:rPr>
                <w:rFonts w:ascii="Times New Roman" w:hAnsi="Times New Roman" w:cs="Times New Roman"/>
              </w:rPr>
              <w:t>JOIN modulo1.usuarios u ON u.id_usuario = p.id_usuario</w:t>
            </w:r>
          </w:p>
          <w:p w14:paraId="1F800F86" w14:textId="57EF4CFC" w:rsidR="002414D8" w:rsidRDefault="00D67016" w:rsidP="00D67016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 w:rsidRPr="00D67016">
              <w:rPr>
                <w:rFonts w:ascii="Times New Roman" w:hAnsi="Times New Roman" w:cs="Times New Roman"/>
              </w:rPr>
              <w:t>ORDER BY e.nombre ASC, p.template_name ASC, p.version DESC;</w:t>
            </w:r>
          </w:p>
        </w:tc>
      </w:tr>
    </w:tbl>
    <w:p w14:paraId="4C66D266" w14:textId="77777777" w:rsidR="002414D8" w:rsidRPr="004F0A83" w:rsidRDefault="002414D8" w:rsidP="002414D8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p w14:paraId="40BD803C" w14:textId="7047AD43" w:rsidR="002414D8" w:rsidRDefault="00D67016" w:rsidP="002414D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67016">
        <w:rPr>
          <w:rFonts w:ascii="Times New Roman" w:hAnsi="Times New Roman" w:cs="Times New Roman"/>
        </w:rPr>
        <w:t>Resumen de plantillas: total y cantidad de especies cubiertas</w:t>
      </w:r>
      <w:r w:rsidR="00AD79E8">
        <w:rPr>
          <w:rFonts w:ascii="Times New Roman" w:hAnsi="Times New Roman" w:cs="Times New Roman"/>
        </w:rPr>
        <w:t xml:space="preserve"> (RF31)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2414D8" w14:paraId="6C16FC15" w14:textId="77777777" w:rsidTr="00707B41">
        <w:tc>
          <w:tcPr>
            <w:tcW w:w="8828" w:type="dxa"/>
          </w:tcPr>
          <w:p w14:paraId="35C5414E" w14:textId="77777777" w:rsidR="00D67016" w:rsidRPr="00D67016" w:rsidRDefault="00D67016" w:rsidP="00D6701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67016">
              <w:rPr>
                <w:rFonts w:ascii="Times New Roman" w:hAnsi="Times New Roman" w:cs="Times New Roman"/>
              </w:rPr>
              <w:t>SELECT</w:t>
            </w:r>
          </w:p>
          <w:p w14:paraId="6B67212E" w14:textId="77777777" w:rsidR="00D67016" w:rsidRPr="00D67016" w:rsidRDefault="00D67016" w:rsidP="00D6701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67016">
              <w:rPr>
                <w:rFonts w:ascii="Times New Roman" w:hAnsi="Times New Roman" w:cs="Times New Roman"/>
              </w:rPr>
              <w:t xml:space="preserve">    COUNT(*)                          AS total_plantillas,</w:t>
            </w:r>
          </w:p>
          <w:p w14:paraId="6E70C55D" w14:textId="77777777" w:rsidR="00D67016" w:rsidRPr="00D67016" w:rsidRDefault="00D67016" w:rsidP="00D6701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67016">
              <w:rPr>
                <w:rFonts w:ascii="Times New Roman" w:hAnsi="Times New Roman" w:cs="Times New Roman"/>
              </w:rPr>
              <w:t xml:space="preserve">    COUNT(DISTINCT p.id_especie)      AS especies_cubiertas,</w:t>
            </w:r>
          </w:p>
          <w:p w14:paraId="7750711A" w14:textId="77777777" w:rsidR="00D67016" w:rsidRPr="00D67016" w:rsidRDefault="00D67016" w:rsidP="00D6701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67016">
              <w:rPr>
                <w:rFonts w:ascii="Times New Roman" w:hAnsi="Times New Roman" w:cs="Times New Roman"/>
              </w:rPr>
              <w:t xml:space="preserve">    COUNT(DISTINCT p.template_name)   AS nombres_unicos</w:t>
            </w:r>
          </w:p>
          <w:p w14:paraId="640FD712" w14:textId="77777777" w:rsidR="00D67016" w:rsidRPr="00D67016" w:rsidRDefault="00D67016" w:rsidP="00D6701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67016">
              <w:rPr>
                <w:rFonts w:ascii="Times New Roman" w:hAnsi="Times New Roman" w:cs="Times New Roman"/>
              </w:rPr>
              <w:t>FROM modulo9.plantillas p;</w:t>
            </w:r>
          </w:p>
          <w:p w14:paraId="4EBACBA5" w14:textId="77777777" w:rsidR="00D67016" w:rsidRPr="00D67016" w:rsidRDefault="00D67016" w:rsidP="00D6701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67016">
              <w:rPr>
                <w:rFonts w:ascii="Times New Roman" w:hAnsi="Times New Roman" w:cs="Times New Roman"/>
              </w:rPr>
              <w:t xml:space="preserve"> </w:t>
            </w:r>
          </w:p>
          <w:p w14:paraId="6F234750" w14:textId="77777777" w:rsidR="00D67016" w:rsidRPr="00D67016" w:rsidRDefault="00D67016" w:rsidP="00D6701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67016">
              <w:rPr>
                <w:rFonts w:ascii="Times New Roman" w:hAnsi="Times New Roman" w:cs="Times New Roman"/>
              </w:rPr>
              <w:t>-- Detalle completo de una plantilla (vista previa antes de aplicar — RF-32)</w:t>
            </w:r>
          </w:p>
          <w:p w14:paraId="3773C81E" w14:textId="77777777" w:rsidR="00D67016" w:rsidRPr="00D67016" w:rsidRDefault="00D67016" w:rsidP="00D6701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67016">
              <w:rPr>
                <w:rFonts w:ascii="Times New Roman" w:hAnsi="Times New Roman" w:cs="Times New Roman"/>
              </w:rPr>
              <w:t>SELECT</w:t>
            </w:r>
          </w:p>
          <w:p w14:paraId="6FD0EAB5" w14:textId="77777777" w:rsidR="00D67016" w:rsidRPr="00D67016" w:rsidRDefault="00D67016" w:rsidP="00D6701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67016">
              <w:rPr>
                <w:rFonts w:ascii="Times New Roman" w:hAnsi="Times New Roman" w:cs="Times New Roman"/>
              </w:rPr>
              <w:t xml:space="preserve">    p.id_plantilla,</w:t>
            </w:r>
          </w:p>
          <w:p w14:paraId="3CC90A5B" w14:textId="77777777" w:rsidR="00D67016" w:rsidRPr="00D67016" w:rsidRDefault="00D67016" w:rsidP="00D6701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67016">
              <w:rPr>
                <w:rFonts w:ascii="Times New Roman" w:hAnsi="Times New Roman" w:cs="Times New Roman"/>
              </w:rPr>
              <w:t xml:space="preserve">    p.template_name,</w:t>
            </w:r>
          </w:p>
          <w:p w14:paraId="079F0E6B" w14:textId="77777777" w:rsidR="00D67016" w:rsidRPr="00D67016" w:rsidRDefault="00D67016" w:rsidP="00D6701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67016">
              <w:rPr>
                <w:rFonts w:ascii="Times New Roman" w:hAnsi="Times New Roman" w:cs="Times New Roman"/>
              </w:rPr>
              <w:t xml:space="preserve">    p.version,</w:t>
            </w:r>
          </w:p>
          <w:p w14:paraId="7BF8CBAD" w14:textId="77777777" w:rsidR="00D67016" w:rsidRPr="00D67016" w:rsidRDefault="00D67016" w:rsidP="00D6701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67016">
              <w:rPr>
                <w:rFonts w:ascii="Times New Roman" w:hAnsi="Times New Roman" w:cs="Times New Roman"/>
              </w:rPr>
              <w:t xml:space="preserve">    p.fecha_creacion,</w:t>
            </w:r>
          </w:p>
          <w:p w14:paraId="12AA9D84" w14:textId="77777777" w:rsidR="00D67016" w:rsidRPr="00D67016" w:rsidRDefault="00D67016" w:rsidP="00D6701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67016">
              <w:rPr>
                <w:rFonts w:ascii="Times New Roman" w:hAnsi="Times New Roman" w:cs="Times New Roman"/>
              </w:rPr>
              <w:t xml:space="preserve">    p.params_snapshot,</w:t>
            </w:r>
          </w:p>
          <w:p w14:paraId="3669998F" w14:textId="77777777" w:rsidR="00D67016" w:rsidRPr="00D67016" w:rsidRDefault="00D67016" w:rsidP="00D6701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67016">
              <w:rPr>
                <w:rFonts w:ascii="Times New Roman" w:hAnsi="Times New Roman" w:cs="Times New Roman"/>
              </w:rPr>
              <w:t xml:space="preserve">    e.id_especie,</w:t>
            </w:r>
          </w:p>
          <w:p w14:paraId="0C34DD2B" w14:textId="77777777" w:rsidR="00D67016" w:rsidRPr="00D67016" w:rsidRDefault="00D67016" w:rsidP="00D6701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67016">
              <w:rPr>
                <w:rFonts w:ascii="Times New Roman" w:hAnsi="Times New Roman" w:cs="Times New Roman"/>
              </w:rPr>
              <w:t xml:space="preserve">    e.nombre AS especie,</w:t>
            </w:r>
          </w:p>
          <w:p w14:paraId="63156268" w14:textId="77777777" w:rsidR="00D67016" w:rsidRPr="00D67016" w:rsidRDefault="00D67016" w:rsidP="00D6701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67016">
              <w:rPr>
                <w:rFonts w:ascii="Times New Roman" w:hAnsi="Times New Roman" w:cs="Times New Roman"/>
              </w:rPr>
              <w:t xml:space="preserve">    e.es_activo AS especie_activa,</w:t>
            </w:r>
          </w:p>
          <w:p w14:paraId="466D1AEE" w14:textId="77777777" w:rsidR="00D67016" w:rsidRPr="00D67016" w:rsidRDefault="00D67016" w:rsidP="00D6701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67016">
              <w:rPr>
                <w:rFonts w:ascii="Times New Roman" w:hAnsi="Times New Roman" w:cs="Times New Roman"/>
              </w:rPr>
              <w:t xml:space="preserve">    u.nombre || ' ' || u.apellidos AS creado_por</w:t>
            </w:r>
          </w:p>
          <w:p w14:paraId="62AEEC8F" w14:textId="77777777" w:rsidR="00D67016" w:rsidRPr="00D67016" w:rsidRDefault="00D67016" w:rsidP="00D6701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67016">
              <w:rPr>
                <w:rFonts w:ascii="Times New Roman" w:hAnsi="Times New Roman" w:cs="Times New Roman"/>
              </w:rPr>
              <w:t>FROM modulo9.plantillas p</w:t>
            </w:r>
          </w:p>
          <w:p w14:paraId="6BB60A74" w14:textId="77777777" w:rsidR="00D67016" w:rsidRPr="00D67016" w:rsidRDefault="00D67016" w:rsidP="00D6701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67016">
              <w:rPr>
                <w:rFonts w:ascii="Times New Roman" w:hAnsi="Times New Roman" w:cs="Times New Roman"/>
              </w:rPr>
              <w:t>JOIN modulo9.especies e ON e.id_especie = p.id_especie</w:t>
            </w:r>
          </w:p>
          <w:p w14:paraId="41BC028B" w14:textId="77777777" w:rsidR="00D67016" w:rsidRPr="00D67016" w:rsidRDefault="00D67016" w:rsidP="00D6701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67016">
              <w:rPr>
                <w:rFonts w:ascii="Times New Roman" w:hAnsi="Times New Roman" w:cs="Times New Roman"/>
              </w:rPr>
              <w:t>JOIN modulo1.usuarios u ON u.id_usuario = p.id_usuario</w:t>
            </w:r>
          </w:p>
          <w:p w14:paraId="64BA78D1" w14:textId="77777777" w:rsidR="00D67016" w:rsidRPr="00D67016" w:rsidRDefault="00D67016" w:rsidP="00D6701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67016">
              <w:rPr>
                <w:rFonts w:ascii="Times New Roman" w:hAnsi="Times New Roman" w:cs="Times New Roman"/>
              </w:rPr>
              <w:t>WHERE p.id_plantilla = :id_plantilla;</w:t>
            </w:r>
          </w:p>
          <w:p w14:paraId="40ED565D" w14:textId="77777777" w:rsidR="002414D8" w:rsidRDefault="002414D8" w:rsidP="00707B41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48D1AAB6" w14:textId="77777777" w:rsidR="002414D8" w:rsidRPr="004F0A83" w:rsidRDefault="002414D8" w:rsidP="002414D8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p w14:paraId="753E9622" w14:textId="79CBE68D" w:rsidR="002414D8" w:rsidRDefault="00D67016" w:rsidP="002414D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67016">
        <w:rPr>
          <w:rFonts w:ascii="Times New Roman" w:hAnsi="Times New Roman" w:cs="Times New Roman"/>
        </w:rPr>
        <w:t>Historial de aplicaciones de una plantilla</w:t>
      </w:r>
      <w:r w:rsidR="00AD79E8">
        <w:rPr>
          <w:rFonts w:ascii="Times New Roman" w:hAnsi="Times New Roman" w:cs="Times New Roman"/>
        </w:rPr>
        <w:t xml:space="preserve"> (RF33)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2414D8" w14:paraId="4904C6ED" w14:textId="77777777" w:rsidTr="00707B41">
        <w:tc>
          <w:tcPr>
            <w:tcW w:w="8828" w:type="dxa"/>
          </w:tcPr>
          <w:p w14:paraId="50B160F5" w14:textId="77777777" w:rsidR="00D67016" w:rsidRPr="00D67016" w:rsidRDefault="00D67016" w:rsidP="00D67016">
            <w:pPr>
              <w:jc w:val="both"/>
              <w:rPr>
                <w:rFonts w:ascii="Times New Roman" w:hAnsi="Times New Roman" w:cs="Times New Roman"/>
              </w:rPr>
            </w:pPr>
            <w:r w:rsidRPr="00D67016">
              <w:rPr>
                <w:rFonts w:ascii="Times New Roman" w:hAnsi="Times New Roman" w:cs="Times New Roman"/>
              </w:rPr>
              <w:t>SELECT</w:t>
            </w:r>
          </w:p>
          <w:p w14:paraId="3FE1854C" w14:textId="77777777" w:rsidR="00D67016" w:rsidRPr="00D67016" w:rsidRDefault="00D67016" w:rsidP="00D67016">
            <w:pPr>
              <w:jc w:val="both"/>
              <w:rPr>
                <w:rFonts w:ascii="Times New Roman" w:hAnsi="Times New Roman" w:cs="Times New Roman"/>
              </w:rPr>
            </w:pPr>
            <w:r w:rsidRPr="00D67016">
              <w:rPr>
                <w:rFonts w:ascii="Times New Roman" w:hAnsi="Times New Roman" w:cs="Times New Roman"/>
              </w:rPr>
              <w:t xml:space="preserve">    ap.id_aplicacion_plantilla,</w:t>
            </w:r>
          </w:p>
          <w:p w14:paraId="49C39CD6" w14:textId="77777777" w:rsidR="00D67016" w:rsidRPr="00D67016" w:rsidRDefault="00D67016" w:rsidP="00D67016">
            <w:pPr>
              <w:jc w:val="both"/>
              <w:rPr>
                <w:rFonts w:ascii="Times New Roman" w:hAnsi="Times New Roman" w:cs="Times New Roman"/>
              </w:rPr>
            </w:pPr>
            <w:r w:rsidRPr="00D67016">
              <w:rPr>
                <w:rFonts w:ascii="Times New Roman" w:hAnsi="Times New Roman" w:cs="Times New Roman"/>
              </w:rPr>
              <w:t xml:space="preserve">    ap.target_config,</w:t>
            </w:r>
          </w:p>
          <w:p w14:paraId="70648A9E" w14:textId="77777777" w:rsidR="00D67016" w:rsidRPr="00D67016" w:rsidRDefault="00D67016" w:rsidP="00D67016">
            <w:pPr>
              <w:jc w:val="both"/>
              <w:rPr>
                <w:rFonts w:ascii="Times New Roman" w:hAnsi="Times New Roman" w:cs="Times New Roman"/>
              </w:rPr>
            </w:pPr>
            <w:r w:rsidRPr="00D67016">
              <w:rPr>
                <w:rFonts w:ascii="Times New Roman" w:hAnsi="Times New Roman" w:cs="Times New Roman"/>
              </w:rPr>
              <w:t xml:space="preserve">    ap.before_snapshot,</w:t>
            </w:r>
          </w:p>
          <w:p w14:paraId="5C26B72C" w14:textId="77777777" w:rsidR="00D67016" w:rsidRPr="00D67016" w:rsidRDefault="00D67016" w:rsidP="00D67016">
            <w:pPr>
              <w:jc w:val="both"/>
              <w:rPr>
                <w:rFonts w:ascii="Times New Roman" w:hAnsi="Times New Roman" w:cs="Times New Roman"/>
              </w:rPr>
            </w:pPr>
            <w:r w:rsidRPr="00D67016">
              <w:rPr>
                <w:rFonts w:ascii="Times New Roman" w:hAnsi="Times New Roman" w:cs="Times New Roman"/>
              </w:rPr>
              <w:t xml:space="preserve">    ap.after_snapshot,</w:t>
            </w:r>
          </w:p>
          <w:p w14:paraId="544E02DA" w14:textId="77777777" w:rsidR="00D67016" w:rsidRPr="00D67016" w:rsidRDefault="00D67016" w:rsidP="00D67016">
            <w:pPr>
              <w:jc w:val="both"/>
              <w:rPr>
                <w:rFonts w:ascii="Times New Roman" w:hAnsi="Times New Roman" w:cs="Times New Roman"/>
              </w:rPr>
            </w:pPr>
            <w:r w:rsidRPr="00D67016">
              <w:rPr>
                <w:rFonts w:ascii="Times New Roman" w:hAnsi="Times New Roman" w:cs="Times New Roman"/>
              </w:rPr>
              <w:t xml:space="preserve">    ap.fecha_aplicacion,</w:t>
            </w:r>
          </w:p>
          <w:p w14:paraId="4FD0464D" w14:textId="77777777" w:rsidR="00D67016" w:rsidRPr="00D67016" w:rsidRDefault="00D67016" w:rsidP="00D67016">
            <w:pPr>
              <w:jc w:val="both"/>
              <w:rPr>
                <w:rFonts w:ascii="Times New Roman" w:hAnsi="Times New Roman" w:cs="Times New Roman"/>
              </w:rPr>
            </w:pPr>
            <w:r w:rsidRPr="00D67016">
              <w:rPr>
                <w:rFonts w:ascii="Times New Roman" w:hAnsi="Times New Roman" w:cs="Times New Roman"/>
              </w:rPr>
              <w:t xml:space="preserve">    u.nombre || ' ' || u.apellidos AS aplicado_por,</w:t>
            </w:r>
          </w:p>
          <w:p w14:paraId="0425E167" w14:textId="77777777" w:rsidR="00D67016" w:rsidRPr="00D67016" w:rsidRDefault="00D67016" w:rsidP="00D67016">
            <w:pPr>
              <w:jc w:val="both"/>
              <w:rPr>
                <w:rFonts w:ascii="Times New Roman" w:hAnsi="Times New Roman" w:cs="Times New Roman"/>
              </w:rPr>
            </w:pPr>
            <w:r w:rsidRPr="00D67016">
              <w:rPr>
                <w:rFonts w:ascii="Times New Roman" w:hAnsi="Times New Roman" w:cs="Times New Roman"/>
              </w:rPr>
              <w:t xml:space="preserve">    p.template_name,</w:t>
            </w:r>
          </w:p>
          <w:p w14:paraId="3C44CF56" w14:textId="77777777" w:rsidR="00D67016" w:rsidRPr="00D67016" w:rsidRDefault="00D67016" w:rsidP="00D67016">
            <w:pPr>
              <w:jc w:val="both"/>
              <w:rPr>
                <w:rFonts w:ascii="Times New Roman" w:hAnsi="Times New Roman" w:cs="Times New Roman"/>
              </w:rPr>
            </w:pPr>
            <w:r w:rsidRPr="00D67016">
              <w:rPr>
                <w:rFonts w:ascii="Times New Roman" w:hAnsi="Times New Roman" w:cs="Times New Roman"/>
              </w:rPr>
              <w:t xml:space="preserve">    p.version</w:t>
            </w:r>
          </w:p>
          <w:p w14:paraId="36D2E272" w14:textId="77777777" w:rsidR="00D67016" w:rsidRPr="00D67016" w:rsidRDefault="00D67016" w:rsidP="00D67016">
            <w:pPr>
              <w:jc w:val="both"/>
              <w:rPr>
                <w:rFonts w:ascii="Times New Roman" w:hAnsi="Times New Roman" w:cs="Times New Roman"/>
              </w:rPr>
            </w:pPr>
            <w:r w:rsidRPr="00D67016">
              <w:rPr>
                <w:rFonts w:ascii="Times New Roman" w:hAnsi="Times New Roman" w:cs="Times New Roman"/>
              </w:rPr>
              <w:t>FROM modulo9.aplicaciones_plantillas ap</w:t>
            </w:r>
          </w:p>
          <w:p w14:paraId="5345FED6" w14:textId="77777777" w:rsidR="00D67016" w:rsidRPr="00D67016" w:rsidRDefault="00D67016" w:rsidP="00D67016">
            <w:pPr>
              <w:jc w:val="both"/>
              <w:rPr>
                <w:rFonts w:ascii="Times New Roman" w:hAnsi="Times New Roman" w:cs="Times New Roman"/>
              </w:rPr>
            </w:pPr>
            <w:r w:rsidRPr="00D67016">
              <w:rPr>
                <w:rFonts w:ascii="Times New Roman" w:hAnsi="Times New Roman" w:cs="Times New Roman"/>
              </w:rPr>
              <w:t>JOIN modulo1.usuarios u ON u.id_usuario = ap.id_usuario</w:t>
            </w:r>
          </w:p>
          <w:p w14:paraId="3F4E4643" w14:textId="77777777" w:rsidR="00D67016" w:rsidRPr="00D67016" w:rsidRDefault="00D67016" w:rsidP="00D67016">
            <w:pPr>
              <w:jc w:val="both"/>
              <w:rPr>
                <w:rFonts w:ascii="Times New Roman" w:hAnsi="Times New Roman" w:cs="Times New Roman"/>
              </w:rPr>
            </w:pPr>
            <w:r w:rsidRPr="00D67016">
              <w:rPr>
                <w:rFonts w:ascii="Times New Roman" w:hAnsi="Times New Roman" w:cs="Times New Roman"/>
              </w:rPr>
              <w:t>JOIN modulo9.plantillas p ON p.id_plantilla = ap.id_plantilla</w:t>
            </w:r>
          </w:p>
          <w:p w14:paraId="38EA4F1C" w14:textId="77777777" w:rsidR="00D67016" w:rsidRPr="00D67016" w:rsidRDefault="00D67016" w:rsidP="00D67016">
            <w:pPr>
              <w:jc w:val="both"/>
              <w:rPr>
                <w:rFonts w:ascii="Times New Roman" w:hAnsi="Times New Roman" w:cs="Times New Roman"/>
              </w:rPr>
            </w:pPr>
            <w:r w:rsidRPr="00D67016">
              <w:rPr>
                <w:rFonts w:ascii="Times New Roman" w:hAnsi="Times New Roman" w:cs="Times New Roman"/>
              </w:rPr>
              <w:t>WHERE ap.id_plantilla = :id_plantilla</w:t>
            </w:r>
          </w:p>
          <w:p w14:paraId="7D127AFA" w14:textId="0FE9A5B0" w:rsidR="002414D8" w:rsidRPr="00D67016" w:rsidRDefault="00D67016" w:rsidP="00D67016">
            <w:pPr>
              <w:jc w:val="both"/>
              <w:rPr>
                <w:rFonts w:ascii="Times New Roman" w:hAnsi="Times New Roman" w:cs="Times New Roman"/>
              </w:rPr>
            </w:pPr>
            <w:r w:rsidRPr="00D67016">
              <w:rPr>
                <w:rFonts w:ascii="Times New Roman" w:hAnsi="Times New Roman" w:cs="Times New Roman"/>
              </w:rPr>
              <w:t>ORDER BY ap.fecha_aplicacion DESC;</w:t>
            </w:r>
          </w:p>
        </w:tc>
      </w:tr>
    </w:tbl>
    <w:p w14:paraId="375EE212" w14:textId="77777777" w:rsidR="00D369B8" w:rsidRDefault="00D369B8" w:rsidP="00D369B8">
      <w:pPr>
        <w:jc w:val="both"/>
        <w:rPr>
          <w:rFonts w:ascii="Times New Roman" w:hAnsi="Times New Roman" w:cs="Times New Roman"/>
        </w:rPr>
      </w:pPr>
    </w:p>
    <w:p w14:paraId="63754250" w14:textId="691AD0EA" w:rsidR="00D369B8" w:rsidRDefault="00D369B8" w:rsidP="00D369B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369B8">
        <w:rPr>
          <w:rFonts w:ascii="Times New Roman" w:hAnsi="Times New Roman" w:cs="Times New Roman"/>
        </w:rPr>
        <w:lastRenderedPageBreak/>
        <w:t>Validar unicidad (</w:t>
      </w:r>
      <w:r w:rsidR="00D50D77">
        <w:rPr>
          <w:rFonts w:ascii="Times New Roman" w:hAnsi="Times New Roman" w:cs="Times New Roman"/>
          <w:i/>
          <w:iCs/>
        </w:rPr>
        <w:t>RF15</w:t>
      </w:r>
      <w:r w:rsidRPr="00D369B8">
        <w:rPr>
          <w:rFonts w:ascii="Times New Roman" w:hAnsi="Times New Roman" w:cs="Times New Roman"/>
        </w:rPr>
        <w:t>)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D369B8" w14:paraId="52719F3C" w14:textId="77777777" w:rsidTr="00D369B8">
        <w:tc>
          <w:tcPr>
            <w:tcW w:w="8828" w:type="dxa"/>
          </w:tcPr>
          <w:p w14:paraId="6DA17A8C" w14:textId="77777777" w:rsidR="00D369B8" w:rsidRPr="00D369B8" w:rsidRDefault="00D369B8" w:rsidP="00D369B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369B8">
              <w:rPr>
                <w:rFonts w:ascii="Times New Roman" w:hAnsi="Times New Roman" w:cs="Times New Roman"/>
              </w:rPr>
              <w:t>SELECT EXISTS (</w:t>
            </w:r>
          </w:p>
          <w:p w14:paraId="66E74664" w14:textId="77777777" w:rsidR="00D369B8" w:rsidRPr="00D369B8" w:rsidRDefault="00D369B8" w:rsidP="00D369B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369B8">
              <w:rPr>
                <w:rFonts w:ascii="Times New Roman" w:hAnsi="Times New Roman" w:cs="Times New Roman"/>
              </w:rPr>
              <w:t xml:space="preserve">  SELECT 1 </w:t>
            </w:r>
          </w:p>
          <w:p w14:paraId="51845C25" w14:textId="77777777" w:rsidR="00D369B8" w:rsidRPr="00D369B8" w:rsidRDefault="00D369B8" w:rsidP="00D369B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369B8">
              <w:rPr>
                <w:rFonts w:ascii="Times New Roman" w:hAnsi="Times New Roman" w:cs="Times New Roman"/>
              </w:rPr>
              <w:t xml:space="preserve">  FROM modulo9.especies</w:t>
            </w:r>
          </w:p>
          <w:p w14:paraId="5DCFCDE8" w14:textId="77777777" w:rsidR="00D369B8" w:rsidRPr="00D369B8" w:rsidRDefault="00D369B8" w:rsidP="00D369B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369B8">
              <w:rPr>
                <w:rFonts w:ascii="Times New Roman" w:hAnsi="Times New Roman" w:cs="Times New Roman"/>
              </w:rPr>
              <w:t xml:space="preserve">  WHERE LOWER(nombre) = LOWER(:nombre)</w:t>
            </w:r>
          </w:p>
          <w:p w14:paraId="081B2EA7" w14:textId="77777777" w:rsidR="00D369B8" w:rsidRPr="00D369B8" w:rsidRDefault="00D369B8" w:rsidP="00D369B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369B8">
              <w:rPr>
                <w:rFonts w:ascii="Times New Roman" w:hAnsi="Times New Roman" w:cs="Times New Roman"/>
              </w:rPr>
              <w:t xml:space="preserve">    AND id_especie != COALESCE(:id_especie, -1)</w:t>
            </w:r>
          </w:p>
          <w:p w14:paraId="5E9D451F" w14:textId="15D96954" w:rsidR="00D369B8" w:rsidRDefault="00D369B8" w:rsidP="00D369B8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 w:rsidRPr="00D369B8">
              <w:rPr>
                <w:rFonts w:ascii="Times New Roman" w:hAnsi="Times New Roman" w:cs="Times New Roman"/>
              </w:rPr>
              <w:t>) AS nombre_duplicado;</w:t>
            </w:r>
          </w:p>
        </w:tc>
      </w:tr>
    </w:tbl>
    <w:p w14:paraId="33B5B1CF" w14:textId="77777777" w:rsidR="00D369B8" w:rsidRDefault="00D369B8" w:rsidP="00D369B8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p w14:paraId="21E26A58" w14:textId="2632ED5C" w:rsidR="00D369B8" w:rsidRDefault="00D369B8" w:rsidP="00D369B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369B8">
        <w:rPr>
          <w:rFonts w:ascii="Times New Roman" w:hAnsi="Times New Roman" w:cs="Times New Roman"/>
        </w:rPr>
        <w:t>Validar dependencias antes de desactivar</w:t>
      </w:r>
      <w:r w:rsidR="00D50D77">
        <w:rPr>
          <w:rFonts w:ascii="Times New Roman" w:hAnsi="Times New Roman" w:cs="Times New Roman"/>
        </w:rPr>
        <w:t xml:space="preserve"> (</w:t>
      </w:r>
      <w:r w:rsidR="00D50D77">
        <w:rPr>
          <w:rFonts w:ascii="Times New Roman" w:hAnsi="Times New Roman" w:cs="Times New Roman"/>
          <w:i/>
          <w:iCs/>
        </w:rPr>
        <w:t>RF15NUE</w:t>
      </w:r>
      <w:r w:rsidR="00D50D77">
        <w:rPr>
          <w:rFonts w:ascii="Times New Roman" w:hAnsi="Times New Roman" w:cs="Times New Roman"/>
        </w:rPr>
        <w:t>)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D369B8" w14:paraId="27A59F4A" w14:textId="77777777" w:rsidTr="00D369B8">
        <w:tc>
          <w:tcPr>
            <w:tcW w:w="8043" w:type="dxa"/>
          </w:tcPr>
          <w:p w14:paraId="062B915C" w14:textId="77777777" w:rsidR="00D369B8" w:rsidRPr="00D369B8" w:rsidRDefault="00D369B8" w:rsidP="00D369B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369B8">
              <w:rPr>
                <w:rFonts w:ascii="Times New Roman" w:hAnsi="Times New Roman" w:cs="Times New Roman"/>
              </w:rPr>
              <w:t>SELECT</w:t>
            </w:r>
          </w:p>
          <w:p w14:paraId="507426FA" w14:textId="77777777" w:rsidR="00D369B8" w:rsidRPr="00D369B8" w:rsidRDefault="00D369B8" w:rsidP="00D369B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369B8">
              <w:rPr>
                <w:rFonts w:ascii="Times New Roman" w:hAnsi="Times New Roman" w:cs="Times New Roman"/>
              </w:rPr>
              <w:t xml:space="preserve">  (SELECT COUNT(*) </w:t>
            </w:r>
          </w:p>
          <w:p w14:paraId="13081346" w14:textId="77777777" w:rsidR="00D369B8" w:rsidRPr="00D369B8" w:rsidRDefault="00D369B8" w:rsidP="00D369B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369B8">
              <w:rPr>
                <w:rFonts w:ascii="Times New Roman" w:hAnsi="Times New Roman" w:cs="Times New Roman"/>
              </w:rPr>
              <w:t xml:space="preserve">   FROM modulo9.umbrales_ambientales</w:t>
            </w:r>
          </w:p>
          <w:p w14:paraId="37D81EBA" w14:textId="77777777" w:rsidR="00D369B8" w:rsidRPr="00D369B8" w:rsidRDefault="00D369B8" w:rsidP="00D369B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369B8">
              <w:rPr>
                <w:rFonts w:ascii="Times New Roman" w:hAnsi="Times New Roman" w:cs="Times New Roman"/>
              </w:rPr>
              <w:t xml:space="preserve">   WHERE id_especie = :id_especie</w:t>
            </w:r>
          </w:p>
          <w:p w14:paraId="06167C27" w14:textId="791F852E" w:rsidR="00D369B8" w:rsidRDefault="00D369B8" w:rsidP="00D369B8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 w:rsidRPr="00D369B8">
              <w:rPr>
                <w:rFonts w:ascii="Times New Roman" w:hAnsi="Times New Roman" w:cs="Times New Roman"/>
              </w:rPr>
              <w:t xml:space="preserve">     AND es_activo = true) AS umbrales_activos;</w:t>
            </w:r>
          </w:p>
        </w:tc>
      </w:tr>
    </w:tbl>
    <w:p w14:paraId="1FEB724A" w14:textId="77777777" w:rsidR="00D369B8" w:rsidRDefault="00D369B8" w:rsidP="00D369B8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p w14:paraId="00F385AA" w14:textId="07A5761E" w:rsidR="00D369B8" w:rsidRDefault="00D369B8" w:rsidP="00D369B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Insertar una nueva especie</w:t>
      </w:r>
      <w:r w:rsidR="00D50D77">
        <w:rPr>
          <w:rFonts w:ascii="Times New Roman" w:hAnsi="Times New Roman" w:cs="Times New Roman"/>
        </w:rPr>
        <w:t xml:space="preserve"> (</w:t>
      </w:r>
      <w:r w:rsidR="00D50D77">
        <w:rPr>
          <w:rFonts w:ascii="Times New Roman" w:hAnsi="Times New Roman" w:cs="Times New Roman"/>
          <w:i/>
          <w:iCs/>
        </w:rPr>
        <w:t>RF15</w:t>
      </w:r>
      <w:r w:rsidR="00D50D77">
        <w:rPr>
          <w:rFonts w:ascii="Times New Roman" w:hAnsi="Times New Roman" w:cs="Times New Roman"/>
        </w:rPr>
        <w:t>)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D369B8" w14:paraId="62D91A11" w14:textId="77777777" w:rsidTr="00D369B8">
        <w:tc>
          <w:tcPr>
            <w:tcW w:w="8043" w:type="dxa"/>
          </w:tcPr>
          <w:p w14:paraId="15308E1C" w14:textId="77777777" w:rsidR="00D369B8" w:rsidRPr="00D369B8" w:rsidRDefault="00D369B8" w:rsidP="00D369B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369B8">
              <w:rPr>
                <w:rFonts w:ascii="Times New Roman" w:hAnsi="Times New Roman" w:cs="Times New Roman"/>
              </w:rPr>
              <w:t>INSERT INTO modulo9.especies</w:t>
            </w:r>
          </w:p>
          <w:p w14:paraId="02C87F40" w14:textId="77777777" w:rsidR="00D369B8" w:rsidRPr="00D369B8" w:rsidRDefault="00D369B8" w:rsidP="00D369B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369B8">
              <w:rPr>
                <w:rFonts w:ascii="Times New Roman" w:hAnsi="Times New Roman" w:cs="Times New Roman"/>
              </w:rPr>
              <w:t xml:space="preserve">  (nombre, descripcion, es_activo, fecha_creacion, fecha_actualizacion)</w:t>
            </w:r>
          </w:p>
          <w:p w14:paraId="60C65AC4" w14:textId="77777777" w:rsidR="00D369B8" w:rsidRPr="00D369B8" w:rsidRDefault="00D369B8" w:rsidP="00D369B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369B8">
              <w:rPr>
                <w:rFonts w:ascii="Times New Roman" w:hAnsi="Times New Roman" w:cs="Times New Roman"/>
              </w:rPr>
              <w:t xml:space="preserve">VALUES </w:t>
            </w:r>
          </w:p>
          <w:p w14:paraId="34950AF7" w14:textId="77777777" w:rsidR="00D369B8" w:rsidRPr="00D369B8" w:rsidRDefault="00D369B8" w:rsidP="00D369B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369B8">
              <w:rPr>
                <w:rFonts w:ascii="Times New Roman" w:hAnsi="Times New Roman" w:cs="Times New Roman"/>
              </w:rPr>
              <w:t xml:space="preserve">  (:nombre, :descripcion, true, now(), now())</w:t>
            </w:r>
          </w:p>
          <w:p w14:paraId="195B6908" w14:textId="54D27694" w:rsidR="00D369B8" w:rsidRDefault="00D369B8" w:rsidP="00D369B8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 w:rsidRPr="00D369B8">
              <w:rPr>
                <w:rFonts w:ascii="Times New Roman" w:hAnsi="Times New Roman" w:cs="Times New Roman"/>
              </w:rPr>
              <w:t>RETURNING id_especie;</w:t>
            </w:r>
          </w:p>
        </w:tc>
      </w:tr>
    </w:tbl>
    <w:p w14:paraId="3F635A0C" w14:textId="77777777" w:rsidR="00D369B8" w:rsidRDefault="00D369B8" w:rsidP="00D369B8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p w14:paraId="6EC5CF3B" w14:textId="77777777" w:rsidR="00D50D77" w:rsidRDefault="00D369B8" w:rsidP="00D50D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Editar Especie</w:t>
      </w:r>
      <w:r w:rsidR="00D50D77">
        <w:rPr>
          <w:rFonts w:ascii="Times New Roman" w:hAnsi="Times New Roman" w:cs="Times New Roman"/>
        </w:rPr>
        <w:t xml:space="preserve"> </w:t>
      </w:r>
      <w:r w:rsidR="00D50D77">
        <w:rPr>
          <w:rFonts w:ascii="Times New Roman" w:hAnsi="Times New Roman" w:cs="Times New Roman"/>
        </w:rPr>
        <w:t>(</w:t>
      </w:r>
      <w:r w:rsidR="00D50D77">
        <w:rPr>
          <w:rFonts w:ascii="Times New Roman" w:hAnsi="Times New Roman" w:cs="Times New Roman"/>
          <w:i/>
          <w:iCs/>
        </w:rPr>
        <w:t>RF15</w:t>
      </w:r>
      <w:r w:rsidR="00D50D77">
        <w:rPr>
          <w:rFonts w:ascii="Times New Roman" w:hAnsi="Times New Roman" w:cs="Times New Roman"/>
        </w:rPr>
        <w:t>)</w:t>
      </w:r>
    </w:p>
    <w:p w14:paraId="07565CE8" w14:textId="35ABFDC0" w:rsidR="00D369B8" w:rsidRDefault="00D369B8" w:rsidP="00D50D77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D369B8" w14:paraId="32BA9965" w14:textId="77777777" w:rsidTr="00D369B8">
        <w:tc>
          <w:tcPr>
            <w:tcW w:w="8043" w:type="dxa"/>
          </w:tcPr>
          <w:p w14:paraId="17A745B7" w14:textId="77777777" w:rsidR="00D369B8" w:rsidRPr="00D369B8" w:rsidRDefault="00D369B8" w:rsidP="00D369B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369B8">
              <w:rPr>
                <w:rFonts w:ascii="Times New Roman" w:hAnsi="Times New Roman" w:cs="Times New Roman"/>
              </w:rPr>
              <w:t>UPDATE modulo9.especies</w:t>
            </w:r>
          </w:p>
          <w:p w14:paraId="072A318F" w14:textId="77777777" w:rsidR="00D369B8" w:rsidRPr="00D369B8" w:rsidRDefault="00D369B8" w:rsidP="00D369B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369B8">
              <w:rPr>
                <w:rFonts w:ascii="Times New Roman" w:hAnsi="Times New Roman" w:cs="Times New Roman"/>
              </w:rPr>
              <w:t>SET nombre = :nombre,</w:t>
            </w:r>
          </w:p>
          <w:p w14:paraId="78BBF7A3" w14:textId="77777777" w:rsidR="00D369B8" w:rsidRPr="00D369B8" w:rsidRDefault="00D369B8" w:rsidP="00D369B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369B8">
              <w:rPr>
                <w:rFonts w:ascii="Times New Roman" w:hAnsi="Times New Roman" w:cs="Times New Roman"/>
              </w:rPr>
              <w:t xml:space="preserve">    descripcion = :descripcion,</w:t>
            </w:r>
          </w:p>
          <w:p w14:paraId="5E182D5C" w14:textId="77777777" w:rsidR="00D369B8" w:rsidRPr="00D369B8" w:rsidRDefault="00D369B8" w:rsidP="00D369B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369B8">
              <w:rPr>
                <w:rFonts w:ascii="Times New Roman" w:hAnsi="Times New Roman" w:cs="Times New Roman"/>
              </w:rPr>
              <w:t xml:space="preserve">    fecha_actualizacion = now()</w:t>
            </w:r>
          </w:p>
          <w:p w14:paraId="1736F751" w14:textId="60911A15" w:rsidR="00D369B8" w:rsidRDefault="00D369B8" w:rsidP="00D369B8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 w:rsidRPr="00D369B8">
              <w:rPr>
                <w:rFonts w:ascii="Times New Roman" w:hAnsi="Times New Roman" w:cs="Times New Roman"/>
              </w:rPr>
              <w:t>WHERE id_especie = :id_especie;</w:t>
            </w:r>
          </w:p>
        </w:tc>
      </w:tr>
    </w:tbl>
    <w:p w14:paraId="1784EC82" w14:textId="77777777" w:rsidR="00D50D77" w:rsidRDefault="00D50D77" w:rsidP="00D50D77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p w14:paraId="6B626042" w14:textId="77777777" w:rsidR="00D50D77" w:rsidRDefault="00D369B8" w:rsidP="00D50D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369B8">
        <w:rPr>
          <w:rFonts w:ascii="Times New Roman" w:hAnsi="Times New Roman" w:cs="Times New Roman"/>
        </w:rPr>
        <w:t>Desactivar especie</w:t>
      </w:r>
      <w:r w:rsidR="00D50D77">
        <w:rPr>
          <w:rFonts w:ascii="Times New Roman" w:hAnsi="Times New Roman" w:cs="Times New Roman"/>
        </w:rPr>
        <w:t xml:space="preserve"> </w:t>
      </w:r>
      <w:r w:rsidR="00D50D77">
        <w:rPr>
          <w:rFonts w:ascii="Times New Roman" w:hAnsi="Times New Roman" w:cs="Times New Roman"/>
        </w:rPr>
        <w:t>(</w:t>
      </w:r>
      <w:r w:rsidR="00D50D77">
        <w:rPr>
          <w:rFonts w:ascii="Times New Roman" w:hAnsi="Times New Roman" w:cs="Times New Roman"/>
          <w:i/>
          <w:iCs/>
        </w:rPr>
        <w:t>RF15</w:t>
      </w:r>
      <w:r w:rsidR="00D50D77">
        <w:rPr>
          <w:rFonts w:ascii="Times New Roman" w:hAnsi="Times New Roman" w:cs="Times New Roman"/>
        </w:rPr>
        <w:t>)</w:t>
      </w:r>
    </w:p>
    <w:p w14:paraId="6D1BA778" w14:textId="3813AB61" w:rsidR="00D369B8" w:rsidRDefault="00D369B8" w:rsidP="00D50D77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D369B8" w14:paraId="38D89E16" w14:textId="77777777" w:rsidTr="00D369B8">
        <w:tc>
          <w:tcPr>
            <w:tcW w:w="8043" w:type="dxa"/>
          </w:tcPr>
          <w:p w14:paraId="258422CD" w14:textId="77777777" w:rsidR="00D369B8" w:rsidRPr="00D369B8" w:rsidRDefault="00D369B8" w:rsidP="00D369B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369B8">
              <w:rPr>
                <w:rFonts w:ascii="Times New Roman" w:hAnsi="Times New Roman" w:cs="Times New Roman"/>
              </w:rPr>
              <w:t>UPDATE modulo9.especies</w:t>
            </w:r>
          </w:p>
          <w:p w14:paraId="5937D5FB" w14:textId="77777777" w:rsidR="00D369B8" w:rsidRPr="00D369B8" w:rsidRDefault="00D369B8" w:rsidP="00D369B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369B8">
              <w:rPr>
                <w:rFonts w:ascii="Times New Roman" w:hAnsi="Times New Roman" w:cs="Times New Roman"/>
              </w:rPr>
              <w:t>SET es_activo = false,</w:t>
            </w:r>
          </w:p>
          <w:p w14:paraId="4E18F146" w14:textId="77777777" w:rsidR="00D369B8" w:rsidRPr="00D369B8" w:rsidRDefault="00D369B8" w:rsidP="00D369B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369B8">
              <w:rPr>
                <w:rFonts w:ascii="Times New Roman" w:hAnsi="Times New Roman" w:cs="Times New Roman"/>
              </w:rPr>
              <w:t xml:space="preserve">    fecha_actualizacion = now()</w:t>
            </w:r>
          </w:p>
          <w:p w14:paraId="58F48D2B" w14:textId="2DECE445" w:rsidR="00D369B8" w:rsidRDefault="00D369B8" w:rsidP="00D369B8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 w:rsidRPr="00D369B8">
              <w:rPr>
                <w:rFonts w:ascii="Times New Roman" w:hAnsi="Times New Roman" w:cs="Times New Roman"/>
              </w:rPr>
              <w:t>WHERE id_especie = :id_especie;</w:t>
            </w:r>
          </w:p>
        </w:tc>
      </w:tr>
    </w:tbl>
    <w:p w14:paraId="10D366C5" w14:textId="77777777" w:rsidR="00D50D77" w:rsidRDefault="00D369B8" w:rsidP="00D50D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369B8">
        <w:rPr>
          <w:rFonts w:ascii="Times New Roman" w:hAnsi="Times New Roman" w:cs="Times New Roman"/>
        </w:rPr>
        <w:t>Reactivar especie</w:t>
      </w:r>
      <w:r w:rsidR="00D50D77">
        <w:rPr>
          <w:rFonts w:ascii="Times New Roman" w:hAnsi="Times New Roman" w:cs="Times New Roman"/>
        </w:rPr>
        <w:t xml:space="preserve"> </w:t>
      </w:r>
      <w:r w:rsidR="00D50D77">
        <w:rPr>
          <w:rFonts w:ascii="Times New Roman" w:hAnsi="Times New Roman" w:cs="Times New Roman"/>
        </w:rPr>
        <w:t>(</w:t>
      </w:r>
      <w:r w:rsidR="00D50D77">
        <w:rPr>
          <w:rFonts w:ascii="Times New Roman" w:hAnsi="Times New Roman" w:cs="Times New Roman"/>
          <w:i/>
          <w:iCs/>
        </w:rPr>
        <w:t>RF15</w:t>
      </w:r>
      <w:r w:rsidR="00D50D77">
        <w:rPr>
          <w:rFonts w:ascii="Times New Roman" w:hAnsi="Times New Roman" w:cs="Times New Roman"/>
        </w:rPr>
        <w:t>)</w:t>
      </w:r>
    </w:p>
    <w:p w14:paraId="6AE97E9E" w14:textId="191A3E0E" w:rsidR="00D369B8" w:rsidRDefault="00D369B8" w:rsidP="00D50D77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D369B8" w14:paraId="3D1D1C86" w14:textId="77777777" w:rsidTr="00D369B8">
        <w:tc>
          <w:tcPr>
            <w:tcW w:w="8043" w:type="dxa"/>
          </w:tcPr>
          <w:p w14:paraId="52088F2F" w14:textId="77777777" w:rsidR="00D369B8" w:rsidRPr="00D369B8" w:rsidRDefault="00D369B8" w:rsidP="00D369B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369B8">
              <w:rPr>
                <w:rFonts w:ascii="Times New Roman" w:hAnsi="Times New Roman" w:cs="Times New Roman"/>
              </w:rPr>
              <w:t>UPDATE modulo9.especies</w:t>
            </w:r>
          </w:p>
          <w:p w14:paraId="2D69D511" w14:textId="77777777" w:rsidR="00D369B8" w:rsidRPr="00D369B8" w:rsidRDefault="00D369B8" w:rsidP="00D369B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369B8">
              <w:rPr>
                <w:rFonts w:ascii="Times New Roman" w:hAnsi="Times New Roman" w:cs="Times New Roman"/>
              </w:rPr>
              <w:t>SET es_activo = true,</w:t>
            </w:r>
          </w:p>
          <w:p w14:paraId="501FC298" w14:textId="77777777" w:rsidR="00D369B8" w:rsidRPr="00D369B8" w:rsidRDefault="00D369B8" w:rsidP="00D369B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369B8">
              <w:rPr>
                <w:rFonts w:ascii="Times New Roman" w:hAnsi="Times New Roman" w:cs="Times New Roman"/>
              </w:rPr>
              <w:t xml:space="preserve">    fecha_actualizacion = now()</w:t>
            </w:r>
          </w:p>
          <w:p w14:paraId="1AAB6A63" w14:textId="6D791DC1" w:rsidR="00D369B8" w:rsidRDefault="00D369B8" w:rsidP="00D369B8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 w:rsidRPr="00D369B8">
              <w:rPr>
                <w:rFonts w:ascii="Times New Roman" w:hAnsi="Times New Roman" w:cs="Times New Roman"/>
              </w:rPr>
              <w:t>WHERE id_especie = :id_especie;</w:t>
            </w:r>
          </w:p>
        </w:tc>
      </w:tr>
    </w:tbl>
    <w:p w14:paraId="2FFCC2DE" w14:textId="77777777" w:rsidR="00D369B8" w:rsidRDefault="00D369B8" w:rsidP="00D369B8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p w14:paraId="194B0CD4" w14:textId="1AD10C56" w:rsidR="00D50D77" w:rsidRDefault="00D369B8" w:rsidP="00D50D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369B8">
        <w:rPr>
          <w:rFonts w:ascii="Times New Roman" w:hAnsi="Times New Roman" w:cs="Times New Roman"/>
        </w:rPr>
        <w:t>Unicidad por especie (etapas) y global (patologías)</w:t>
      </w:r>
      <w:r w:rsidR="00D50D77">
        <w:rPr>
          <w:rFonts w:ascii="Times New Roman" w:hAnsi="Times New Roman" w:cs="Times New Roman"/>
        </w:rPr>
        <w:t xml:space="preserve"> </w:t>
      </w:r>
      <w:r w:rsidR="00D50D77">
        <w:rPr>
          <w:rFonts w:ascii="Times New Roman" w:hAnsi="Times New Roman" w:cs="Times New Roman"/>
        </w:rPr>
        <w:t>(</w:t>
      </w:r>
      <w:r w:rsidR="00D50D77">
        <w:rPr>
          <w:rFonts w:ascii="Times New Roman" w:hAnsi="Times New Roman" w:cs="Times New Roman"/>
          <w:i/>
          <w:iCs/>
        </w:rPr>
        <w:t>RF1</w:t>
      </w:r>
      <w:r w:rsidR="00D50D77">
        <w:rPr>
          <w:rFonts w:ascii="Times New Roman" w:hAnsi="Times New Roman" w:cs="Times New Roman"/>
          <w:i/>
          <w:iCs/>
        </w:rPr>
        <w:t>6</w:t>
      </w:r>
      <w:r w:rsidR="00D50D77">
        <w:rPr>
          <w:rFonts w:ascii="Times New Roman" w:hAnsi="Times New Roman" w:cs="Times New Roman"/>
        </w:rPr>
        <w:t>)</w:t>
      </w:r>
    </w:p>
    <w:p w14:paraId="5117CBC5" w14:textId="6F37EF9D" w:rsidR="00D369B8" w:rsidRDefault="00D369B8" w:rsidP="00D50D77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D369B8" w14:paraId="75170E3A" w14:textId="77777777" w:rsidTr="00D369B8">
        <w:tc>
          <w:tcPr>
            <w:tcW w:w="8043" w:type="dxa"/>
          </w:tcPr>
          <w:p w14:paraId="5CC0940F" w14:textId="77777777" w:rsidR="00D369B8" w:rsidRPr="00D369B8" w:rsidRDefault="00D369B8" w:rsidP="00D369B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369B8">
              <w:rPr>
                <w:rFonts w:ascii="Times New Roman" w:hAnsi="Times New Roman" w:cs="Times New Roman"/>
              </w:rPr>
              <w:t>-- Etapas (por especie)</w:t>
            </w:r>
          </w:p>
          <w:p w14:paraId="62FCEA66" w14:textId="77777777" w:rsidR="00D369B8" w:rsidRPr="00D369B8" w:rsidRDefault="00D369B8" w:rsidP="00D369B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369B8">
              <w:rPr>
                <w:rFonts w:ascii="Times New Roman" w:hAnsi="Times New Roman" w:cs="Times New Roman"/>
              </w:rPr>
              <w:t>SELECT EXISTS (</w:t>
            </w:r>
          </w:p>
          <w:p w14:paraId="1BB93AED" w14:textId="77777777" w:rsidR="00D369B8" w:rsidRPr="00D369B8" w:rsidRDefault="00D369B8" w:rsidP="00D369B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369B8">
              <w:rPr>
                <w:rFonts w:ascii="Times New Roman" w:hAnsi="Times New Roman" w:cs="Times New Roman"/>
              </w:rPr>
              <w:t xml:space="preserve">  SELECT 1 </w:t>
            </w:r>
          </w:p>
          <w:p w14:paraId="2C1650D8" w14:textId="77777777" w:rsidR="00D369B8" w:rsidRPr="00D369B8" w:rsidRDefault="00D369B8" w:rsidP="00D369B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369B8">
              <w:rPr>
                <w:rFonts w:ascii="Times New Roman" w:hAnsi="Times New Roman" w:cs="Times New Roman"/>
              </w:rPr>
              <w:t xml:space="preserve">  FROM modulo9.ciclos_biologicos</w:t>
            </w:r>
          </w:p>
          <w:p w14:paraId="6F283187" w14:textId="77777777" w:rsidR="00D369B8" w:rsidRPr="00D369B8" w:rsidRDefault="00D369B8" w:rsidP="00D369B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369B8">
              <w:rPr>
                <w:rFonts w:ascii="Times New Roman" w:hAnsi="Times New Roman" w:cs="Times New Roman"/>
              </w:rPr>
              <w:t xml:space="preserve">  WHERE id_especie = :id_especie</w:t>
            </w:r>
          </w:p>
          <w:p w14:paraId="7400F7AF" w14:textId="77777777" w:rsidR="00D369B8" w:rsidRPr="00D369B8" w:rsidRDefault="00D369B8" w:rsidP="00D369B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369B8">
              <w:rPr>
                <w:rFonts w:ascii="Times New Roman" w:hAnsi="Times New Roman" w:cs="Times New Roman"/>
              </w:rPr>
              <w:t xml:space="preserve">    AND LOWER(nombre) = LOWER(:nombre)</w:t>
            </w:r>
          </w:p>
          <w:p w14:paraId="642AE74A" w14:textId="77777777" w:rsidR="00D369B8" w:rsidRPr="00D369B8" w:rsidRDefault="00D369B8" w:rsidP="00D369B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369B8">
              <w:rPr>
                <w:rFonts w:ascii="Times New Roman" w:hAnsi="Times New Roman" w:cs="Times New Roman"/>
              </w:rPr>
              <w:t xml:space="preserve">    AND id_ciclo_biologico != COALESCE(:id, -1)</w:t>
            </w:r>
          </w:p>
          <w:p w14:paraId="5CF7DF51" w14:textId="77777777" w:rsidR="00D369B8" w:rsidRPr="00D369B8" w:rsidRDefault="00D369B8" w:rsidP="00D369B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369B8">
              <w:rPr>
                <w:rFonts w:ascii="Times New Roman" w:hAnsi="Times New Roman" w:cs="Times New Roman"/>
              </w:rPr>
              <w:t>) AS nombre_duplicado;</w:t>
            </w:r>
          </w:p>
          <w:p w14:paraId="2C3F13AC" w14:textId="77777777" w:rsidR="00D369B8" w:rsidRPr="00D369B8" w:rsidRDefault="00D369B8" w:rsidP="00D369B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0AE280E2" w14:textId="77777777" w:rsidR="00D369B8" w:rsidRPr="00D369B8" w:rsidRDefault="00D369B8" w:rsidP="00D369B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369B8">
              <w:rPr>
                <w:rFonts w:ascii="Times New Roman" w:hAnsi="Times New Roman" w:cs="Times New Roman"/>
              </w:rPr>
              <w:t>-- Patologías (global)</w:t>
            </w:r>
          </w:p>
          <w:p w14:paraId="2E7717F3" w14:textId="77777777" w:rsidR="00D369B8" w:rsidRPr="00D369B8" w:rsidRDefault="00D369B8" w:rsidP="00D369B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369B8">
              <w:rPr>
                <w:rFonts w:ascii="Times New Roman" w:hAnsi="Times New Roman" w:cs="Times New Roman"/>
              </w:rPr>
              <w:t>SELECT EXISTS (</w:t>
            </w:r>
          </w:p>
          <w:p w14:paraId="29DE8172" w14:textId="77777777" w:rsidR="00D369B8" w:rsidRPr="00D369B8" w:rsidRDefault="00D369B8" w:rsidP="00D369B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369B8">
              <w:rPr>
                <w:rFonts w:ascii="Times New Roman" w:hAnsi="Times New Roman" w:cs="Times New Roman"/>
              </w:rPr>
              <w:t xml:space="preserve">  SELECT 1 </w:t>
            </w:r>
          </w:p>
          <w:p w14:paraId="5818C6C8" w14:textId="77777777" w:rsidR="00D369B8" w:rsidRPr="00D369B8" w:rsidRDefault="00D369B8" w:rsidP="00D369B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369B8">
              <w:rPr>
                <w:rFonts w:ascii="Times New Roman" w:hAnsi="Times New Roman" w:cs="Times New Roman"/>
              </w:rPr>
              <w:t xml:space="preserve">  FROM modulo9.patologias</w:t>
            </w:r>
          </w:p>
          <w:p w14:paraId="498ED4BA" w14:textId="77777777" w:rsidR="00D369B8" w:rsidRPr="00D369B8" w:rsidRDefault="00D369B8" w:rsidP="00D369B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369B8">
              <w:rPr>
                <w:rFonts w:ascii="Times New Roman" w:hAnsi="Times New Roman" w:cs="Times New Roman"/>
              </w:rPr>
              <w:t xml:space="preserve">  WHERE LOWER(nombre) = LOWER(:nombre)</w:t>
            </w:r>
          </w:p>
          <w:p w14:paraId="0783B6E5" w14:textId="77777777" w:rsidR="00D369B8" w:rsidRPr="00D369B8" w:rsidRDefault="00D369B8" w:rsidP="00D369B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369B8">
              <w:rPr>
                <w:rFonts w:ascii="Times New Roman" w:hAnsi="Times New Roman" w:cs="Times New Roman"/>
              </w:rPr>
              <w:t xml:space="preserve">    AND id_patologia != COALESCE(:id, -1)</w:t>
            </w:r>
          </w:p>
          <w:p w14:paraId="18F11DF5" w14:textId="630C2211" w:rsidR="00D369B8" w:rsidRDefault="00D369B8" w:rsidP="00D369B8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 w:rsidRPr="00D369B8">
              <w:rPr>
                <w:rFonts w:ascii="Times New Roman" w:hAnsi="Times New Roman" w:cs="Times New Roman"/>
              </w:rPr>
              <w:t>) AS nombre_duplicado;</w:t>
            </w:r>
          </w:p>
        </w:tc>
      </w:tr>
    </w:tbl>
    <w:p w14:paraId="44DC8B11" w14:textId="55D51475" w:rsidR="00D50D77" w:rsidRDefault="00D50D77" w:rsidP="00D50D77">
      <w:pPr>
        <w:pStyle w:val="Prrafodelista"/>
        <w:ind w:left="78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ETA</w:t>
      </w:r>
    </w:p>
    <w:p w14:paraId="1C9070FC" w14:textId="3BB4B093" w:rsidR="00D369B8" w:rsidRDefault="00D369B8" w:rsidP="00D369B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369B8">
        <w:rPr>
          <w:rFonts w:ascii="Times New Roman" w:hAnsi="Times New Roman" w:cs="Times New Roman"/>
        </w:rPr>
        <w:t>INSERT nueva etapa</w:t>
      </w:r>
      <w:r w:rsidR="00D50D77">
        <w:rPr>
          <w:rFonts w:ascii="Times New Roman" w:hAnsi="Times New Roman" w:cs="Times New Roman"/>
        </w:rPr>
        <w:t xml:space="preserve"> </w:t>
      </w:r>
      <w:r w:rsidR="00D50D77">
        <w:rPr>
          <w:rFonts w:ascii="Times New Roman" w:hAnsi="Times New Roman" w:cs="Times New Roman"/>
          <w:i/>
          <w:iCs/>
        </w:rPr>
        <w:t>(RF16)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D369B8" w14:paraId="1E779110" w14:textId="77777777" w:rsidTr="00D369B8">
        <w:tc>
          <w:tcPr>
            <w:tcW w:w="8043" w:type="dxa"/>
          </w:tcPr>
          <w:p w14:paraId="7802B9DB" w14:textId="77777777" w:rsidR="00D369B8" w:rsidRPr="00D369B8" w:rsidRDefault="00D369B8" w:rsidP="00D369B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369B8">
              <w:rPr>
                <w:rFonts w:ascii="Times New Roman" w:hAnsi="Times New Roman" w:cs="Times New Roman"/>
              </w:rPr>
              <w:t>INSERT INTO modulo9.ciclos_biologicos</w:t>
            </w:r>
          </w:p>
          <w:p w14:paraId="1BA10377" w14:textId="77777777" w:rsidR="00D369B8" w:rsidRPr="00D369B8" w:rsidRDefault="00D369B8" w:rsidP="00D369B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369B8">
              <w:rPr>
                <w:rFonts w:ascii="Times New Roman" w:hAnsi="Times New Roman" w:cs="Times New Roman"/>
              </w:rPr>
              <w:t xml:space="preserve">  (nombre, descripcion, duracion_dias, id_especie, es_activo)</w:t>
            </w:r>
          </w:p>
          <w:p w14:paraId="0B0EBE48" w14:textId="77777777" w:rsidR="00D369B8" w:rsidRPr="00D369B8" w:rsidRDefault="00D369B8" w:rsidP="00D369B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369B8">
              <w:rPr>
                <w:rFonts w:ascii="Times New Roman" w:hAnsi="Times New Roman" w:cs="Times New Roman"/>
              </w:rPr>
              <w:t xml:space="preserve">VALUES </w:t>
            </w:r>
          </w:p>
          <w:p w14:paraId="4FA67FA9" w14:textId="77777777" w:rsidR="00D369B8" w:rsidRPr="00D369B8" w:rsidRDefault="00D369B8" w:rsidP="00D369B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369B8">
              <w:rPr>
                <w:rFonts w:ascii="Times New Roman" w:hAnsi="Times New Roman" w:cs="Times New Roman"/>
              </w:rPr>
              <w:t xml:space="preserve">  (:nombre, :descripcion, :duracion_dias, :id_especie, true)</w:t>
            </w:r>
          </w:p>
          <w:p w14:paraId="6C4B43DE" w14:textId="417C5661" w:rsidR="00D369B8" w:rsidRDefault="00D369B8" w:rsidP="00D369B8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 w:rsidRPr="00D369B8">
              <w:rPr>
                <w:rFonts w:ascii="Times New Roman" w:hAnsi="Times New Roman" w:cs="Times New Roman"/>
              </w:rPr>
              <w:t>RETURNING id_ciclo_biologico;</w:t>
            </w:r>
          </w:p>
        </w:tc>
      </w:tr>
    </w:tbl>
    <w:p w14:paraId="1E03D977" w14:textId="77777777" w:rsidR="00D369B8" w:rsidRDefault="00D369B8" w:rsidP="00D369B8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p w14:paraId="1088939C" w14:textId="219BEC4F" w:rsidR="00D369B8" w:rsidRDefault="00D369B8" w:rsidP="00D369B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369B8">
        <w:rPr>
          <w:rFonts w:ascii="Times New Roman" w:hAnsi="Times New Roman" w:cs="Times New Roman"/>
        </w:rPr>
        <w:t>INSERT nueva patología</w:t>
      </w:r>
      <w:r w:rsidR="00D50D77">
        <w:rPr>
          <w:rFonts w:ascii="Times New Roman" w:hAnsi="Times New Roman" w:cs="Times New Roman"/>
        </w:rPr>
        <w:t xml:space="preserve"> </w:t>
      </w:r>
      <w:r w:rsidR="00D50D77">
        <w:rPr>
          <w:rFonts w:ascii="Times New Roman" w:hAnsi="Times New Roman" w:cs="Times New Roman"/>
          <w:i/>
          <w:iCs/>
        </w:rPr>
        <w:t>(RF16)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D369B8" w14:paraId="50A89E4D" w14:textId="77777777" w:rsidTr="00D369B8">
        <w:tc>
          <w:tcPr>
            <w:tcW w:w="8043" w:type="dxa"/>
          </w:tcPr>
          <w:p w14:paraId="2A893C78" w14:textId="77777777" w:rsidR="00D369B8" w:rsidRPr="00D369B8" w:rsidRDefault="00D369B8" w:rsidP="00D369B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369B8">
              <w:rPr>
                <w:rFonts w:ascii="Times New Roman" w:hAnsi="Times New Roman" w:cs="Times New Roman"/>
              </w:rPr>
              <w:t>INSERT INTO modulo9.patologias</w:t>
            </w:r>
          </w:p>
          <w:p w14:paraId="6DE18B54" w14:textId="77777777" w:rsidR="00D369B8" w:rsidRPr="00D369B8" w:rsidRDefault="00D369B8" w:rsidP="00D369B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369B8">
              <w:rPr>
                <w:rFonts w:ascii="Times New Roman" w:hAnsi="Times New Roman" w:cs="Times New Roman"/>
              </w:rPr>
              <w:t xml:space="preserve">  (nombre, descripcion, es_activo)</w:t>
            </w:r>
          </w:p>
          <w:p w14:paraId="00AAF727" w14:textId="77777777" w:rsidR="00D369B8" w:rsidRPr="00D369B8" w:rsidRDefault="00D369B8" w:rsidP="00D369B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369B8">
              <w:rPr>
                <w:rFonts w:ascii="Times New Roman" w:hAnsi="Times New Roman" w:cs="Times New Roman"/>
              </w:rPr>
              <w:t xml:space="preserve">VALUES </w:t>
            </w:r>
          </w:p>
          <w:p w14:paraId="39D83A5B" w14:textId="77777777" w:rsidR="00D369B8" w:rsidRPr="00D369B8" w:rsidRDefault="00D369B8" w:rsidP="00D369B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369B8">
              <w:rPr>
                <w:rFonts w:ascii="Times New Roman" w:hAnsi="Times New Roman" w:cs="Times New Roman"/>
              </w:rPr>
              <w:t xml:space="preserve">  (:nombre, :descripcion, true)</w:t>
            </w:r>
          </w:p>
          <w:p w14:paraId="629386D6" w14:textId="37438ED3" w:rsidR="00D369B8" w:rsidRDefault="00D369B8" w:rsidP="00D369B8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 w:rsidRPr="00D369B8">
              <w:rPr>
                <w:rFonts w:ascii="Times New Roman" w:hAnsi="Times New Roman" w:cs="Times New Roman"/>
              </w:rPr>
              <w:t>RETURNING id_patologia;</w:t>
            </w:r>
          </w:p>
        </w:tc>
      </w:tr>
    </w:tbl>
    <w:p w14:paraId="496AEFC8" w14:textId="77777777" w:rsidR="00D369B8" w:rsidRDefault="00D369B8" w:rsidP="00D369B8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p w14:paraId="2528A62A" w14:textId="6ECE158B" w:rsidR="00D369B8" w:rsidRDefault="00D369B8" w:rsidP="00D369B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369B8">
        <w:rPr>
          <w:rFonts w:ascii="Times New Roman" w:hAnsi="Times New Roman" w:cs="Times New Roman"/>
        </w:rPr>
        <w:t>UPDATE editar (etapa o patología)</w:t>
      </w:r>
      <w:r w:rsidR="00D50D77">
        <w:rPr>
          <w:rFonts w:ascii="Times New Roman" w:hAnsi="Times New Roman" w:cs="Times New Roman"/>
        </w:rPr>
        <w:t xml:space="preserve"> (RF16)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D369B8" w14:paraId="51BEFA78" w14:textId="77777777" w:rsidTr="00D369B8">
        <w:tc>
          <w:tcPr>
            <w:tcW w:w="8043" w:type="dxa"/>
          </w:tcPr>
          <w:p w14:paraId="06725F8D" w14:textId="77777777" w:rsidR="00D369B8" w:rsidRPr="00D369B8" w:rsidRDefault="00D369B8" w:rsidP="00D369B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369B8">
              <w:rPr>
                <w:rFonts w:ascii="Times New Roman" w:hAnsi="Times New Roman" w:cs="Times New Roman"/>
              </w:rPr>
              <w:t>-- Etapas</w:t>
            </w:r>
          </w:p>
          <w:p w14:paraId="6CC85BAB" w14:textId="77777777" w:rsidR="00D369B8" w:rsidRPr="00D369B8" w:rsidRDefault="00D369B8" w:rsidP="00D369B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369B8">
              <w:rPr>
                <w:rFonts w:ascii="Times New Roman" w:hAnsi="Times New Roman" w:cs="Times New Roman"/>
              </w:rPr>
              <w:t>UPDATE modulo9.ciclos_biologicos</w:t>
            </w:r>
          </w:p>
          <w:p w14:paraId="5D7198D8" w14:textId="77777777" w:rsidR="00D369B8" w:rsidRPr="00D369B8" w:rsidRDefault="00D369B8" w:rsidP="00D369B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369B8">
              <w:rPr>
                <w:rFonts w:ascii="Times New Roman" w:hAnsi="Times New Roman" w:cs="Times New Roman"/>
              </w:rPr>
              <w:t>SET nombre = :nombre,</w:t>
            </w:r>
          </w:p>
          <w:p w14:paraId="6A017BB2" w14:textId="77777777" w:rsidR="00D369B8" w:rsidRPr="00D369B8" w:rsidRDefault="00D369B8" w:rsidP="00D369B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369B8">
              <w:rPr>
                <w:rFonts w:ascii="Times New Roman" w:hAnsi="Times New Roman" w:cs="Times New Roman"/>
              </w:rPr>
              <w:t xml:space="preserve">    descripcion = :descripcion,</w:t>
            </w:r>
          </w:p>
          <w:p w14:paraId="55F344B6" w14:textId="77777777" w:rsidR="00D369B8" w:rsidRPr="00D369B8" w:rsidRDefault="00D369B8" w:rsidP="00D369B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369B8">
              <w:rPr>
                <w:rFonts w:ascii="Times New Roman" w:hAnsi="Times New Roman" w:cs="Times New Roman"/>
              </w:rPr>
              <w:t xml:space="preserve">    duracion_dias = :duracion_dias</w:t>
            </w:r>
          </w:p>
          <w:p w14:paraId="709FED48" w14:textId="77777777" w:rsidR="00D369B8" w:rsidRPr="00D369B8" w:rsidRDefault="00D369B8" w:rsidP="00D369B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369B8">
              <w:rPr>
                <w:rFonts w:ascii="Times New Roman" w:hAnsi="Times New Roman" w:cs="Times New Roman"/>
              </w:rPr>
              <w:t>WHERE id_ciclo_biologico = :id;</w:t>
            </w:r>
          </w:p>
          <w:p w14:paraId="425EC3F7" w14:textId="77777777" w:rsidR="00D369B8" w:rsidRPr="00D369B8" w:rsidRDefault="00D369B8" w:rsidP="00D369B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4890A848" w14:textId="77777777" w:rsidR="00D369B8" w:rsidRPr="00D369B8" w:rsidRDefault="00D369B8" w:rsidP="00D369B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369B8">
              <w:rPr>
                <w:rFonts w:ascii="Times New Roman" w:hAnsi="Times New Roman" w:cs="Times New Roman"/>
              </w:rPr>
              <w:t>-- Patologías</w:t>
            </w:r>
          </w:p>
          <w:p w14:paraId="7094ABEB" w14:textId="77777777" w:rsidR="00D369B8" w:rsidRPr="00D369B8" w:rsidRDefault="00D369B8" w:rsidP="00D369B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369B8">
              <w:rPr>
                <w:rFonts w:ascii="Times New Roman" w:hAnsi="Times New Roman" w:cs="Times New Roman"/>
              </w:rPr>
              <w:t>UPDATE modulo9.patologias</w:t>
            </w:r>
          </w:p>
          <w:p w14:paraId="12944771" w14:textId="77777777" w:rsidR="00D369B8" w:rsidRPr="00D369B8" w:rsidRDefault="00D369B8" w:rsidP="00D369B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369B8">
              <w:rPr>
                <w:rFonts w:ascii="Times New Roman" w:hAnsi="Times New Roman" w:cs="Times New Roman"/>
              </w:rPr>
              <w:t>SET nombre = :nombre,</w:t>
            </w:r>
          </w:p>
          <w:p w14:paraId="5D857145" w14:textId="77777777" w:rsidR="00D369B8" w:rsidRPr="00D369B8" w:rsidRDefault="00D369B8" w:rsidP="00D369B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369B8">
              <w:rPr>
                <w:rFonts w:ascii="Times New Roman" w:hAnsi="Times New Roman" w:cs="Times New Roman"/>
              </w:rPr>
              <w:t xml:space="preserve">    descripcion = :descripcion</w:t>
            </w:r>
          </w:p>
          <w:p w14:paraId="237B7187" w14:textId="63575F3F" w:rsidR="00D369B8" w:rsidRDefault="00D369B8" w:rsidP="00D369B8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 w:rsidRPr="00D369B8">
              <w:rPr>
                <w:rFonts w:ascii="Times New Roman" w:hAnsi="Times New Roman" w:cs="Times New Roman"/>
              </w:rPr>
              <w:t>WHERE id_patologia = :id;</w:t>
            </w:r>
          </w:p>
        </w:tc>
      </w:tr>
    </w:tbl>
    <w:p w14:paraId="26868161" w14:textId="77777777" w:rsidR="00D369B8" w:rsidRDefault="00D369B8" w:rsidP="00D369B8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p w14:paraId="648810E1" w14:textId="38A0109B" w:rsidR="00D369B8" w:rsidRDefault="00D369B8" w:rsidP="00D369B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369B8">
        <w:rPr>
          <w:rFonts w:ascii="Times New Roman" w:hAnsi="Times New Roman" w:cs="Times New Roman"/>
        </w:rPr>
        <w:t>Dependencias antes de desactivar etapa</w:t>
      </w:r>
      <w:r w:rsidR="00D50D77">
        <w:rPr>
          <w:rFonts w:ascii="Times New Roman" w:hAnsi="Times New Roman" w:cs="Times New Roman"/>
        </w:rPr>
        <w:t xml:space="preserve"> (RF16)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D369B8" w14:paraId="3CCCDC2A" w14:textId="77777777" w:rsidTr="00D369B8">
        <w:tc>
          <w:tcPr>
            <w:tcW w:w="8043" w:type="dxa"/>
          </w:tcPr>
          <w:p w14:paraId="6456E914" w14:textId="6FC05E8C" w:rsidR="00D369B8" w:rsidRPr="00D369B8" w:rsidRDefault="00D369B8" w:rsidP="00D369B8">
            <w:pPr>
              <w:tabs>
                <w:tab w:val="left" w:pos="1788"/>
              </w:tabs>
              <w:jc w:val="both"/>
              <w:rPr>
                <w:rFonts w:ascii="Times New Roman" w:hAnsi="Times New Roman" w:cs="Times New Roman"/>
              </w:rPr>
            </w:pPr>
            <w:r w:rsidRPr="00D369B8">
              <w:rPr>
                <w:rFonts w:ascii="Times New Roman" w:hAnsi="Times New Roman" w:cs="Times New Roman"/>
              </w:rPr>
              <w:t>SELECT COUNT(*) AS referencias_productivas</w:t>
            </w:r>
          </w:p>
          <w:p w14:paraId="753899FA" w14:textId="77777777" w:rsidR="00D369B8" w:rsidRPr="00D369B8" w:rsidRDefault="00D369B8" w:rsidP="00D369B8">
            <w:pPr>
              <w:pStyle w:val="Prrafodelista"/>
              <w:tabs>
                <w:tab w:val="left" w:pos="1788"/>
              </w:tabs>
              <w:jc w:val="both"/>
              <w:rPr>
                <w:rFonts w:ascii="Times New Roman" w:hAnsi="Times New Roman" w:cs="Times New Roman"/>
              </w:rPr>
            </w:pPr>
            <w:r w:rsidRPr="00D369B8">
              <w:rPr>
                <w:rFonts w:ascii="Times New Roman" w:hAnsi="Times New Roman" w:cs="Times New Roman"/>
              </w:rPr>
              <w:t>FROM modulo9.ciclos_productivos_biologicos</w:t>
            </w:r>
          </w:p>
          <w:p w14:paraId="52FC86D1" w14:textId="1777F360" w:rsidR="00D369B8" w:rsidRDefault="00D369B8" w:rsidP="00D369B8">
            <w:pPr>
              <w:pStyle w:val="Prrafodelista"/>
              <w:tabs>
                <w:tab w:val="left" w:pos="1788"/>
              </w:tabs>
              <w:ind w:left="0"/>
              <w:jc w:val="both"/>
              <w:rPr>
                <w:rFonts w:ascii="Times New Roman" w:hAnsi="Times New Roman" w:cs="Times New Roman"/>
              </w:rPr>
            </w:pPr>
            <w:r w:rsidRPr="00D369B8">
              <w:rPr>
                <w:rFonts w:ascii="Times New Roman" w:hAnsi="Times New Roman" w:cs="Times New Roman"/>
              </w:rPr>
              <w:t>WHERE id_ciclo_biologico = :id;</w:t>
            </w:r>
          </w:p>
        </w:tc>
      </w:tr>
    </w:tbl>
    <w:p w14:paraId="4B0C904F" w14:textId="77777777" w:rsidR="00D369B8" w:rsidRDefault="00D369B8" w:rsidP="00D369B8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p w14:paraId="56633E53" w14:textId="52DEF5A0" w:rsidR="00D369B8" w:rsidRDefault="00D369B8" w:rsidP="00D369B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369B8">
        <w:rPr>
          <w:rFonts w:ascii="Times New Roman" w:hAnsi="Times New Roman" w:cs="Times New Roman"/>
        </w:rPr>
        <w:t>Dependencias antes de desactivar patología</w:t>
      </w:r>
      <w:r w:rsidR="00D50D77">
        <w:rPr>
          <w:rFonts w:ascii="Times New Roman" w:hAnsi="Times New Roman" w:cs="Times New Roman"/>
        </w:rPr>
        <w:t xml:space="preserve"> (RF16)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D369B8" w14:paraId="0F90CD73" w14:textId="77777777" w:rsidTr="00D369B8">
        <w:tc>
          <w:tcPr>
            <w:tcW w:w="8043" w:type="dxa"/>
          </w:tcPr>
          <w:p w14:paraId="5B57E9F2" w14:textId="77777777" w:rsidR="00D369B8" w:rsidRPr="00D369B8" w:rsidRDefault="00D369B8" w:rsidP="00D369B8">
            <w:pPr>
              <w:jc w:val="both"/>
              <w:rPr>
                <w:rFonts w:ascii="Times New Roman" w:hAnsi="Times New Roman" w:cs="Times New Roman"/>
              </w:rPr>
            </w:pPr>
            <w:r w:rsidRPr="00D369B8">
              <w:rPr>
                <w:rFonts w:ascii="Times New Roman" w:hAnsi="Times New Roman" w:cs="Times New Roman"/>
              </w:rPr>
              <w:t>SELECT COUNT(*) AS eventos_asociados</w:t>
            </w:r>
          </w:p>
          <w:p w14:paraId="56B6C7FF" w14:textId="77777777" w:rsidR="00D369B8" w:rsidRPr="00D369B8" w:rsidRDefault="00D369B8" w:rsidP="00D369B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369B8">
              <w:rPr>
                <w:rFonts w:ascii="Times New Roman" w:hAnsi="Times New Roman" w:cs="Times New Roman"/>
              </w:rPr>
              <w:t>FROM modulo9.eventos_sanitarios</w:t>
            </w:r>
          </w:p>
          <w:p w14:paraId="385AD457" w14:textId="3D236EBC" w:rsidR="00D369B8" w:rsidRDefault="00D369B8" w:rsidP="00D369B8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 w:rsidRPr="00D369B8">
              <w:rPr>
                <w:rFonts w:ascii="Times New Roman" w:hAnsi="Times New Roman" w:cs="Times New Roman"/>
              </w:rPr>
              <w:t>WHERE id_patologia = :id;</w:t>
            </w:r>
          </w:p>
        </w:tc>
      </w:tr>
    </w:tbl>
    <w:p w14:paraId="76A6471C" w14:textId="6402F37B" w:rsidR="00D369B8" w:rsidRDefault="00D369B8" w:rsidP="00D369B8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p w14:paraId="5EB99B99" w14:textId="7903A2D8" w:rsidR="00D369B8" w:rsidRDefault="00D369B8" w:rsidP="00D369B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369B8">
        <w:rPr>
          <w:rFonts w:ascii="Times New Roman" w:hAnsi="Times New Roman" w:cs="Times New Roman"/>
        </w:rPr>
        <w:t>Desactivar (etapa / patología)</w:t>
      </w:r>
      <w:r w:rsidR="00D50D77">
        <w:rPr>
          <w:rFonts w:ascii="Times New Roman" w:hAnsi="Times New Roman" w:cs="Times New Roman"/>
        </w:rPr>
        <w:t xml:space="preserve"> (RF16)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D369B8" w14:paraId="55B5B48B" w14:textId="77777777" w:rsidTr="00D369B8">
        <w:tc>
          <w:tcPr>
            <w:tcW w:w="8043" w:type="dxa"/>
          </w:tcPr>
          <w:p w14:paraId="74AEECC6" w14:textId="77777777" w:rsidR="00D369B8" w:rsidRPr="00D369B8" w:rsidRDefault="00D369B8" w:rsidP="00D369B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369B8">
              <w:rPr>
                <w:rFonts w:ascii="Times New Roman" w:hAnsi="Times New Roman" w:cs="Times New Roman"/>
              </w:rPr>
              <w:t>-- Etapas</w:t>
            </w:r>
          </w:p>
          <w:p w14:paraId="75BE6641" w14:textId="77777777" w:rsidR="00D369B8" w:rsidRPr="00D369B8" w:rsidRDefault="00D369B8" w:rsidP="00D369B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369B8">
              <w:rPr>
                <w:rFonts w:ascii="Times New Roman" w:hAnsi="Times New Roman" w:cs="Times New Roman"/>
              </w:rPr>
              <w:t>UPDATE modulo9.ciclos_biologicos</w:t>
            </w:r>
          </w:p>
          <w:p w14:paraId="2465D569" w14:textId="77777777" w:rsidR="00D369B8" w:rsidRPr="00D369B8" w:rsidRDefault="00D369B8" w:rsidP="00D369B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369B8">
              <w:rPr>
                <w:rFonts w:ascii="Times New Roman" w:hAnsi="Times New Roman" w:cs="Times New Roman"/>
              </w:rPr>
              <w:t>SET es_activo = false</w:t>
            </w:r>
          </w:p>
          <w:p w14:paraId="71B8D21E" w14:textId="77777777" w:rsidR="00D369B8" w:rsidRPr="00D369B8" w:rsidRDefault="00D369B8" w:rsidP="00D369B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369B8">
              <w:rPr>
                <w:rFonts w:ascii="Times New Roman" w:hAnsi="Times New Roman" w:cs="Times New Roman"/>
              </w:rPr>
              <w:t>WHERE id_ciclo_biologico = :id;</w:t>
            </w:r>
          </w:p>
          <w:p w14:paraId="5A61B2D9" w14:textId="77777777" w:rsidR="00D369B8" w:rsidRPr="00D369B8" w:rsidRDefault="00D369B8" w:rsidP="00D369B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711702AD" w14:textId="77777777" w:rsidR="00D369B8" w:rsidRPr="00D369B8" w:rsidRDefault="00D369B8" w:rsidP="00D369B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369B8">
              <w:rPr>
                <w:rFonts w:ascii="Times New Roman" w:hAnsi="Times New Roman" w:cs="Times New Roman"/>
              </w:rPr>
              <w:t>-- Patologías</w:t>
            </w:r>
          </w:p>
          <w:p w14:paraId="1ACE8A81" w14:textId="77777777" w:rsidR="00D369B8" w:rsidRPr="00D369B8" w:rsidRDefault="00D369B8" w:rsidP="00D369B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369B8">
              <w:rPr>
                <w:rFonts w:ascii="Times New Roman" w:hAnsi="Times New Roman" w:cs="Times New Roman"/>
              </w:rPr>
              <w:t>UPDATE modulo9.patologias</w:t>
            </w:r>
          </w:p>
          <w:p w14:paraId="00A440D2" w14:textId="77777777" w:rsidR="00D369B8" w:rsidRPr="00D369B8" w:rsidRDefault="00D369B8" w:rsidP="00D369B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369B8">
              <w:rPr>
                <w:rFonts w:ascii="Times New Roman" w:hAnsi="Times New Roman" w:cs="Times New Roman"/>
              </w:rPr>
              <w:t>SET es_activo = false</w:t>
            </w:r>
          </w:p>
          <w:p w14:paraId="119329C2" w14:textId="3857767B" w:rsidR="00D369B8" w:rsidRDefault="00D369B8" w:rsidP="00D369B8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 w:rsidRPr="00D369B8">
              <w:rPr>
                <w:rFonts w:ascii="Times New Roman" w:hAnsi="Times New Roman" w:cs="Times New Roman"/>
              </w:rPr>
              <w:t>WHERE id_patologia = :id;</w:t>
            </w:r>
          </w:p>
        </w:tc>
      </w:tr>
    </w:tbl>
    <w:p w14:paraId="1F91A38E" w14:textId="77777777" w:rsidR="00D369B8" w:rsidRDefault="00D369B8" w:rsidP="00D369B8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p w14:paraId="25071F31" w14:textId="1187DD46" w:rsidR="00D369B8" w:rsidRDefault="00D369B8" w:rsidP="00D369B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369B8">
        <w:rPr>
          <w:rFonts w:ascii="Times New Roman" w:hAnsi="Times New Roman" w:cs="Times New Roman"/>
        </w:rPr>
        <w:t>Reactivar (etapa / patología)</w:t>
      </w:r>
      <w:r w:rsidR="00D50D77">
        <w:rPr>
          <w:rFonts w:ascii="Times New Roman" w:hAnsi="Times New Roman" w:cs="Times New Roman"/>
        </w:rPr>
        <w:t xml:space="preserve"> (RF16)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D369B8" w14:paraId="65B18F75" w14:textId="77777777" w:rsidTr="00D369B8">
        <w:tc>
          <w:tcPr>
            <w:tcW w:w="8043" w:type="dxa"/>
          </w:tcPr>
          <w:p w14:paraId="7016DE6A" w14:textId="77777777" w:rsidR="00D369B8" w:rsidRPr="00D369B8" w:rsidRDefault="00D369B8" w:rsidP="00D369B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369B8">
              <w:rPr>
                <w:rFonts w:ascii="Times New Roman" w:hAnsi="Times New Roman" w:cs="Times New Roman"/>
              </w:rPr>
              <w:t>-- Etapas</w:t>
            </w:r>
          </w:p>
          <w:p w14:paraId="385F6A5D" w14:textId="77777777" w:rsidR="00D369B8" w:rsidRPr="00D369B8" w:rsidRDefault="00D369B8" w:rsidP="00D369B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369B8">
              <w:rPr>
                <w:rFonts w:ascii="Times New Roman" w:hAnsi="Times New Roman" w:cs="Times New Roman"/>
              </w:rPr>
              <w:t>UPDATE modulo9.ciclos_biologicos</w:t>
            </w:r>
          </w:p>
          <w:p w14:paraId="3F805451" w14:textId="77777777" w:rsidR="00D369B8" w:rsidRPr="00D369B8" w:rsidRDefault="00D369B8" w:rsidP="00D369B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369B8">
              <w:rPr>
                <w:rFonts w:ascii="Times New Roman" w:hAnsi="Times New Roman" w:cs="Times New Roman"/>
              </w:rPr>
              <w:t>SET es_activo = true</w:t>
            </w:r>
          </w:p>
          <w:p w14:paraId="392F7BCC" w14:textId="77777777" w:rsidR="00D369B8" w:rsidRPr="00D369B8" w:rsidRDefault="00D369B8" w:rsidP="00D369B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369B8">
              <w:rPr>
                <w:rFonts w:ascii="Times New Roman" w:hAnsi="Times New Roman" w:cs="Times New Roman"/>
              </w:rPr>
              <w:t>WHERE id_ciclo_biologico = :id;</w:t>
            </w:r>
          </w:p>
          <w:p w14:paraId="6DAD08D0" w14:textId="77777777" w:rsidR="00D369B8" w:rsidRPr="00D369B8" w:rsidRDefault="00D369B8" w:rsidP="00D369B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22380D40" w14:textId="77777777" w:rsidR="00D369B8" w:rsidRPr="00D369B8" w:rsidRDefault="00D369B8" w:rsidP="00D369B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369B8">
              <w:rPr>
                <w:rFonts w:ascii="Times New Roman" w:hAnsi="Times New Roman" w:cs="Times New Roman"/>
              </w:rPr>
              <w:t>-- Patologías</w:t>
            </w:r>
          </w:p>
          <w:p w14:paraId="5B610320" w14:textId="77777777" w:rsidR="00D369B8" w:rsidRPr="00D369B8" w:rsidRDefault="00D369B8" w:rsidP="00D369B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369B8">
              <w:rPr>
                <w:rFonts w:ascii="Times New Roman" w:hAnsi="Times New Roman" w:cs="Times New Roman"/>
              </w:rPr>
              <w:t>UPDATE modulo9.patologias</w:t>
            </w:r>
          </w:p>
          <w:p w14:paraId="33C1C947" w14:textId="77777777" w:rsidR="00D369B8" w:rsidRPr="00D369B8" w:rsidRDefault="00D369B8" w:rsidP="00D369B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D369B8">
              <w:rPr>
                <w:rFonts w:ascii="Times New Roman" w:hAnsi="Times New Roman" w:cs="Times New Roman"/>
              </w:rPr>
              <w:t>SET es_activo = true</w:t>
            </w:r>
          </w:p>
          <w:p w14:paraId="1D44710C" w14:textId="63FDF62A" w:rsidR="00D369B8" w:rsidRDefault="00F053C6" w:rsidP="00D369B8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</w:t>
            </w:r>
            <w:r w:rsidR="00D369B8" w:rsidRPr="00D369B8">
              <w:rPr>
                <w:rFonts w:ascii="Times New Roman" w:hAnsi="Times New Roman" w:cs="Times New Roman"/>
              </w:rPr>
              <w:t>WHERE id_patologia = :id;</w:t>
            </w:r>
          </w:p>
        </w:tc>
      </w:tr>
    </w:tbl>
    <w:p w14:paraId="5669E684" w14:textId="77777777" w:rsidR="00F053C6" w:rsidRDefault="00F053C6" w:rsidP="00F053C6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p w14:paraId="1AA095C1" w14:textId="23AEB6E6" w:rsidR="00D369B8" w:rsidRDefault="00F053C6" w:rsidP="00D369B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053C6">
        <w:rPr>
          <w:rFonts w:ascii="Times New Roman" w:hAnsi="Times New Roman" w:cs="Times New Roman"/>
        </w:rPr>
        <w:t>Validar duplicado activo (especie + variable)</w:t>
      </w:r>
      <w:r w:rsidR="00D50D77">
        <w:rPr>
          <w:rFonts w:ascii="Times New Roman" w:hAnsi="Times New Roman" w:cs="Times New Roman"/>
        </w:rPr>
        <w:t xml:space="preserve"> (RF17)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D369B8" w14:paraId="48AD0A1F" w14:textId="77777777" w:rsidTr="00D369B8">
        <w:tc>
          <w:tcPr>
            <w:tcW w:w="8043" w:type="dxa"/>
          </w:tcPr>
          <w:p w14:paraId="3EE629D2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>SELECT EXISTS (</w:t>
            </w:r>
          </w:p>
          <w:p w14:paraId="1EDF3F13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 xml:space="preserve">  SELECT 1 </w:t>
            </w:r>
          </w:p>
          <w:p w14:paraId="758370F3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 xml:space="preserve">  FROM modulo9.umbrales_ambientales</w:t>
            </w:r>
          </w:p>
          <w:p w14:paraId="4E910B32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 xml:space="preserve">  WHERE id_especie = :id_especie</w:t>
            </w:r>
          </w:p>
          <w:p w14:paraId="2D674CD0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 xml:space="preserve">    AND id_variable_ambiental = :id_variable_ambiental</w:t>
            </w:r>
          </w:p>
          <w:p w14:paraId="6EFAA49F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 xml:space="preserve">    AND es_activo = true</w:t>
            </w:r>
          </w:p>
          <w:p w14:paraId="208A5888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 xml:space="preserve">    AND id_umbral_ambiental != COALESCE(:id_umbral_ambiental, -1)</w:t>
            </w:r>
          </w:p>
          <w:p w14:paraId="1D9DC576" w14:textId="76731B1E" w:rsidR="00D369B8" w:rsidRDefault="00F053C6" w:rsidP="00F053C6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>) AS config_duplicada;</w:t>
            </w:r>
          </w:p>
        </w:tc>
      </w:tr>
    </w:tbl>
    <w:p w14:paraId="258D1B8C" w14:textId="77777777" w:rsidR="00F053C6" w:rsidRDefault="00F053C6" w:rsidP="00F053C6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p w14:paraId="16D8C32D" w14:textId="5022BC44" w:rsidR="00D369B8" w:rsidRDefault="00F053C6" w:rsidP="00D369B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053C6">
        <w:rPr>
          <w:rFonts w:ascii="Times New Roman" w:hAnsi="Times New Roman" w:cs="Times New Roman"/>
        </w:rPr>
        <w:lastRenderedPageBreak/>
        <w:t>INSERT umbral + niveles (TRANSACCIÓN)</w:t>
      </w:r>
      <w:r w:rsidR="00D50D77">
        <w:rPr>
          <w:rFonts w:ascii="Times New Roman" w:hAnsi="Times New Roman" w:cs="Times New Roman"/>
        </w:rPr>
        <w:t xml:space="preserve"> (RF17)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D369B8" w14:paraId="4CED8D00" w14:textId="77777777" w:rsidTr="00D369B8">
        <w:tc>
          <w:tcPr>
            <w:tcW w:w="8043" w:type="dxa"/>
          </w:tcPr>
          <w:p w14:paraId="1DEA4987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>BEGIN;</w:t>
            </w:r>
          </w:p>
          <w:p w14:paraId="40137C23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468E181E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>-- 1. Insertar umbral</w:t>
            </w:r>
          </w:p>
          <w:p w14:paraId="544002BA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>WITH nuevo_umbral AS (</w:t>
            </w:r>
          </w:p>
          <w:p w14:paraId="36B56C84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 xml:space="preserve">  INSERT INTO modulo9.umbrales_ambientales</w:t>
            </w:r>
          </w:p>
          <w:p w14:paraId="6910E0B6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 xml:space="preserve">    (nombre, unidad_medida, descripcion, es_activo,</w:t>
            </w:r>
          </w:p>
          <w:p w14:paraId="4789A160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 xml:space="preserve">     id_especie, id_variable_ambiental, id_usuario,</w:t>
            </w:r>
          </w:p>
          <w:p w14:paraId="0600B200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 xml:space="preserve">     valor_min, valor_max)</w:t>
            </w:r>
          </w:p>
          <w:p w14:paraId="63B96079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 xml:space="preserve">  VALUES </w:t>
            </w:r>
          </w:p>
          <w:p w14:paraId="59B6DDD1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 xml:space="preserve">    (:nombre, :unidad, :descripcion, true,</w:t>
            </w:r>
          </w:p>
          <w:p w14:paraId="57688F4A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 xml:space="preserve">     :id_especie, :id_variable, :id_usuario,</w:t>
            </w:r>
          </w:p>
          <w:p w14:paraId="614DE718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 xml:space="preserve">     :valor_min, :valor_max)</w:t>
            </w:r>
          </w:p>
          <w:p w14:paraId="04A75C10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 xml:space="preserve">  RETURNING id_umbral_ambiental</w:t>
            </w:r>
          </w:p>
          <w:p w14:paraId="23838B36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>)</w:t>
            </w:r>
          </w:p>
          <w:p w14:paraId="08804F57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3D708357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>-- 2. Insertar niveles</w:t>
            </w:r>
          </w:p>
          <w:p w14:paraId="206B6611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>INSERT INTO modulo9.niveles_alerta_ambientales</w:t>
            </w:r>
          </w:p>
          <w:p w14:paraId="53375C43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 xml:space="preserve">  (id_umbral_ambiental, nivel, limite_inferior, limite_superior)</w:t>
            </w:r>
          </w:p>
          <w:p w14:paraId="0DDB5820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>SELECT id_umbral_ambiental, nivel, li, ls</w:t>
            </w:r>
          </w:p>
          <w:p w14:paraId="32D078AD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>FROM nuevo_umbral,</w:t>
            </w:r>
          </w:p>
          <w:p w14:paraId="02B24F68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>LATERAL (</w:t>
            </w:r>
          </w:p>
          <w:p w14:paraId="0D9CF1FF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 xml:space="preserve">  VALUES </w:t>
            </w:r>
          </w:p>
          <w:p w14:paraId="58FC735E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 xml:space="preserve">    ('NORMAL', :n_min, :n_max),</w:t>
            </w:r>
          </w:p>
          <w:p w14:paraId="67E2C2AD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 xml:space="preserve">    ('PRECAUCION', :p_min, :p_max),</w:t>
            </w:r>
          </w:p>
          <w:p w14:paraId="01534569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 xml:space="preserve">    ('CRITICO', :c_min, :c_max)</w:t>
            </w:r>
          </w:p>
          <w:p w14:paraId="729A8976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>) AS niveles(nivel, li, ls);</w:t>
            </w:r>
          </w:p>
          <w:p w14:paraId="2D98562D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14C461ED" w14:textId="230A5D5D" w:rsidR="00D369B8" w:rsidRDefault="00F053C6" w:rsidP="00F053C6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</w:t>
            </w:r>
            <w:r w:rsidRPr="00F053C6">
              <w:rPr>
                <w:rFonts w:ascii="Times New Roman" w:hAnsi="Times New Roman" w:cs="Times New Roman"/>
              </w:rPr>
              <w:t>COMMIT;</w:t>
            </w:r>
          </w:p>
        </w:tc>
      </w:tr>
    </w:tbl>
    <w:p w14:paraId="753DB273" w14:textId="77777777" w:rsidR="00F053C6" w:rsidRDefault="00F053C6" w:rsidP="00F053C6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p w14:paraId="0AC0A9E1" w14:textId="6BB0F91A" w:rsidR="00D369B8" w:rsidRDefault="00F053C6" w:rsidP="00D369B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053C6">
        <w:rPr>
          <w:rFonts w:ascii="Times New Roman" w:hAnsi="Times New Roman" w:cs="Times New Roman"/>
        </w:rPr>
        <w:t>UPDATE umbral + niveles</w:t>
      </w:r>
      <w:r w:rsidR="00D50D77">
        <w:rPr>
          <w:rFonts w:ascii="Times New Roman" w:hAnsi="Times New Roman" w:cs="Times New Roman"/>
        </w:rPr>
        <w:t xml:space="preserve"> (RF17)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D369B8" w14:paraId="23BB2135" w14:textId="77777777" w:rsidTr="00D369B8">
        <w:tc>
          <w:tcPr>
            <w:tcW w:w="8043" w:type="dxa"/>
          </w:tcPr>
          <w:p w14:paraId="6A23845C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>BEGIN;</w:t>
            </w:r>
          </w:p>
          <w:p w14:paraId="6F99AB6A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7551F438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>-- 1. Actualizar umbral</w:t>
            </w:r>
          </w:p>
          <w:p w14:paraId="64130C24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>UPDATE modulo9.umbrales_ambientales</w:t>
            </w:r>
          </w:p>
          <w:p w14:paraId="49C5AE66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>SET nombre = :nombre,</w:t>
            </w:r>
          </w:p>
          <w:p w14:paraId="3FC0596B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 xml:space="preserve">    unidad_medida = :unidad,</w:t>
            </w:r>
          </w:p>
          <w:p w14:paraId="513339F5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 xml:space="preserve">    descripcion = :descripcion,</w:t>
            </w:r>
          </w:p>
          <w:p w14:paraId="35434EE9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 xml:space="preserve">    valor_min = :valor_min,</w:t>
            </w:r>
          </w:p>
          <w:p w14:paraId="7237117D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 xml:space="preserve">    valor_max = :valor_max</w:t>
            </w:r>
          </w:p>
          <w:p w14:paraId="45A6E83D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>WHERE id_umbral_ambiental = :id;</w:t>
            </w:r>
          </w:p>
          <w:p w14:paraId="2F284181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3665C76F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>-- 2. Actualizar niveles (por nivel)</w:t>
            </w:r>
          </w:p>
          <w:p w14:paraId="79A0B16E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>UPDATE modulo9.niveles_alerta_ambientales</w:t>
            </w:r>
          </w:p>
          <w:p w14:paraId="24C3CD70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>SET limite_inferior = CASE nivel</w:t>
            </w:r>
          </w:p>
          <w:p w14:paraId="06ACFA90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 xml:space="preserve">    WHEN 'NORMAL' THEN :n_min</w:t>
            </w:r>
          </w:p>
          <w:p w14:paraId="3515149F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lastRenderedPageBreak/>
              <w:t xml:space="preserve">    WHEN 'PRECAUCION' THEN :p_min</w:t>
            </w:r>
          </w:p>
          <w:p w14:paraId="04C4D4FB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 xml:space="preserve">    WHEN 'CRITICO' THEN :c_min</w:t>
            </w:r>
          </w:p>
          <w:p w14:paraId="0E2B6406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 xml:space="preserve">  END,</w:t>
            </w:r>
          </w:p>
          <w:p w14:paraId="31A8EE8E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 xml:space="preserve">  limite_superior = CASE nivel</w:t>
            </w:r>
          </w:p>
          <w:p w14:paraId="38D49627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 xml:space="preserve">    WHEN 'NORMAL' THEN :n_max</w:t>
            </w:r>
          </w:p>
          <w:p w14:paraId="4E912478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 xml:space="preserve">    WHEN 'PRECAUCION' THEN :p_max</w:t>
            </w:r>
          </w:p>
          <w:p w14:paraId="3130E251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 xml:space="preserve">    WHEN 'CRITICO' THEN :c_max</w:t>
            </w:r>
          </w:p>
          <w:p w14:paraId="3B670548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 xml:space="preserve">  END</w:t>
            </w:r>
          </w:p>
          <w:p w14:paraId="7A427C69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>WHERE id_umbral_ambiental = :id;</w:t>
            </w:r>
          </w:p>
          <w:p w14:paraId="63ABBF81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1C41CF51" w14:textId="4EDE9F57" w:rsidR="00D369B8" w:rsidRDefault="00F053C6" w:rsidP="00F053C6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>COMMIT;</w:t>
            </w:r>
          </w:p>
        </w:tc>
      </w:tr>
    </w:tbl>
    <w:p w14:paraId="562A29A0" w14:textId="77777777" w:rsidR="00F053C6" w:rsidRDefault="00F053C6" w:rsidP="00F053C6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p w14:paraId="3CCFE964" w14:textId="33047F7F" w:rsidR="00D369B8" w:rsidRDefault="00F053C6" w:rsidP="00D369B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053C6">
        <w:rPr>
          <w:rFonts w:ascii="Times New Roman" w:hAnsi="Times New Roman" w:cs="Times New Roman"/>
        </w:rPr>
        <w:t>Desactivar umbral</w:t>
      </w:r>
      <w:r w:rsidR="00D50D77">
        <w:rPr>
          <w:rFonts w:ascii="Times New Roman" w:hAnsi="Times New Roman" w:cs="Times New Roman"/>
        </w:rPr>
        <w:t xml:space="preserve"> (RF18)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D369B8" w14:paraId="2C4AE5E1" w14:textId="77777777" w:rsidTr="00D369B8">
        <w:tc>
          <w:tcPr>
            <w:tcW w:w="8043" w:type="dxa"/>
          </w:tcPr>
          <w:p w14:paraId="457C3C6F" w14:textId="77777777" w:rsidR="00F053C6" w:rsidRPr="00F053C6" w:rsidRDefault="00F053C6" w:rsidP="00F053C6">
            <w:pPr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>UPDATE modulo9.umbrales_ambientales</w:t>
            </w:r>
          </w:p>
          <w:p w14:paraId="4A275679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>SET es_activo = false</w:t>
            </w:r>
          </w:p>
          <w:p w14:paraId="0F39825D" w14:textId="622D4C3A" w:rsidR="00D369B8" w:rsidRDefault="00F053C6" w:rsidP="00F053C6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>WHERE id_umbral_ambiental = :id;</w:t>
            </w:r>
          </w:p>
        </w:tc>
      </w:tr>
    </w:tbl>
    <w:p w14:paraId="52125739" w14:textId="77777777" w:rsidR="00F053C6" w:rsidRDefault="00F053C6" w:rsidP="00F053C6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p w14:paraId="34ADA8D8" w14:textId="0A6C3F1A" w:rsidR="00D369B8" w:rsidRDefault="00F053C6" w:rsidP="00D369B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053C6">
        <w:rPr>
          <w:rFonts w:ascii="Times New Roman" w:hAnsi="Times New Roman" w:cs="Times New Roman"/>
        </w:rPr>
        <w:t>Actualización atómica de parámetros operativos</w:t>
      </w:r>
      <w:r w:rsidR="00D50D77">
        <w:rPr>
          <w:rFonts w:ascii="Times New Roman" w:hAnsi="Times New Roman" w:cs="Times New Roman"/>
        </w:rPr>
        <w:t xml:space="preserve"> (RF18)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D369B8" w14:paraId="1A98A3FA" w14:textId="77777777" w:rsidTr="00D369B8">
        <w:tc>
          <w:tcPr>
            <w:tcW w:w="8043" w:type="dxa"/>
          </w:tcPr>
          <w:p w14:paraId="4703AA41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>BEGIN;</w:t>
            </w:r>
          </w:p>
          <w:p w14:paraId="72A75926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19140955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>-- 1. Desactivar configuración actual</w:t>
            </w:r>
          </w:p>
          <w:p w14:paraId="30B6C58A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>UPDATE modulo9.configuraciones_globales</w:t>
            </w:r>
          </w:p>
          <w:p w14:paraId="6EC519CB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>SET es_activo = false</w:t>
            </w:r>
          </w:p>
          <w:p w14:paraId="1A7B78B5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>WHERE es_activo = true;</w:t>
            </w:r>
          </w:p>
          <w:p w14:paraId="0DD28A41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610E9290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>-- 2. Insertar nueva configuración activa</w:t>
            </w:r>
          </w:p>
          <w:p w14:paraId="07198BF0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>INSERT INTO modulo9.configuraciones_globales</w:t>
            </w:r>
          </w:p>
          <w:p w14:paraId="7A1A1FB2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 xml:space="preserve">  (frecuencia_muestreo, heartbeat,</w:t>
            </w:r>
          </w:p>
          <w:p w14:paraId="573EE1A1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 xml:space="preserve">   fecha_actualizacion, id_usuario, es_activo)</w:t>
            </w:r>
          </w:p>
          <w:p w14:paraId="2262C1F8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 xml:space="preserve">VALUES </w:t>
            </w:r>
          </w:p>
          <w:p w14:paraId="41B810D3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 xml:space="preserve">  (:frecuencia_muestreo, :heartbeat,</w:t>
            </w:r>
          </w:p>
          <w:p w14:paraId="4D6A3E4D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 xml:space="preserve">   now(), :id_usuario, true);</w:t>
            </w:r>
          </w:p>
          <w:p w14:paraId="7FE4ED08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053342DC" w14:textId="7D88910B" w:rsidR="00D369B8" w:rsidRDefault="00F053C6" w:rsidP="00F053C6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</w:t>
            </w:r>
            <w:r w:rsidRPr="00F053C6">
              <w:rPr>
                <w:rFonts w:ascii="Times New Roman" w:hAnsi="Times New Roman" w:cs="Times New Roman"/>
              </w:rPr>
              <w:t>COMMIT;</w:t>
            </w:r>
          </w:p>
        </w:tc>
      </w:tr>
    </w:tbl>
    <w:p w14:paraId="518D4AE1" w14:textId="77777777" w:rsidR="00F053C6" w:rsidRPr="00F053C6" w:rsidRDefault="00F053C6" w:rsidP="00F053C6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p w14:paraId="7AE26010" w14:textId="29B20CC6" w:rsidR="00D369B8" w:rsidRDefault="00F053C6" w:rsidP="00D369B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053C6">
        <w:rPr>
          <w:rFonts w:ascii="Times New Roman" w:hAnsi="Times New Roman" w:cs="Times New Roman"/>
        </w:rPr>
        <w:t>Validar nombre duplicado (global y por productor)</w:t>
      </w:r>
      <w:r w:rsidR="00D50D77">
        <w:rPr>
          <w:rFonts w:ascii="Times New Roman" w:hAnsi="Times New Roman" w:cs="Times New Roman"/>
        </w:rPr>
        <w:t xml:space="preserve"> (RF19)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D369B8" w14:paraId="74196833" w14:textId="77777777" w:rsidTr="00D369B8">
        <w:tc>
          <w:tcPr>
            <w:tcW w:w="8043" w:type="dxa"/>
          </w:tcPr>
          <w:p w14:paraId="36BCB9FC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 xml:space="preserve">SELECT </w:t>
            </w:r>
          </w:p>
          <w:p w14:paraId="0137BE16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 xml:space="preserve">  EXISTS (</w:t>
            </w:r>
          </w:p>
          <w:p w14:paraId="5283F4AF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 xml:space="preserve">    SELECT 1 </w:t>
            </w:r>
          </w:p>
          <w:p w14:paraId="2B4EBB3D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 xml:space="preserve">    FROM modulo9.finca</w:t>
            </w:r>
          </w:p>
          <w:p w14:paraId="0671D40D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 xml:space="preserve">    WHERE LOWER(nombre) = LOWER(:nombre)</w:t>
            </w:r>
          </w:p>
          <w:p w14:paraId="57E0B5BC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 xml:space="preserve">      AND id_finca != COALESCE(:id_finca, -1)</w:t>
            </w:r>
          </w:p>
          <w:p w14:paraId="62A8E448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 xml:space="preserve">  ) AS nombre_duplicado_global,</w:t>
            </w:r>
          </w:p>
          <w:p w14:paraId="044A8915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3A79A5D3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 xml:space="preserve">  EXISTS (</w:t>
            </w:r>
          </w:p>
          <w:p w14:paraId="67DB5628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lastRenderedPageBreak/>
              <w:t xml:space="preserve">    SELECT 1 </w:t>
            </w:r>
          </w:p>
          <w:p w14:paraId="648539CF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 xml:space="preserve">    FROM modulo9.finca</w:t>
            </w:r>
          </w:p>
          <w:p w14:paraId="6607AF03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 xml:space="preserve">    WHERE LOWER(nombre) = LOWER(:nombre)</w:t>
            </w:r>
          </w:p>
          <w:p w14:paraId="4FD1E6BF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 xml:space="preserve">      AND id_usuario = :id_usuario</w:t>
            </w:r>
          </w:p>
          <w:p w14:paraId="428E135D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 xml:space="preserve">      AND id_finca != COALESCE(:id_finca, -1)</w:t>
            </w:r>
          </w:p>
          <w:p w14:paraId="598C3D52" w14:textId="5F89B8CA" w:rsidR="00D369B8" w:rsidRDefault="00F053C6" w:rsidP="00F053C6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 xml:space="preserve">  ) AS nombre_duplicado_productor;</w:t>
            </w:r>
          </w:p>
        </w:tc>
      </w:tr>
    </w:tbl>
    <w:p w14:paraId="1C01904B" w14:textId="77777777" w:rsidR="00F053C6" w:rsidRDefault="00F053C6" w:rsidP="00F053C6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p w14:paraId="5BDC5A35" w14:textId="46605CE5" w:rsidR="00D369B8" w:rsidRDefault="00F053C6" w:rsidP="00D369B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053C6">
        <w:rPr>
          <w:rFonts w:ascii="Times New Roman" w:hAnsi="Times New Roman" w:cs="Times New Roman"/>
        </w:rPr>
        <w:t>Validar dependencias antes de desactivar</w:t>
      </w:r>
      <w:r w:rsidR="00235041">
        <w:rPr>
          <w:rFonts w:ascii="Times New Roman" w:hAnsi="Times New Roman" w:cs="Times New Roman"/>
        </w:rPr>
        <w:t xml:space="preserve"> (RF17)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D369B8" w14:paraId="7DFAFEF4" w14:textId="77777777" w:rsidTr="00D369B8">
        <w:tc>
          <w:tcPr>
            <w:tcW w:w="8043" w:type="dxa"/>
          </w:tcPr>
          <w:p w14:paraId="29E4F610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>SELECT</w:t>
            </w:r>
          </w:p>
          <w:p w14:paraId="4FC08932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 xml:space="preserve">  (SELECT COUNT(*) </w:t>
            </w:r>
          </w:p>
          <w:p w14:paraId="285C24A6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 xml:space="preserve">   FROM modulo9.infraestructuras</w:t>
            </w:r>
          </w:p>
          <w:p w14:paraId="71F6B3D7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 xml:space="preserve">   WHERE id_finca = :id_finca</w:t>
            </w:r>
          </w:p>
          <w:p w14:paraId="205E4082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 xml:space="preserve">     AND es_activo = true) AS infra_activas,</w:t>
            </w:r>
          </w:p>
          <w:p w14:paraId="5ADD8960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7FEC1305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 xml:space="preserve">  (SELECT COUNT(*) </w:t>
            </w:r>
          </w:p>
          <w:p w14:paraId="1EA29D48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 xml:space="preserve">   FROM modulo9.dispositivos_iot</w:t>
            </w:r>
          </w:p>
          <w:p w14:paraId="5F788D60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 xml:space="preserve">   WHERE id_finca = :id_finca</w:t>
            </w:r>
          </w:p>
          <w:p w14:paraId="2F7D88EF" w14:textId="2ED47AE3" w:rsidR="00D369B8" w:rsidRDefault="00F053C6" w:rsidP="00F053C6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 xml:space="preserve">     AND es_activo = true) AS dispositivos_activos;</w:t>
            </w:r>
          </w:p>
        </w:tc>
      </w:tr>
    </w:tbl>
    <w:p w14:paraId="15109F04" w14:textId="77777777" w:rsidR="00F053C6" w:rsidRDefault="00F053C6" w:rsidP="00F053C6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p w14:paraId="66618C71" w14:textId="6C455F0F" w:rsidR="00D369B8" w:rsidRDefault="00F053C6" w:rsidP="00D369B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053C6">
        <w:rPr>
          <w:rFonts w:ascii="Times New Roman" w:hAnsi="Times New Roman" w:cs="Times New Roman"/>
        </w:rPr>
        <w:t>INSERT nueva finca</w:t>
      </w:r>
      <w:r w:rsidR="00D50D77">
        <w:rPr>
          <w:rFonts w:ascii="Times New Roman" w:hAnsi="Times New Roman" w:cs="Times New Roman"/>
        </w:rPr>
        <w:t xml:space="preserve"> (RF19)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D369B8" w14:paraId="3D9A99DE" w14:textId="77777777" w:rsidTr="00D369B8">
        <w:tc>
          <w:tcPr>
            <w:tcW w:w="8043" w:type="dxa"/>
          </w:tcPr>
          <w:p w14:paraId="493AF95B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>INSERT INTO modulo9.finca</w:t>
            </w:r>
          </w:p>
          <w:p w14:paraId="767D00BB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 xml:space="preserve">  (nombre, ubicacion, tamano_h, id_usuario,</w:t>
            </w:r>
          </w:p>
          <w:p w14:paraId="3491FC9F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 xml:space="preserve">   es_activo, fecha_creacion, fecha_actualizacion)</w:t>
            </w:r>
          </w:p>
          <w:p w14:paraId="5F952ECF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 xml:space="preserve">VALUES </w:t>
            </w:r>
          </w:p>
          <w:p w14:paraId="7931AD3D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 xml:space="preserve">  (:nombre, :ubicacion::jsonb, :tamano_h, :id_usuario,</w:t>
            </w:r>
          </w:p>
          <w:p w14:paraId="01CFE889" w14:textId="77777777" w:rsidR="00F053C6" w:rsidRPr="00F053C6" w:rsidRDefault="00F053C6" w:rsidP="00F053C6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 xml:space="preserve">   true, now(), now())</w:t>
            </w:r>
          </w:p>
          <w:p w14:paraId="4755B201" w14:textId="20188E7D" w:rsidR="00D369B8" w:rsidRDefault="00F053C6" w:rsidP="00F053C6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 w:rsidRPr="00F053C6">
              <w:rPr>
                <w:rFonts w:ascii="Times New Roman" w:hAnsi="Times New Roman" w:cs="Times New Roman"/>
              </w:rPr>
              <w:t>RETURNING id_finca;</w:t>
            </w:r>
          </w:p>
        </w:tc>
      </w:tr>
    </w:tbl>
    <w:p w14:paraId="6A8B3D42" w14:textId="77777777" w:rsidR="00F053C6" w:rsidRDefault="00F053C6" w:rsidP="00F053C6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p w14:paraId="66EDC65B" w14:textId="77777777" w:rsidR="00D50D77" w:rsidRDefault="003B60A4" w:rsidP="00D50D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B60A4">
        <w:rPr>
          <w:rFonts w:ascii="Times New Roman" w:hAnsi="Times New Roman" w:cs="Times New Roman"/>
        </w:rPr>
        <w:t>UPDATE editar finca</w:t>
      </w:r>
      <w:r w:rsidR="00D50D77">
        <w:rPr>
          <w:rFonts w:ascii="Times New Roman" w:hAnsi="Times New Roman" w:cs="Times New Roman"/>
        </w:rPr>
        <w:t xml:space="preserve"> </w:t>
      </w:r>
      <w:r w:rsidR="00D50D77">
        <w:rPr>
          <w:rFonts w:ascii="Times New Roman" w:hAnsi="Times New Roman" w:cs="Times New Roman"/>
        </w:rPr>
        <w:t>(RF19)</w:t>
      </w:r>
    </w:p>
    <w:p w14:paraId="2CC27EF0" w14:textId="4ADF86D8" w:rsidR="00D369B8" w:rsidRDefault="00D369B8" w:rsidP="00D50D77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D369B8" w14:paraId="775CE6CA" w14:textId="77777777" w:rsidTr="00D369B8">
        <w:tc>
          <w:tcPr>
            <w:tcW w:w="8043" w:type="dxa"/>
          </w:tcPr>
          <w:p w14:paraId="4D3029B2" w14:textId="77777777" w:rsidR="003B60A4" w:rsidRPr="003B60A4" w:rsidRDefault="003B60A4" w:rsidP="003B60A4">
            <w:pPr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>UPDATE modulo9.finca</w:t>
            </w:r>
          </w:p>
          <w:p w14:paraId="4BBC6D73" w14:textId="77777777" w:rsidR="003B60A4" w:rsidRPr="003B60A4" w:rsidRDefault="003B60A4" w:rsidP="003B60A4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>SET nombre = :nombre,</w:t>
            </w:r>
          </w:p>
          <w:p w14:paraId="16BFC22D" w14:textId="77777777" w:rsidR="003B60A4" w:rsidRPr="003B60A4" w:rsidRDefault="003B60A4" w:rsidP="003B60A4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 xml:space="preserve">    ubicacion = :ubicacion::jsonb,</w:t>
            </w:r>
          </w:p>
          <w:p w14:paraId="5588F351" w14:textId="77777777" w:rsidR="003B60A4" w:rsidRPr="003B60A4" w:rsidRDefault="003B60A4" w:rsidP="003B60A4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 xml:space="preserve">    tamano_h = :tamano_h,</w:t>
            </w:r>
          </w:p>
          <w:p w14:paraId="01EB4265" w14:textId="77777777" w:rsidR="003B60A4" w:rsidRPr="003B60A4" w:rsidRDefault="003B60A4" w:rsidP="003B60A4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 xml:space="preserve">    fecha_actualizacion = now()</w:t>
            </w:r>
          </w:p>
          <w:p w14:paraId="3C8C8F29" w14:textId="395ED99C" w:rsidR="00D369B8" w:rsidRDefault="003B60A4" w:rsidP="003B60A4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>WHERE id_finca = :id_finca;</w:t>
            </w:r>
          </w:p>
        </w:tc>
      </w:tr>
    </w:tbl>
    <w:p w14:paraId="7C29267D" w14:textId="77777777" w:rsidR="003B60A4" w:rsidRDefault="003B60A4" w:rsidP="003B60A4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p w14:paraId="335E1935" w14:textId="77777777" w:rsidR="00D50D77" w:rsidRDefault="003B60A4" w:rsidP="00D50D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B60A4">
        <w:rPr>
          <w:rFonts w:ascii="Times New Roman" w:hAnsi="Times New Roman" w:cs="Times New Roman"/>
        </w:rPr>
        <w:t>Desactivar finca</w:t>
      </w:r>
      <w:r w:rsidR="00D50D77">
        <w:rPr>
          <w:rFonts w:ascii="Times New Roman" w:hAnsi="Times New Roman" w:cs="Times New Roman"/>
        </w:rPr>
        <w:t xml:space="preserve"> </w:t>
      </w:r>
      <w:r w:rsidR="00D50D77">
        <w:rPr>
          <w:rFonts w:ascii="Times New Roman" w:hAnsi="Times New Roman" w:cs="Times New Roman"/>
        </w:rPr>
        <w:t>(RF19)</w:t>
      </w:r>
    </w:p>
    <w:p w14:paraId="357E93E0" w14:textId="3BF9CE56" w:rsidR="00D369B8" w:rsidRDefault="00D369B8" w:rsidP="003B60A4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D369B8" w14:paraId="7BDC7AC2" w14:textId="77777777" w:rsidTr="00D369B8">
        <w:tc>
          <w:tcPr>
            <w:tcW w:w="8043" w:type="dxa"/>
          </w:tcPr>
          <w:p w14:paraId="39ACDDE0" w14:textId="77777777" w:rsidR="003B60A4" w:rsidRPr="003B60A4" w:rsidRDefault="003B60A4" w:rsidP="003B60A4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>UPDATE modulo9.finca</w:t>
            </w:r>
          </w:p>
          <w:p w14:paraId="37C8A741" w14:textId="77777777" w:rsidR="003B60A4" w:rsidRPr="003B60A4" w:rsidRDefault="003B60A4" w:rsidP="003B60A4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>SET es_activo = false,</w:t>
            </w:r>
          </w:p>
          <w:p w14:paraId="27C52A07" w14:textId="77777777" w:rsidR="003B60A4" w:rsidRPr="003B60A4" w:rsidRDefault="003B60A4" w:rsidP="003B60A4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 xml:space="preserve">    fecha_actualizacion = now()</w:t>
            </w:r>
          </w:p>
          <w:p w14:paraId="53FBBF08" w14:textId="51EA17F9" w:rsidR="00D369B8" w:rsidRDefault="003B60A4" w:rsidP="003B60A4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>WHERE id_finca = :id_finca;</w:t>
            </w:r>
          </w:p>
        </w:tc>
      </w:tr>
    </w:tbl>
    <w:p w14:paraId="43FB05FA" w14:textId="77777777" w:rsidR="003B60A4" w:rsidRDefault="003B60A4" w:rsidP="003B60A4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p w14:paraId="259E4403" w14:textId="77777777" w:rsidR="00D50D77" w:rsidRDefault="003B60A4" w:rsidP="00D50D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B60A4">
        <w:rPr>
          <w:rFonts w:ascii="Times New Roman" w:hAnsi="Times New Roman" w:cs="Times New Roman"/>
        </w:rPr>
        <w:lastRenderedPageBreak/>
        <w:t>Reactivar finca</w:t>
      </w:r>
      <w:r w:rsidR="00D50D77">
        <w:rPr>
          <w:rFonts w:ascii="Times New Roman" w:hAnsi="Times New Roman" w:cs="Times New Roman"/>
        </w:rPr>
        <w:t xml:space="preserve"> </w:t>
      </w:r>
      <w:r w:rsidR="00D50D77">
        <w:rPr>
          <w:rFonts w:ascii="Times New Roman" w:hAnsi="Times New Roman" w:cs="Times New Roman"/>
        </w:rPr>
        <w:t>(RF19)</w:t>
      </w:r>
    </w:p>
    <w:p w14:paraId="61EFF27B" w14:textId="43A3E14F" w:rsidR="00D369B8" w:rsidRDefault="00D369B8" w:rsidP="00AD79E8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D369B8" w14:paraId="36C9677C" w14:textId="77777777" w:rsidTr="00D369B8">
        <w:tc>
          <w:tcPr>
            <w:tcW w:w="8043" w:type="dxa"/>
          </w:tcPr>
          <w:p w14:paraId="5B183A6C" w14:textId="77777777" w:rsidR="003B60A4" w:rsidRPr="003B60A4" w:rsidRDefault="003B60A4" w:rsidP="003B60A4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>UPDATE modulo9.finca</w:t>
            </w:r>
          </w:p>
          <w:p w14:paraId="4B861A79" w14:textId="77777777" w:rsidR="003B60A4" w:rsidRPr="003B60A4" w:rsidRDefault="003B60A4" w:rsidP="003B60A4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>SET es_activo = true,</w:t>
            </w:r>
          </w:p>
          <w:p w14:paraId="72B27A9B" w14:textId="77777777" w:rsidR="003B60A4" w:rsidRPr="003B60A4" w:rsidRDefault="003B60A4" w:rsidP="003B60A4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 xml:space="preserve">    fecha_actualizacion = now()</w:t>
            </w:r>
          </w:p>
          <w:p w14:paraId="4D364A33" w14:textId="441686AB" w:rsidR="00D369B8" w:rsidRDefault="003B60A4" w:rsidP="003B60A4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>WHERE id_finca = :id_finca;</w:t>
            </w:r>
          </w:p>
        </w:tc>
      </w:tr>
    </w:tbl>
    <w:p w14:paraId="3C913321" w14:textId="77777777" w:rsidR="003B60A4" w:rsidRDefault="003B60A4" w:rsidP="003B60A4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p w14:paraId="75034888" w14:textId="449CC0E8" w:rsidR="00D369B8" w:rsidRDefault="003B60A4" w:rsidP="00D369B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B60A4">
        <w:rPr>
          <w:rFonts w:ascii="Times New Roman" w:hAnsi="Times New Roman" w:cs="Times New Roman"/>
        </w:rPr>
        <w:t>Validar nombre único dentro de la finca (case-insensitive)</w:t>
      </w:r>
      <w:r w:rsidR="004A1324">
        <w:rPr>
          <w:rFonts w:ascii="Times New Roman" w:hAnsi="Times New Roman" w:cs="Times New Roman"/>
        </w:rPr>
        <w:t>(RF20)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D369B8" w14:paraId="6BED93DE" w14:textId="77777777" w:rsidTr="00D369B8">
        <w:tc>
          <w:tcPr>
            <w:tcW w:w="8043" w:type="dxa"/>
          </w:tcPr>
          <w:p w14:paraId="580989C9" w14:textId="77777777" w:rsidR="003B60A4" w:rsidRPr="003B60A4" w:rsidRDefault="003B60A4" w:rsidP="003B60A4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>SELECT EXISTS (</w:t>
            </w:r>
          </w:p>
          <w:p w14:paraId="00F7C1FC" w14:textId="77777777" w:rsidR="003B60A4" w:rsidRPr="003B60A4" w:rsidRDefault="003B60A4" w:rsidP="003B60A4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 xml:space="preserve">  SELECT 1 </w:t>
            </w:r>
          </w:p>
          <w:p w14:paraId="3BD98B7B" w14:textId="77777777" w:rsidR="003B60A4" w:rsidRPr="003B60A4" w:rsidRDefault="003B60A4" w:rsidP="003B60A4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 xml:space="preserve">  FROM modulo9.infraestructuras</w:t>
            </w:r>
          </w:p>
          <w:p w14:paraId="23C8CA99" w14:textId="77777777" w:rsidR="003B60A4" w:rsidRPr="003B60A4" w:rsidRDefault="003B60A4" w:rsidP="003B60A4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 xml:space="preserve">  WHERE id_finca = :id_finca</w:t>
            </w:r>
          </w:p>
          <w:p w14:paraId="69111783" w14:textId="77777777" w:rsidR="003B60A4" w:rsidRPr="003B60A4" w:rsidRDefault="003B60A4" w:rsidP="003B60A4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 xml:space="preserve">    AND LOWER(nombre) = LOWER(:nombre)</w:t>
            </w:r>
          </w:p>
          <w:p w14:paraId="4FBFE4D1" w14:textId="77777777" w:rsidR="003B60A4" w:rsidRPr="003B60A4" w:rsidRDefault="003B60A4" w:rsidP="003B60A4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 xml:space="preserve">    AND id_infraestructura != COALESCE(:id_infraestructura, -1)</w:t>
            </w:r>
          </w:p>
          <w:p w14:paraId="1A027921" w14:textId="0FB9F2CE" w:rsidR="00D369B8" w:rsidRDefault="003B60A4" w:rsidP="003B60A4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>) AS nombre_duplicado;</w:t>
            </w:r>
          </w:p>
        </w:tc>
      </w:tr>
    </w:tbl>
    <w:p w14:paraId="225882AF" w14:textId="77777777" w:rsidR="003B60A4" w:rsidRDefault="003B60A4" w:rsidP="003B60A4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p w14:paraId="7F7A3669" w14:textId="226B45E9" w:rsidR="00D369B8" w:rsidRDefault="003B60A4" w:rsidP="00D369B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B60A4">
        <w:rPr>
          <w:rFonts w:ascii="Times New Roman" w:hAnsi="Times New Roman" w:cs="Times New Roman"/>
        </w:rPr>
        <w:t>Validar dependencias antes de desactivar</w:t>
      </w:r>
      <w:r w:rsidR="004A1324">
        <w:rPr>
          <w:rFonts w:ascii="Times New Roman" w:hAnsi="Times New Roman" w:cs="Times New Roman"/>
        </w:rPr>
        <w:t xml:space="preserve"> (RF20)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D369B8" w14:paraId="50F794AA" w14:textId="77777777" w:rsidTr="00D369B8">
        <w:tc>
          <w:tcPr>
            <w:tcW w:w="8043" w:type="dxa"/>
          </w:tcPr>
          <w:p w14:paraId="510512EB" w14:textId="77777777" w:rsidR="003B60A4" w:rsidRPr="003B60A4" w:rsidRDefault="003B60A4" w:rsidP="003B60A4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>SELECT COUNT(*) AS dispositivos_activos</w:t>
            </w:r>
          </w:p>
          <w:p w14:paraId="4AB39511" w14:textId="77777777" w:rsidR="003B60A4" w:rsidRPr="003B60A4" w:rsidRDefault="003B60A4" w:rsidP="003B60A4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>FROM modulo9.dispositivos_iot</w:t>
            </w:r>
          </w:p>
          <w:p w14:paraId="666A82E4" w14:textId="77777777" w:rsidR="003B60A4" w:rsidRPr="003B60A4" w:rsidRDefault="003B60A4" w:rsidP="003B60A4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>WHERE id_infraestructura = :id_infraestructura</w:t>
            </w:r>
          </w:p>
          <w:p w14:paraId="0E864AFD" w14:textId="1F2C5D3D" w:rsidR="00D369B8" w:rsidRDefault="003B60A4" w:rsidP="003B60A4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 xml:space="preserve">  AND es_activo = true;</w:t>
            </w:r>
          </w:p>
        </w:tc>
      </w:tr>
    </w:tbl>
    <w:p w14:paraId="36B63CAB" w14:textId="77777777" w:rsidR="003B60A4" w:rsidRDefault="003B60A4" w:rsidP="003B60A4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p w14:paraId="3991768E" w14:textId="77777777" w:rsidR="004A1324" w:rsidRDefault="003B60A4" w:rsidP="004A1324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B60A4">
        <w:rPr>
          <w:rFonts w:ascii="Times New Roman" w:hAnsi="Times New Roman" w:cs="Times New Roman"/>
        </w:rPr>
        <w:t>INSERT área productiva</w:t>
      </w:r>
      <w:r w:rsidR="004A1324">
        <w:rPr>
          <w:rFonts w:ascii="Times New Roman" w:hAnsi="Times New Roman" w:cs="Times New Roman"/>
        </w:rPr>
        <w:t>(RF20)</w:t>
      </w:r>
    </w:p>
    <w:p w14:paraId="6D3B08E7" w14:textId="1C7DEBCC" w:rsidR="00D369B8" w:rsidRDefault="00D369B8" w:rsidP="004A1324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D369B8" w14:paraId="5CB16967" w14:textId="77777777" w:rsidTr="00D369B8">
        <w:tc>
          <w:tcPr>
            <w:tcW w:w="8043" w:type="dxa"/>
          </w:tcPr>
          <w:p w14:paraId="5EF24B3E" w14:textId="77777777" w:rsidR="003B60A4" w:rsidRPr="003B60A4" w:rsidRDefault="003B60A4" w:rsidP="003B60A4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>INSERT INTO modulo9.infraestructuras</w:t>
            </w:r>
          </w:p>
          <w:p w14:paraId="103D805D" w14:textId="77777777" w:rsidR="003B60A4" w:rsidRPr="003B60A4" w:rsidRDefault="003B60A4" w:rsidP="003B60A4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 xml:space="preserve">  (nombre, descripcion, tipo, superficie,</w:t>
            </w:r>
          </w:p>
          <w:p w14:paraId="22722669" w14:textId="77777777" w:rsidR="003B60A4" w:rsidRPr="003B60A4" w:rsidRDefault="003B60A4" w:rsidP="003B60A4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 xml:space="preserve">   id_finca, es_activo)</w:t>
            </w:r>
          </w:p>
          <w:p w14:paraId="10384D95" w14:textId="77777777" w:rsidR="003B60A4" w:rsidRPr="003B60A4" w:rsidRDefault="003B60A4" w:rsidP="003B60A4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 xml:space="preserve">VALUES </w:t>
            </w:r>
          </w:p>
          <w:p w14:paraId="5B0512E3" w14:textId="77777777" w:rsidR="003B60A4" w:rsidRPr="003B60A4" w:rsidRDefault="003B60A4" w:rsidP="003B60A4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 xml:space="preserve">  (:nombre, :descripcion,</w:t>
            </w:r>
          </w:p>
          <w:p w14:paraId="6CB26C6C" w14:textId="77777777" w:rsidR="003B60A4" w:rsidRPr="003B60A4" w:rsidRDefault="003B60A4" w:rsidP="003B60A4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 xml:space="preserve">   :tipo::modulo1.enum_tipo_infraestructura,</w:t>
            </w:r>
          </w:p>
          <w:p w14:paraId="13F662E6" w14:textId="77777777" w:rsidR="003B60A4" w:rsidRPr="003B60A4" w:rsidRDefault="003B60A4" w:rsidP="003B60A4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 xml:space="preserve">   :superficie, :id_finca, true)</w:t>
            </w:r>
          </w:p>
          <w:p w14:paraId="0CD18393" w14:textId="6E3CC82D" w:rsidR="00D369B8" w:rsidRDefault="003B60A4" w:rsidP="003B60A4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>RETURNING id_infraestructura;</w:t>
            </w:r>
          </w:p>
        </w:tc>
      </w:tr>
    </w:tbl>
    <w:p w14:paraId="01878791" w14:textId="77777777" w:rsidR="003B60A4" w:rsidRDefault="003B60A4" w:rsidP="003B60A4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p w14:paraId="698C414C" w14:textId="77777777" w:rsidR="004A1324" w:rsidRDefault="003B60A4" w:rsidP="004A1324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B60A4">
        <w:rPr>
          <w:rFonts w:ascii="Times New Roman" w:hAnsi="Times New Roman" w:cs="Times New Roman"/>
        </w:rPr>
        <w:t>UPDATE editar área</w:t>
      </w:r>
      <w:r w:rsidR="004A1324">
        <w:rPr>
          <w:rFonts w:ascii="Times New Roman" w:hAnsi="Times New Roman" w:cs="Times New Roman"/>
        </w:rPr>
        <w:t xml:space="preserve"> </w:t>
      </w:r>
      <w:r w:rsidR="004A1324">
        <w:rPr>
          <w:rFonts w:ascii="Times New Roman" w:hAnsi="Times New Roman" w:cs="Times New Roman"/>
        </w:rPr>
        <w:t>(RF20)</w:t>
      </w:r>
    </w:p>
    <w:p w14:paraId="11BAC689" w14:textId="06FB4E7C" w:rsidR="00D369B8" w:rsidRDefault="00D369B8" w:rsidP="004A1324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D369B8" w14:paraId="6ED246A7" w14:textId="77777777" w:rsidTr="00D369B8">
        <w:tc>
          <w:tcPr>
            <w:tcW w:w="8043" w:type="dxa"/>
          </w:tcPr>
          <w:p w14:paraId="2F58D8EF" w14:textId="77777777" w:rsidR="003B60A4" w:rsidRPr="003B60A4" w:rsidRDefault="003B60A4" w:rsidP="003B60A4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>UPDATE modulo9.infraestructuras</w:t>
            </w:r>
          </w:p>
          <w:p w14:paraId="7E871C37" w14:textId="77777777" w:rsidR="003B60A4" w:rsidRPr="003B60A4" w:rsidRDefault="003B60A4" w:rsidP="003B60A4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>SET nombre = :nombre,</w:t>
            </w:r>
          </w:p>
          <w:p w14:paraId="2052708E" w14:textId="77777777" w:rsidR="003B60A4" w:rsidRPr="003B60A4" w:rsidRDefault="003B60A4" w:rsidP="003B60A4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 xml:space="preserve">    descripcion = :descripcion,</w:t>
            </w:r>
          </w:p>
          <w:p w14:paraId="15B4B3C2" w14:textId="77777777" w:rsidR="003B60A4" w:rsidRPr="003B60A4" w:rsidRDefault="003B60A4" w:rsidP="003B60A4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 xml:space="preserve">    tipo = :tipo::modulo1.enum_tipo_infraestructura,</w:t>
            </w:r>
          </w:p>
          <w:p w14:paraId="5060C77B" w14:textId="77777777" w:rsidR="003B60A4" w:rsidRPr="003B60A4" w:rsidRDefault="003B60A4" w:rsidP="003B60A4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 xml:space="preserve">    superficie = :superficie</w:t>
            </w:r>
          </w:p>
          <w:p w14:paraId="455F29C5" w14:textId="2BD1A7C1" w:rsidR="00D369B8" w:rsidRDefault="003B60A4" w:rsidP="003B60A4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>WHERE id_infraestructura = :id_infraestructura;</w:t>
            </w:r>
          </w:p>
        </w:tc>
      </w:tr>
    </w:tbl>
    <w:p w14:paraId="7488FD90" w14:textId="77777777" w:rsidR="003B60A4" w:rsidRDefault="003B60A4" w:rsidP="003B60A4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p w14:paraId="5272D110" w14:textId="77777777" w:rsidR="004A1324" w:rsidRDefault="003B60A4" w:rsidP="004A1324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B60A4">
        <w:rPr>
          <w:rFonts w:ascii="Times New Roman" w:hAnsi="Times New Roman" w:cs="Times New Roman"/>
        </w:rPr>
        <w:t>Desactivar área</w:t>
      </w:r>
      <w:r w:rsidR="004A1324">
        <w:rPr>
          <w:rFonts w:ascii="Times New Roman" w:hAnsi="Times New Roman" w:cs="Times New Roman"/>
        </w:rPr>
        <w:t xml:space="preserve"> </w:t>
      </w:r>
      <w:r w:rsidR="004A1324">
        <w:rPr>
          <w:rFonts w:ascii="Times New Roman" w:hAnsi="Times New Roman" w:cs="Times New Roman"/>
        </w:rPr>
        <w:t>(RF20)</w:t>
      </w:r>
    </w:p>
    <w:p w14:paraId="23E0FE19" w14:textId="19CB3918" w:rsidR="00D369B8" w:rsidRDefault="00D369B8" w:rsidP="004A1324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D369B8" w14:paraId="2F9319CE" w14:textId="77777777" w:rsidTr="00D369B8">
        <w:tc>
          <w:tcPr>
            <w:tcW w:w="8043" w:type="dxa"/>
          </w:tcPr>
          <w:p w14:paraId="3AC88251" w14:textId="77777777" w:rsidR="003B60A4" w:rsidRPr="003B60A4" w:rsidRDefault="003B60A4" w:rsidP="003B60A4">
            <w:pPr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lastRenderedPageBreak/>
              <w:t>UPDATE modulo9.infraestructuras</w:t>
            </w:r>
          </w:p>
          <w:p w14:paraId="393C207D" w14:textId="77777777" w:rsidR="003B60A4" w:rsidRPr="003B60A4" w:rsidRDefault="003B60A4" w:rsidP="003B60A4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>SET es_activo = false</w:t>
            </w:r>
          </w:p>
          <w:p w14:paraId="0980DC61" w14:textId="52B724B0" w:rsidR="00D369B8" w:rsidRDefault="003B60A4" w:rsidP="003B60A4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>WHERE id_infraestructura = :id_infraestructura;</w:t>
            </w:r>
          </w:p>
        </w:tc>
      </w:tr>
    </w:tbl>
    <w:p w14:paraId="43D5ECC3" w14:textId="77777777" w:rsidR="003B60A4" w:rsidRDefault="003B60A4" w:rsidP="003B60A4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p w14:paraId="2D37ACD1" w14:textId="77777777" w:rsidR="004A1324" w:rsidRDefault="003B60A4" w:rsidP="004A1324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B60A4">
        <w:rPr>
          <w:rFonts w:ascii="Times New Roman" w:hAnsi="Times New Roman" w:cs="Times New Roman"/>
        </w:rPr>
        <w:t>Reactivar área</w:t>
      </w:r>
      <w:r w:rsidR="004A1324">
        <w:rPr>
          <w:rFonts w:ascii="Times New Roman" w:hAnsi="Times New Roman" w:cs="Times New Roman"/>
        </w:rPr>
        <w:t xml:space="preserve"> </w:t>
      </w:r>
      <w:r w:rsidR="004A1324">
        <w:rPr>
          <w:rFonts w:ascii="Times New Roman" w:hAnsi="Times New Roman" w:cs="Times New Roman"/>
        </w:rPr>
        <w:t>(RF20)</w:t>
      </w:r>
    </w:p>
    <w:p w14:paraId="4381EE7F" w14:textId="4BED9FAC" w:rsidR="00D369B8" w:rsidRDefault="00D369B8" w:rsidP="004A1324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D369B8" w14:paraId="2ED03B8C" w14:textId="77777777" w:rsidTr="00D369B8">
        <w:tc>
          <w:tcPr>
            <w:tcW w:w="8043" w:type="dxa"/>
          </w:tcPr>
          <w:p w14:paraId="74A901EE" w14:textId="77777777" w:rsidR="003B60A4" w:rsidRPr="003B60A4" w:rsidRDefault="003B60A4" w:rsidP="003B60A4">
            <w:pPr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>UPDATE modulo9.infraestructuras</w:t>
            </w:r>
          </w:p>
          <w:p w14:paraId="12BBF0E3" w14:textId="77777777" w:rsidR="003B60A4" w:rsidRPr="003B60A4" w:rsidRDefault="003B60A4" w:rsidP="003B60A4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>SET es_activo = true</w:t>
            </w:r>
          </w:p>
          <w:p w14:paraId="6AA74A09" w14:textId="4F14FDD2" w:rsidR="00D369B8" w:rsidRDefault="003B60A4" w:rsidP="003B60A4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>WHERE id_infraestructura = :id_infraestructura;</w:t>
            </w:r>
          </w:p>
        </w:tc>
      </w:tr>
    </w:tbl>
    <w:p w14:paraId="7F08B9CA" w14:textId="77777777" w:rsidR="003B60A4" w:rsidRDefault="003B60A4" w:rsidP="003B60A4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p w14:paraId="717FEDD5" w14:textId="0201FBBE" w:rsidR="003B60A4" w:rsidRDefault="003B60A4" w:rsidP="003B60A4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B60A4">
        <w:rPr>
          <w:rFonts w:ascii="Times New Roman" w:hAnsi="Times New Roman" w:cs="Times New Roman"/>
        </w:rPr>
        <w:t>Validar serial único (global)</w:t>
      </w:r>
      <w:r>
        <w:rPr>
          <w:rFonts w:ascii="Times New Roman" w:hAnsi="Times New Roman" w:cs="Times New Roman"/>
        </w:rPr>
        <w:t xml:space="preserve"> de dispositivo iot</w:t>
      </w:r>
      <w:r w:rsidR="004A1324">
        <w:rPr>
          <w:rFonts w:ascii="Times New Roman" w:hAnsi="Times New Roman" w:cs="Times New Roman"/>
        </w:rPr>
        <w:t xml:space="preserve"> (RF21)</w:t>
      </w:r>
    </w:p>
    <w:p w14:paraId="0F0F1E6D" w14:textId="77777777" w:rsidR="003B60A4" w:rsidRPr="003B60A4" w:rsidRDefault="003B60A4" w:rsidP="003B60A4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D369B8" w14:paraId="7F6BFE5B" w14:textId="77777777" w:rsidTr="00D369B8">
        <w:tc>
          <w:tcPr>
            <w:tcW w:w="8043" w:type="dxa"/>
          </w:tcPr>
          <w:p w14:paraId="2A5B7518" w14:textId="77777777" w:rsidR="003B60A4" w:rsidRPr="003B60A4" w:rsidRDefault="003B60A4" w:rsidP="003B60A4">
            <w:pPr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>SELECT EXISTS (</w:t>
            </w:r>
          </w:p>
          <w:p w14:paraId="11A7E5B3" w14:textId="77777777" w:rsidR="003B60A4" w:rsidRPr="003B60A4" w:rsidRDefault="003B60A4" w:rsidP="003B60A4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 xml:space="preserve">  SELECT 1 </w:t>
            </w:r>
          </w:p>
          <w:p w14:paraId="7123BE8B" w14:textId="77777777" w:rsidR="003B60A4" w:rsidRPr="003B60A4" w:rsidRDefault="003B60A4" w:rsidP="003B60A4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 xml:space="preserve">  FROM modulo9.dispositivos_iot</w:t>
            </w:r>
          </w:p>
          <w:p w14:paraId="0351D562" w14:textId="77777777" w:rsidR="003B60A4" w:rsidRPr="003B60A4" w:rsidRDefault="003B60A4" w:rsidP="003B60A4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 xml:space="preserve">  WHERE serial = :serial</w:t>
            </w:r>
          </w:p>
          <w:p w14:paraId="7573BFE1" w14:textId="77777777" w:rsidR="003B60A4" w:rsidRPr="003B60A4" w:rsidRDefault="003B60A4" w:rsidP="003B60A4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 xml:space="preserve">    AND id_dispositivo_iot != COALESCE(:id_dispositivo_iot, -1)</w:t>
            </w:r>
          </w:p>
          <w:p w14:paraId="52B185EF" w14:textId="74950C2E" w:rsidR="00D369B8" w:rsidRDefault="003B60A4" w:rsidP="003B60A4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>) AS serial_duplicado;</w:t>
            </w:r>
          </w:p>
        </w:tc>
      </w:tr>
    </w:tbl>
    <w:p w14:paraId="310C9A0D" w14:textId="77777777" w:rsidR="003B60A4" w:rsidRDefault="003B60A4" w:rsidP="003B60A4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p w14:paraId="7E7D4C47" w14:textId="40AF60D6" w:rsidR="00D369B8" w:rsidRDefault="003B60A4" w:rsidP="00D369B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B60A4">
        <w:rPr>
          <w:rFonts w:ascii="Times New Roman" w:hAnsi="Times New Roman" w:cs="Times New Roman"/>
        </w:rPr>
        <w:t>INSERT nuevo dispositivo IoT</w:t>
      </w:r>
      <w:r w:rsidR="004A1324">
        <w:rPr>
          <w:rFonts w:ascii="Times New Roman" w:hAnsi="Times New Roman" w:cs="Times New Roman"/>
        </w:rPr>
        <w:t xml:space="preserve"> (RF21)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D369B8" w14:paraId="7A276F00" w14:textId="77777777" w:rsidTr="00D369B8">
        <w:tc>
          <w:tcPr>
            <w:tcW w:w="8043" w:type="dxa"/>
          </w:tcPr>
          <w:p w14:paraId="31EF3CA8" w14:textId="77777777" w:rsidR="003B60A4" w:rsidRPr="003B60A4" w:rsidRDefault="003B60A4" w:rsidP="003B60A4">
            <w:pPr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>INSERT INTO modulo9.dispositivos_iot</w:t>
            </w:r>
          </w:p>
          <w:p w14:paraId="41F6BFEA" w14:textId="77777777" w:rsidR="003B60A4" w:rsidRPr="003B60A4" w:rsidRDefault="003B60A4" w:rsidP="003B60A4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 xml:space="preserve">  (serial, descripcion, id_infraestructura,</w:t>
            </w:r>
          </w:p>
          <w:p w14:paraId="322D4767" w14:textId="77777777" w:rsidR="003B60A4" w:rsidRPr="003B60A4" w:rsidRDefault="003B60A4" w:rsidP="003B60A4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 xml:space="preserve">   es_activo, fecha_creacion)</w:t>
            </w:r>
          </w:p>
          <w:p w14:paraId="0E191AA1" w14:textId="77777777" w:rsidR="003B60A4" w:rsidRPr="003B60A4" w:rsidRDefault="003B60A4" w:rsidP="003B60A4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 xml:space="preserve">VALUES </w:t>
            </w:r>
          </w:p>
          <w:p w14:paraId="741F4EA7" w14:textId="77777777" w:rsidR="003B60A4" w:rsidRPr="003B60A4" w:rsidRDefault="003B60A4" w:rsidP="003B60A4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 xml:space="preserve">  (:serial, :descripcion, :id_infraestructura,</w:t>
            </w:r>
          </w:p>
          <w:p w14:paraId="70195766" w14:textId="77777777" w:rsidR="003B60A4" w:rsidRPr="003B60A4" w:rsidRDefault="003B60A4" w:rsidP="003B60A4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 xml:space="preserve">   true, now())</w:t>
            </w:r>
          </w:p>
          <w:p w14:paraId="27E43DE6" w14:textId="173AD247" w:rsidR="00D369B8" w:rsidRDefault="003B60A4" w:rsidP="003B60A4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>RETURNING id_dispositivo_iot;</w:t>
            </w:r>
          </w:p>
        </w:tc>
      </w:tr>
    </w:tbl>
    <w:p w14:paraId="6D6FF6A8" w14:textId="2322C0B8" w:rsidR="003B60A4" w:rsidRDefault="004A1324" w:rsidP="003B60A4">
      <w:pPr>
        <w:pStyle w:val="Prrafodelista"/>
        <w:ind w:left="78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1F5DEE3E" w14:textId="1F8939FC" w:rsidR="00D369B8" w:rsidRDefault="003B60A4" w:rsidP="00D369B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B60A4">
        <w:rPr>
          <w:rFonts w:ascii="Times New Roman" w:hAnsi="Times New Roman" w:cs="Times New Roman"/>
        </w:rPr>
        <w:t>Desactivar dispositivo (eliminación lógica)</w:t>
      </w:r>
      <w:r w:rsidR="004A1324">
        <w:rPr>
          <w:rFonts w:ascii="Times New Roman" w:hAnsi="Times New Roman" w:cs="Times New Roman"/>
        </w:rPr>
        <w:t xml:space="preserve"> (RF21)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D369B8" w14:paraId="40B29B7E" w14:textId="77777777" w:rsidTr="00D369B8">
        <w:tc>
          <w:tcPr>
            <w:tcW w:w="8043" w:type="dxa"/>
          </w:tcPr>
          <w:p w14:paraId="2999A767" w14:textId="77777777" w:rsidR="003B60A4" w:rsidRPr="003B60A4" w:rsidRDefault="003B60A4" w:rsidP="003B60A4">
            <w:pPr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>UPDATE modulo9.dispositivos_iot</w:t>
            </w:r>
          </w:p>
          <w:p w14:paraId="06B7DA09" w14:textId="77777777" w:rsidR="003B60A4" w:rsidRPr="003B60A4" w:rsidRDefault="003B60A4" w:rsidP="003B60A4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>SET es_activo = false</w:t>
            </w:r>
          </w:p>
          <w:p w14:paraId="718970A0" w14:textId="563446E9" w:rsidR="00D369B8" w:rsidRDefault="003B60A4" w:rsidP="003B60A4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 w:rsidRPr="003B60A4">
              <w:rPr>
                <w:rFonts w:ascii="Times New Roman" w:hAnsi="Times New Roman" w:cs="Times New Roman"/>
              </w:rPr>
              <w:t>WHERE id_dispositivo_iot = :id_dispositivo_iot;</w:t>
            </w:r>
          </w:p>
        </w:tc>
      </w:tr>
    </w:tbl>
    <w:p w14:paraId="13D65291" w14:textId="77777777" w:rsidR="003B60A4" w:rsidRDefault="003B60A4" w:rsidP="003B60A4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p w14:paraId="1208E4E6" w14:textId="3FBED491" w:rsidR="00D369B8" w:rsidRDefault="00453EC7" w:rsidP="00D369B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Pr="00453EC7">
        <w:rPr>
          <w:rFonts w:ascii="Times New Roman" w:hAnsi="Times New Roman" w:cs="Times New Roman"/>
        </w:rPr>
        <w:t>errar asociación previa (para reasignación)</w:t>
      </w:r>
      <w:r w:rsidR="004A1324">
        <w:rPr>
          <w:rFonts w:ascii="Times New Roman" w:hAnsi="Times New Roman" w:cs="Times New Roman"/>
        </w:rPr>
        <w:t xml:space="preserve"> (RF22)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D369B8" w14:paraId="54A49C41" w14:textId="77777777" w:rsidTr="00D369B8">
        <w:tc>
          <w:tcPr>
            <w:tcW w:w="8043" w:type="dxa"/>
          </w:tcPr>
          <w:p w14:paraId="23F8403A" w14:textId="77777777" w:rsidR="00453EC7" w:rsidRPr="00453EC7" w:rsidRDefault="00453EC7" w:rsidP="00453EC7">
            <w:pPr>
              <w:jc w:val="both"/>
              <w:rPr>
                <w:rFonts w:ascii="Times New Roman" w:hAnsi="Times New Roman" w:cs="Times New Roman"/>
              </w:rPr>
            </w:pPr>
            <w:r w:rsidRPr="00453EC7">
              <w:rPr>
                <w:rFonts w:ascii="Times New Roman" w:hAnsi="Times New Roman" w:cs="Times New Roman"/>
              </w:rPr>
              <w:t>UPDATE modulo9.sensores_areas_asociadas</w:t>
            </w:r>
          </w:p>
          <w:p w14:paraId="05C4BA6E" w14:textId="77777777" w:rsidR="00453EC7" w:rsidRPr="00453EC7" w:rsidRDefault="00453EC7" w:rsidP="00453EC7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453EC7">
              <w:rPr>
                <w:rFonts w:ascii="Times New Roman" w:hAnsi="Times New Roman" w:cs="Times New Roman"/>
              </w:rPr>
              <w:t>SET tiene_estado = false,</w:t>
            </w:r>
          </w:p>
          <w:p w14:paraId="6730BAC4" w14:textId="77777777" w:rsidR="00453EC7" w:rsidRPr="00453EC7" w:rsidRDefault="00453EC7" w:rsidP="00453EC7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453EC7">
              <w:rPr>
                <w:rFonts w:ascii="Times New Roman" w:hAnsi="Times New Roman" w:cs="Times New Roman"/>
              </w:rPr>
              <w:t xml:space="preserve">    fecha_finalizacion = now()</w:t>
            </w:r>
          </w:p>
          <w:p w14:paraId="5379E2DE" w14:textId="77777777" w:rsidR="00453EC7" w:rsidRPr="00453EC7" w:rsidRDefault="00453EC7" w:rsidP="00453EC7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453EC7">
              <w:rPr>
                <w:rFonts w:ascii="Times New Roman" w:hAnsi="Times New Roman" w:cs="Times New Roman"/>
              </w:rPr>
              <w:t>WHERE id_sensor = :id_sensor</w:t>
            </w:r>
          </w:p>
          <w:p w14:paraId="7A421821" w14:textId="06014D8C" w:rsidR="00D369B8" w:rsidRDefault="00453EC7" w:rsidP="00453EC7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 w:rsidRPr="00453EC7">
              <w:rPr>
                <w:rFonts w:ascii="Times New Roman" w:hAnsi="Times New Roman" w:cs="Times New Roman"/>
              </w:rPr>
              <w:t xml:space="preserve">  AND tiene_estado = true;</w:t>
            </w:r>
          </w:p>
        </w:tc>
      </w:tr>
    </w:tbl>
    <w:p w14:paraId="0C53427A" w14:textId="77777777" w:rsidR="00453EC7" w:rsidRDefault="00453EC7" w:rsidP="00453EC7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p w14:paraId="4F1C7949" w14:textId="34363542" w:rsidR="004A1324" w:rsidRDefault="004A1324" w:rsidP="004A1324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="00C677F2" w:rsidRPr="00C677F2">
        <w:rPr>
          <w:rFonts w:ascii="Times New Roman" w:hAnsi="Times New Roman" w:cs="Times New Roman"/>
        </w:rPr>
        <w:t>NSERT nueva asociación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(RF22)</w:t>
      </w:r>
    </w:p>
    <w:p w14:paraId="55072B6B" w14:textId="61360935" w:rsidR="00D369B8" w:rsidRDefault="00D369B8" w:rsidP="004A1324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D369B8" w14:paraId="5F756197" w14:textId="77777777" w:rsidTr="00D369B8">
        <w:tc>
          <w:tcPr>
            <w:tcW w:w="8043" w:type="dxa"/>
          </w:tcPr>
          <w:p w14:paraId="4306A611" w14:textId="77777777" w:rsidR="00C677F2" w:rsidRPr="00C677F2" w:rsidRDefault="00C677F2" w:rsidP="00C677F2">
            <w:pPr>
              <w:jc w:val="both"/>
              <w:rPr>
                <w:rFonts w:ascii="Times New Roman" w:hAnsi="Times New Roman" w:cs="Times New Roman"/>
              </w:rPr>
            </w:pPr>
            <w:r w:rsidRPr="00C677F2">
              <w:rPr>
                <w:rFonts w:ascii="Times New Roman" w:hAnsi="Times New Roman" w:cs="Times New Roman"/>
              </w:rPr>
              <w:t>INSERT INTO modulo9.sensores_areas_asociadas</w:t>
            </w:r>
          </w:p>
          <w:p w14:paraId="711DA16E" w14:textId="77777777" w:rsidR="00C677F2" w:rsidRPr="00C677F2" w:rsidRDefault="00C677F2" w:rsidP="00C677F2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677F2">
              <w:rPr>
                <w:rFonts w:ascii="Times New Roman" w:hAnsi="Times New Roman" w:cs="Times New Roman"/>
              </w:rPr>
              <w:t xml:space="preserve">  (id_sensor, id_dispositivo_iot, id_infraestructura,</w:t>
            </w:r>
          </w:p>
          <w:p w14:paraId="18C6EF33" w14:textId="77777777" w:rsidR="00C677F2" w:rsidRPr="00C677F2" w:rsidRDefault="00C677F2" w:rsidP="00C677F2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677F2">
              <w:rPr>
                <w:rFonts w:ascii="Times New Roman" w:hAnsi="Times New Roman" w:cs="Times New Roman"/>
              </w:rPr>
              <w:t xml:space="preserve">   punto_instalacion, tiene_estado,</w:t>
            </w:r>
          </w:p>
          <w:p w14:paraId="22D34348" w14:textId="77777777" w:rsidR="00C677F2" w:rsidRPr="00C677F2" w:rsidRDefault="00C677F2" w:rsidP="00C677F2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677F2">
              <w:rPr>
                <w:rFonts w:ascii="Times New Roman" w:hAnsi="Times New Roman" w:cs="Times New Roman"/>
              </w:rPr>
              <w:t xml:space="preserve">   fecha_asociacion, id_usuario)</w:t>
            </w:r>
          </w:p>
          <w:p w14:paraId="1DC8ED23" w14:textId="77777777" w:rsidR="00C677F2" w:rsidRPr="00C677F2" w:rsidRDefault="00C677F2" w:rsidP="00C677F2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677F2">
              <w:rPr>
                <w:rFonts w:ascii="Times New Roman" w:hAnsi="Times New Roman" w:cs="Times New Roman"/>
              </w:rPr>
              <w:t xml:space="preserve">VALUES </w:t>
            </w:r>
          </w:p>
          <w:p w14:paraId="403E123C" w14:textId="77777777" w:rsidR="00C677F2" w:rsidRPr="00C677F2" w:rsidRDefault="00C677F2" w:rsidP="00C677F2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677F2">
              <w:rPr>
                <w:rFonts w:ascii="Times New Roman" w:hAnsi="Times New Roman" w:cs="Times New Roman"/>
              </w:rPr>
              <w:t xml:space="preserve">  (:id_sensor, :id_dispositivo_iot, :id_infraestructura,</w:t>
            </w:r>
          </w:p>
          <w:p w14:paraId="0F197A4C" w14:textId="284E5C51" w:rsidR="00D369B8" w:rsidRDefault="00C677F2" w:rsidP="00C677F2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 w:rsidRPr="00C677F2">
              <w:rPr>
                <w:rFonts w:ascii="Times New Roman" w:hAnsi="Times New Roman" w:cs="Times New Roman"/>
              </w:rPr>
              <w:t xml:space="preserve">   :punto_instalacion, true, now(), :id_usuario);</w:t>
            </w:r>
          </w:p>
        </w:tc>
      </w:tr>
    </w:tbl>
    <w:p w14:paraId="51D68B62" w14:textId="77777777" w:rsidR="00C677F2" w:rsidRDefault="00C677F2" w:rsidP="00C677F2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p w14:paraId="1CE5977B" w14:textId="6D353889" w:rsidR="00D369B8" w:rsidRDefault="00C677F2" w:rsidP="00D369B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677F2">
        <w:rPr>
          <w:rFonts w:ascii="Times New Roman" w:hAnsi="Times New Roman" w:cs="Times New Roman"/>
        </w:rPr>
        <w:t>Desasociar sensor (cerrar asociación vigente)</w:t>
      </w:r>
      <w:r w:rsidR="004A1324">
        <w:rPr>
          <w:rFonts w:ascii="Times New Roman" w:hAnsi="Times New Roman" w:cs="Times New Roman"/>
        </w:rPr>
        <w:t xml:space="preserve"> </w:t>
      </w:r>
      <w:r w:rsidR="004A1324">
        <w:rPr>
          <w:rFonts w:ascii="Times New Roman" w:hAnsi="Times New Roman" w:cs="Times New Roman"/>
        </w:rPr>
        <w:t>(RF22)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D369B8" w14:paraId="70466761" w14:textId="77777777" w:rsidTr="00F97143">
        <w:tc>
          <w:tcPr>
            <w:tcW w:w="8828" w:type="dxa"/>
          </w:tcPr>
          <w:p w14:paraId="2D684166" w14:textId="77777777" w:rsidR="00C677F2" w:rsidRPr="00C677F2" w:rsidRDefault="00C677F2" w:rsidP="00C677F2">
            <w:pPr>
              <w:jc w:val="both"/>
              <w:rPr>
                <w:rFonts w:ascii="Times New Roman" w:hAnsi="Times New Roman" w:cs="Times New Roman"/>
              </w:rPr>
            </w:pPr>
            <w:r w:rsidRPr="00C677F2">
              <w:rPr>
                <w:rFonts w:ascii="Times New Roman" w:hAnsi="Times New Roman" w:cs="Times New Roman"/>
              </w:rPr>
              <w:t>UPDATE modulo9.sensores_areas_asociadas</w:t>
            </w:r>
          </w:p>
          <w:p w14:paraId="13A1AD3D" w14:textId="77777777" w:rsidR="00C677F2" w:rsidRPr="00C677F2" w:rsidRDefault="00C677F2" w:rsidP="00C677F2">
            <w:pPr>
              <w:jc w:val="both"/>
              <w:rPr>
                <w:rFonts w:ascii="Times New Roman" w:hAnsi="Times New Roman" w:cs="Times New Roman"/>
              </w:rPr>
            </w:pPr>
            <w:r w:rsidRPr="00C677F2">
              <w:rPr>
                <w:rFonts w:ascii="Times New Roman" w:hAnsi="Times New Roman" w:cs="Times New Roman"/>
              </w:rPr>
              <w:t>SET tiene_estado = false,</w:t>
            </w:r>
          </w:p>
          <w:p w14:paraId="3C7FC611" w14:textId="77777777" w:rsidR="00C677F2" w:rsidRPr="00C677F2" w:rsidRDefault="00C677F2" w:rsidP="00C677F2">
            <w:pPr>
              <w:jc w:val="both"/>
              <w:rPr>
                <w:rFonts w:ascii="Times New Roman" w:hAnsi="Times New Roman" w:cs="Times New Roman"/>
              </w:rPr>
            </w:pPr>
            <w:r w:rsidRPr="00C677F2">
              <w:rPr>
                <w:rFonts w:ascii="Times New Roman" w:hAnsi="Times New Roman" w:cs="Times New Roman"/>
              </w:rPr>
              <w:t xml:space="preserve">    fecha_finalizacion = now()</w:t>
            </w:r>
          </w:p>
          <w:p w14:paraId="0CDE49E7" w14:textId="77777777" w:rsidR="00C677F2" w:rsidRPr="00C677F2" w:rsidRDefault="00C677F2" w:rsidP="00C677F2">
            <w:pPr>
              <w:jc w:val="both"/>
              <w:rPr>
                <w:rFonts w:ascii="Times New Roman" w:hAnsi="Times New Roman" w:cs="Times New Roman"/>
              </w:rPr>
            </w:pPr>
            <w:r w:rsidRPr="00C677F2">
              <w:rPr>
                <w:rFonts w:ascii="Times New Roman" w:hAnsi="Times New Roman" w:cs="Times New Roman"/>
              </w:rPr>
              <w:t>WHERE id_sensor = :id_sensor</w:t>
            </w:r>
          </w:p>
          <w:p w14:paraId="2EF10B2C" w14:textId="46C5E095" w:rsidR="00D369B8" w:rsidRDefault="00C677F2" w:rsidP="00C677F2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 w:rsidRPr="00C677F2">
              <w:rPr>
                <w:rFonts w:ascii="Times New Roman" w:hAnsi="Times New Roman" w:cs="Times New Roman"/>
              </w:rPr>
              <w:t xml:space="preserve">  AND tiene_estado = true;</w:t>
            </w:r>
          </w:p>
        </w:tc>
      </w:tr>
    </w:tbl>
    <w:p w14:paraId="7952EF25" w14:textId="77777777" w:rsidR="00C677F2" w:rsidRDefault="00C677F2" w:rsidP="00C677F2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p w14:paraId="41873258" w14:textId="5A771291" w:rsidR="00D369B8" w:rsidRDefault="00C677F2" w:rsidP="00D369B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677F2">
        <w:rPr>
          <w:rFonts w:ascii="Times New Roman" w:hAnsi="Times New Roman" w:cs="Times New Roman"/>
        </w:rPr>
        <w:t>Obtener configuración pendiente del dispositivo</w:t>
      </w:r>
      <w:r w:rsidR="004A1324">
        <w:rPr>
          <w:rFonts w:ascii="Times New Roman" w:hAnsi="Times New Roman" w:cs="Times New Roman"/>
        </w:rPr>
        <w:t xml:space="preserve"> (RF23)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D369B8" w14:paraId="60D0EBD6" w14:textId="77777777" w:rsidTr="00D369B8">
        <w:tc>
          <w:tcPr>
            <w:tcW w:w="8043" w:type="dxa"/>
          </w:tcPr>
          <w:p w14:paraId="025BC5EB" w14:textId="77777777" w:rsidR="00C677F2" w:rsidRPr="00C677F2" w:rsidRDefault="00C677F2" w:rsidP="00C677F2">
            <w:pPr>
              <w:jc w:val="both"/>
              <w:rPr>
                <w:rFonts w:ascii="Times New Roman" w:hAnsi="Times New Roman" w:cs="Times New Roman"/>
              </w:rPr>
            </w:pPr>
            <w:r w:rsidRPr="00C677F2">
              <w:rPr>
                <w:rFonts w:ascii="Times New Roman" w:hAnsi="Times New Roman" w:cs="Times New Roman"/>
              </w:rPr>
              <w:t>SELECT id_configuracion_remota,</w:t>
            </w:r>
          </w:p>
          <w:p w14:paraId="15C477F4" w14:textId="77777777" w:rsidR="00C677F2" w:rsidRPr="00C677F2" w:rsidRDefault="00C677F2" w:rsidP="00C677F2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677F2">
              <w:rPr>
                <w:rFonts w:ascii="Times New Roman" w:hAnsi="Times New Roman" w:cs="Times New Roman"/>
              </w:rPr>
              <w:t xml:space="preserve">       frecuencia_captura,</w:t>
            </w:r>
          </w:p>
          <w:p w14:paraId="2D3A8C3C" w14:textId="77777777" w:rsidR="00C677F2" w:rsidRPr="00C677F2" w:rsidRDefault="00C677F2" w:rsidP="00C677F2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677F2">
              <w:rPr>
                <w:rFonts w:ascii="Times New Roman" w:hAnsi="Times New Roman" w:cs="Times New Roman"/>
              </w:rPr>
              <w:t xml:space="preserve">       intervalo_transmision,</w:t>
            </w:r>
          </w:p>
          <w:p w14:paraId="3A2293F1" w14:textId="77777777" w:rsidR="00C677F2" w:rsidRPr="00C677F2" w:rsidRDefault="00C677F2" w:rsidP="00C677F2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677F2">
              <w:rPr>
                <w:rFonts w:ascii="Times New Roman" w:hAnsi="Times New Roman" w:cs="Times New Roman"/>
              </w:rPr>
              <w:t xml:space="preserve">       estado,</w:t>
            </w:r>
          </w:p>
          <w:p w14:paraId="5B925C97" w14:textId="77777777" w:rsidR="00C677F2" w:rsidRPr="00C677F2" w:rsidRDefault="00C677F2" w:rsidP="00C677F2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677F2">
              <w:rPr>
                <w:rFonts w:ascii="Times New Roman" w:hAnsi="Times New Roman" w:cs="Times New Roman"/>
              </w:rPr>
              <w:t xml:space="preserve">       fecha_creacion</w:t>
            </w:r>
          </w:p>
          <w:p w14:paraId="18F6F71B" w14:textId="77777777" w:rsidR="00C677F2" w:rsidRPr="00C677F2" w:rsidRDefault="00C677F2" w:rsidP="00C677F2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677F2">
              <w:rPr>
                <w:rFonts w:ascii="Times New Roman" w:hAnsi="Times New Roman" w:cs="Times New Roman"/>
              </w:rPr>
              <w:t>FROM modulo9.configuraciones_remotas</w:t>
            </w:r>
          </w:p>
          <w:p w14:paraId="55729003" w14:textId="77777777" w:rsidR="00C677F2" w:rsidRPr="00C677F2" w:rsidRDefault="00C677F2" w:rsidP="00C677F2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677F2">
              <w:rPr>
                <w:rFonts w:ascii="Times New Roman" w:hAnsi="Times New Roman" w:cs="Times New Roman"/>
              </w:rPr>
              <w:t>WHERE id_dispositivo_iot = :id_dispositivo_iot</w:t>
            </w:r>
          </w:p>
          <w:p w14:paraId="270BAEB0" w14:textId="77777777" w:rsidR="00C677F2" w:rsidRPr="00C677F2" w:rsidRDefault="00C677F2" w:rsidP="00C677F2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677F2">
              <w:rPr>
                <w:rFonts w:ascii="Times New Roman" w:hAnsi="Times New Roman" w:cs="Times New Roman"/>
              </w:rPr>
              <w:t xml:space="preserve">  AND estado = 'PENDIENTE'</w:t>
            </w:r>
          </w:p>
          <w:p w14:paraId="0639697D" w14:textId="77777777" w:rsidR="00C677F2" w:rsidRPr="00C677F2" w:rsidRDefault="00C677F2" w:rsidP="00C677F2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677F2">
              <w:rPr>
                <w:rFonts w:ascii="Times New Roman" w:hAnsi="Times New Roman" w:cs="Times New Roman"/>
              </w:rPr>
              <w:t>ORDER BY fecha_creacion DESC</w:t>
            </w:r>
          </w:p>
          <w:p w14:paraId="7AA32BB6" w14:textId="639081D4" w:rsidR="00D369B8" w:rsidRDefault="00C677F2" w:rsidP="00C677F2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 w:rsidRPr="00C677F2">
              <w:rPr>
                <w:rFonts w:ascii="Times New Roman" w:hAnsi="Times New Roman" w:cs="Times New Roman"/>
              </w:rPr>
              <w:t>LIMIT 1;</w:t>
            </w:r>
          </w:p>
        </w:tc>
      </w:tr>
    </w:tbl>
    <w:p w14:paraId="05F66975" w14:textId="77777777" w:rsidR="00C677F2" w:rsidRDefault="00C677F2" w:rsidP="00C677F2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p w14:paraId="26916E1E" w14:textId="3E3CC84A" w:rsidR="00D369B8" w:rsidRDefault="00C677F2" w:rsidP="00D369B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677F2">
        <w:rPr>
          <w:rFonts w:ascii="Times New Roman" w:hAnsi="Times New Roman" w:cs="Times New Roman"/>
        </w:rPr>
        <w:t>INSERT nuevo comando de configuración</w:t>
      </w:r>
      <w:r w:rsidR="004A1324">
        <w:rPr>
          <w:rFonts w:ascii="Times New Roman" w:hAnsi="Times New Roman" w:cs="Times New Roman"/>
        </w:rPr>
        <w:t xml:space="preserve"> (RF23)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D369B8" w14:paraId="3B2AE2FF" w14:textId="77777777" w:rsidTr="00D369B8">
        <w:tc>
          <w:tcPr>
            <w:tcW w:w="8043" w:type="dxa"/>
          </w:tcPr>
          <w:p w14:paraId="306F3EB6" w14:textId="77777777" w:rsidR="00C677F2" w:rsidRPr="00C677F2" w:rsidRDefault="00C677F2" w:rsidP="00C677F2">
            <w:pPr>
              <w:jc w:val="both"/>
              <w:rPr>
                <w:rFonts w:ascii="Times New Roman" w:hAnsi="Times New Roman" w:cs="Times New Roman"/>
              </w:rPr>
            </w:pPr>
            <w:r w:rsidRPr="00C677F2">
              <w:rPr>
                <w:rFonts w:ascii="Times New Roman" w:hAnsi="Times New Roman" w:cs="Times New Roman"/>
              </w:rPr>
              <w:t>INSERT INTO modulo9.configuraciones_remotas</w:t>
            </w:r>
          </w:p>
          <w:p w14:paraId="36C5892F" w14:textId="77777777" w:rsidR="00C677F2" w:rsidRPr="00C677F2" w:rsidRDefault="00C677F2" w:rsidP="00C677F2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677F2">
              <w:rPr>
                <w:rFonts w:ascii="Times New Roman" w:hAnsi="Times New Roman" w:cs="Times New Roman"/>
              </w:rPr>
              <w:t xml:space="preserve">  (frecuencia_captura,</w:t>
            </w:r>
          </w:p>
          <w:p w14:paraId="532CAB56" w14:textId="77777777" w:rsidR="00C677F2" w:rsidRPr="00C677F2" w:rsidRDefault="00C677F2" w:rsidP="00C677F2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677F2">
              <w:rPr>
                <w:rFonts w:ascii="Times New Roman" w:hAnsi="Times New Roman" w:cs="Times New Roman"/>
              </w:rPr>
              <w:t xml:space="preserve">   intervalo_transmision,</w:t>
            </w:r>
          </w:p>
          <w:p w14:paraId="73B5E538" w14:textId="77777777" w:rsidR="00C677F2" w:rsidRPr="00C677F2" w:rsidRDefault="00C677F2" w:rsidP="00C677F2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677F2">
              <w:rPr>
                <w:rFonts w:ascii="Times New Roman" w:hAnsi="Times New Roman" w:cs="Times New Roman"/>
              </w:rPr>
              <w:t xml:space="preserve">   id_dispositivo_iot,</w:t>
            </w:r>
          </w:p>
          <w:p w14:paraId="24279386" w14:textId="77777777" w:rsidR="00C677F2" w:rsidRPr="00C677F2" w:rsidRDefault="00C677F2" w:rsidP="00C677F2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677F2">
              <w:rPr>
                <w:rFonts w:ascii="Times New Roman" w:hAnsi="Times New Roman" w:cs="Times New Roman"/>
              </w:rPr>
              <w:t xml:space="preserve">   estado,</w:t>
            </w:r>
          </w:p>
          <w:p w14:paraId="1D535107" w14:textId="77777777" w:rsidR="00C677F2" w:rsidRPr="00C677F2" w:rsidRDefault="00C677F2" w:rsidP="00C677F2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677F2">
              <w:rPr>
                <w:rFonts w:ascii="Times New Roman" w:hAnsi="Times New Roman" w:cs="Times New Roman"/>
              </w:rPr>
              <w:t xml:space="preserve">   id_usuario,</w:t>
            </w:r>
          </w:p>
          <w:p w14:paraId="205828C0" w14:textId="77777777" w:rsidR="00C677F2" w:rsidRPr="00C677F2" w:rsidRDefault="00C677F2" w:rsidP="00C677F2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677F2">
              <w:rPr>
                <w:rFonts w:ascii="Times New Roman" w:hAnsi="Times New Roman" w:cs="Times New Roman"/>
              </w:rPr>
              <w:t xml:space="preserve">   fecha_creacion)</w:t>
            </w:r>
          </w:p>
          <w:p w14:paraId="712011DB" w14:textId="77777777" w:rsidR="00C677F2" w:rsidRPr="00C677F2" w:rsidRDefault="00C677F2" w:rsidP="00C677F2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677F2">
              <w:rPr>
                <w:rFonts w:ascii="Times New Roman" w:hAnsi="Times New Roman" w:cs="Times New Roman"/>
              </w:rPr>
              <w:t xml:space="preserve">VALUES </w:t>
            </w:r>
          </w:p>
          <w:p w14:paraId="765A0307" w14:textId="77777777" w:rsidR="00C677F2" w:rsidRPr="00C677F2" w:rsidRDefault="00C677F2" w:rsidP="00C677F2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677F2">
              <w:rPr>
                <w:rFonts w:ascii="Times New Roman" w:hAnsi="Times New Roman" w:cs="Times New Roman"/>
              </w:rPr>
              <w:t xml:space="preserve">  (:frecuencia,</w:t>
            </w:r>
          </w:p>
          <w:p w14:paraId="76332923" w14:textId="77777777" w:rsidR="00C677F2" w:rsidRPr="00C677F2" w:rsidRDefault="00C677F2" w:rsidP="00C677F2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677F2">
              <w:rPr>
                <w:rFonts w:ascii="Times New Roman" w:hAnsi="Times New Roman" w:cs="Times New Roman"/>
              </w:rPr>
              <w:t xml:space="preserve">   :intervalo,</w:t>
            </w:r>
          </w:p>
          <w:p w14:paraId="23BE1ED3" w14:textId="77777777" w:rsidR="00C677F2" w:rsidRPr="00C677F2" w:rsidRDefault="00C677F2" w:rsidP="00C677F2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677F2">
              <w:rPr>
                <w:rFonts w:ascii="Times New Roman" w:hAnsi="Times New Roman" w:cs="Times New Roman"/>
              </w:rPr>
              <w:t xml:space="preserve">   :id_dispositivo_iot,</w:t>
            </w:r>
          </w:p>
          <w:p w14:paraId="4FB148E9" w14:textId="77777777" w:rsidR="00C677F2" w:rsidRPr="00C677F2" w:rsidRDefault="00C677F2" w:rsidP="00C677F2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677F2">
              <w:rPr>
                <w:rFonts w:ascii="Times New Roman" w:hAnsi="Times New Roman" w:cs="Times New Roman"/>
              </w:rPr>
              <w:t xml:space="preserve">   :estado,        -- 'PENDIENTE' o 'APLICADA'</w:t>
            </w:r>
          </w:p>
          <w:p w14:paraId="5F46FEB1" w14:textId="77777777" w:rsidR="00C677F2" w:rsidRPr="00C677F2" w:rsidRDefault="00C677F2" w:rsidP="00C677F2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677F2">
              <w:rPr>
                <w:rFonts w:ascii="Times New Roman" w:hAnsi="Times New Roman" w:cs="Times New Roman"/>
              </w:rPr>
              <w:t xml:space="preserve">   :id_usuario,</w:t>
            </w:r>
          </w:p>
          <w:p w14:paraId="343A49B8" w14:textId="41A5A34B" w:rsidR="00D369B8" w:rsidRDefault="00C677F2" w:rsidP="00C677F2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 w:rsidRPr="00C677F2">
              <w:rPr>
                <w:rFonts w:ascii="Times New Roman" w:hAnsi="Times New Roman" w:cs="Times New Roman"/>
              </w:rPr>
              <w:t xml:space="preserve">   now());</w:t>
            </w:r>
          </w:p>
        </w:tc>
      </w:tr>
    </w:tbl>
    <w:p w14:paraId="4AD3D4D7" w14:textId="648C642D" w:rsidR="00D369B8" w:rsidRDefault="00C677F2" w:rsidP="00D369B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677F2">
        <w:rPr>
          <w:rFonts w:ascii="Times New Roman" w:hAnsi="Times New Roman" w:cs="Times New Roman"/>
        </w:rPr>
        <w:lastRenderedPageBreak/>
        <w:t>Cancelar configuración pendiente</w:t>
      </w:r>
      <w:r w:rsidR="004A1324">
        <w:rPr>
          <w:rFonts w:ascii="Times New Roman" w:hAnsi="Times New Roman" w:cs="Times New Roman"/>
        </w:rPr>
        <w:t xml:space="preserve"> (RF23)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D369B8" w14:paraId="79BB044B" w14:textId="77777777" w:rsidTr="00D369B8">
        <w:tc>
          <w:tcPr>
            <w:tcW w:w="8043" w:type="dxa"/>
          </w:tcPr>
          <w:p w14:paraId="5BB8A844" w14:textId="6547D951" w:rsidR="00C677F2" w:rsidRPr="00C677F2" w:rsidRDefault="00C677F2" w:rsidP="00C677F2">
            <w:pPr>
              <w:jc w:val="both"/>
              <w:rPr>
                <w:rFonts w:ascii="Times New Roman" w:hAnsi="Times New Roman" w:cs="Times New Roman"/>
              </w:rPr>
            </w:pPr>
            <w:r w:rsidRPr="00C677F2">
              <w:rPr>
                <w:rFonts w:ascii="Times New Roman" w:hAnsi="Times New Roman" w:cs="Times New Roman"/>
              </w:rPr>
              <w:t>UPDATE modulo9.configuraciones_remotas</w:t>
            </w:r>
          </w:p>
          <w:p w14:paraId="561C1709" w14:textId="77777777" w:rsidR="00C677F2" w:rsidRPr="00C677F2" w:rsidRDefault="00C677F2" w:rsidP="00C677F2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677F2">
              <w:rPr>
                <w:rFonts w:ascii="Times New Roman" w:hAnsi="Times New Roman" w:cs="Times New Roman"/>
              </w:rPr>
              <w:t>SET estado = 'CANCELADA'</w:t>
            </w:r>
          </w:p>
          <w:p w14:paraId="0EACA869" w14:textId="77777777" w:rsidR="00C677F2" w:rsidRPr="00C677F2" w:rsidRDefault="00C677F2" w:rsidP="00C677F2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677F2">
              <w:rPr>
                <w:rFonts w:ascii="Times New Roman" w:hAnsi="Times New Roman" w:cs="Times New Roman"/>
              </w:rPr>
              <w:t>WHERE id_dispositivo_iot = :id_dispositivo_iot</w:t>
            </w:r>
          </w:p>
          <w:p w14:paraId="3B990E01" w14:textId="10C58C74" w:rsidR="00D369B8" w:rsidRDefault="00C677F2" w:rsidP="00C677F2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 w:rsidRPr="00C677F2">
              <w:rPr>
                <w:rFonts w:ascii="Times New Roman" w:hAnsi="Times New Roman" w:cs="Times New Roman"/>
              </w:rPr>
              <w:t xml:space="preserve">  AND estado = 'PENDIENTE';</w:t>
            </w:r>
          </w:p>
        </w:tc>
      </w:tr>
    </w:tbl>
    <w:p w14:paraId="618E2843" w14:textId="77777777" w:rsidR="00C677F2" w:rsidRDefault="00C677F2" w:rsidP="00C677F2">
      <w:pPr>
        <w:pStyle w:val="Prrafodelista"/>
        <w:ind w:left="785"/>
        <w:jc w:val="both"/>
        <w:rPr>
          <w:rFonts w:ascii="Times New Roman" w:hAnsi="Times New Roman" w:cs="Times New Roman"/>
        </w:rPr>
      </w:pPr>
    </w:p>
    <w:p w14:paraId="106A05F2" w14:textId="0414B1B4" w:rsidR="00D369B8" w:rsidRDefault="00C677F2" w:rsidP="00D369B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677F2">
        <w:rPr>
          <w:rFonts w:ascii="Times New Roman" w:hAnsi="Times New Roman" w:cs="Times New Roman"/>
        </w:rPr>
        <w:t>Registrar nueva calibración</w:t>
      </w:r>
      <w:r w:rsidR="004A1324">
        <w:rPr>
          <w:rFonts w:ascii="Times New Roman" w:hAnsi="Times New Roman" w:cs="Times New Roman"/>
        </w:rPr>
        <w:t xml:space="preserve"> (RF24)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D369B8" w14:paraId="249574F8" w14:textId="77777777" w:rsidTr="00F97143">
        <w:tc>
          <w:tcPr>
            <w:tcW w:w="8828" w:type="dxa"/>
          </w:tcPr>
          <w:p w14:paraId="2C89CD1B" w14:textId="77777777" w:rsidR="00C677F2" w:rsidRPr="00C677F2" w:rsidRDefault="00C677F2" w:rsidP="00C677F2">
            <w:pPr>
              <w:jc w:val="both"/>
              <w:rPr>
                <w:rFonts w:ascii="Times New Roman" w:hAnsi="Times New Roman" w:cs="Times New Roman"/>
              </w:rPr>
            </w:pPr>
            <w:r w:rsidRPr="00C677F2">
              <w:rPr>
                <w:rFonts w:ascii="Times New Roman" w:hAnsi="Times New Roman" w:cs="Times New Roman"/>
              </w:rPr>
              <w:t>INSERT INTO modulo9.calibraciones</w:t>
            </w:r>
          </w:p>
          <w:p w14:paraId="3D8E6099" w14:textId="77777777" w:rsidR="00C677F2" w:rsidRPr="00C677F2" w:rsidRDefault="00C677F2" w:rsidP="00C677F2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677F2">
              <w:rPr>
                <w:rFonts w:ascii="Times New Roman" w:hAnsi="Times New Roman" w:cs="Times New Roman"/>
              </w:rPr>
              <w:t xml:space="preserve">  (id_dispositivo_iot,</w:t>
            </w:r>
          </w:p>
          <w:p w14:paraId="1A1CA01E" w14:textId="77777777" w:rsidR="00C677F2" w:rsidRPr="00C677F2" w:rsidRDefault="00C677F2" w:rsidP="00C677F2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677F2">
              <w:rPr>
                <w:rFonts w:ascii="Times New Roman" w:hAnsi="Times New Roman" w:cs="Times New Roman"/>
              </w:rPr>
              <w:t xml:space="preserve">   id_sensor,</w:t>
            </w:r>
          </w:p>
          <w:p w14:paraId="5737687A" w14:textId="77777777" w:rsidR="00C677F2" w:rsidRPr="00C677F2" w:rsidRDefault="00C677F2" w:rsidP="00C677F2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677F2">
              <w:rPr>
                <w:rFonts w:ascii="Times New Roman" w:hAnsi="Times New Roman" w:cs="Times New Roman"/>
              </w:rPr>
              <w:t xml:space="preserve">   valor_referencia,</w:t>
            </w:r>
          </w:p>
          <w:p w14:paraId="03AFF866" w14:textId="77777777" w:rsidR="00C677F2" w:rsidRPr="00C677F2" w:rsidRDefault="00C677F2" w:rsidP="00C677F2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677F2">
              <w:rPr>
                <w:rFonts w:ascii="Times New Roman" w:hAnsi="Times New Roman" w:cs="Times New Roman"/>
              </w:rPr>
              <w:t xml:space="preserve">   observaciones,</w:t>
            </w:r>
          </w:p>
          <w:p w14:paraId="10D91FFF" w14:textId="77777777" w:rsidR="00C677F2" w:rsidRPr="00C677F2" w:rsidRDefault="00C677F2" w:rsidP="00C677F2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677F2">
              <w:rPr>
                <w:rFonts w:ascii="Times New Roman" w:hAnsi="Times New Roman" w:cs="Times New Roman"/>
              </w:rPr>
              <w:t xml:space="preserve">   fecha_calibracion,</w:t>
            </w:r>
          </w:p>
          <w:p w14:paraId="74AD434A" w14:textId="77777777" w:rsidR="00C677F2" w:rsidRPr="00C677F2" w:rsidRDefault="00C677F2" w:rsidP="00C677F2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677F2">
              <w:rPr>
                <w:rFonts w:ascii="Times New Roman" w:hAnsi="Times New Roman" w:cs="Times New Roman"/>
              </w:rPr>
              <w:t xml:space="preserve">   id_usuario)</w:t>
            </w:r>
          </w:p>
          <w:p w14:paraId="35FB5CED" w14:textId="77777777" w:rsidR="00C677F2" w:rsidRPr="00C677F2" w:rsidRDefault="00C677F2" w:rsidP="00C677F2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677F2">
              <w:rPr>
                <w:rFonts w:ascii="Times New Roman" w:hAnsi="Times New Roman" w:cs="Times New Roman"/>
              </w:rPr>
              <w:t xml:space="preserve">VALUES </w:t>
            </w:r>
          </w:p>
          <w:p w14:paraId="0728D16F" w14:textId="77777777" w:rsidR="00C677F2" w:rsidRPr="00C677F2" w:rsidRDefault="00C677F2" w:rsidP="00C677F2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677F2">
              <w:rPr>
                <w:rFonts w:ascii="Times New Roman" w:hAnsi="Times New Roman" w:cs="Times New Roman"/>
              </w:rPr>
              <w:t xml:space="preserve">  (:id_dispositivo_iot,</w:t>
            </w:r>
          </w:p>
          <w:p w14:paraId="43F740ED" w14:textId="77777777" w:rsidR="00C677F2" w:rsidRPr="00C677F2" w:rsidRDefault="00C677F2" w:rsidP="00C677F2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677F2">
              <w:rPr>
                <w:rFonts w:ascii="Times New Roman" w:hAnsi="Times New Roman" w:cs="Times New Roman"/>
              </w:rPr>
              <w:t xml:space="preserve">   :id_sensor,</w:t>
            </w:r>
          </w:p>
          <w:p w14:paraId="7F82A760" w14:textId="77777777" w:rsidR="00C677F2" w:rsidRPr="00C677F2" w:rsidRDefault="00C677F2" w:rsidP="00C677F2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677F2">
              <w:rPr>
                <w:rFonts w:ascii="Times New Roman" w:hAnsi="Times New Roman" w:cs="Times New Roman"/>
              </w:rPr>
              <w:t xml:space="preserve">   :valor_referencia,</w:t>
            </w:r>
          </w:p>
          <w:p w14:paraId="525C0190" w14:textId="77777777" w:rsidR="00C677F2" w:rsidRPr="00C677F2" w:rsidRDefault="00C677F2" w:rsidP="00C677F2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677F2">
              <w:rPr>
                <w:rFonts w:ascii="Times New Roman" w:hAnsi="Times New Roman" w:cs="Times New Roman"/>
              </w:rPr>
              <w:t xml:space="preserve">   :observaciones,</w:t>
            </w:r>
          </w:p>
          <w:p w14:paraId="2EB4DC89" w14:textId="77777777" w:rsidR="00C677F2" w:rsidRPr="00C677F2" w:rsidRDefault="00C677F2" w:rsidP="00C677F2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677F2">
              <w:rPr>
                <w:rFonts w:ascii="Times New Roman" w:hAnsi="Times New Roman" w:cs="Times New Roman"/>
              </w:rPr>
              <w:t xml:space="preserve">   now(),</w:t>
            </w:r>
          </w:p>
          <w:p w14:paraId="6B7D4AD5" w14:textId="77777777" w:rsidR="00C677F2" w:rsidRPr="00C677F2" w:rsidRDefault="00C677F2" w:rsidP="00C677F2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677F2">
              <w:rPr>
                <w:rFonts w:ascii="Times New Roman" w:hAnsi="Times New Roman" w:cs="Times New Roman"/>
              </w:rPr>
              <w:t xml:space="preserve">   :id_usuario)</w:t>
            </w:r>
          </w:p>
          <w:p w14:paraId="4E72C8FD" w14:textId="40ACD021" w:rsidR="00D369B8" w:rsidRDefault="00C677F2" w:rsidP="00C677F2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 w:rsidRPr="00C677F2">
              <w:rPr>
                <w:rFonts w:ascii="Times New Roman" w:hAnsi="Times New Roman" w:cs="Times New Roman"/>
              </w:rPr>
              <w:t>RETURNING id_calibracion;</w:t>
            </w:r>
          </w:p>
        </w:tc>
      </w:tr>
    </w:tbl>
    <w:p w14:paraId="250BFB07" w14:textId="77777777" w:rsidR="00D369B8" w:rsidRDefault="00D369B8" w:rsidP="00D369B8">
      <w:pPr>
        <w:jc w:val="both"/>
        <w:rPr>
          <w:rFonts w:ascii="Times New Roman" w:hAnsi="Times New Roman" w:cs="Times New Roman"/>
        </w:rPr>
      </w:pPr>
    </w:p>
    <w:p w14:paraId="1F22813A" w14:textId="672148FF" w:rsidR="00C677F2" w:rsidRDefault="00C677F2" w:rsidP="00C677F2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677F2">
        <w:rPr>
          <w:rFonts w:ascii="Times New Roman" w:hAnsi="Times New Roman" w:cs="Times New Roman"/>
        </w:rPr>
        <w:t>Guardar identidad visual (versionado incremental)</w:t>
      </w:r>
      <w:r w:rsidR="004A1324">
        <w:rPr>
          <w:rFonts w:ascii="Times New Roman" w:hAnsi="Times New Roman" w:cs="Times New Roman"/>
        </w:rPr>
        <w:t xml:space="preserve"> (RF26)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C677F2" w14:paraId="48D14C81" w14:textId="77777777" w:rsidTr="00F97143">
        <w:tc>
          <w:tcPr>
            <w:tcW w:w="8828" w:type="dxa"/>
          </w:tcPr>
          <w:p w14:paraId="0CFC1BA2" w14:textId="77777777" w:rsidR="00C677F2" w:rsidRPr="00C677F2" w:rsidRDefault="00C677F2" w:rsidP="00C677F2">
            <w:pPr>
              <w:jc w:val="both"/>
              <w:rPr>
                <w:rFonts w:ascii="Times New Roman" w:hAnsi="Times New Roman" w:cs="Times New Roman"/>
              </w:rPr>
            </w:pPr>
            <w:r w:rsidRPr="00C677F2">
              <w:rPr>
                <w:rFonts w:ascii="Times New Roman" w:hAnsi="Times New Roman" w:cs="Times New Roman"/>
              </w:rPr>
              <w:t>INSERT INTO modulo9.identidad_visuales</w:t>
            </w:r>
          </w:p>
          <w:p w14:paraId="3EBCC296" w14:textId="77777777" w:rsidR="00C677F2" w:rsidRPr="00C677F2" w:rsidRDefault="00C677F2" w:rsidP="00C677F2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677F2">
              <w:rPr>
                <w:rFonts w:ascii="Times New Roman" w:hAnsi="Times New Roman" w:cs="Times New Roman"/>
              </w:rPr>
              <w:t xml:space="preserve">  (id_finca,</w:t>
            </w:r>
          </w:p>
          <w:p w14:paraId="6A81B8D3" w14:textId="77777777" w:rsidR="00C677F2" w:rsidRPr="00C677F2" w:rsidRDefault="00C677F2" w:rsidP="00C677F2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677F2">
              <w:rPr>
                <w:rFonts w:ascii="Times New Roman" w:hAnsi="Times New Roman" w:cs="Times New Roman"/>
              </w:rPr>
              <w:t xml:space="preserve">   id_usuario,</w:t>
            </w:r>
          </w:p>
          <w:p w14:paraId="0D9C69AC" w14:textId="77777777" w:rsidR="00C677F2" w:rsidRPr="00C677F2" w:rsidRDefault="00C677F2" w:rsidP="00C677F2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677F2">
              <w:rPr>
                <w:rFonts w:ascii="Times New Roman" w:hAnsi="Times New Roman" w:cs="Times New Roman"/>
              </w:rPr>
              <w:t xml:space="preserve">   logo_path,</w:t>
            </w:r>
          </w:p>
          <w:p w14:paraId="448E97FE" w14:textId="77777777" w:rsidR="00C677F2" w:rsidRPr="00C677F2" w:rsidRDefault="00C677F2" w:rsidP="00C677F2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677F2">
              <w:rPr>
                <w:rFonts w:ascii="Times New Roman" w:hAnsi="Times New Roman" w:cs="Times New Roman"/>
              </w:rPr>
              <w:t xml:space="preserve">   primary_color,</w:t>
            </w:r>
          </w:p>
          <w:p w14:paraId="2D69C111" w14:textId="77777777" w:rsidR="00C677F2" w:rsidRPr="00C677F2" w:rsidRDefault="00C677F2" w:rsidP="00C677F2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677F2">
              <w:rPr>
                <w:rFonts w:ascii="Times New Roman" w:hAnsi="Times New Roman" w:cs="Times New Roman"/>
              </w:rPr>
              <w:t xml:space="preserve">   secondary_color,</w:t>
            </w:r>
          </w:p>
          <w:p w14:paraId="4D208231" w14:textId="77777777" w:rsidR="00C677F2" w:rsidRPr="00C677F2" w:rsidRDefault="00C677F2" w:rsidP="00C677F2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677F2">
              <w:rPr>
                <w:rFonts w:ascii="Times New Roman" w:hAnsi="Times New Roman" w:cs="Times New Roman"/>
              </w:rPr>
              <w:t xml:space="preserve">   org_display_name,</w:t>
            </w:r>
          </w:p>
          <w:p w14:paraId="732F638B" w14:textId="77777777" w:rsidR="00C677F2" w:rsidRPr="00C677F2" w:rsidRDefault="00C677F2" w:rsidP="00C677F2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677F2">
              <w:rPr>
                <w:rFonts w:ascii="Times New Roman" w:hAnsi="Times New Roman" w:cs="Times New Roman"/>
              </w:rPr>
              <w:t xml:space="preserve">   version,</w:t>
            </w:r>
          </w:p>
          <w:p w14:paraId="7C0AD237" w14:textId="77777777" w:rsidR="00C677F2" w:rsidRPr="00C677F2" w:rsidRDefault="00C677F2" w:rsidP="00C677F2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677F2">
              <w:rPr>
                <w:rFonts w:ascii="Times New Roman" w:hAnsi="Times New Roman" w:cs="Times New Roman"/>
              </w:rPr>
              <w:t xml:space="preserve">   fecha_creacion)</w:t>
            </w:r>
          </w:p>
          <w:p w14:paraId="462F7899" w14:textId="77777777" w:rsidR="00C677F2" w:rsidRPr="00C677F2" w:rsidRDefault="00C677F2" w:rsidP="00C677F2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677F2">
              <w:rPr>
                <w:rFonts w:ascii="Times New Roman" w:hAnsi="Times New Roman" w:cs="Times New Roman"/>
              </w:rPr>
              <w:t xml:space="preserve">SELECT </w:t>
            </w:r>
          </w:p>
          <w:p w14:paraId="26325FB9" w14:textId="77777777" w:rsidR="00C677F2" w:rsidRPr="00C677F2" w:rsidRDefault="00C677F2" w:rsidP="00C677F2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677F2">
              <w:rPr>
                <w:rFonts w:ascii="Times New Roman" w:hAnsi="Times New Roman" w:cs="Times New Roman"/>
              </w:rPr>
              <w:t xml:space="preserve">  :id_finca,</w:t>
            </w:r>
          </w:p>
          <w:p w14:paraId="758F0363" w14:textId="77777777" w:rsidR="00C677F2" w:rsidRPr="00C677F2" w:rsidRDefault="00C677F2" w:rsidP="00C677F2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677F2">
              <w:rPr>
                <w:rFonts w:ascii="Times New Roman" w:hAnsi="Times New Roman" w:cs="Times New Roman"/>
              </w:rPr>
              <w:t xml:space="preserve">  :id_usuario,</w:t>
            </w:r>
          </w:p>
          <w:p w14:paraId="0A81DC3D" w14:textId="77777777" w:rsidR="00C677F2" w:rsidRPr="00C677F2" w:rsidRDefault="00C677F2" w:rsidP="00C677F2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677F2">
              <w:rPr>
                <w:rFonts w:ascii="Times New Roman" w:hAnsi="Times New Roman" w:cs="Times New Roman"/>
              </w:rPr>
              <w:t xml:space="preserve">  :logo_path,</w:t>
            </w:r>
          </w:p>
          <w:p w14:paraId="32EAB999" w14:textId="77777777" w:rsidR="00C677F2" w:rsidRPr="00C677F2" w:rsidRDefault="00C677F2" w:rsidP="00C677F2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677F2">
              <w:rPr>
                <w:rFonts w:ascii="Times New Roman" w:hAnsi="Times New Roman" w:cs="Times New Roman"/>
              </w:rPr>
              <w:t xml:space="preserve">  :primary_color,</w:t>
            </w:r>
          </w:p>
          <w:p w14:paraId="71DEE737" w14:textId="77777777" w:rsidR="00C677F2" w:rsidRPr="00C677F2" w:rsidRDefault="00C677F2" w:rsidP="00C677F2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677F2">
              <w:rPr>
                <w:rFonts w:ascii="Times New Roman" w:hAnsi="Times New Roman" w:cs="Times New Roman"/>
              </w:rPr>
              <w:t xml:space="preserve">  :secondary_color,</w:t>
            </w:r>
          </w:p>
          <w:p w14:paraId="0F591182" w14:textId="77777777" w:rsidR="00C677F2" w:rsidRPr="00C677F2" w:rsidRDefault="00C677F2" w:rsidP="00C677F2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677F2">
              <w:rPr>
                <w:rFonts w:ascii="Times New Roman" w:hAnsi="Times New Roman" w:cs="Times New Roman"/>
              </w:rPr>
              <w:t xml:space="preserve">  :org_display_name,</w:t>
            </w:r>
          </w:p>
          <w:p w14:paraId="67016AB0" w14:textId="77777777" w:rsidR="00C677F2" w:rsidRPr="00C677F2" w:rsidRDefault="00C677F2" w:rsidP="00C677F2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677F2">
              <w:rPr>
                <w:rFonts w:ascii="Times New Roman" w:hAnsi="Times New Roman" w:cs="Times New Roman"/>
              </w:rPr>
              <w:t xml:space="preserve">  COALESCE(MAX(version), 0) + 1,</w:t>
            </w:r>
          </w:p>
          <w:p w14:paraId="3C66C033" w14:textId="77777777" w:rsidR="00C677F2" w:rsidRPr="00C677F2" w:rsidRDefault="00C677F2" w:rsidP="00C677F2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677F2">
              <w:rPr>
                <w:rFonts w:ascii="Times New Roman" w:hAnsi="Times New Roman" w:cs="Times New Roman"/>
              </w:rPr>
              <w:t xml:space="preserve">  now()</w:t>
            </w:r>
          </w:p>
          <w:p w14:paraId="4CE82B56" w14:textId="77777777" w:rsidR="00C677F2" w:rsidRPr="00C677F2" w:rsidRDefault="00C677F2" w:rsidP="00C677F2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677F2">
              <w:rPr>
                <w:rFonts w:ascii="Times New Roman" w:hAnsi="Times New Roman" w:cs="Times New Roman"/>
              </w:rPr>
              <w:t>FROM modulo9.identidad_visuales</w:t>
            </w:r>
          </w:p>
          <w:p w14:paraId="09C43FD4" w14:textId="01D34EAC" w:rsidR="00C677F2" w:rsidRDefault="00C677F2" w:rsidP="00C677F2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 w:rsidRPr="00C677F2">
              <w:rPr>
                <w:rFonts w:ascii="Times New Roman" w:hAnsi="Times New Roman" w:cs="Times New Roman"/>
              </w:rPr>
              <w:lastRenderedPageBreak/>
              <w:t>WHERE id_finca = :id_finca;</w:t>
            </w:r>
          </w:p>
        </w:tc>
      </w:tr>
    </w:tbl>
    <w:p w14:paraId="498CD834" w14:textId="77777777" w:rsidR="00C677F2" w:rsidRDefault="00C677F2" w:rsidP="00D369B8">
      <w:pPr>
        <w:jc w:val="both"/>
        <w:rPr>
          <w:rFonts w:ascii="Times New Roman" w:hAnsi="Times New Roman" w:cs="Times New Roman"/>
        </w:rPr>
      </w:pPr>
    </w:p>
    <w:p w14:paraId="36FB227B" w14:textId="68F92E05" w:rsidR="00C677F2" w:rsidRDefault="00C677F2" w:rsidP="00C677F2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677F2">
        <w:rPr>
          <w:rFonts w:ascii="Times New Roman" w:hAnsi="Times New Roman" w:cs="Times New Roman"/>
        </w:rPr>
        <w:t>UPSERT preferencia de tema por usuario</w:t>
      </w:r>
      <w:r w:rsidR="004A1324">
        <w:rPr>
          <w:rFonts w:ascii="Times New Roman" w:hAnsi="Times New Roman" w:cs="Times New Roman"/>
        </w:rPr>
        <w:t xml:space="preserve"> (RF27)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C677F2" w14:paraId="09875699" w14:textId="77777777" w:rsidTr="00F97143">
        <w:tc>
          <w:tcPr>
            <w:tcW w:w="8828" w:type="dxa"/>
          </w:tcPr>
          <w:p w14:paraId="3D15C42B" w14:textId="77777777" w:rsidR="00C677F2" w:rsidRPr="00C677F2" w:rsidRDefault="00C677F2" w:rsidP="00C677F2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677F2">
              <w:rPr>
                <w:rFonts w:ascii="Times New Roman" w:hAnsi="Times New Roman" w:cs="Times New Roman"/>
              </w:rPr>
              <w:t>INSERT INTO modulo9.temas_visuales</w:t>
            </w:r>
          </w:p>
          <w:p w14:paraId="07138981" w14:textId="77777777" w:rsidR="00C677F2" w:rsidRPr="00C677F2" w:rsidRDefault="00C677F2" w:rsidP="00C677F2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677F2">
              <w:rPr>
                <w:rFonts w:ascii="Times New Roman" w:hAnsi="Times New Roman" w:cs="Times New Roman"/>
              </w:rPr>
              <w:t xml:space="preserve">  (id_usuario,</w:t>
            </w:r>
          </w:p>
          <w:p w14:paraId="138ED236" w14:textId="77777777" w:rsidR="00C677F2" w:rsidRPr="00C677F2" w:rsidRDefault="00C677F2" w:rsidP="00C677F2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677F2">
              <w:rPr>
                <w:rFonts w:ascii="Times New Roman" w:hAnsi="Times New Roman" w:cs="Times New Roman"/>
              </w:rPr>
              <w:t xml:space="preserve">   theme_mode,</w:t>
            </w:r>
          </w:p>
          <w:p w14:paraId="69232BDE" w14:textId="77777777" w:rsidR="00C677F2" w:rsidRPr="00C677F2" w:rsidRDefault="00C677F2" w:rsidP="00C677F2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677F2">
              <w:rPr>
                <w:rFonts w:ascii="Times New Roman" w:hAnsi="Times New Roman" w:cs="Times New Roman"/>
              </w:rPr>
              <w:t xml:space="preserve">   es_global,</w:t>
            </w:r>
          </w:p>
          <w:p w14:paraId="0556E414" w14:textId="77777777" w:rsidR="00C677F2" w:rsidRPr="00C677F2" w:rsidRDefault="00C677F2" w:rsidP="00C677F2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677F2">
              <w:rPr>
                <w:rFonts w:ascii="Times New Roman" w:hAnsi="Times New Roman" w:cs="Times New Roman"/>
              </w:rPr>
              <w:t xml:space="preserve">   fecha_actualizacion)</w:t>
            </w:r>
          </w:p>
          <w:p w14:paraId="7178937A" w14:textId="77777777" w:rsidR="00C677F2" w:rsidRPr="00C677F2" w:rsidRDefault="00C677F2" w:rsidP="00C677F2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677F2">
              <w:rPr>
                <w:rFonts w:ascii="Times New Roman" w:hAnsi="Times New Roman" w:cs="Times New Roman"/>
              </w:rPr>
              <w:t xml:space="preserve">VALUES </w:t>
            </w:r>
          </w:p>
          <w:p w14:paraId="39BEA2B6" w14:textId="77777777" w:rsidR="00C677F2" w:rsidRPr="00C677F2" w:rsidRDefault="00C677F2" w:rsidP="00C677F2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677F2">
              <w:rPr>
                <w:rFonts w:ascii="Times New Roman" w:hAnsi="Times New Roman" w:cs="Times New Roman"/>
              </w:rPr>
              <w:t xml:space="preserve">  (:id_usuario,</w:t>
            </w:r>
          </w:p>
          <w:p w14:paraId="6174EF77" w14:textId="77777777" w:rsidR="00C677F2" w:rsidRPr="00C677F2" w:rsidRDefault="00C677F2" w:rsidP="00C677F2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677F2">
              <w:rPr>
                <w:rFonts w:ascii="Times New Roman" w:hAnsi="Times New Roman" w:cs="Times New Roman"/>
              </w:rPr>
              <w:t xml:space="preserve">   :theme_mode,   -- 1=Claro, 2=Oscuro, 3=Automático</w:t>
            </w:r>
          </w:p>
          <w:p w14:paraId="5E138FC8" w14:textId="77777777" w:rsidR="00C677F2" w:rsidRPr="00C677F2" w:rsidRDefault="00C677F2" w:rsidP="00C677F2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677F2">
              <w:rPr>
                <w:rFonts w:ascii="Times New Roman" w:hAnsi="Times New Roman" w:cs="Times New Roman"/>
              </w:rPr>
              <w:t xml:space="preserve">   false,</w:t>
            </w:r>
          </w:p>
          <w:p w14:paraId="2F7FC68C" w14:textId="77777777" w:rsidR="00C677F2" w:rsidRPr="00C677F2" w:rsidRDefault="00C677F2" w:rsidP="00C677F2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677F2">
              <w:rPr>
                <w:rFonts w:ascii="Times New Roman" w:hAnsi="Times New Roman" w:cs="Times New Roman"/>
              </w:rPr>
              <w:t xml:space="preserve">   now())</w:t>
            </w:r>
          </w:p>
          <w:p w14:paraId="53F0A8FF" w14:textId="77777777" w:rsidR="00C677F2" w:rsidRPr="00C677F2" w:rsidRDefault="00C677F2" w:rsidP="00C677F2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677F2">
              <w:rPr>
                <w:rFonts w:ascii="Times New Roman" w:hAnsi="Times New Roman" w:cs="Times New Roman"/>
              </w:rPr>
              <w:t>ON CONFLICT (id_usuario)</w:t>
            </w:r>
          </w:p>
          <w:p w14:paraId="52902B0F" w14:textId="77777777" w:rsidR="00C677F2" w:rsidRPr="00C677F2" w:rsidRDefault="00C677F2" w:rsidP="00C677F2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677F2">
              <w:rPr>
                <w:rFonts w:ascii="Times New Roman" w:hAnsi="Times New Roman" w:cs="Times New Roman"/>
              </w:rPr>
              <w:t xml:space="preserve">DO UPDATE SET </w:t>
            </w:r>
          </w:p>
          <w:p w14:paraId="7FD0B1EA" w14:textId="77777777" w:rsidR="00C677F2" w:rsidRPr="00C677F2" w:rsidRDefault="00C677F2" w:rsidP="00C677F2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677F2">
              <w:rPr>
                <w:rFonts w:ascii="Times New Roman" w:hAnsi="Times New Roman" w:cs="Times New Roman"/>
              </w:rPr>
              <w:t xml:space="preserve">  theme_mode = EXCLUDED.theme_mode,</w:t>
            </w:r>
          </w:p>
          <w:p w14:paraId="04466B8D" w14:textId="77777777" w:rsidR="00C677F2" w:rsidRPr="00C677F2" w:rsidRDefault="00C677F2" w:rsidP="00C677F2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C677F2">
              <w:rPr>
                <w:rFonts w:ascii="Times New Roman" w:hAnsi="Times New Roman" w:cs="Times New Roman"/>
              </w:rPr>
              <w:t xml:space="preserve">  fecha_actualizacion = now()</w:t>
            </w:r>
          </w:p>
          <w:p w14:paraId="5B6695A2" w14:textId="1C98B859" w:rsidR="00C677F2" w:rsidRDefault="00C677F2" w:rsidP="00C677F2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 w:rsidRPr="00C677F2">
              <w:rPr>
                <w:rFonts w:ascii="Times New Roman" w:hAnsi="Times New Roman" w:cs="Times New Roman"/>
              </w:rPr>
              <w:t>WHERE modulo9.temas_visuales.es_global = false;</w:t>
            </w:r>
          </w:p>
        </w:tc>
      </w:tr>
    </w:tbl>
    <w:p w14:paraId="2811F0E4" w14:textId="77777777" w:rsidR="00C677F2" w:rsidRDefault="00C677F2" w:rsidP="00C677F2">
      <w:pPr>
        <w:jc w:val="both"/>
        <w:rPr>
          <w:rFonts w:ascii="Times New Roman" w:hAnsi="Times New Roman" w:cs="Times New Roman"/>
        </w:rPr>
      </w:pPr>
    </w:p>
    <w:p w14:paraId="14EB1025" w14:textId="75F3449A" w:rsidR="00C677F2" w:rsidRDefault="000A11E5" w:rsidP="00C677F2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A11E5">
        <w:rPr>
          <w:rFonts w:ascii="Times New Roman" w:hAnsi="Times New Roman" w:cs="Times New Roman"/>
        </w:rPr>
        <w:t>UPDATE tema global (solo admin)</w:t>
      </w:r>
      <w:r w:rsidR="004A1324">
        <w:rPr>
          <w:rFonts w:ascii="Times New Roman" w:hAnsi="Times New Roman" w:cs="Times New Roman"/>
        </w:rPr>
        <w:t xml:space="preserve"> (RF27)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C677F2" w14:paraId="0E7DD25F" w14:textId="77777777" w:rsidTr="00F97143">
        <w:tc>
          <w:tcPr>
            <w:tcW w:w="8828" w:type="dxa"/>
          </w:tcPr>
          <w:p w14:paraId="553F83B2" w14:textId="77777777" w:rsidR="000A11E5" w:rsidRPr="000A11E5" w:rsidRDefault="000A11E5" w:rsidP="000A11E5">
            <w:pPr>
              <w:jc w:val="both"/>
              <w:rPr>
                <w:rFonts w:ascii="Times New Roman" w:hAnsi="Times New Roman" w:cs="Times New Roman"/>
              </w:rPr>
            </w:pPr>
            <w:r w:rsidRPr="000A11E5">
              <w:rPr>
                <w:rFonts w:ascii="Times New Roman" w:hAnsi="Times New Roman" w:cs="Times New Roman"/>
              </w:rPr>
              <w:t>UPDATE modulo9.temas_visuales</w:t>
            </w:r>
          </w:p>
          <w:p w14:paraId="00AC26B9" w14:textId="77777777" w:rsidR="000A11E5" w:rsidRPr="000A11E5" w:rsidRDefault="000A11E5" w:rsidP="000A11E5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0A11E5">
              <w:rPr>
                <w:rFonts w:ascii="Times New Roman" w:hAnsi="Times New Roman" w:cs="Times New Roman"/>
              </w:rPr>
              <w:t>SET theme_mode = :theme_mode,</w:t>
            </w:r>
          </w:p>
          <w:p w14:paraId="67563FA0" w14:textId="77777777" w:rsidR="000A11E5" w:rsidRPr="000A11E5" w:rsidRDefault="000A11E5" w:rsidP="000A11E5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0A11E5">
              <w:rPr>
                <w:rFonts w:ascii="Times New Roman" w:hAnsi="Times New Roman" w:cs="Times New Roman"/>
              </w:rPr>
              <w:t xml:space="preserve">    fecha_actualizacion = now()</w:t>
            </w:r>
          </w:p>
          <w:p w14:paraId="18D71643" w14:textId="72D3D4B5" w:rsidR="00C677F2" w:rsidRDefault="000A11E5" w:rsidP="000A11E5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 w:rsidRPr="000A11E5">
              <w:rPr>
                <w:rFonts w:ascii="Times New Roman" w:hAnsi="Times New Roman" w:cs="Times New Roman"/>
              </w:rPr>
              <w:t>WHERE es_global = true;</w:t>
            </w:r>
          </w:p>
        </w:tc>
      </w:tr>
    </w:tbl>
    <w:p w14:paraId="0BFC4BAD" w14:textId="77777777" w:rsidR="00C677F2" w:rsidRPr="00D369B8" w:rsidRDefault="00C677F2" w:rsidP="00C677F2">
      <w:pPr>
        <w:jc w:val="both"/>
        <w:rPr>
          <w:rFonts w:ascii="Times New Roman" w:hAnsi="Times New Roman" w:cs="Times New Roman"/>
        </w:rPr>
      </w:pPr>
    </w:p>
    <w:p w14:paraId="44371820" w14:textId="0D8161DC" w:rsidR="00C677F2" w:rsidRDefault="00E9020A" w:rsidP="00C677F2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9020A">
        <w:rPr>
          <w:rFonts w:ascii="Times New Roman" w:hAnsi="Times New Roman" w:cs="Times New Roman"/>
        </w:rPr>
        <w:t>UPSERT layout personalizado del usuario</w:t>
      </w:r>
      <w:r w:rsidR="004A1324">
        <w:rPr>
          <w:rFonts w:ascii="Times New Roman" w:hAnsi="Times New Roman" w:cs="Times New Roman"/>
        </w:rPr>
        <w:t xml:space="preserve"> (RF28)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C677F2" w14:paraId="311C85A1" w14:textId="77777777" w:rsidTr="00F97143">
        <w:tc>
          <w:tcPr>
            <w:tcW w:w="8828" w:type="dxa"/>
          </w:tcPr>
          <w:p w14:paraId="2872600A" w14:textId="77777777" w:rsidR="00E9020A" w:rsidRPr="00E9020A" w:rsidRDefault="00E9020A" w:rsidP="00E9020A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9020A">
              <w:rPr>
                <w:rFonts w:ascii="Times New Roman" w:hAnsi="Times New Roman" w:cs="Times New Roman"/>
              </w:rPr>
              <w:t>INSERT INTO modulo9.dashboard_layouts</w:t>
            </w:r>
          </w:p>
          <w:p w14:paraId="46DB3713" w14:textId="77777777" w:rsidR="00E9020A" w:rsidRPr="00E9020A" w:rsidRDefault="00E9020A" w:rsidP="00E9020A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9020A">
              <w:rPr>
                <w:rFonts w:ascii="Times New Roman" w:hAnsi="Times New Roman" w:cs="Times New Roman"/>
              </w:rPr>
              <w:t xml:space="preserve">  (id_usuario,</w:t>
            </w:r>
          </w:p>
          <w:p w14:paraId="62DCACC4" w14:textId="77777777" w:rsidR="00E9020A" w:rsidRPr="00E9020A" w:rsidRDefault="00E9020A" w:rsidP="00E9020A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9020A">
              <w:rPr>
                <w:rFonts w:ascii="Times New Roman" w:hAnsi="Times New Roman" w:cs="Times New Roman"/>
              </w:rPr>
              <w:t xml:space="preserve">   config,</w:t>
            </w:r>
          </w:p>
          <w:p w14:paraId="46DCC560" w14:textId="77777777" w:rsidR="00E9020A" w:rsidRPr="00E9020A" w:rsidRDefault="00E9020A" w:rsidP="00E9020A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9020A">
              <w:rPr>
                <w:rFonts w:ascii="Times New Roman" w:hAnsi="Times New Roman" w:cs="Times New Roman"/>
              </w:rPr>
              <w:t xml:space="preserve">   active_widget,</w:t>
            </w:r>
          </w:p>
          <w:p w14:paraId="1E8CDC7A" w14:textId="77777777" w:rsidR="00E9020A" w:rsidRPr="00E9020A" w:rsidRDefault="00E9020A" w:rsidP="00E9020A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9020A">
              <w:rPr>
                <w:rFonts w:ascii="Times New Roman" w:hAnsi="Times New Roman" w:cs="Times New Roman"/>
              </w:rPr>
              <w:t xml:space="preserve">   fecha_actualizacion)</w:t>
            </w:r>
          </w:p>
          <w:p w14:paraId="1CF2FDAD" w14:textId="77777777" w:rsidR="00E9020A" w:rsidRPr="00E9020A" w:rsidRDefault="00E9020A" w:rsidP="00E9020A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9020A">
              <w:rPr>
                <w:rFonts w:ascii="Times New Roman" w:hAnsi="Times New Roman" w:cs="Times New Roman"/>
              </w:rPr>
              <w:t xml:space="preserve">VALUES </w:t>
            </w:r>
          </w:p>
          <w:p w14:paraId="30FAA905" w14:textId="77777777" w:rsidR="00E9020A" w:rsidRPr="00E9020A" w:rsidRDefault="00E9020A" w:rsidP="00E9020A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9020A">
              <w:rPr>
                <w:rFonts w:ascii="Times New Roman" w:hAnsi="Times New Roman" w:cs="Times New Roman"/>
              </w:rPr>
              <w:t xml:space="preserve">  (:id_usuario,</w:t>
            </w:r>
          </w:p>
          <w:p w14:paraId="1B32F01F" w14:textId="77777777" w:rsidR="00E9020A" w:rsidRPr="00E9020A" w:rsidRDefault="00E9020A" w:rsidP="00E9020A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9020A">
              <w:rPr>
                <w:rFonts w:ascii="Times New Roman" w:hAnsi="Times New Roman" w:cs="Times New Roman"/>
              </w:rPr>
              <w:t xml:space="preserve">   :config::jsonb,</w:t>
            </w:r>
          </w:p>
          <w:p w14:paraId="0C329DCC" w14:textId="77777777" w:rsidR="00E9020A" w:rsidRPr="00E9020A" w:rsidRDefault="00E9020A" w:rsidP="00E9020A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9020A">
              <w:rPr>
                <w:rFonts w:ascii="Times New Roman" w:hAnsi="Times New Roman" w:cs="Times New Roman"/>
              </w:rPr>
              <w:t xml:space="preserve">   :active_widget::text[],</w:t>
            </w:r>
          </w:p>
          <w:p w14:paraId="0CDC47FF" w14:textId="77777777" w:rsidR="00E9020A" w:rsidRPr="00E9020A" w:rsidRDefault="00E9020A" w:rsidP="00E9020A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9020A">
              <w:rPr>
                <w:rFonts w:ascii="Times New Roman" w:hAnsi="Times New Roman" w:cs="Times New Roman"/>
              </w:rPr>
              <w:t xml:space="preserve">   now())</w:t>
            </w:r>
          </w:p>
          <w:p w14:paraId="79C2AD8B" w14:textId="77777777" w:rsidR="00E9020A" w:rsidRPr="00E9020A" w:rsidRDefault="00E9020A" w:rsidP="00E9020A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9020A">
              <w:rPr>
                <w:rFonts w:ascii="Times New Roman" w:hAnsi="Times New Roman" w:cs="Times New Roman"/>
              </w:rPr>
              <w:t>ON CONFLICT (id_usuario)</w:t>
            </w:r>
          </w:p>
          <w:p w14:paraId="3C889845" w14:textId="77777777" w:rsidR="00E9020A" w:rsidRPr="00E9020A" w:rsidRDefault="00E9020A" w:rsidP="00E9020A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9020A">
              <w:rPr>
                <w:rFonts w:ascii="Times New Roman" w:hAnsi="Times New Roman" w:cs="Times New Roman"/>
              </w:rPr>
              <w:t xml:space="preserve">DO UPDATE SET </w:t>
            </w:r>
          </w:p>
          <w:p w14:paraId="5F4662C2" w14:textId="77777777" w:rsidR="00E9020A" w:rsidRPr="00E9020A" w:rsidRDefault="00E9020A" w:rsidP="00E9020A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9020A">
              <w:rPr>
                <w:rFonts w:ascii="Times New Roman" w:hAnsi="Times New Roman" w:cs="Times New Roman"/>
              </w:rPr>
              <w:t xml:space="preserve">  config = EXCLUDED.config,</w:t>
            </w:r>
          </w:p>
          <w:p w14:paraId="2A47A88F" w14:textId="77777777" w:rsidR="00E9020A" w:rsidRPr="00E9020A" w:rsidRDefault="00E9020A" w:rsidP="00E9020A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E9020A">
              <w:rPr>
                <w:rFonts w:ascii="Times New Roman" w:hAnsi="Times New Roman" w:cs="Times New Roman"/>
              </w:rPr>
              <w:t xml:space="preserve">  active_widget = EXCLUDED.active_widget,</w:t>
            </w:r>
          </w:p>
          <w:p w14:paraId="10A550E1" w14:textId="1A1A4800" w:rsidR="00C677F2" w:rsidRDefault="00E9020A" w:rsidP="00E9020A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 w:rsidRPr="00E9020A">
              <w:rPr>
                <w:rFonts w:ascii="Times New Roman" w:hAnsi="Times New Roman" w:cs="Times New Roman"/>
              </w:rPr>
              <w:t xml:space="preserve">  fecha_actualizacion = now();</w:t>
            </w:r>
          </w:p>
        </w:tc>
      </w:tr>
    </w:tbl>
    <w:p w14:paraId="2E3F4CAD" w14:textId="77777777" w:rsidR="00C677F2" w:rsidRPr="00D369B8" w:rsidRDefault="00C677F2" w:rsidP="00C677F2">
      <w:pPr>
        <w:jc w:val="both"/>
        <w:rPr>
          <w:rFonts w:ascii="Times New Roman" w:hAnsi="Times New Roman" w:cs="Times New Roman"/>
        </w:rPr>
      </w:pPr>
    </w:p>
    <w:p w14:paraId="2CDC7FF9" w14:textId="37689AFA" w:rsidR="00C677F2" w:rsidRDefault="00E9020A" w:rsidP="00C677F2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9020A">
        <w:rPr>
          <w:rFonts w:ascii="Times New Roman" w:hAnsi="Times New Roman" w:cs="Times New Roman"/>
        </w:rPr>
        <w:lastRenderedPageBreak/>
        <w:t>Obtener layout predeterminado por rol</w:t>
      </w:r>
      <w:r w:rsidR="004A1324">
        <w:rPr>
          <w:rFonts w:ascii="Times New Roman" w:hAnsi="Times New Roman" w:cs="Times New Roman"/>
        </w:rPr>
        <w:t xml:space="preserve"> (RF28)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C677F2" w14:paraId="31C3B60B" w14:textId="77777777" w:rsidTr="00F97143">
        <w:tc>
          <w:tcPr>
            <w:tcW w:w="8828" w:type="dxa"/>
          </w:tcPr>
          <w:p w14:paraId="29B658A1" w14:textId="77777777" w:rsidR="00245CF2" w:rsidRPr="00245CF2" w:rsidRDefault="00245CF2" w:rsidP="00245CF2">
            <w:pPr>
              <w:jc w:val="both"/>
              <w:rPr>
                <w:rFonts w:ascii="Times New Roman" w:hAnsi="Times New Roman" w:cs="Times New Roman"/>
              </w:rPr>
            </w:pPr>
            <w:r w:rsidRPr="00245CF2">
              <w:rPr>
                <w:rFonts w:ascii="Times New Roman" w:hAnsi="Times New Roman" w:cs="Times New Roman"/>
              </w:rPr>
              <w:t>SELECT dld.config, dld.active_widget</w:t>
            </w:r>
          </w:p>
          <w:p w14:paraId="5372E0DE" w14:textId="77777777" w:rsidR="00245CF2" w:rsidRPr="00245CF2" w:rsidRDefault="00245CF2" w:rsidP="00245CF2">
            <w:pPr>
              <w:jc w:val="both"/>
              <w:rPr>
                <w:rFonts w:ascii="Times New Roman" w:hAnsi="Times New Roman" w:cs="Times New Roman"/>
              </w:rPr>
            </w:pPr>
            <w:r w:rsidRPr="00245CF2">
              <w:rPr>
                <w:rFonts w:ascii="Times New Roman" w:hAnsi="Times New Roman" w:cs="Times New Roman"/>
              </w:rPr>
              <w:t>FROM modulo9.dashboard_layouts_default dld</w:t>
            </w:r>
          </w:p>
          <w:p w14:paraId="79299051" w14:textId="77777777" w:rsidR="00245CF2" w:rsidRPr="00245CF2" w:rsidRDefault="00245CF2" w:rsidP="00245CF2">
            <w:pPr>
              <w:jc w:val="both"/>
              <w:rPr>
                <w:rFonts w:ascii="Times New Roman" w:hAnsi="Times New Roman" w:cs="Times New Roman"/>
              </w:rPr>
            </w:pPr>
            <w:r w:rsidRPr="00245CF2">
              <w:rPr>
                <w:rFonts w:ascii="Times New Roman" w:hAnsi="Times New Roman" w:cs="Times New Roman"/>
              </w:rPr>
              <w:t>JOIN modulo1.usuarios u ON u.id_rol = dld.id_rol</w:t>
            </w:r>
          </w:p>
          <w:p w14:paraId="222648CD" w14:textId="77B87972" w:rsidR="00A47A55" w:rsidRDefault="00245CF2" w:rsidP="00245CF2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 w:rsidRPr="00245CF2">
              <w:rPr>
                <w:rFonts w:ascii="Times New Roman" w:hAnsi="Times New Roman" w:cs="Times New Roman"/>
              </w:rPr>
              <w:t>WHERE u.id_usuario = :id_usuario;</w:t>
            </w:r>
            <w:r w:rsidR="008469C6">
              <w:rPr>
                <w:rFonts w:ascii="Times New Roman" w:hAnsi="Times New Roman" w:cs="Times New Roman"/>
              </w:rPr>
              <w:t>fincfin</w:t>
            </w:r>
          </w:p>
        </w:tc>
      </w:tr>
    </w:tbl>
    <w:p w14:paraId="3C2B881B" w14:textId="77777777" w:rsidR="00C677F2" w:rsidRPr="00D369B8" w:rsidRDefault="00C677F2" w:rsidP="00C677F2">
      <w:pPr>
        <w:jc w:val="both"/>
        <w:rPr>
          <w:rFonts w:ascii="Times New Roman" w:hAnsi="Times New Roman" w:cs="Times New Roman"/>
        </w:rPr>
      </w:pPr>
    </w:p>
    <w:p w14:paraId="10C55301" w14:textId="6C81ACB2" w:rsidR="00C677F2" w:rsidRDefault="00F979E8" w:rsidP="00C677F2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979E8">
        <w:rPr>
          <w:rFonts w:ascii="Times New Roman" w:hAnsi="Times New Roman" w:cs="Times New Roman"/>
        </w:rPr>
        <w:t>UPSERT preferencia de idioma por usuario</w:t>
      </w:r>
      <w:r w:rsidR="00AD79E8">
        <w:rPr>
          <w:rFonts w:ascii="Times New Roman" w:hAnsi="Times New Roman" w:cs="Times New Roman"/>
        </w:rPr>
        <w:t xml:space="preserve"> (RF29)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C677F2" w14:paraId="1D0C6C3D" w14:textId="77777777" w:rsidTr="00F97143">
        <w:tc>
          <w:tcPr>
            <w:tcW w:w="8828" w:type="dxa"/>
          </w:tcPr>
          <w:p w14:paraId="291B5BF0" w14:textId="77777777" w:rsidR="00F979E8" w:rsidRPr="00F979E8" w:rsidRDefault="00F979E8" w:rsidP="00F979E8">
            <w:pPr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>INSERT INTO modulo9.preferencias_idiomas</w:t>
            </w:r>
          </w:p>
          <w:p w14:paraId="19A2D790" w14:textId="77777777" w:rsidR="00F979E8" w:rsidRPr="00F979E8" w:rsidRDefault="00F979E8" w:rsidP="00F979E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 xml:space="preserve">  (id_usuario,</w:t>
            </w:r>
          </w:p>
          <w:p w14:paraId="17346CD5" w14:textId="77777777" w:rsidR="00F979E8" w:rsidRPr="00F979E8" w:rsidRDefault="00F979E8" w:rsidP="00F979E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 xml:space="preserve">   locale_code,</w:t>
            </w:r>
          </w:p>
          <w:p w14:paraId="513FDFB9" w14:textId="77777777" w:rsidR="00F979E8" w:rsidRPr="00F979E8" w:rsidRDefault="00F979E8" w:rsidP="00F979E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 xml:space="preserve">   es_por_defecto,</w:t>
            </w:r>
          </w:p>
          <w:p w14:paraId="1A76ACD4" w14:textId="77777777" w:rsidR="00F979E8" w:rsidRPr="00F979E8" w:rsidRDefault="00F979E8" w:rsidP="00F979E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 xml:space="preserve">   fecha_actualizacion)</w:t>
            </w:r>
          </w:p>
          <w:p w14:paraId="55D0F4B7" w14:textId="77777777" w:rsidR="00F979E8" w:rsidRPr="00F979E8" w:rsidRDefault="00F979E8" w:rsidP="00F979E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 xml:space="preserve">VALUES </w:t>
            </w:r>
          </w:p>
          <w:p w14:paraId="4C48F70F" w14:textId="77777777" w:rsidR="00F979E8" w:rsidRPr="00F979E8" w:rsidRDefault="00F979E8" w:rsidP="00F979E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 xml:space="preserve">  (:id_usuario,</w:t>
            </w:r>
          </w:p>
          <w:p w14:paraId="263AC77A" w14:textId="77777777" w:rsidR="00F979E8" w:rsidRPr="00F979E8" w:rsidRDefault="00F979E8" w:rsidP="00F979E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 xml:space="preserve">   :locale_code,   -- ej: 'es', 'en', 'es-CO'</w:t>
            </w:r>
          </w:p>
          <w:p w14:paraId="380362AC" w14:textId="77777777" w:rsidR="00F979E8" w:rsidRPr="00F979E8" w:rsidRDefault="00F979E8" w:rsidP="00F979E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 xml:space="preserve">   false,</w:t>
            </w:r>
          </w:p>
          <w:p w14:paraId="74ED21AB" w14:textId="77777777" w:rsidR="00F979E8" w:rsidRPr="00F979E8" w:rsidRDefault="00F979E8" w:rsidP="00F979E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 xml:space="preserve">   now())</w:t>
            </w:r>
          </w:p>
          <w:p w14:paraId="48319E5F" w14:textId="77777777" w:rsidR="00F979E8" w:rsidRPr="00F979E8" w:rsidRDefault="00F979E8" w:rsidP="00F979E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>ON CONFLICT (id_usuario)</w:t>
            </w:r>
          </w:p>
          <w:p w14:paraId="32958917" w14:textId="77777777" w:rsidR="00F979E8" w:rsidRPr="00F979E8" w:rsidRDefault="00F979E8" w:rsidP="00F979E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 xml:space="preserve">DO UPDATE SET </w:t>
            </w:r>
          </w:p>
          <w:p w14:paraId="2DB90462" w14:textId="77777777" w:rsidR="00F979E8" w:rsidRPr="00F979E8" w:rsidRDefault="00F979E8" w:rsidP="00F979E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 xml:space="preserve">  locale_code = EXCLUDED.locale_code,</w:t>
            </w:r>
          </w:p>
          <w:p w14:paraId="2DE9F2F4" w14:textId="77777777" w:rsidR="00F979E8" w:rsidRPr="00F979E8" w:rsidRDefault="00F979E8" w:rsidP="00F979E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 xml:space="preserve">  fecha_actualizacion = now()</w:t>
            </w:r>
          </w:p>
          <w:p w14:paraId="7D0DFF69" w14:textId="031A3BD5" w:rsidR="00C677F2" w:rsidRDefault="00F979E8" w:rsidP="00F979E8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>WHERE modulo9.preferencias_idiomas.es_por_defecto = false;</w:t>
            </w:r>
          </w:p>
        </w:tc>
      </w:tr>
    </w:tbl>
    <w:p w14:paraId="00A114D7" w14:textId="77777777" w:rsidR="00C677F2" w:rsidRPr="00D369B8" w:rsidRDefault="00C677F2" w:rsidP="00C677F2">
      <w:pPr>
        <w:jc w:val="both"/>
        <w:rPr>
          <w:rFonts w:ascii="Times New Roman" w:hAnsi="Times New Roman" w:cs="Times New Roman"/>
        </w:rPr>
      </w:pPr>
    </w:p>
    <w:p w14:paraId="2C1F2950" w14:textId="038CAC8B" w:rsidR="00C677F2" w:rsidRDefault="00F979E8" w:rsidP="00C677F2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979E8">
        <w:rPr>
          <w:rFonts w:ascii="Times New Roman" w:hAnsi="Times New Roman" w:cs="Times New Roman"/>
        </w:rPr>
        <w:t>UPDATE idioma global (solo admin)</w:t>
      </w:r>
      <w:r w:rsidR="00AD79E8">
        <w:rPr>
          <w:rFonts w:ascii="Times New Roman" w:hAnsi="Times New Roman" w:cs="Times New Roman"/>
        </w:rPr>
        <w:t xml:space="preserve"> (RF29)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C677F2" w14:paraId="5F25A50E" w14:textId="77777777" w:rsidTr="00F97143">
        <w:tc>
          <w:tcPr>
            <w:tcW w:w="8828" w:type="dxa"/>
          </w:tcPr>
          <w:p w14:paraId="514A22F7" w14:textId="77777777" w:rsidR="00F979E8" w:rsidRPr="00F979E8" w:rsidRDefault="00F979E8" w:rsidP="00F979E8">
            <w:pPr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>UPDATE modulo9.preferencias_idiomas</w:t>
            </w:r>
          </w:p>
          <w:p w14:paraId="242C39F8" w14:textId="77777777" w:rsidR="00F979E8" w:rsidRPr="00F979E8" w:rsidRDefault="00F979E8" w:rsidP="00F979E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>SET locale_code = :locale_code,</w:t>
            </w:r>
          </w:p>
          <w:p w14:paraId="4FB8A992" w14:textId="77777777" w:rsidR="00F979E8" w:rsidRPr="00F979E8" w:rsidRDefault="00F979E8" w:rsidP="00F979E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 xml:space="preserve">    fecha_actualizacion = now()</w:t>
            </w:r>
          </w:p>
          <w:p w14:paraId="4280B828" w14:textId="7A4E3501" w:rsidR="00C677F2" w:rsidRDefault="00F979E8" w:rsidP="00F979E8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>WHERE es_por_defecto = true;</w:t>
            </w:r>
          </w:p>
        </w:tc>
      </w:tr>
    </w:tbl>
    <w:p w14:paraId="4239F1B6" w14:textId="77777777" w:rsidR="00C677F2" w:rsidRPr="00D369B8" w:rsidRDefault="00C677F2" w:rsidP="00C677F2">
      <w:pPr>
        <w:jc w:val="both"/>
        <w:rPr>
          <w:rFonts w:ascii="Times New Roman" w:hAnsi="Times New Roman" w:cs="Times New Roman"/>
        </w:rPr>
      </w:pPr>
    </w:p>
    <w:p w14:paraId="169FB283" w14:textId="5D3D848C" w:rsidR="00C677F2" w:rsidRDefault="00F979E8" w:rsidP="00C677F2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979E8">
        <w:rPr>
          <w:rFonts w:ascii="Times New Roman" w:hAnsi="Times New Roman" w:cs="Times New Roman"/>
        </w:rPr>
        <w:t>Validar nombre único (case-insensitive)</w:t>
      </w:r>
      <w:r w:rsidR="00AD79E8">
        <w:rPr>
          <w:rFonts w:ascii="Times New Roman" w:hAnsi="Times New Roman" w:cs="Times New Roman"/>
        </w:rPr>
        <w:t xml:space="preserve"> (RF31)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C677F2" w14:paraId="3A897D3A" w14:textId="77777777" w:rsidTr="00F97143">
        <w:tc>
          <w:tcPr>
            <w:tcW w:w="8828" w:type="dxa"/>
          </w:tcPr>
          <w:p w14:paraId="5BCC657A" w14:textId="77777777" w:rsidR="00F979E8" w:rsidRPr="00F979E8" w:rsidRDefault="00F979E8" w:rsidP="00F979E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>SELECT EXISTS (</w:t>
            </w:r>
          </w:p>
          <w:p w14:paraId="4B5DD6E8" w14:textId="77777777" w:rsidR="00F979E8" w:rsidRPr="00F979E8" w:rsidRDefault="00F979E8" w:rsidP="00F979E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 xml:space="preserve">  SELECT 1 </w:t>
            </w:r>
          </w:p>
          <w:p w14:paraId="6A0A5719" w14:textId="77777777" w:rsidR="00F979E8" w:rsidRPr="00F979E8" w:rsidRDefault="00F979E8" w:rsidP="00F979E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 xml:space="preserve">  FROM modulo9.plantillas</w:t>
            </w:r>
          </w:p>
          <w:p w14:paraId="29BC4B9A" w14:textId="77777777" w:rsidR="00F979E8" w:rsidRPr="00F979E8" w:rsidRDefault="00F979E8" w:rsidP="00F979E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 xml:space="preserve">  WHERE LOWER(template_name) = LOWER(:template_name)</w:t>
            </w:r>
          </w:p>
          <w:p w14:paraId="37AD0D8A" w14:textId="77777777" w:rsidR="00F979E8" w:rsidRPr="00F979E8" w:rsidRDefault="00F979E8" w:rsidP="00F979E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 xml:space="preserve">    AND id_plantilla != COALESCE(:id_plantilla, -1)</w:t>
            </w:r>
          </w:p>
          <w:p w14:paraId="0790012B" w14:textId="04ED42A0" w:rsidR="00C677F2" w:rsidRDefault="00F979E8" w:rsidP="00F979E8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>) AS nombre_duplicado;</w:t>
            </w:r>
          </w:p>
        </w:tc>
      </w:tr>
    </w:tbl>
    <w:p w14:paraId="4795F329" w14:textId="77777777" w:rsidR="00C677F2" w:rsidRPr="00D369B8" w:rsidRDefault="00C677F2" w:rsidP="00C677F2">
      <w:pPr>
        <w:jc w:val="both"/>
        <w:rPr>
          <w:rFonts w:ascii="Times New Roman" w:hAnsi="Times New Roman" w:cs="Times New Roman"/>
        </w:rPr>
      </w:pPr>
    </w:p>
    <w:p w14:paraId="783A59B6" w14:textId="758587C7" w:rsidR="00C677F2" w:rsidRDefault="00F979E8" w:rsidP="00C677F2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979E8">
        <w:rPr>
          <w:rFonts w:ascii="Times New Roman" w:hAnsi="Times New Roman" w:cs="Times New Roman"/>
        </w:rPr>
        <w:t>Obtener parámetros disponibles (snapshot base)</w:t>
      </w:r>
      <w:r w:rsidR="00AD79E8">
        <w:rPr>
          <w:rFonts w:ascii="Times New Roman" w:hAnsi="Times New Roman" w:cs="Times New Roman"/>
        </w:rPr>
        <w:t xml:space="preserve"> (RF31/32)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C677F2" w14:paraId="53EB473A" w14:textId="77777777" w:rsidTr="00F97143">
        <w:tc>
          <w:tcPr>
            <w:tcW w:w="8828" w:type="dxa"/>
          </w:tcPr>
          <w:p w14:paraId="66DB0120" w14:textId="77777777" w:rsidR="00F979E8" w:rsidRPr="00F979E8" w:rsidRDefault="00F979E8" w:rsidP="00F979E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>SELECT json_build_object(</w:t>
            </w:r>
          </w:p>
          <w:p w14:paraId="7AC71DCF" w14:textId="77777777" w:rsidR="00F979E8" w:rsidRPr="00F979E8" w:rsidRDefault="00F979E8" w:rsidP="00F979E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 xml:space="preserve">  'umbrales', (</w:t>
            </w:r>
          </w:p>
          <w:p w14:paraId="43CF91B3" w14:textId="77777777" w:rsidR="00F979E8" w:rsidRPr="00F979E8" w:rsidRDefault="00F979E8" w:rsidP="00F979E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lastRenderedPageBreak/>
              <w:t xml:space="preserve">    SELECT json_agg(json_build_object(</w:t>
            </w:r>
          </w:p>
          <w:p w14:paraId="0D15517A" w14:textId="77777777" w:rsidR="00F979E8" w:rsidRPr="00F979E8" w:rsidRDefault="00F979E8" w:rsidP="00F979E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 xml:space="preserve">      'id', id_umbral_ambiental,</w:t>
            </w:r>
          </w:p>
          <w:p w14:paraId="05E379CF" w14:textId="77777777" w:rsidR="00F979E8" w:rsidRPr="00F979E8" w:rsidRDefault="00F979E8" w:rsidP="00F979E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 xml:space="preserve">      'nombre', nombre))</w:t>
            </w:r>
          </w:p>
          <w:p w14:paraId="02C4AE6E" w14:textId="77777777" w:rsidR="00F979E8" w:rsidRPr="00F979E8" w:rsidRDefault="00F979E8" w:rsidP="00F979E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 xml:space="preserve">    FROM modulo9.umbrales_ambientales</w:t>
            </w:r>
          </w:p>
          <w:p w14:paraId="4E64563A" w14:textId="77777777" w:rsidR="00F979E8" w:rsidRPr="00F979E8" w:rsidRDefault="00F979E8" w:rsidP="00F979E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 xml:space="preserve">    WHERE id_especie = :id_especie</w:t>
            </w:r>
          </w:p>
          <w:p w14:paraId="7A4CC59D" w14:textId="77777777" w:rsidR="00F979E8" w:rsidRPr="00F979E8" w:rsidRDefault="00F979E8" w:rsidP="00F979E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 xml:space="preserve">      AND es_activo = true</w:t>
            </w:r>
          </w:p>
          <w:p w14:paraId="6E460102" w14:textId="77777777" w:rsidR="00F979E8" w:rsidRPr="00F979E8" w:rsidRDefault="00F979E8" w:rsidP="00F979E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 xml:space="preserve">  ),</w:t>
            </w:r>
          </w:p>
          <w:p w14:paraId="0EA19600" w14:textId="77777777" w:rsidR="00F979E8" w:rsidRPr="00F979E8" w:rsidRDefault="00F979E8" w:rsidP="00F979E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 xml:space="preserve">  'ciclos', (</w:t>
            </w:r>
          </w:p>
          <w:p w14:paraId="6804439B" w14:textId="77777777" w:rsidR="00F979E8" w:rsidRPr="00F979E8" w:rsidRDefault="00F979E8" w:rsidP="00F979E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 xml:space="preserve">    SELECT json_agg(json_build_object(</w:t>
            </w:r>
          </w:p>
          <w:p w14:paraId="06A287B3" w14:textId="77777777" w:rsidR="00F979E8" w:rsidRPr="00F979E8" w:rsidRDefault="00F979E8" w:rsidP="00F979E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 xml:space="preserve">      'id', id_ciclo_biologico,</w:t>
            </w:r>
          </w:p>
          <w:p w14:paraId="243C9135" w14:textId="77777777" w:rsidR="00F979E8" w:rsidRPr="00F979E8" w:rsidRDefault="00F979E8" w:rsidP="00F979E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 xml:space="preserve">      'nombre', nombre))</w:t>
            </w:r>
          </w:p>
          <w:p w14:paraId="429B540D" w14:textId="77777777" w:rsidR="00F979E8" w:rsidRPr="00F979E8" w:rsidRDefault="00F979E8" w:rsidP="00F979E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 xml:space="preserve">    FROM modulo9.ciclos_biologicos</w:t>
            </w:r>
          </w:p>
          <w:p w14:paraId="5BF46098" w14:textId="77777777" w:rsidR="00F979E8" w:rsidRPr="00F979E8" w:rsidRDefault="00F979E8" w:rsidP="00F979E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 xml:space="preserve">    WHERE id_especie = :id_especie</w:t>
            </w:r>
          </w:p>
          <w:p w14:paraId="492A9A4F" w14:textId="77777777" w:rsidR="00F979E8" w:rsidRPr="00F979E8" w:rsidRDefault="00F979E8" w:rsidP="00F979E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 xml:space="preserve">      AND es_activo = true</w:t>
            </w:r>
          </w:p>
          <w:p w14:paraId="026EA28B" w14:textId="77777777" w:rsidR="00F979E8" w:rsidRPr="00F979E8" w:rsidRDefault="00F979E8" w:rsidP="00F979E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 xml:space="preserve">  ),</w:t>
            </w:r>
          </w:p>
          <w:p w14:paraId="695E59CD" w14:textId="77777777" w:rsidR="00F979E8" w:rsidRPr="00F979E8" w:rsidRDefault="00F979E8" w:rsidP="00F979E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 xml:space="preserve">  'patologias', (</w:t>
            </w:r>
          </w:p>
          <w:p w14:paraId="63A80D3A" w14:textId="77777777" w:rsidR="00F979E8" w:rsidRPr="00F979E8" w:rsidRDefault="00F979E8" w:rsidP="00F979E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 xml:space="preserve">    SELECT json_agg(json_build_object(</w:t>
            </w:r>
          </w:p>
          <w:p w14:paraId="41104F4C" w14:textId="77777777" w:rsidR="00F979E8" w:rsidRPr="00F979E8" w:rsidRDefault="00F979E8" w:rsidP="00F979E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 xml:space="preserve">      'id', p.id_patologias,</w:t>
            </w:r>
          </w:p>
          <w:p w14:paraId="29BEFFA9" w14:textId="77777777" w:rsidR="00F979E8" w:rsidRPr="00F979E8" w:rsidRDefault="00F979E8" w:rsidP="00F979E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 xml:space="preserve">      'nombre', p.nombre))</w:t>
            </w:r>
          </w:p>
          <w:p w14:paraId="1F62C333" w14:textId="77777777" w:rsidR="00F979E8" w:rsidRPr="00F979E8" w:rsidRDefault="00F979E8" w:rsidP="00F979E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 xml:space="preserve">    FROM modulo9.especies_patologias ep</w:t>
            </w:r>
          </w:p>
          <w:p w14:paraId="2AE735F9" w14:textId="77777777" w:rsidR="00F979E8" w:rsidRPr="00F979E8" w:rsidRDefault="00F979E8" w:rsidP="00F979E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 xml:space="preserve">    JOIN modulo9.patologias p </w:t>
            </w:r>
          </w:p>
          <w:p w14:paraId="030E5F03" w14:textId="77777777" w:rsidR="00F979E8" w:rsidRPr="00F979E8" w:rsidRDefault="00F979E8" w:rsidP="00F979E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 xml:space="preserve">      ON p.id_patologias = ep.id_patologia</w:t>
            </w:r>
          </w:p>
          <w:p w14:paraId="595FA97D" w14:textId="77777777" w:rsidR="00F979E8" w:rsidRPr="00F979E8" w:rsidRDefault="00F979E8" w:rsidP="00F979E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 xml:space="preserve">    WHERE ep.id_especie = :id_especie</w:t>
            </w:r>
          </w:p>
          <w:p w14:paraId="45F6117B" w14:textId="77777777" w:rsidR="00F979E8" w:rsidRPr="00F979E8" w:rsidRDefault="00F979E8" w:rsidP="00F979E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 xml:space="preserve">      AND p.es_activo = true</w:t>
            </w:r>
          </w:p>
          <w:p w14:paraId="0C0969D6" w14:textId="77777777" w:rsidR="00F979E8" w:rsidRPr="00F979E8" w:rsidRDefault="00F979E8" w:rsidP="00F979E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 xml:space="preserve">  )</w:t>
            </w:r>
          </w:p>
          <w:p w14:paraId="71909D31" w14:textId="602DFB86" w:rsidR="00C677F2" w:rsidRDefault="00F979E8" w:rsidP="00F979E8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>) AS params_disponibles;</w:t>
            </w:r>
          </w:p>
        </w:tc>
      </w:tr>
    </w:tbl>
    <w:p w14:paraId="0418619A" w14:textId="77777777" w:rsidR="00C677F2" w:rsidRPr="00D369B8" w:rsidRDefault="00C677F2" w:rsidP="00C677F2">
      <w:pPr>
        <w:jc w:val="both"/>
        <w:rPr>
          <w:rFonts w:ascii="Times New Roman" w:hAnsi="Times New Roman" w:cs="Times New Roman"/>
        </w:rPr>
      </w:pPr>
    </w:p>
    <w:p w14:paraId="2EA12A79" w14:textId="02991480" w:rsidR="00F979E8" w:rsidRDefault="00F979E8" w:rsidP="00F979E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979E8">
        <w:rPr>
          <w:rFonts w:ascii="Times New Roman" w:hAnsi="Times New Roman" w:cs="Times New Roman"/>
        </w:rPr>
        <w:t>Crear plantilla (versión 1)</w:t>
      </w:r>
      <w:r w:rsidR="00AD79E8">
        <w:rPr>
          <w:rFonts w:ascii="Times New Roman" w:hAnsi="Times New Roman" w:cs="Times New Roman"/>
        </w:rPr>
        <w:t xml:space="preserve"> (RF31)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F979E8" w14:paraId="7AE7878C" w14:textId="77777777" w:rsidTr="00F97143">
        <w:tc>
          <w:tcPr>
            <w:tcW w:w="8828" w:type="dxa"/>
          </w:tcPr>
          <w:p w14:paraId="6549938C" w14:textId="77777777" w:rsidR="00F979E8" w:rsidRPr="00F979E8" w:rsidRDefault="00F979E8" w:rsidP="009B5C1B">
            <w:pPr>
              <w:pStyle w:val="Prrafodelista"/>
              <w:ind w:left="6372" w:hanging="5652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>INSERT INTO modulo9.plantillas</w:t>
            </w:r>
          </w:p>
          <w:p w14:paraId="52AE601D" w14:textId="77777777" w:rsidR="00F979E8" w:rsidRPr="00F979E8" w:rsidRDefault="00F979E8" w:rsidP="009B5C1B">
            <w:pPr>
              <w:pStyle w:val="Prrafodelista"/>
              <w:ind w:left="6372" w:hanging="5652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 xml:space="preserve">  (id_especie,</w:t>
            </w:r>
          </w:p>
          <w:p w14:paraId="06AA14DA" w14:textId="77777777" w:rsidR="00F979E8" w:rsidRPr="00F979E8" w:rsidRDefault="00F979E8" w:rsidP="009B5C1B">
            <w:pPr>
              <w:pStyle w:val="Prrafodelista"/>
              <w:ind w:left="6372" w:hanging="5652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 xml:space="preserve">   id_usuario,</w:t>
            </w:r>
          </w:p>
          <w:p w14:paraId="45EE9A47" w14:textId="77777777" w:rsidR="00F979E8" w:rsidRPr="00F979E8" w:rsidRDefault="00F979E8" w:rsidP="009B5C1B">
            <w:pPr>
              <w:pStyle w:val="Prrafodelista"/>
              <w:ind w:left="6372" w:hanging="5652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 xml:space="preserve">   template_name,</w:t>
            </w:r>
          </w:p>
          <w:p w14:paraId="6DA180A3" w14:textId="77777777" w:rsidR="00F979E8" w:rsidRPr="00F979E8" w:rsidRDefault="00F979E8" w:rsidP="009B5C1B">
            <w:pPr>
              <w:pStyle w:val="Prrafodelista"/>
              <w:ind w:left="6372" w:hanging="5652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 xml:space="preserve">   params_snapshot,</w:t>
            </w:r>
          </w:p>
          <w:p w14:paraId="67D0EE2A" w14:textId="77777777" w:rsidR="00F979E8" w:rsidRPr="00F979E8" w:rsidRDefault="00F979E8" w:rsidP="009B5C1B">
            <w:pPr>
              <w:pStyle w:val="Prrafodelista"/>
              <w:ind w:left="6372" w:hanging="5652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 xml:space="preserve">   version,</w:t>
            </w:r>
          </w:p>
          <w:p w14:paraId="554DB253" w14:textId="77777777" w:rsidR="00F979E8" w:rsidRPr="00F979E8" w:rsidRDefault="00F979E8" w:rsidP="009B5C1B">
            <w:pPr>
              <w:pStyle w:val="Prrafodelista"/>
              <w:ind w:left="6372" w:hanging="5652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 xml:space="preserve">   fecha_creacion)</w:t>
            </w:r>
          </w:p>
          <w:p w14:paraId="20BEF7AA" w14:textId="77777777" w:rsidR="00F979E8" w:rsidRPr="00F979E8" w:rsidRDefault="00F979E8" w:rsidP="009B5C1B">
            <w:pPr>
              <w:pStyle w:val="Prrafodelista"/>
              <w:ind w:left="6372" w:hanging="5652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 xml:space="preserve">VALUES </w:t>
            </w:r>
          </w:p>
          <w:p w14:paraId="5930029B" w14:textId="77777777" w:rsidR="00F979E8" w:rsidRPr="00F979E8" w:rsidRDefault="00F979E8" w:rsidP="009B5C1B">
            <w:pPr>
              <w:pStyle w:val="Prrafodelista"/>
              <w:ind w:left="6372" w:hanging="5652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 xml:space="preserve">  (:id_especie,</w:t>
            </w:r>
          </w:p>
          <w:p w14:paraId="21E0E9F3" w14:textId="77777777" w:rsidR="00F979E8" w:rsidRPr="00F979E8" w:rsidRDefault="00F979E8" w:rsidP="009B5C1B">
            <w:pPr>
              <w:pStyle w:val="Prrafodelista"/>
              <w:ind w:left="6372" w:hanging="5652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 xml:space="preserve">   :id_usuario,</w:t>
            </w:r>
          </w:p>
          <w:p w14:paraId="4C7BC97F" w14:textId="77777777" w:rsidR="00F979E8" w:rsidRPr="00F979E8" w:rsidRDefault="00F979E8" w:rsidP="009B5C1B">
            <w:pPr>
              <w:pStyle w:val="Prrafodelista"/>
              <w:ind w:left="6372" w:hanging="5652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 xml:space="preserve">   :template_name,</w:t>
            </w:r>
          </w:p>
          <w:p w14:paraId="43EDEC25" w14:textId="77777777" w:rsidR="00F979E8" w:rsidRPr="00F979E8" w:rsidRDefault="00F979E8" w:rsidP="009B5C1B">
            <w:pPr>
              <w:pStyle w:val="Prrafodelista"/>
              <w:ind w:left="6372" w:hanging="5652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 xml:space="preserve">   :params_snapshot::jsonb,</w:t>
            </w:r>
          </w:p>
          <w:p w14:paraId="19892D92" w14:textId="77777777" w:rsidR="00F979E8" w:rsidRPr="00F979E8" w:rsidRDefault="00F979E8" w:rsidP="009B5C1B">
            <w:pPr>
              <w:pStyle w:val="Prrafodelista"/>
              <w:ind w:left="6372" w:hanging="5652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 xml:space="preserve">   1,</w:t>
            </w:r>
          </w:p>
          <w:p w14:paraId="3EA6039E" w14:textId="77777777" w:rsidR="00F979E8" w:rsidRPr="00F979E8" w:rsidRDefault="00F979E8" w:rsidP="009B5C1B">
            <w:pPr>
              <w:pStyle w:val="Prrafodelista"/>
              <w:ind w:left="6372" w:hanging="5652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 xml:space="preserve">   now())</w:t>
            </w:r>
          </w:p>
          <w:p w14:paraId="77E72E48" w14:textId="01E5AC7A" w:rsidR="00F979E8" w:rsidRDefault="00F979E8" w:rsidP="009B5C1B">
            <w:pPr>
              <w:pStyle w:val="Prrafodelista"/>
              <w:ind w:left="6372" w:hanging="5652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>RETURNING id_plantilla;</w:t>
            </w:r>
          </w:p>
        </w:tc>
      </w:tr>
    </w:tbl>
    <w:p w14:paraId="162141EE" w14:textId="77777777" w:rsidR="00C677F2" w:rsidRDefault="00C677F2" w:rsidP="00C677F2">
      <w:pPr>
        <w:jc w:val="both"/>
        <w:rPr>
          <w:rFonts w:ascii="Times New Roman" w:hAnsi="Times New Roman" w:cs="Times New Roman"/>
        </w:rPr>
      </w:pPr>
    </w:p>
    <w:p w14:paraId="4C044213" w14:textId="7EFC61EE" w:rsidR="00F979E8" w:rsidRDefault="00F979E8" w:rsidP="00F979E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979E8">
        <w:rPr>
          <w:rFonts w:ascii="Times New Roman" w:hAnsi="Times New Roman" w:cs="Times New Roman"/>
        </w:rPr>
        <w:t>Crear nueva versión (N+1, inmutable)</w:t>
      </w:r>
      <w:r w:rsidR="00AD79E8">
        <w:rPr>
          <w:rFonts w:ascii="Times New Roman" w:hAnsi="Times New Roman" w:cs="Times New Roman"/>
        </w:rPr>
        <w:t xml:space="preserve"> (RF32)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F979E8" w14:paraId="57CAB624" w14:textId="77777777" w:rsidTr="00F97143">
        <w:tc>
          <w:tcPr>
            <w:tcW w:w="8828" w:type="dxa"/>
          </w:tcPr>
          <w:p w14:paraId="6418E638" w14:textId="77777777" w:rsidR="00F979E8" w:rsidRPr="00F979E8" w:rsidRDefault="00F979E8" w:rsidP="00F979E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lastRenderedPageBreak/>
              <w:t>INSERT INTO modulo9.plantillas</w:t>
            </w:r>
          </w:p>
          <w:p w14:paraId="2A44DB05" w14:textId="77777777" w:rsidR="00F979E8" w:rsidRPr="00F979E8" w:rsidRDefault="00F979E8" w:rsidP="00F979E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 xml:space="preserve">  (id_especie,</w:t>
            </w:r>
          </w:p>
          <w:p w14:paraId="2E931F24" w14:textId="77777777" w:rsidR="00F979E8" w:rsidRPr="00F979E8" w:rsidRDefault="00F979E8" w:rsidP="00F979E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 xml:space="preserve">   id_usuario,</w:t>
            </w:r>
          </w:p>
          <w:p w14:paraId="5D1E7720" w14:textId="77777777" w:rsidR="00F979E8" w:rsidRPr="00F979E8" w:rsidRDefault="00F979E8" w:rsidP="00F979E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 xml:space="preserve">   template_name,</w:t>
            </w:r>
          </w:p>
          <w:p w14:paraId="74CCF8AA" w14:textId="77777777" w:rsidR="00F979E8" w:rsidRPr="00F979E8" w:rsidRDefault="00F979E8" w:rsidP="00F979E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 xml:space="preserve">   params_snapshot,</w:t>
            </w:r>
          </w:p>
          <w:p w14:paraId="766C7D21" w14:textId="77777777" w:rsidR="00F979E8" w:rsidRPr="00F979E8" w:rsidRDefault="00F979E8" w:rsidP="00F979E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 xml:space="preserve">   version,</w:t>
            </w:r>
          </w:p>
          <w:p w14:paraId="3B094011" w14:textId="77777777" w:rsidR="00F979E8" w:rsidRPr="00F979E8" w:rsidRDefault="00F979E8" w:rsidP="00F979E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 xml:space="preserve">   fecha_creacion)</w:t>
            </w:r>
          </w:p>
          <w:p w14:paraId="6CEBA75C" w14:textId="77777777" w:rsidR="00F979E8" w:rsidRPr="00F979E8" w:rsidRDefault="00F979E8" w:rsidP="00F979E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 xml:space="preserve">SELECT </w:t>
            </w:r>
          </w:p>
          <w:p w14:paraId="278076CD" w14:textId="77777777" w:rsidR="00F979E8" w:rsidRPr="00F979E8" w:rsidRDefault="00F979E8" w:rsidP="00F979E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 xml:space="preserve">  id_especie,</w:t>
            </w:r>
          </w:p>
          <w:p w14:paraId="065A4C0D" w14:textId="77777777" w:rsidR="00F979E8" w:rsidRPr="00F979E8" w:rsidRDefault="00F979E8" w:rsidP="00F979E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 xml:space="preserve">  :id_usuario,</w:t>
            </w:r>
          </w:p>
          <w:p w14:paraId="51243D54" w14:textId="77777777" w:rsidR="00F979E8" w:rsidRPr="00F979E8" w:rsidRDefault="00F979E8" w:rsidP="00F979E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 xml:space="preserve">  template_name,</w:t>
            </w:r>
          </w:p>
          <w:p w14:paraId="7651989A" w14:textId="77777777" w:rsidR="00F979E8" w:rsidRPr="00F979E8" w:rsidRDefault="00F979E8" w:rsidP="00F979E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 xml:space="preserve">  :params_snapshot::jsonb,</w:t>
            </w:r>
          </w:p>
          <w:p w14:paraId="33584B06" w14:textId="77777777" w:rsidR="00F979E8" w:rsidRPr="00F979E8" w:rsidRDefault="00F979E8" w:rsidP="00F979E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 xml:space="preserve">  MAX(version) + 1,</w:t>
            </w:r>
          </w:p>
          <w:p w14:paraId="5D43016A" w14:textId="77777777" w:rsidR="00F979E8" w:rsidRPr="00F979E8" w:rsidRDefault="00F979E8" w:rsidP="00F979E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 xml:space="preserve">  now()</w:t>
            </w:r>
          </w:p>
          <w:p w14:paraId="6E9A3059" w14:textId="77777777" w:rsidR="00F979E8" w:rsidRPr="00F979E8" w:rsidRDefault="00F979E8" w:rsidP="00F979E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>FROM modulo9.plantillas</w:t>
            </w:r>
          </w:p>
          <w:p w14:paraId="2C3DB54D" w14:textId="77777777" w:rsidR="00F979E8" w:rsidRPr="00F979E8" w:rsidRDefault="00F979E8" w:rsidP="00F979E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>WHERE id_plantilla = :id_plantilla</w:t>
            </w:r>
          </w:p>
          <w:p w14:paraId="56612543" w14:textId="77777777" w:rsidR="00F979E8" w:rsidRPr="00F979E8" w:rsidRDefault="00F979E8" w:rsidP="00F979E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>GROUP BY id_especie, template_name</w:t>
            </w:r>
          </w:p>
          <w:p w14:paraId="5A67B655" w14:textId="67DF5075" w:rsidR="00F979E8" w:rsidRDefault="00F979E8" w:rsidP="00F979E8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>RETURNING id_plantilla;</w:t>
            </w:r>
          </w:p>
        </w:tc>
      </w:tr>
    </w:tbl>
    <w:p w14:paraId="6D28A9BA" w14:textId="77777777" w:rsidR="00F979E8" w:rsidRDefault="00F979E8" w:rsidP="00C677F2">
      <w:pPr>
        <w:jc w:val="both"/>
        <w:rPr>
          <w:rFonts w:ascii="Times New Roman" w:hAnsi="Times New Roman" w:cs="Times New Roman"/>
        </w:rPr>
      </w:pPr>
    </w:p>
    <w:p w14:paraId="65D7BF5A" w14:textId="00528892" w:rsidR="00F979E8" w:rsidRDefault="00F979E8" w:rsidP="00F979E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979E8">
        <w:rPr>
          <w:rFonts w:ascii="Times New Roman" w:hAnsi="Times New Roman" w:cs="Times New Roman"/>
        </w:rPr>
        <w:t>Aplicar plantilla (transacción con before/after)</w:t>
      </w:r>
      <w:r w:rsidR="00AD79E8">
        <w:rPr>
          <w:rFonts w:ascii="Times New Roman" w:hAnsi="Times New Roman" w:cs="Times New Roman"/>
        </w:rPr>
        <w:t xml:space="preserve"> (RF33)</w:t>
      </w:r>
    </w:p>
    <w:tbl>
      <w:tblPr>
        <w:tblStyle w:val="Tablaconcuadrcula"/>
        <w:tblW w:w="0" w:type="auto"/>
        <w:tblInd w:w="785" w:type="dxa"/>
        <w:tblLook w:val="04A0" w:firstRow="1" w:lastRow="0" w:firstColumn="1" w:lastColumn="0" w:noHBand="0" w:noVBand="1"/>
      </w:tblPr>
      <w:tblGrid>
        <w:gridCol w:w="8043"/>
      </w:tblGrid>
      <w:tr w:rsidR="00F979E8" w14:paraId="1ED56C4D" w14:textId="77777777" w:rsidTr="00F97143">
        <w:tc>
          <w:tcPr>
            <w:tcW w:w="8828" w:type="dxa"/>
          </w:tcPr>
          <w:p w14:paraId="0B38529E" w14:textId="77777777" w:rsidR="00F979E8" w:rsidRPr="00F979E8" w:rsidRDefault="00F979E8" w:rsidP="00F979E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>BEGIN;</w:t>
            </w:r>
          </w:p>
          <w:p w14:paraId="0AC625A2" w14:textId="77777777" w:rsidR="00F979E8" w:rsidRPr="00F979E8" w:rsidRDefault="00F979E8" w:rsidP="00F979E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6E9E6E19" w14:textId="77777777" w:rsidR="00F979E8" w:rsidRPr="00F979E8" w:rsidRDefault="00F979E8" w:rsidP="00F979E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>INSERT INTO modulo9.aplicaciones_plantillas</w:t>
            </w:r>
          </w:p>
          <w:p w14:paraId="4EF2A267" w14:textId="77777777" w:rsidR="00F979E8" w:rsidRPr="00F979E8" w:rsidRDefault="00F979E8" w:rsidP="00F979E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 xml:space="preserve">  (id_usuario,</w:t>
            </w:r>
          </w:p>
          <w:p w14:paraId="4D4D23DB" w14:textId="77777777" w:rsidR="00F979E8" w:rsidRPr="00F979E8" w:rsidRDefault="00F979E8" w:rsidP="00F979E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 xml:space="preserve">   id_plantilla,</w:t>
            </w:r>
          </w:p>
          <w:p w14:paraId="23656B9E" w14:textId="77777777" w:rsidR="00F979E8" w:rsidRPr="00F979E8" w:rsidRDefault="00F979E8" w:rsidP="00F979E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 xml:space="preserve">   target_config,</w:t>
            </w:r>
          </w:p>
          <w:p w14:paraId="04DE44D3" w14:textId="77777777" w:rsidR="00F979E8" w:rsidRPr="00F979E8" w:rsidRDefault="00F979E8" w:rsidP="00F979E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 xml:space="preserve">   before_snapshot,</w:t>
            </w:r>
          </w:p>
          <w:p w14:paraId="5E02FD83" w14:textId="77777777" w:rsidR="00F979E8" w:rsidRPr="00F979E8" w:rsidRDefault="00F979E8" w:rsidP="00F979E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 xml:space="preserve">   after_snapshot,</w:t>
            </w:r>
          </w:p>
          <w:p w14:paraId="33C46089" w14:textId="77777777" w:rsidR="00F979E8" w:rsidRPr="00F979E8" w:rsidRDefault="00F979E8" w:rsidP="00F979E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 xml:space="preserve">   fecha_aplicacion)</w:t>
            </w:r>
          </w:p>
          <w:p w14:paraId="0FB8285C" w14:textId="77777777" w:rsidR="00F979E8" w:rsidRPr="00F979E8" w:rsidRDefault="00F979E8" w:rsidP="00F979E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 xml:space="preserve">VALUES </w:t>
            </w:r>
          </w:p>
          <w:p w14:paraId="26F11AEE" w14:textId="77777777" w:rsidR="00F979E8" w:rsidRPr="00F979E8" w:rsidRDefault="00F979E8" w:rsidP="00F979E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 xml:space="preserve">  (:id_usuario,</w:t>
            </w:r>
          </w:p>
          <w:p w14:paraId="0AA2D735" w14:textId="77777777" w:rsidR="00F979E8" w:rsidRPr="00F979E8" w:rsidRDefault="00F979E8" w:rsidP="00F979E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 xml:space="preserve">   :id_plantilla,</w:t>
            </w:r>
          </w:p>
          <w:p w14:paraId="2426CF51" w14:textId="77777777" w:rsidR="00F979E8" w:rsidRPr="00F979E8" w:rsidRDefault="00F979E8" w:rsidP="00F979E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 xml:space="preserve">   :target_config::jsonb,</w:t>
            </w:r>
          </w:p>
          <w:p w14:paraId="7FEC1FB4" w14:textId="77777777" w:rsidR="00F979E8" w:rsidRPr="00F979E8" w:rsidRDefault="00F979E8" w:rsidP="00F979E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 xml:space="preserve">   :before_snapshot::jsonb,</w:t>
            </w:r>
          </w:p>
          <w:p w14:paraId="20892EF5" w14:textId="77777777" w:rsidR="00F979E8" w:rsidRPr="00F979E8" w:rsidRDefault="00F979E8" w:rsidP="00F979E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 xml:space="preserve">   :after_snapshot::jsonb,</w:t>
            </w:r>
          </w:p>
          <w:p w14:paraId="49DB3C81" w14:textId="77777777" w:rsidR="00F979E8" w:rsidRPr="00F979E8" w:rsidRDefault="00F979E8" w:rsidP="00F979E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 xml:space="preserve">   now());</w:t>
            </w:r>
          </w:p>
          <w:p w14:paraId="7AACEFFC" w14:textId="77777777" w:rsidR="00F979E8" w:rsidRPr="00F979E8" w:rsidRDefault="00F979E8" w:rsidP="00F979E8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20D4CD51" w14:textId="577F8F8E" w:rsidR="00F979E8" w:rsidRDefault="00F979E8" w:rsidP="00F979E8">
            <w:pPr>
              <w:pStyle w:val="Prrafodelista"/>
              <w:ind w:left="0"/>
              <w:jc w:val="both"/>
              <w:rPr>
                <w:rFonts w:ascii="Times New Roman" w:hAnsi="Times New Roman" w:cs="Times New Roman"/>
              </w:rPr>
            </w:pPr>
            <w:r w:rsidRPr="00F979E8">
              <w:rPr>
                <w:rFonts w:ascii="Times New Roman" w:hAnsi="Times New Roman" w:cs="Times New Roman"/>
              </w:rPr>
              <w:t>COMMIT;</w:t>
            </w:r>
          </w:p>
        </w:tc>
      </w:tr>
    </w:tbl>
    <w:p w14:paraId="6D5DEDAB" w14:textId="77777777" w:rsidR="00F979E8" w:rsidRPr="00D369B8" w:rsidRDefault="00F979E8" w:rsidP="00C677F2">
      <w:pPr>
        <w:jc w:val="both"/>
        <w:rPr>
          <w:rFonts w:ascii="Times New Roman" w:hAnsi="Times New Roman" w:cs="Times New Roman"/>
        </w:rPr>
      </w:pPr>
    </w:p>
    <w:p w14:paraId="4C92CE24" w14:textId="77777777" w:rsidR="00C677F2" w:rsidRPr="00D369B8" w:rsidRDefault="00C677F2" w:rsidP="00D369B8">
      <w:pPr>
        <w:jc w:val="both"/>
        <w:rPr>
          <w:rFonts w:ascii="Times New Roman" w:hAnsi="Times New Roman" w:cs="Times New Roman"/>
        </w:rPr>
      </w:pPr>
    </w:p>
    <w:sectPr w:rsidR="00C677F2" w:rsidRPr="00D369B8"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C05BD" w14:textId="77777777" w:rsidR="00E23003" w:rsidRDefault="00E23003" w:rsidP="00075967">
      <w:pPr>
        <w:spacing w:after="0" w:line="240" w:lineRule="auto"/>
      </w:pPr>
      <w:r>
        <w:separator/>
      </w:r>
    </w:p>
  </w:endnote>
  <w:endnote w:type="continuationSeparator" w:id="0">
    <w:p w14:paraId="203CB45A" w14:textId="77777777" w:rsidR="00E23003" w:rsidRDefault="00E23003" w:rsidP="000759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0BC9F" w14:textId="77777777" w:rsidR="00075967" w:rsidRPr="00FF0542" w:rsidRDefault="00075967">
    <w:pPr>
      <w:pStyle w:val="Piedepgina"/>
      <w:jc w:val="center"/>
      <w:rPr>
        <w:rFonts w:ascii="Times New Roman" w:hAnsi="Times New Roman" w:cs="Times New Roman"/>
        <w:caps/>
      </w:rPr>
    </w:pPr>
    <w:r w:rsidRPr="00FF0542">
      <w:rPr>
        <w:rFonts w:ascii="Times New Roman" w:hAnsi="Times New Roman" w:cs="Times New Roman"/>
        <w:caps/>
      </w:rPr>
      <w:fldChar w:fldCharType="begin"/>
    </w:r>
    <w:r w:rsidRPr="00FF0542">
      <w:rPr>
        <w:rFonts w:ascii="Times New Roman" w:hAnsi="Times New Roman" w:cs="Times New Roman"/>
        <w:caps/>
      </w:rPr>
      <w:instrText>PAGE   \* MERGEFORMAT</w:instrText>
    </w:r>
    <w:r w:rsidRPr="00FF0542">
      <w:rPr>
        <w:rFonts w:ascii="Times New Roman" w:hAnsi="Times New Roman" w:cs="Times New Roman"/>
        <w:caps/>
      </w:rPr>
      <w:fldChar w:fldCharType="separate"/>
    </w:r>
    <w:r w:rsidRPr="00FF0542">
      <w:rPr>
        <w:rFonts w:ascii="Times New Roman" w:hAnsi="Times New Roman" w:cs="Times New Roman"/>
        <w:caps/>
        <w:lang w:val="es-ES"/>
      </w:rPr>
      <w:t>2</w:t>
    </w:r>
    <w:r w:rsidRPr="00FF0542">
      <w:rPr>
        <w:rFonts w:ascii="Times New Roman" w:hAnsi="Times New Roman" w:cs="Times New Roman"/>
        <w:caps/>
      </w:rPr>
      <w:fldChar w:fldCharType="end"/>
    </w:r>
  </w:p>
  <w:p w14:paraId="76211DA2" w14:textId="77777777" w:rsidR="00075967" w:rsidRDefault="0007596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170C8" w14:textId="77777777" w:rsidR="00E23003" w:rsidRDefault="00E23003" w:rsidP="00075967">
      <w:pPr>
        <w:spacing w:after="0" w:line="240" w:lineRule="auto"/>
      </w:pPr>
      <w:r>
        <w:separator/>
      </w:r>
    </w:p>
  </w:footnote>
  <w:footnote w:type="continuationSeparator" w:id="0">
    <w:p w14:paraId="39A87A68" w14:textId="77777777" w:rsidR="00E23003" w:rsidRDefault="00E23003" w:rsidP="000759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B3706"/>
    <w:multiLevelType w:val="hybridMultilevel"/>
    <w:tmpl w:val="5D3E7746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400C32"/>
    <w:multiLevelType w:val="hybridMultilevel"/>
    <w:tmpl w:val="F2F06ACE"/>
    <w:lvl w:ilvl="0" w:tplc="24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" w15:restartNumberingAfterBreak="0">
    <w:nsid w:val="6F5E27F8"/>
    <w:multiLevelType w:val="hybridMultilevel"/>
    <w:tmpl w:val="F8E048A6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4917424">
    <w:abstractNumId w:val="1"/>
  </w:num>
  <w:num w:numId="2" w16cid:durableId="1162283641">
    <w:abstractNumId w:val="0"/>
  </w:num>
  <w:num w:numId="3" w16cid:durableId="16489006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6E6"/>
    <w:rsid w:val="00006BDD"/>
    <w:rsid w:val="000215F8"/>
    <w:rsid w:val="00057813"/>
    <w:rsid w:val="0006275A"/>
    <w:rsid w:val="00075967"/>
    <w:rsid w:val="00086E12"/>
    <w:rsid w:val="000940DF"/>
    <w:rsid w:val="000A11E5"/>
    <w:rsid w:val="000F5016"/>
    <w:rsid w:val="000F5466"/>
    <w:rsid w:val="001134B8"/>
    <w:rsid w:val="00174C05"/>
    <w:rsid w:val="001826E6"/>
    <w:rsid w:val="001B729E"/>
    <w:rsid w:val="001F06C0"/>
    <w:rsid w:val="001F6214"/>
    <w:rsid w:val="002167B3"/>
    <w:rsid w:val="00225C29"/>
    <w:rsid w:val="00235041"/>
    <w:rsid w:val="00240CB1"/>
    <w:rsid w:val="002414D8"/>
    <w:rsid w:val="00241CE2"/>
    <w:rsid w:val="002438CA"/>
    <w:rsid w:val="00245CF2"/>
    <w:rsid w:val="0029082B"/>
    <w:rsid w:val="0029361E"/>
    <w:rsid w:val="002946C5"/>
    <w:rsid w:val="002A3BED"/>
    <w:rsid w:val="002B0BC5"/>
    <w:rsid w:val="002B7D58"/>
    <w:rsid w:val="002D1304"/>
    <w:rsid w:val="002F14C9"/>
    <w:rsid w:val="00300491"/>
    <w:rsid w:val="003012C2"/>
    <w:rsid w:val="00313770"/>
    <w:rsid w:val="00355461"/>
    <w:rsid w:val="00361A5B"/>
    <w:rsid w:val="00394C7A"/>
    <w:rsid w:val="003B60A4"/>
    <w:rsid w:val="003D505A"/>
    <w:rsid w:val="003F1BE2"/>
    <w:rsid w:val="00421E2C"/>
    <w:rsid w:val="00434173"/>
    <w:rsid w:val="00453EC7"/>
    <w:rsid w:val="004A1324"/>
    <w:rsid w:val="004A339C"/>
    <w:rsid w:val="004A6555"/>
    <w:rsid w:val="004B04EB"/>
    <w:rsid w:val="004D0D15"/>
    <w:rsid w:val="004D47BE"/>
    <w:rsid w:val="004D6AF1"/>
    <w:rsid w:val="004F0977"/>
    <w:rsid w:val="004F0A83"/>
    <w:rsid w:val="00570369"/>
    <w:rsid w:val="005931F5"/>
    <w:rsid w:val="00595D1E"/>
    <w:rsid w:val="005B6E38"/>
    <w:rsid w:val="005C0E9A"/>
    <w:rsid w:val="005C4D27"/>
    <w:rsid w:val="005D3010"/>
    <w:rsid w:val="005E43F1"/>
    <w:rsid w:val="005E46F6"/>
    <w:rsid w:val="005E6053"/>
    <w:rsid w:val="00646C57"/>
    <w:rsid w:val="006571D3"/>
    <w:rsid w:val="006735B9"/>
    <w:rsid w:val="006745A5"/>
    <w:rsid w:val="006D670B"/>
    <w:rsid w:val="006D720A"/>
    <w:rsid w:val="00717CAA"/>
    <w:rsid w:val="00760F20"/>
    <w:rsid w:val="00767BDA"/>
    <w:rsid w:val="00773410"/>
    <w:rsid w:val="00776923"/>
    <w:rsid w:val="00782F53"/>
    <w:rsid w:val="007B5E94"/>
    <w:rsid w:val="008440B6"/>
    <w:rsid w:val="008469C6"/>
    <w:rsid w:val="008520BB"/>
    <w:rsid w:val="008A1B45"/>
    <w:rsid w:val="008A2825"/>
    <w:rsid w:val="008A7DD4"/>
    <w:rsid w:val="008D17BA"/>
    <w:rsid w:val="008D1927"/>
    <w:rsid w:val="008D3AB2"/>
    <w:rsid w:val="008F442B"/>
    <w:rsid w:val="008F62C2"/>
    <w:rsid w:val="0090777B"/>
    <w:rsid w:val="009104F9"/>
    <w:rsid w:val="00917F6F"/>
    <w:rsid w:val="00955FED"/>
    <w:rsid w:val="00981BD9"/>
    <w:rsid w:val="009A35AE"/>
    <w:rsid w:val="009A5893"/>
    <w:rsid w:val="009B5C1B"/>
    <w:rsid w:val="00A007C5"/>
    <w:rsid w:val="00A007F1"/>
    <w:rsid w:val="00A06FF7"/>
    <w:rsid w:val="00A2280E"/>
    <w:rsid w:val="00A2458E"/>
    <w:rsid w:val="00A47A55"/>
    <w:rsid w:val="00A52F0E"/>
    <w:rsid w:val="00A55135"/>
    <w:rsid w:val="00A76CFA"/>
    <w:rsid w:val="00A82E52"/>
    <w:rsid w:val="00AD79E8"/>
    <w:rsid w:val="00AE35D1"/>
    <w:rsid w:val="00AF0FB5"/>
    <w:rsid w:val="00B11F95"/>
    <w:rsid w:val="00B145AC"/>
    <w:rsid w:val="00B34E37"/>
    <w:rsid w:val="00B7323F"/>
    <w:rsid w:val="00BB79CA"/>
    <w:rsid w:val="00BC43B0"/>
    <w:rsid w:val="00BE148E"/>
    <w:rsid w:val="00C05F41"/>
    <w:rsid w:val="00C11427"/>
    <w:rsid w:val="00C21EC6"/>
    <w:rsid w:val="00C3498F"/>
    <w:rsid w:val="00C677F2"/>
    <w:rsid w:val="00C72614"/>
    <w:rsid w:val="00C819CE"/>
    <w:rsid w:val="00CB1FD7"/>
    <w:rsid w:val="00CD412D"/>
    <w:rsid w:val="00CF37A9"/>
    <w:rsid w:val="00CF7EF7"/>
    <w:rsid w:val="00D04E67"/>
    <w:rsid w:val="00D2660A"/>
    <w:rsid w:val="00D369B8"/>
    <w:rsid w:val="00D42039"/>
    <w:rsid w:val="00D46FEC"/>
    <w:rsid w:val="00D50D77"/>
    <w:rsid w:val="00D61994"/>
    <w:rsid w:val="00D67016"/>
    <w:rsid w:val="00D824EE"/>
    <w:rsid w:val="00D9296D"/>
    <w:rsid w:val="00DB36D0"/>
    <w:rsid w:val="00DD1F2B"/>
    <w:rsid w:val="00DD7463"/>
    <w:rsid w:val="00DE1999"/>
    <w:rsid w:val="00DF1B58"/>
    <w:rsid w:val="00DF79BF"/>
    <w:rsid w:val="00E01635"/>
    <w:rsid w:val="00E02439"/>
    <w:rsid w:val="00E1052D"/>
    <w:rsid w:val="00E23003"/>
    <w:rsid w:val="00E415CD"/>
    <w:rsid w:val="00E47719"/>
    <w:rsid w:val="00E821DB"/>
    <w:rsid w:val="00E9020A"/>
    <w:rsid w:val="00E92181"/>
    <w:rsid w:val="00EA7913"/>
    <w:rsid w:val="00EB4335"/>
    <w:rsid w:val="00EC4C8E"/>
    <w:rsid w:val="00F0188C"/>
    <w:rsid w:val="00F053C6"/>
    <w:rsid w:val="00F12249"/>
    <w:rsid w:val="00F236CB"/>
    <w:rsid w:val="00F4136F"/>
    <w:rsid w:val="00F533B2"/>
    <w:rsid w:val="00F56762"/>
    <w:rsid w:val="00F64457"/>
    <w:rsid w:val="00F7182B"/>
    <w:rsid w:val="00F833A1"/>
    <w:rsid w:val="00F979E8"/>
    <w:rsid w:val="00FA30DE"/>
    <w:rsid w:val="00FC54CD"/>
    <w:rsid w:val="00FC6B50"/>
    <w:rsid w:val="00FE0667"/>
    <w:rsid w:val="00FE5E6A"/>
    <w:rsid w:val="00FF0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F8E725"/>
  <w15:chartTrackingRefBased/>
  <w15:docId w15:val="{7E7E56E3-38E2-44CF-B6B8-8A62BBEF3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79E8"/>
  </w:style>
  <w:style w:type="paragraph" w:styleId="Ttulo1">
    <w:name w:val="heading 1"/>
    <w:basedOn w:val="Normal"/>
    <w:next w:val="Normal"/>
    <w:link w:val="Ttulo1Car"/>
    <w:uiPriority w:val="9"/>
    <w:qFormat/>
    <w:rsid w:val="00174C05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36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74C05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2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2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2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2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2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2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2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4C05"/>
    <w:rPr>
      <w:rFonts w:ascii="Times New Roman" w:eastAsiaTheme="majorEastAsia" w:hAnsi="Times New Roman" w:cstheme="majorBidi"/>
      <w:b/>
      <w:color w:val="000000" w:themeColor="text1"/>
      <w:sz w:val="36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74C05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2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26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26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26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26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26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26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2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2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2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2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2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26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26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26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2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26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26E6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B50"/>
    <w:pPr>
      <w:spacing w:before="240" w:after="0" w:line="259" w:lineRule="auto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FC6B5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FC6B50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174C05"/>
    <w:pPr>
      <w:spacing w:after="100"/>
      <w:ind w:left="240"/>
    </w:pPr>
  </w:style>
  <w:style w:type="paragraph" w:styleId="Encabezado">
    <w:name w:val="header"/>
    <w:basedOn w:val="Normal"/>
    <w:link w:val="EncabezadoCar"/>
    <w:uiPriority w:val="99"/>
    <w:unhideWhenUsed/>
    <w:rsid w:val="0007596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75967"/>
  </w:style>
  <w:style w:type="paragraph" w:styleId="Piedepgina">
    <w:name w:val="footer"/>
    <w:basedOn w:val="Normal"/>
    <w:link w:val="PiedepginaCar"/>
    <w:uiPriority w:val="99"/>
    <w:unhideWhenUsed/>
    <w:rsid w:val="0007596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75967"/>
  </w:style>
  <w:style w:type="table" w:styleId="Tablaconcuadrcula">
    <w:name w:val="Table Grid"/>
    <w:basedOn w:val="Tablanormal"/>
    <w:uiPriority w:val="39"/>
    <w:rsid w:val="000940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760F20"/>
    <w:rPr>
      <w:rFonts w:ascii="Courier New" w:eastAsia="Times New Roman" w:hAnsi="Courier New" w:cs="Courier New"/>
      <w:sz w:val="20"/>
      <w:szCs w:val="20"/>
    </w:rPr>
  </w:style>
  <w:style w:type="character" w:customStyle="1" w:styleId="token-text">
    <w:name w:val="token-text"/>
    <w:basedOn w:val="Fuentedeprrafopredeter"/>
    <w:rsid w:val="00240C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1335</TotalTime>
  <Pages>71</Pages>
  <Words>15098</Words>
  <Characters>83044</Characters>
  <Application>Microsoft Office Word</Application>
  <DocSecurity>0</DocSecurity>
  <Lines>692</Lines>
  <Paragraphs>195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Perdomo</dc:creator>
  <cp:keywords/>
  <dc:description/>
  <cp:lastModifiedBy>Samuel Perdomo</cp:lastModifiedBy>
  <cp:revision>46</cp:revision>
  <dcterms:created xsi:type="dcterms:W3CDTF">2026-04-11T17:53:00Z</dcterms:created>
  <dcterms:modified xsi:type="dcterms:W3CDTF">2026-04-21T20:53:00Z</dcterms:modified>
</cp:coreProperties>
</file>