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57D2C" w14:textId="4A6935D5" w:rsidR="00FC6B50" w:rsidRPr="00EE5F1D" w:rsidRDefault="00FC6B50" w:rsidP="002946C5">
      <w:pPr>
        <w:rPr>
          <w:rFonts w:ascii="Times New Roman" w:hAnsi="Times New Roman" w:cs="Times New Roman"/>
        </w:rPr>
      </w:pPr>
    </w:p>
    <w:p w14:paraId="62FB5A68" w14:textId="0BA957D9" w:rsidR="00174C05" w:rsidRPr="00EE5F1D" w:rsidRDefault="00FC6B50" w:rsidP="001F6214">
      <w:pPr>
        <w:jc w:val="center"/>
        <w:rPr>
          <w:rFonts w:ascii="Times New Roman" w:hAnsi="Times New Roman" w:cs="Times New Roman"/>
          <w:lang w:val="es-ES"/>
        </w:rPr>
      </w:pPr>
      <w:r w:rsidRPr="00EE5F1D">
        <w:rPr>
          <w:rFonts w:ascii="Times New Roman" w:hAnsi="Times New Roman" w:cs="Times New Roman"/>
          <w:lang w:val="es-ES"/>
        </w:rPr>
        <w:t xml:space="preserve">Informe Modulo </w:t>
      </w:r>
      <w:r w:rsidR="00925318" w:rsidRPr="00EE5F1D">
        <w:rPr>
          <w:rFonts w:ascii="Times New Roman" w:hAnsi="Times New Roman" w:cs="Times New Roman"/>
          <w:lang w:val="es-ES"/>
        </w:rPr>
        <w:t>2</w:t>
      </w:r>
    </w:p>
    <w:p w14:paraId="30E972D6" w14:textId="10005507" w:rsidR="00A41FBB" w:rsidRPr="00EE5F1D" w:rsidRDefault="00A41FBB" w:rsidP="001F6214">
      <w:pPr>
        <w:jc w:val="center"/>
        <w:rPr>
          <w:rFonts w:ascii="Times New Roman" w:hAnsi="Times New Roman" w:cs="Times New Roman"/>
          <w:lang w:val="es-ES"/>
        </w:rPr>
      </w:pPr>
      <w:r w:rsidRPr="00EE5F1D">
        <w:rPr>
          <w:rFonts w:ascii="Times New Roman" w:hAnsi="Times New Roman" w:cs="Times New Roman"/>
          <w:lang w:val="es-ES"/>
        </w:rPr>
        <w:t>Gestión de Activos Biológicos</w:t>
      </w:r>
    </w:p>
    <w:p w14:paraId="1D4E3076" w14:textId="77777777" w:rsidR="00174C05" w:rsidRPr="00EE5F1D" w:rsidRDefault="00174C05" w:rsidP="001F6214">
      <w:pPr>
        <w:jc w:val="center"/>
        <w:rPr>
          <w:rFonts w:ascii="Times New Roman" w:hAnsi="Times New Roman" w:cs="Times New Roman"/>
          <w:lang w:val="es-ES"/>
        </w:rPr>
      </w:pPr>
    </w:p>
    <w:p w14:paraId="03D6A7E5" w14:textId="77777777" w:rsidR="00174C05" w:rsidRPr="00EE5F1D" w:rsidRDefault="00174C05" w:rsidP="001F6214">
      <w:pPr>
        <w:jc w:val="center"/>
        <w:rPr>
          <w:rFonts w:ascii="Times New Roman" w:hAnsi="Times New Roman" w:cs="Times New Roman"/>
          <w:lang w:val="es-ES"/>
        </w:rPr>
      </w:pPr>
    </w:p>
    <w:p w14:paraId="0AEC2D34" w14:textId="77777777" w:rsidR="00174C05" w:rsidRPr="00EE5F1D" w:rsidRDefault="00174C05" w:rsidP="001F6214">
      <w:pPr>
        <w:jc w:val="center"/>
        <w:rPr>
          <w:rFonts w:ascii="Times New Roman" w:hAnsi="Times New Roman" w:cs="Times New Roman"/>
          <w:lang w:val="es-ES"/>
        </w:rPr>
      </w:pPr>
    </w:p>
    <w:p w14:paraId="1AB0FCBE" w14:textId="77777777" w:rsidR="00174C05" w:rsidRPr="00EE5F1D" w:rsidRDefault="00174C05" w:rsidP="001F6214">
      <w:pPr>
        <w:jc w:val="center"/>
        <w:rPr>
          <w:rFonts w:ascii="Times New Roman" w:hAnsi="Times New Roman" w:cs="Times New Roman"/>
          <w:lang w:val="es-ES"/>
        </w:rPr>
      </w:pPr>
    </w:p>
    <w:p w14:paraId="3B0671D9" w14:textId="4A64A893" w:rsidR="00FC6B50" w:rsidRPr="00EE5F1D" w:rsidRDefault="00FC6B50" w:rsidP="001F6214">
      <w:pPr>
        <w:jc w:val="center"/>
        <w:rPr>
          <w:rFonts w:ascii="Times New Roman" w:hAnsi="Times New Roman" w:cs="Times New Roman"/>
          <w:lang w:val="es-ES"/>
        </w:rPr>
      </w:pPr>
      <w:r w:rsidRPr="00EE5F1D">
        <w:rPr>
          <w:rFonts w:ascii="Times New Roman" w:hAnsi="Times New Roman" w:cs="Times New Roman"/>
          <w:lang w:val="es-ES"/>
        </w:rPr>
        <w:t>Versión: 1.</w:t>
      </w:r>
      <w:r w:rsidR="00E02439" w:rsidRPr="00EE5F1D">
        <w:rPr>
          <w:rFonts w:ascii="Times New Roman" w:hAnsi="Times New Roman" w:cs="Times New Roman"/>
          <w:lang w:val="es-ES"/>
        </w:rPr>
        <w:t>0</w:t>
      </w:r>
      <w:r w:rsidRPr="00EE5F1D">
        <w:rPr>
          <w:rFonts w:ascii="Times New Roman" w:hAnsi="Times New Roman" w:cs="Times New Roman"/>
          <w:lang w:val="es-ES"/>
        </w:rPr>
        <w:t>.</w:t>
      </w:r>
      <w:r w:rsidR="00925318" w:rsidRPr="00EE5F1D">
        <w:rPr>
          <w:rFonts w:ascii="Times New Roman" w:hAnsi="Times New Roman" w:cs="Times New Roman"/>
          <w:lang w:val="es-ES"/>
        </w:rPr>
        <w:t>0</w:t>
      </w:r>
    </w:p>
    <w:p w14:paraId="7FBDE4C2" w14:textId="77777777" w:rsidR="00174C05" w:rsidRPr="00EE5F1D" w:rsidRDefault="00174C05" w:rsidP="001F6214">
      <w:pPr>
        <w:jc w:val="center"/>
        <w:rPr>
          <w:rFonts w:ascii="Times New Roman" w:hAnsi="Times New Roman" w:cs="Times New Roman"/>
          <w:lang w:val="es-ES"/>
        </w:rPr>
      </w:pPr>
    </w:p>
    <w:p w14:paraId="4F3A2D8B" w14:textId="77777777" w:rsidR="00174C05" w:rsidRPr="00EE5F1D" w:rsidRDefault="00174C05" w:rsidP="001F6214">
      <w:pPr>
        <w:jc w:val="center"/>
        <w:rPr>
          <w:rFonts w:ascii="Times New Roman" w:hAnsi="Times New Roman" w:cs="Times New Roman"/>
          <w:lang w:val="es-ES"/>
        </w:rPr>
      </w:pPr>
    </w:p>
    <w:p w14:paraId="33354737" w14:textId="77777777" w:rsidR="00174C05" w:rsidRPr="00EE5F1D" w:rsidRDefault="00174C05" w:rsidP="001F6214">
      <w:pPr>
        <w:jc w:val="center"/>
        <w:rPr>
          <w:rFonts w:ascii="Times New Roman" w:hAnsi="Times New Roman" w:cs="Times New Roman"/>
          <w:lang w:val="es-ES"/>
        </w:rPr>
      </w:pPr>
    </w:p>
    <w:p w14:paraId="13746703" w14:textId="77777777" w:rsidR="00174C05" w:rsidRPr="00EE5F1D" w:rsidRDefault="00174C05" w:rsidP="001F6214">
      <w:pPr>
        <w:jc w:val="center"/>
        <w:rPr>
          <w:rFonts w:ascii="Times New Roman" w:hAnsi="Times New Roman" w:cs="Times New Roman"/>
          <w:lang w:val="es-ES"/>
        </w:rPr>
      </w:pPr>
    </w:p>
    <w:p w14:paraId="728FD2C0" w14:textId="77777777" w:rsidR="00174C05" w:rsidRPr="00EE5F1D" w:rsidRDefault="00174C05" w:rsidP="001F6214">
      <w:pPr>
        <w:jc w:val="center"/>
        <w:rPr>
          <w:rFonts w:ascii="Times New Roman" w:hAnsi="Times New Roman" w:cs="Times New Roman"/>
          <w:lang w:val="es-ES"/>
        </w:rPr>
      </w:pPr>
    </w:p>
    <w:p w14:paraId="78C335B7" w14:textId="77777777" w:rsidR="00174C05" w:rsidRPr="00EE5F1D" w:rsidRDefault="00174C05" w:rsidP="001F6214">
      <w:pPr>
        <w:jc w:val="center"/>
        <w:rPr>
          <w:rFonts w:ascii="Times New Roman" w:hAnsi="Times New Roman" w:cs="Times New Roman"/>
          <w:lang w:val="es-ES"/>
        </w:rPr>
      </w:pPr>
    </w:p>
    <w:p w14:paraId="014A57D2" w14:textId="39083E58" w:rsidR="00FC6B50" w:rsidRPr="00EE5F1D" w:rsidRDefault="00EE5F1D" w:rsidP="001F6214">
      <w:pPr>
        <w:jc w:val="center"/>
        <w:rPr>
          <w:rFonts w:ascii="Times New Roman" w:hAnsi="Times New Roman" w:cs="Times New Roman"/>
          <w:lang w:val="es-ES"/>
        </w:rPr>
      </w:pPr>
      <w:r>
        <w:rPr>
          <w:rFonts w:ascii="Times New Roman" w:hAnsi="Times New Roman" w:cs="Times New Roman"/>
          <w:lang w:val="es-ES"/>
        </w:rPr>
        <w:t xml:space="preserve">20 </w:t>
      </w:r>
      <w:r w:rsidR="00FC6B50" w:rsidRPr="00EE5F1D">
        <w:rPr>
          <w:rFonts w:ascii="Times New Roman" w:hAnsi="Times New Roman" w:cs="Times New Roman"/>
          <w:lang w:val="es-ES"/>
        </w:rPr>
        <w:t>de abril de 2026</w:t>
      </w:r>
    </w:p>
    <w:p w14:paraId="73694290" w14:textId="77777777" w:rsidR="00174C05" w:rsidRPr="00EE5F1D" w:rsidRDefault="00174C05" w:rsidP="001F6214">
      <w:pPr>
        <w:jc w:val="center"/>
        <w:rPr>
          <w:rFonts w:ascii="Times New Roman" w:hAnsi="Times New Roman" w:cs="Times New Roman"/>
          <w:lang w:val="es-ES"/>
        </w:rPr>
      </w:pPr>
    </w:p>
    <w:p w14:paraId="27B14A9A" w14:textId="77777777" w:rsidR="00174C05" w:rsidRPr="00EE5F1D" w:rsidRDefault="00174C05" w:rsidP="001F6214">
      <w:pPr>
        <w:jc w:val="center"/>
        <w:rPr>
          <w:rFonts w:ascii="Times New Roman" w:hAnsi="Times New Roman" w:cs="Times New Roman"/>
          <w:lang w:val="es-ES"/>
        </w:rPr>
      </w:pPr>
    </w:p>
    <w:p w14:paraId="0D6F63E6" w14:textId="77777777" w:rsidR="00174C05" w:rsidRPr="00EE5F1D" w:rsidRDefault="00174C05" w:rsidP="001F6214">
      <w:pPr>
        <w:jc w:val="center"/>
        <w:rPr>
          <w:rFonts w:ascii="Times New Roman" w:hAnsi="Times New Roman" w:cs="Times New Roman"/>
          <w:lang w:val="es-ES"/>
        </w:rPr>
      </w:pPr>
    </w:p>
    <w:p w14:paraId="1F9A500A" w14:textId="77777777" w:rsidR="00174C05" w:rsidRPr="00EE5F1D" w:rsidRDefault="00174C05" w:rsidP="001F6214">
      <w:pPr>
        <w:jc w:val="center"/>
        <w:rPr>
          <w:rFonts w:ascii="Times New Roman" w:hAnsi="Times New Roman" w:cs="Times New Roman"/>
          <w:lang w:val="es-ES"/>
        </w:rPr>
      </w:pPr>
    </w:p>
    <w:p w14:paraId="1C17B96E" w14:textId="1ACCE201" w:rsidR="00FC6B50" w:rsidRPr="00A249E4" w:rsidRDefault="00FC6B50" w:rsidP="001F6214">
      <w:pPr>
        <w:jc w:val="center"/>
        <w:rPr>
          <w:rFonts w:ascii="Times New Roman" w:hAnsi="Times New Roman" w:cs="Times New Roman"/>
          <w:lang w:val="es-ES"/>
        </w:rPr>
      </w:pPr>
      <w:r w:rsidRPr="00A249E4">
        <w:rPr>
          <w:rFonts w:ascii="Times New Roman" w:hAnsi="Times New Roman" w:cs="Times New Roman"/>
          <w:lang w:val="es-ES"/>
        </w:rPr>
        <w:t>Samuel Alexander Perdomo Fajardo</w:t>
      </w:r>
    </w:p>
    <w:p w14:paraId="04137923" w14:textId="3ADEB639" w:rsidR="00EE5F1D" w:rsidRPr="00A249E4" w:rsidRDefault="00EE5F1D" w:rsidP="001F6214">
      <w:pPr>
        <w:jc w:val="center"/>
        <w:rPr>
          <w:rFonts w:ascii="Times New Roman" w:hAnsi="Times New Roman" w:cs="Times New Roman"/>
          <w:lang w:val="es-ES"/>
        </w:rPr>
      </w:pPr>
      <w:r w:rsidRPr="00A249E4">
        <w:rPr>
          <w:rFonts w:ascii="Times New Roman" w:hAnsi="Times New Roman" w:cs="Times New Roman"/>
          <w:lang w:val="es-ES"/>
        </w:rPr>
        <w:t>Nelson Manuel Vargas Godoy</w:t>
      </w:r>
    </w:p>
    <w:p w14:paraId="0D25501B" w14:textId="318E4ACF" w:rsidR="00EE5F1D" w:rsidRPr="00A249E4" w:rsidRDefault="00EE5F1D" w:rsidP="001F6214">
      <w:pPr>
        <w:jc w:val="center"/>
        <w:rPr>
          <w:rFonts w:ascii="Times New Roman" w:hAnsi="Times New Roman" w:cs="Times New Roman"/>
          <w:lang w:val="es-ES"/>
        </w:rPr>
      </w:pPr>
      <w:r w:rsidRPr="00A249E4">
        <w:rPr>
          <w:rFonts w:ascii="Times New Roman" w:hAnsi="Times New Roman" w:cs="Times New Roman"/>
          <w:lang w:val="es-ES"/>
        </w:rPr>
        <w:t>Leandro Estiven Ramirez Molina</w:t>
      </w:r>
    </w:p>
    <w:p w14:paraId="00BAA08F" w14:textId="0C4C8925" w:rsidR="00FC6B50" w:rsidRPr="00EE5F1D" w:rsidRDefault="00174C05" w:rsidP="00174C05">
      <w:pPr>
        <w:tabs>
          <w:tab w:val="left" w:pos="5880"/>
        </w:tabs>
        <w:jc w:val="center"/>
        <w:rPr>
          <w:rFonts w:ascii="Times New Roman" w:hAnsi="Times New Roman" w:cs="Times New Roman"/>
          <w:i/>
          <w:iCs/>
          <w:lang w:val="es-ES"/>
        </w:rPr>
      </w:pPr>
      <w:r w:rsidRPr="00EE5F1D">
        <w:rPr>
          <w:rFonts w:ascii="Times New Roman" w:hAnsi="Times New Roman" w:cs="Times New Roman"/>
          <w:i/>
          <w:iCs/>
          <w:lang w:val="es-ES"/>
        </w:rPr>
        <w:t>DBA</w:t>
      </w:r>
      <w:r w:rsidR="00EE5F1D">
        <w:rPr>
          <w:rFonts w:ascii="Times New Roman" w:hAnsi="Times New Roman" w:cs="Times New Roman"/>
          <w:i/>
          <w:iCs/>
          <w:lang w:val="es-ES"/>
        </w:rPr>
        <w:t>s</w:t>
      </w:r>
    </w:p>
    <w:p w14:paraId="37CD7CAF" w14:textId="77777777" w:rsidR="00FC6B50" w:rsidRPr="00EE5F1D" w:rsidRDefault="00FC6B50" w:rsidP="00FC6B50">
      <w:pPr>
        <w:rPr>
          <w:rFonts w:ascii="Times New Roman" w:hAnsi="Times New Roman" w:cs="Times New Roman"/>
          <w:lang w:val="es-ES"/>
        </w:rPr>
      </w:pPr>
    </w:p>
    <w:p w14:paraId="4D67BE2A" w14:textId="77777777" w:rsidR="00FC6B50" w:rsidRPr="00EE5F1D" w:rsidRDefault="00FC6B50" w:rsidP="00FC6B50">
      <w:pPr>
        <w:rPr>
          <w:rFonts w:ascii="Times New Roman" w:hAnsi="Times New Roman" w:cs="Times New Roman"/>
          <w:lang w:val="es-ES"/>
        </w:rPr>
      </w:pPr>
    </w:p>
    <w:p w14:paraId="6706BDB8" w14:textId="77777777" w:rsidR="00FC6B50" w:rsidRPr="00EE5F1D" w:rsidRDefault="00FC6B50" w:rsidP="00FC6B50">
      <w:pPr>
        <w:rPr>
          <w:rFonts w:ascii="Times New Roman" w:hAnsi="Times New Roman" w:cs="Times New Roman"/>
          <w:lang w:val="es-ES"/>
        </w:rPr>
      </w:pPr>
    </w:p>
    <w:p w14:paraId="5D15C530" w14:textId="77777777" w:rsidR="00FC6B50" w:rsidRPr="00EE5F1D" w:rsidRDefault="00FC6B50" w:rsidP="00FC6B50">
      <w:pPr>
        <w:rPr>
          <w:rFonts w:ascii="Times New Roman" w:hAnsi="Times New Roman" w:cs="Times New Roman"/>
          <w:lang w:val="es-ES"/>
        </w:rPr>
      </w:pPr>
    </w:p>
    <w:p w14:paraId="292DFCE3" w14:textId="77777777" w:rsidR="00FC6B50" w:rsidRPr="00EE5F1D" w:rsidRDefault="00FC6B50" w:rsidP="00FC6B50">
      <w:pPr>
        <w:rPr>
          <w:rFonts w:ascii="Times New Roman" w:hAnsi="Times New Roman" w:cs="Times New Roman"/>
        </w:rPr>
      </w:pPr>
    </w:p>
    <w:sdt>
      <w:sdtPr>
        <w:rPr>
          <w:rFonts w:asciiTheme="minorHAnsi" w:eastAsiaTheme="minorHAnsi" w:hAnsiTheme="minorHAnsi" w:cs="Times New Roman"/>
          <w:b w:val="0"/>
          <w:color w:val="auto"/>
          <w:kern w:val="2"/>
          <w:sz w:val="28"/>
          <w:szCs w:val="28"/>
          <w:lang w:val="es-ES" w:eastAsia="en-US"/>
          <w14:ligatures w14:val="standardContextual"/>
        </w:rPr>
        <w:id w:val="-195083543"/>
        <w:docPartObj>
          <w:docPartGallery w:val="Table of Contents"/>
          <w:docPartUnique/>
        </w:docPartObj>
      </w:sdtPr>
      <w:sdtEndPr>
        <w:rPr>
          <w:bCs/>
          <w:sz w:val="24"/>
          <w:szCs w:val="24"/>
        </w:rPr>
      </w:sdtEndPr>
      <w:sdtContent>
        <w:p w14:paraId="419CBF0B" w14:textId="24F8DC81" w:rsidR="00174C05" w:rsidRPr="00A249E4" w:rsidRDefault="00174C05" w:rsidP="00174C05">
          <w:pPr>
            <w:pStyle w:val="TtuloTDC"/>
            <w:jc w:val="center"/>
            <w:rPr>
              <w:rFonts w:cs="Times New Roman"/>
              <w:sz w:val="28"/>
              <w:szCs w:val="28"/>
            </w:rPr>
          </w:pPr>
          <w:r w:rsidRPr="00A249E4">
            <w:rPr>
              <w:rFonts w:cs="Times New Roman"/>
              <w:sz w:val="28"/>
              <w:szCs w:val="28"/>
              <w:lang w:val="es-ES"/>
            </w:rPr>
            <w:t>Tabla de contenido</w:t>
          </w:r>
        </w:p>
        <w:p w14:paraId="3842438A" w14:textId="506B3AFB" w:rsidR="00A249E4" w:rsidRPr="00A249E4" w:rsidRDefault="00174C05">
          <w:pPr>
            <w:pStyle w:val="TDC1"/>
            <w:tabs>
              <w:tab w:val="right" w:leader="dot" w:pos="8828"/>
            </w:tabs>
            <w:rPr>
              <w:rFonts w:ascii="Times New Roman" w:eastAsiaTheme="minorEastAsia" w:hAnsi="Times New Roman" w:cs="Times New Roman"/>
              <w:noProof/>
              <w:lang w:eastAsia="es-CO"/>
            </w:rPr>
          </w:pPr>
          <w:r w:rsidRPr="00A249E4">
            <w:rPr>
              <w:rFonts w:ascii="Times New Roman" w:hAnsi="Times New Roman" w:cs="Times New Roman"/>
            </w:rPr>
            <w:fldChar w:fldCharType="begin"/>
          </w:r>
          <w:r w:rsidRPr="00A249E4">
            <w:rPr>
              <w:rFonts w:ascii="Times New Roman" w:hAnsi="Times New Roman" w:cs="Times New Roman"/>
            </w:rPr>
            <w:instrText xml:space="preserve"> TOC \o "1-3" \h \z \u </w:instrText>
          </w:r>
          <w:r w:rsidRPr="00A249E4">
            <w:rPr>
              <w:rFonts w:ascii="Times New Roman" w:hAnsi="Times New Roman" w:cs="Times New Roman"/>
            </w:rPr>
            <w:fldChar w:fldCharType="separate"/>
          </w:r>
          <w:hyperlink w:anchor="_Toc227615206" w:history="1">
            <w:r w:rsidR="00A249E4" w:rsidRPr="00A249E4">
              <w:rPr>
                <w:rStyle w:val="Hipervnculo"/>
                <w:rFonts w:ascii="Times New Roman" w:hAnsi="Times New Roman" w:cs="Times New Roman"/>
                <w:noProof/>
              </w:rPr>
              <w:t>Alcance del Modulo</w:t>
            </w:r>
            <w:r w:rsidR="00A249E4" w:rsidRPr="00A249E4">
              <w:rPr>
                <w:rFonts w:ascii="Times New Roman" w:hAnsi="Times New Roman" w:cs="Times New Roman"/>
                <w:noProof/>
                <w:webHidden/>
              </w:rPr>
              <w:tab/>
            </w:r>
            <w:r w:rsidR="00A249E4" w:rsidRPr="00A249E4">
              <w:rPr>
                <w:rFonts w:ascii="Times New Roman" w:hAnsi="Times New Roman" w:cs="Times New Roman"/>
                <w:noProof/>
                <w:webHidden/>
              </w:rPr>
              <w:fldChar w:fldCharType="begin"/>
            </w:r>
            <w:r w:rsidR="00A249E4" w:rsidRPr="00A249E4">
              <w:rPr>
                <w:rFonts w:ascii="Times New Roman" w:hAnsi="Times New Roman" w:cs="Times New Roman"/>
                <w:noProof/>
                <w:webHidden/>
              </w:rPr>
              <w:instrText xml:space="preserve"> PAGEREF _Toc227615206 \h </w:instrText>
            </w:r>
            <w:r w:rsidR="00A249E4" w:rsidRPr="00A249E4">
              <w:rPr>
                <w:rFonts w:ascii="Times New Roman" w:hAnsi="Times New Roman" w:cs="Times New Roman"/>
                <w:noProof/>
                <w:webHidden/>
              </w:rPr>
            </w:r>
            <w:r w:rsidR="00A249E4" w:rsidRPr="00A249E4">
              <w:rPr>
                <w:rFonts w:ascii="Times New Roman" w:hAnsi="Times New Roman" w:cs="Times New Roman"/>
                <w:noProof/>
                <w:webHidden/>
              </w:rPr>
              <w:fldChar w:fldCharType="separate"/>
            </w:r>
            <w:r w:rsidR="00A249E4" w:rsidRPr="00A249E4">
              <w:rPr>
                <w:rFonts w:ascii="Times New Roman" w:hAnsi="Times New Roman" w:cs="Times New Roman"/>
                <w:noProof/>
                <w:webHidden/>
              </w:rPr>
              <w:t>3</w:t>
            </w:r>
            <w:r w:rsidR="00A249E4" w:rsidRPr="00A249E4">
              <w:rPr>
                <w:rFonts w:ascii="Times New Roman" w:hAnsi="Times New Roman" w:cs="Times New Roman"/>
                <w:noProof/>
                <w:webHidden/>
              </w:rPr>
              <w:fldChar w:fldCharType="end"/>
            </w:r>
          </w:hyperlink>
        </w:p>
        <w:p w14:paraId="6125D395" w14:textId="0C68EFDE"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7" w:history="1">
            <w:r w:rsidRPr="00A249E4">
              <w:rPr>
                <w:rStyle w:val="Hipervnculo"/>
                <w:rFonts w:ascii="Times New Roman" w:hAnsi="Times New Roman" w:cs="Times New Roman"/>
                <w:noProof/>
              </w:rPr>
              <w:t>Modelo Relacional</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_Toc227615207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4</w:t>
            </w:r>
            <w:r w:rsidRPr="00A249E4">
              <w:rPr>
                <w:rFonts w:ascii="Times New Roman" w:hAnsi="Times New Roman" w:cs="Times New Roman"/>
                <w:noProof/>
                <w:webHidden/>
              </w:rPr>
              <w:fldChar w:fldCharType="end"/>
            </w:r>
          </w:hyperlink>
        </w:p>
        <w:p w14:paraId="0332DBCA" w14:textId="54268AE9"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8" w:history="1">
            <w:r w:rsidRPr="00A249E4">
              <w:rPr>
                <w:rStyle w:val="Hipervnculo"/>
                <w:rFonts w:ascii="Times New Roman" w:hAnsi="Times New Roman" w:cs="Times New Roman"/>
                <w:noProof/>
              </w:rPr>
              <w:t>Diccionario de Datos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_Toc227615208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7</w:t>
            </w:r>
            <w:r w:rsidRPr="00A249E4">
              <w:rPr>
                <w:rFonts w:ascii="Times New Roman" w:hAnsi="Times New Roman" w:cs="Times New Roman"/>
                <w:noProof/>
                <w:webHidden/>
              </w:rPr>
              <w:fldChar w:fldCharType="end"/>
            </w:r>
          </w:hyperlink>
        </w:p>
        <w:p w14:paraId="512693FF" w14:textId="0F70CC51"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09" w:history="1">
            <w:r w:rsidRPr="00A249E4">
              <w:rPr>
                <w:rStyle w:val="Hipervnculo"/>
                <w:rFonts w:ascii="Times New Roman" w:hAnsi="Times New Roman" w:cs="Times New Roman"/>
                <w:noProof/>
              </w:rPr>
              <w:t>Lógica de Negocio en Base de Datos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_Toc227615209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8</w:t>
            </w:r>
            <w:r w:rsidRPr="00A249E4">
              <w:rPr>
                <w:rFonts w:ascii="Times New Roman" w:hAnsi="Times New Roman" w:cs="Times New Roman"/>
                <w:noProof/>
                <w:webHidden/>
              </w:rPr>
              <w:fldChar w:fldCharType="end"/>
            </w:r>
          </w:hyperlink>
        </w:p>
        <w:p w14:paraId="50087FA5" w14:textId="3D2DF934"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0" w:history="1">
            <w:r w:rsidRPr="00A249E4">
              <w:rPr>
                <w:rStyle w:val="Hipervnculo"/>
                <w:rFonts w:ascii="Times New Roman" w:hAnsi="Times New Roman" w:cs="Times New Roman"/>
                <w:noProof/>
              </w:rPr>
              <w:t>Procedimientos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_Toc227615210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8</w:t>
            </w:r>
            <w:r w:rsidRPr="00A249E4">
              <w:rPr>
                <w:rFonts w:ascii="Times New Roman" w:hAnsi="Times New Roman" w:cs="Times New Roman"/>
                <w:noProof/>
                <w:webHidden/>
              </w:rPr>
              <w:fldChar w:fldCharType="end"/>
            </w:r>
          </w:hyperlink>
        </w:p>
        <w:p w14:paraId="7115BDE5" w14:textId="41054297"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1" w:history="1">
            <w:r w:rsidRPr="00A249E4">
              <w:rPr>
                <w:rStyle w:val="Hipervnculo"/>
                <w:rFonts w:ascii="Times New Roman" w:hAnsi="Times New Roman" w:cs="Times New Roman"/>
                <w:noProof/>
              </w:rPr>
              <w:t>Funciones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_Toc227615211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12</w:t>
            </w:r>
            <w:r w:rsidRPr="00A249E4">
              <w:rPr>
                <w:rFonts w:ascii="Times New Roman" w:hAnsi="Times New Roman" w:cs="Times New Roman"/>
                <w:noProof/>
                <w:webHidden/>
              </w:rPr>
              <w:fldChar w:fldCharType="end"/>
            </w:r>
          </w:hyperlink>
        </w:p>
        <w:p w14:paraId="6A22FC0A" w14:textId="697191C8"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2" w:history="1">
            <w:r w:rsidRPr="00A249E4">
              <w:rPr>
                <w:rStyle w:val="Hipervnculo"/>
                <w:rFonts w:ascii="Times New Roman" w:hAnsi="Times New Roman" w:cs="Times New Roman"/>
                <w:noProof/>
              </w:rPr>
              <w:t>Triggers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_Toc227615212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14</w:t>
            </w:r>
            <w:r w:rsidRPr="00A249E4">
              <w:rPr>
                <w:rFonts w:ascii="Times New Roman" w:hAnsi="Times New Roman" w:cs="Times New Roman"/>
                <w:noProof/>
                <w:webHidden/>
              </w:rPr>
              <w:fldChar w:fldCharType="end"/>
            </w:r>
          </w:hyperlink>
        </w:p>
        <w:p w14:paraId="5B2C0397" w14:textId="2770C409" w:rsidR="00A249E4" w:rsidRPr="00A249E4" w:rsidRDefault="00A249E4">
          <w:pPr>
            <w:pStyle w:val="TDC1"/>
            <w:tabs>
              <w:tab w:val="right" w:leader="dot" w:pos="8828"/>
            </w:tabs>
            <w:rPr>
              <w:rFonts w:ascii="Times New Roman" w:eastAsiaTheme="minorEastAsia" w:hAnsi="Times New Roman" w:cs="Times New Roman"/>
              <w:noProof/>
              <w:lang w:eastAsia="es-CO"/>
            </w:rPr>
          </w:pPr>
          <w:hyperlink w:anchor="_Toc227615213" w:history="1">
            <w:r w:rsidRPr="00A249E4">
              <w:rPr>
                <w:rStyle w:val="Hipervnculo"/>
                <w:rFonts w:ascii="Times New Roman" w:hAnsi="Times New Roman" w:cs="Times New Roman"/>
                <w:noProof/>
              </w:rPr>
              <w:t>Scripts DDL</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_Toc227615213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4292B0A4" w14:textId="7D012640"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4" w:history="1">
            <w:r w:rsidRPr="00A249E4">
              <w:rPr>
                <w:rStyle w:val="Hipervnculo"/>
                <w:rFonts w:ascii="Times New Roman" w:hAnsi="Times New Roman" w:cs="Times New Roman"/>
                <w:noProof/>
              </w:rPr>
              <w:t>Esquema</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_Toc227615214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108F55ED" w14:textId="226D6A73"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5" w:history="1">
            <w:r w:rsidRPr="00A249E4">
              <w:rPr>
                <w:rStyle w:val="Hipervnculo"/>
                <w:rFonts w:ascii="Times New Roman" w:hAnsi="Times New Roman" w:cs="Times New Roman"/>
                <w:noProof/>
              </w:rPr>
              <w:t>Enums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_Toc227615215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16</w:t>
            </w:r>
            <w:r w:rsidRPr="00A249E4">
              <w:rPr>
                <w:rFonts w:ascii="Times New Roman" w:hAnsi="Times New Roman" w:cs="Times New Roman"/>
                <w:noProof/>
                <w:webHidden/>
              </w:rPr>
              <w:fldChar w:fldCharType="end"/>
            </w:r>
          </w:hyperlink>
        </w:p>
        <w:p w14:paraId="65E03079" w14:textId="4D07ABDC"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6" w:history="1">
            <w:r w:rsidRPr="00A249E4">
              <w:rPr>
                <w:rStyle w:val="Hipervnculo"/>
                <w:rFonts w:ascii="Times New Roman" w:hAnsi="Times New Roman" w:cs="Times New Roman"/>
                <w:noProof/>
              </w:rPr>
              <w:t>Tablas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_Toc227615216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18</w:t>
            </w:r>
            <w:r w:rsidRPr="00A249E4">
              <w:rPr>
                <w:rFonts w:ascii="Times New Roman" w:hAnsi="Times New Roman" w:cs="Times New Roman"/>
                <w:noProof/>
                <w:webHidden/>
              </w:rPr>
              <w:fldChar w:fldCharType="end"/>
            </w:r>
          </w:hyperlink>
        </w:p>
        <w:p w14:paraId="64B087D1" w14:textId="031603A0" w:rsidR="00A249E4" w:rsidRPr="00A249E4" w:rsidRDefault="00A249E4">
          <w:pPr>
            <w:pStyle w:val="TDC2"/>
            <w:tabs>
              <w:tab w:val="right" w:leader="dot" w:pos="8828"/>
            </w:tabs>
            <w:rPr>
              <w:rFonts w:ascii="Times New Roman" w:eastAsiaTheme="minorEastAsia" w:hAnsi="Times New Roman" w:cs="Times New Roman"/>
              <w:noProof/>
              <w:lang w:eastAsia="es-CO"/>
            </w:rPr>
          </w:pPr>
          <w:hyperlink w:anchor="_Toc227615217" w:history="1">
            <w:r w:rsidRPr="00A249E4">
              <w:rPr>
                <w:rStyle w:val="Hipervnculo"/>
                <w:rFonts w:ascii="Times New Roman" w:hAnsi="Times New Roman" w:cs="Times New Roman"/>
                <w:noProof/>
              </w:rPr>
              <w:t>Consultas</w:t>
            </w:r>
            <w:r w:rsidRPr="00A249E4">
              <w:rPr>
                <w:rFonts w:ascii="Times New Roman" w:hAnsi="Times New Roman" w:cs="Times New Roman"/>
                <w:noProof/>
                <w:webHidden/>
              </w:rPr>
              <w:tab/>
            </w:r>
            <w:r w:rsidRPr="00A249E4">
              <w:rPr>
                <w:rFonts w:ascii="Times New Roman" w:hAnsi="Times New Roman" w:cs="Times New Roman"/>
                <w:noProof/>
                <w:webHidden/>
              </w:rPr>
              <w:fldChar w:fldCharType="begin"/>
            </w:r>
            <w:r w:rsidRPr="00A249E4">
              <w:rPr>
                <w:rFonts w:ascii="Times New Roman" w:hAnsi="Times New Roman" w:cs="Times New Roman"/>
                <w:noProof/>
                <w:webHidden/>
              </w:rPr>
              <w:instrText xml:space="preserve"> PAGEREF _Toc227615217 \h </w:instrText>
            </w:r>
            <w:r w:rsidRPr="00A249E4">
              <w:rPr>
                <w:rFonts w:ascii="Times New Roman" w:hAnsi="Times New Roman" w:cs="Times New Roman"/>
                <w:noProof/>
                <w:webHidden/>
              </w:rPr>
            </w:r>
            <w:r w:rsidRPr="00A249E4">
              <w:rPr>
                <w:rFonts w:ascii="Times New Roman" w:hAnsi="Times New Roman" w:cs="Times New Roman"/>
                <w:noProof/>
                <w:webHidden/>
              </w:rPr>
              <w:fldChar w:fldCharType="separate"/>
            </w:r>
            <w:r w:rsidRPr="00A249E4">
              <w:rPr>
                <w:rFonts w:ascii="Times New Roman" w:hAnsi="Times New Roman" w:cs="Times New Roman"/>
                <w:noProof/>
                <w:webHidden/>
              </w:rPr>
              <w:t>34</w:t>
            </w:r>
            <w:r w:rsidRPr="00A249E4">
              <w:rPr>
                <w:rFonts w:ascii="Times New Roman" w:hAnsi="Times New Roman" w:cs="Times New Roman"/>
                <w:noProof/>
                <w:webHidden/>
              </w:rPr>
              <w:fldChar w:fldCharType="end"/>
            </w:r>
          </w:hyperlink>
        </w:p>
        <w:p w14:paraId="3559E768" w14:textId="63575269" w:rsidR="00174C05" w:rsidRPr="00A249E4" w:rsidRDefault="00174C05">
          <w:pPr>
            <w:rPr>
              <w:rFonts w:ascii="Times New Roman" w:hAnsi="Times New Roman" w:cs="Times New Roman"/>
            </w:rPr>
          </w:pPr>
          <w:r w:rsidRPr="00A249E4">
            <w:rPr>
              <w:rFonts w:ascii="Times New Roman" w:hAnsi="Times New Roman" w:cs="Times New Roman"/>
              <w:b/>
              <w:bCs/>
              <w:lang w:val="es-ES"/>
            </w:rPr>
            <w:fldChar w:fldCharType="end"/>
          </w:r>
        </w:p>
      </w:sdtContent>
    </w:sdt>
    <w:p w14:paraId="1AB45307" w14:textId="77777777" w:rsidR="00FC6B50" w:rsidRPr="00A249E4" w:rsidRDefault="00FC6B50" w:rsidP="00FC6B50">
      <w:pPr>
        <w:rPr>
          <w:rFonts w:ascii="Times New Roman" w:hAnsi="Times New Roman" w:cs="Times New Roman"/>
        </w:rPr>
      </w:pPr>
    </w:p>
    <w:p w14:paraId="5C121A5A" w14:textId="77777777" w:rsidR="00FC6B50" w:rsidRPr="00A249E4" w:rsidRDefault="00FC6B50" w:rsidP="00FC6B50">
      <w:pPr>
        <w:rPr>
          <w:rFonts w:ascii="Times New Roman" w:hAnsi="Times New Roman" w:cs="Times New Roman"/>
        </w:rPr>
      </w:pPr>
    </w:p>
    <w:p w14:paraId="72C32555" w14:textId="77777777" w:rsidR="00174C05" w:rsidRPr="00EE5F1D" w:rsidRDefault="00174C05" w:rsidP="00FC6B50">
      <w:pPr>
        <w:rPr>
          <w:rFonts w:ascii="Times New Roman" w:hAnsi="Times New Roman" w:cs="Times New Roman"/>
        </w:rPr>
      </w:pPr>
    </w:p>
    <w:p w14:paraId="0D06988E" w14:textId="77777777" w:rsidR="00174C05" w:rsidRPr="00EE5F1D" w:rsidRDefault="00174C05" w:rsidP="00FC6B50">
      <w:pPr>
        <w:rPr>
          <w:rFonts w:ascii="Times New Roman" w:hAnsi="Times New Roman" w:cs="Times New Roman"/>
        </w:rPr>
      </w:pPr>
    </w:p>
    <w:p w14:paraId="6511DB12" w14:textId="77777777" w:rsidR="00174C05" w:rsidRPr="00EE5F1D" w:rsidRDefault="00174C05" w:rsidP="00FC6B50">
      <w:pPr>
        <w:rPr>
          <w:rFonts w:ascii="Times New Roman" w:hAnsi="Times New Roman" w:cs="Times New Roman"/>
        </w:rPr>
      </w:pPr>
    </w:p>
    <w:p w14:paraId="7CE8B7BB" w14:textId="77777777" w:rsidR="00174C05" w:rsidRPr="00EE5F1D" w:rsidRDefault="00174C05" w:rsidP="00FC6B50">
      <w:pPr>
        <w:rPr>
          <w:rFonts w:ascii="Times New Roman" w:hAnsi="Times New Roman" w:cs="Times New Roman"/>
        </w:rPr>
      </w:pPr>
    </w:p>
    <w:p w14:paraId="40D19754" w14:textId="77777777" w:rsidR="00174C05" w:rsidRPr="00EE5F1D" w:rsidRDefault="00174C05" w:rsidP="00FC6B50">
      <w:pPr>
        <w:rPr>
          <w:rFonts w:ascii="Times New Roman" w:hAnsi="Times New Roman" w:cs="Times New Roman"/>
        </w:rPr>
      </w:pPr>
    </w:p>
    <w:p w14:paraId="10B3FB95" w14:textId="77777777" w:rsidR="00174C05" w:rsidRPr="00EE5F1D" w:rsidRDefault="00174C05" w:rsidP="00FC6B50">
      <w:pPr>
        <w:rPr>
          <w:rFonts w:ascii="Times New Roman" w:hAnsi="Times New Roman" w:cs="Times New Roman"/>
        </w:rPr>
      </w:pPr>
    </w:p>
    <w:p w14:paraId="7A5118C8" w14:textId="77777777" w:rsidR="00174C05" w:rsidRPr="00EE5F1D" w:rsidRDefault="00174C05" w:rsidP="00FC6B50">
      <w:pPr>
        <w:rPr>
          <w:rFonts w:ascii="Times New Roman" w:hAnsi="Times New Roman" w:cs="Times New Roman"/>
        </w:rPr>
      </w:pPr>
    </w:p>
    <w:p w14:paraId="3C77A94C" w14:textId="77777777" w:rsidR="00174C05" w:rsidRPr="00EE5F1D" w:rsidRDefault="00174C05" w:rsidP="00FC6B50">
      <w:pPr>
        <w:rPr>
          <w:rFonts w:ascii="Times New Roman" w:hAnsi="Times New Roman" w:cs="Times New Roman"/>
        </w:rPr>
      </w:pPr>
    </w:p>
    <w:p w14:paraId="78F791CF" w14:textId="77777777" w:rsidR="00174C05" w:rsidRPr="00EE5F1D" w:rsidRDefault="00174C05" w:rsidP="00FC6B50">
      <w:pPr>
        <w:rPr>
          <w:rFonts w:ascii="Times New Roman" w:hAnsi="Times New Roman" w:cs="Times New Roman"/>
        </w:rPr>
      </w:pPr>
    </w:p>
    <w:p w14:paraId="68BA18C6" w14:textId="0EA3A4D7" w:rsidR="00A41FBB" w:rsidRPr="00EE5F1D" w:rsidRDefault="00A41FBB" w:rsidP="005E43F1">
      <w:pPr>
        <w:pStyle w:val="Ttulo1"/>
        <w:rPr>
          <w:rFonts w:cs="Times New Roman"/>
        </w:rPr>
      </w:pPr>
      <w:bookmarkStart w:id="0" w:name="_Toc227615206"/>
      <w:r w:rsidRPr="00EE5F1D">
        <w:rPr>
          <w:rFonts w:cs="Times New Roman"/>
        </w:rPr>
        <w:lastRenderedPageBreak/>
        <w:t>Alcance del Modulo</w:t>
      </w:r>
      <w:bookmarkEnd w:id="0"/>
    </w:p>
    <w:p w14:paraId="03951134" w14:textId="43F8BE60" w:rsidR="00A41FBB" w:rsidRPr="00EE5F1D" w:rsidRDefault="00A41FBB" w:rsidP="00A41FBB">
      <w:pPr>
        <w:jc w:val="both"/>
        <w:rPr>
          <w:rFonts w:ascii="Times New Roman" w:hAnsi="Times New Roman" w:cs="Times New Roman"/>
        </w:rPr>
      </w:pPr>
      <w:r w:rsidRPr="00EE5F1D">
        <w:rPr>
          <w:rFonts w:ascii="Times New Roman" w:hAnsi="Times New Roman" w:cs="Times New Roman"/>
        </w:rPr>
        <w:t>Desde la perspectiva de base de datos, y tomando como referencia los requerimientos funcionales definidos en el Módulo 2 por el equipo de análisis, así como las discusiones y validaciones realizadas en las reuniones semanales del proyecto, el presente módulo tiene como propósito principal gestionar y almacenar la información asociada a los activos biológicos del sistema, definiendo su ciclo de vida completo, sus eventos biológicos y sus dinámicas de operación dentro del entorno productivo.</w:t>
      </w:r>
    </w:p>
    <w:p w14:paraId="080BF002" w14:textId="38AC50E0" w:rsidR="00A41FBB" w:rsidRPr="00EE5F1D" w:rsidRDefault="00A41FBB" w:rsidP="00A41FBB">
      <w:pPr>
        <w:jc w:val="both"/>
        <w:rPr>
          <w:rFonts w:ascii="Times New Roman" w:hAnsi="Times New Roman" w:cs="Times New Roman"/>
        </w:rPr>
      </w:pPr>
      <w:r w:rsidRPr="00EE5F1D">
        <w:rPr>
          <w:rFonts w:ascii="Times New Roman" w:hAnsi="Times New Roman" w:cs="Times New Roman"/>
        </w:rPr>
        <w:t>En este contexto, el módulo no solo se limita al almacenamiento de datos, sino que establece las reglas estructurales y funcionales que determinan el flujo de información entre los activos biológicos y los distintos módulos del sistema. Esto garantiza coherencia en la gestión de la información y una adecuada integración con los módulos de monitoreo IoT (M03), análisis predictivo (M04), costos (M05), valoración financiera bajo NIC 41 (M06), así como con reportes (M08) y configuración (M09).</w:t>
      </w:r>
    </w:p>
    <w:p w14:paraId="4D032171"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En este orden de ideas, el módulo gestiona operaciones fundamentales como la creación, lectura, actualización y eliminación lógica (CRUD) de entidades relacionadas con:</w:t>
      </w:r>
    </w:p>
    <w:p w14:paraId="0C26C60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Activos biológicos individuales y poblacionales</w:t>
      </w:r>
    </w:p>
    <w:p w14:paraId="46884D3E"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Fases del ciclo productivo</w:t>
      </w:r>
    </w:p>
    <w:p w14:paraId="760814A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Eventos biológicos (crecimiento, sanitarios, reproductivos y productivos)</w:t>
      </w:r>
    </w:p>
    <w:p w14:paraId="2F0DD97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Historial de estados del activo</w:t>
      </w:r>
    </w:p>
    <w:p w14:paraId="415C48BA"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Registro de bajas del activo</w:t>
      </w:r>
    </w:p>
    <w:p w14:paraId="0C5EDEA4"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Historial de infraestructuras asociadas</w:t>
      </w:r>
    </w:p>
    <w:p w14:paraId="2E8FEF9A"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Atributos dinámicos configurados por especie</w:t>
      </w:r>
    </w:p>
    <w:p w14:paraId="62E7BF5C" w14:textId="77777777" w:rsidR="00A41FBB" w:rsidRPr="00EE5F1D" w:rsidRDefault="00A41FBB" w:rsidP="00A41FBB">
      <w:pPr>
        <w:jc w:val="both"/>
        <w:rPr>
          <w:rFonts w:ascii="Times New Roman" w:hAnsi="Times New Roman" w:cs="Times New Roman"/>
        </w:rPr>
      </w:pPr>
    </w:p>
    <w:p w14:paraId="6FA51325"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Todo ello con el objetivo de garantizar trazabilidad, control y auditoría sobre el ciclo de vida de cada activo biológico gestionado dentro del sistema, especialmente en aspectos relacionados con transformación biológica, producción, seguimiento sanitario y valoración contable conforme a la NIC 41.</w:t>
      </w:r>
    </w:p>
    <w:p w14:paraId="2ADC73C5" w14:textId="77777777" w:rsidR="00A41FBB" w:rsidRPr="00EE5F1D" w:rsidRDefault="00A41FBB" w:rsidP="00A41FBB">
      <w:pPr>
        <w:jc w:val="both"/>
        <w:rPr>
          <w:rFonts w:ascii="Times New Roman" w:hAnsi="Times New Roman" w:cs="Times New Roman"/>
        </w:rPr>
      </w:pPr>
    </w:p>
    <w:p w14:paraId="665213D2"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Para soportar estos objetivos, se define un conjunto de artefactos documentales que estructuran y justifican el diseño del módulo desde una perspectiva conceptual y lógica. Entre ellos se incluyen:</w:t>
      </w:r>
    </w:p>
    <w:p w14:paraId="75CF558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Modelo relacional del módulo</w:t>
      </w:r>
    </w:p>
    <w:p w14:paraId="2E10E7A6"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lastRenderedPageBreak/>
        <w:t>•</w:t>
      </w:r>
      <w:r w:rsidRPr="00EE5F1D">
        <w:rPr>
          <w:rFonts w:ascii="Times New Roman" w:hAnsi="Times New Roman" w:cs="Times New Roman"/>
        </w:rPr>
        <w:tab/>
        <w:t xml:space="preserve">Diccionario de datos </w:t>
      </w:r>
    </w:p>
    <w:p w14:paraId="5993896B"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Lógica de negocio: procedimientos, funciones y triggers</w:t>
      </w:r>
    </w:p>
    <w:p w14:paraId="0C0BBDF8" w14:textId="77777777" w:rsidR="00A41FBB" w:rsidRPr="00EE5F1D" w:rsidRDefault="00A41FBB" w:rsidP="00A41FBB">
      <w:pPr>
        <w:jc w:val="both"/>
        <w:rPr>
          <w:rFonts w:ascii="Times New Roman" w:hAnsi="Times New Roman" w:cs="Times New Roman"/>
        </w:rPr>
      </w:pPr>
      <w:r w:rsidRPr="00EE5F1D">
        <w:rPr>
          <w:rFonts w:ascii="Times New Roman" w:hAnsi="Times New Roman" w:cs="Times New Roman"/>
        </w:rPr>
        <w:t>•</w:t>
      </w:r>
      <w:r w:rsidRPr="00EE5F1D">
        <w:rPr>
          <w:rFonts w:ascii="Times New Roman" w:hAnsi="Times New Roman" w:cs="Times New Roman"/>
        </w:rPr>
        <w:tab/>
        <w:t>Scripts DDL de creación de tablas</w:t>
      </w:r>
    </w:p>
    <w:p w14:paraId="39837C61" w14:textId="77777777" w:rsidR="00A41FBB" w:rsidRPr="00EE5F1D" w:rsidRDefault="00A41FBB" w:rsidP="00A41FBB">
      <w:pPr>
        <w:jc w:val="both"/>
        <w:rPr>
          <w:rFonts w:ascii="Times New Roman" w:hAnsi="Times New Roman" w:cs="Times New Roman"/>
        </w:rPr>
      </w:pPr>
    </w:p>
    <w:p w14:paraId="7F71D4C5" w14:textId="26FB90EE" w:rsidR="00A41FBB" w:rsidRPr="00EE5F1D" w:rsidRDefault="00A41FBB" w:rsidP="00A41FBB">
      <w:pPr>
        <w:jc w:val="both"/>
        <w:rPr>
          <w:rFonts w:ascii="Times New Roman" w:hAnsi="Times New Roman" w:cs="Times New Roman"/>
        </w:rPr>
      </w:pPr>
      <w:r w:rsidRPr="00EE5F1D">
        <w:rPr>
          <w:rFonts w:ascii="Times New Roman" w:hAnsi="Times New Roman" w:cs="Times New Roman"/>
        </w:rPr>
        <w:t>En conjunto, estos elementos constituyen la base para una implementación consistente, escalable y alineada con buenas prácticas de ingeniería de software y gestión de datos.</w:t>
      </w:r>
    </w:p>
    <w:p w14:paraId="3A3883DE" w14:textId="02CB5BA5" w:rsidR="005E43F1" w:rsidRDefault="00773410" w:rsidP="005E43F1">
      <w:pPr>
        <w:pStyle w:val="Ttulo1"/>
        <w:rPr>
          <w:rFonts w:cs="Times New Roman"/>
        </w:rPr>
      </w:pPr>
      <w:bookmarkStart w:id="1" w:name="_Toc227615207"/>
      <w:r w:rsidRPr="00EE5F1D">
        <w:rPr>
          <w:rFonts w:cs="Times New Roman"/>
        </w:rPr>
        <w:t>Modelo Relacional</w:t>
      </w:r>
      <w:bookmarkEnd w:id="1"/>
    </w:p>
    <w:p w14:paraId="76BE68E5"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El modelo relacional presentado corresponde a un sistema de gestión de activos biológicos diseñado bajo principios de normalización y separación de responsabilidades, lo cual permite garantizar integridad, trazabilidad y escalabilidad en el manejo de la información. En este contexto, la entidad central del modelo es la tabla activos_biologicos, la cual representa el núcleo del sistema, ya que almacena la información general de cada activo, incluyendo su identificación única, especie, tipo (individual o poblacional), estado actual, infraestructura asociada y datos financieros. Esta tabla se relaciona con múltiples entidades externas, como usuarios, infraestructuras y estados, lo que evidencia un diseño orientado a la reutilización de datos y a la consistencia referencial mediante claves foráneas.</w:t>
      </w:r>
    </w:p>
    <w:p w14:paraId="01CB0518"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 partir de esta entidad principal, el modelo se extiende en varias direcciones funcionales. Por un lado, se encuentran las tablas de detalles, que especializan la información según el tipo de activo. La tabla </w:t>
      </w:r>
      <w:r w:rsidRPr="00050388">
        <w:rPr>
          <w:rFonts w:ascii="Times New Roman" w:hAnsi="Times New Roman" w:cs="Times New Roman"/>
          <w:i/>
          <w:iCs/>
        </w:rPr>
        <w:t>detalles_activos_individuales</w:t>
      </w:r>
      <w:r w:rsidRPr="00050388">
        <w:rPr>
          <w:rFonts w:ascii="Times New Roman" w:hAnsi="Times New Roman" w:cs="Times New Roman"/>
        </w:rPr>
        <w:t xml:space="preserve"> almacena atributos específicos como raza, sexo y fecha de nacimiento, estableciendo una relación uno a uno con el activo biológico, lo cual evita redundancia y mantiene la atomicidad de los datos. De forma análoga, la tabla </w:t>
      </w:r>
      <w:r w:rsidRPr="00050388">
        <w:rPr>
          <w:rFonts w:ascii="Times New Roman" w:hAnsi="Times New Roman" w:cs="Times New Roman"/>
          <w:i/>
          <w:iCs/>
        </w:rPr>
        <w:t>detalles_activos_biologicos_poblacionales</w:t>
      </w:r>
      <w:r w:rsidRPr="00050388">
        <w:rPr>
          <w:rFonts w:ascii="Times New Roman" w:hAnsi="Times New Roman" w:cs="Times New Roman"/>
        </w:rPr>
        <w:t xml:space="preserve"> maneja información agregada como cantidad, biomasa y densidad, permitiendo representar activos de tipo colectivo sin perder precisión en los indicadores.</w:t>
      </w:r>
    </w:p>
    <w:p w14:paraId="648F0C69"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Por otro lado, el modelo incorpora un enfoque orientado a eventos mediante la tabla </w:t>
      </w:r>
      <w:r w:rsidRPr="00050388">
        <w:rPr>
          <w:rFonts w:ascii="Times New Roman" w:hAnsi="Times New Roman" w:cs="Times New Roman"/>
          <w:i/>
          <w:iCs/>
        </w:rPr>
        <w:t>eventos_activos</w:t>
      </w:r>
      <w:r w:rsidRPr="00050388">
        <w:rPr>
          <w:rFonts w:ascii="Times New Roman" w:hAnsi="Times New Roman" w:cs="Times New Roman"/>
        </w:rPr>
        <w:t xml:space="preserve">, la cual actúa como una superclase que centraliza todos los eventos asociados a un activo biológico. A partir de esta, se derivan tablas especializadas como </w:t>
      </w:r>
      <w:r w:rsidRPr="00050388">
        <w:rPr>
          <w:rFonts w:ascii="Times New Roman" w:hAnsi="Times New Roman" w:cs="Times New Roman"/>
          <w:i/>
          <w:iCs/>
        </w:rPr>
        <w:t>eventos_crecimiento</w:t>
      </w:r>
      <w:r w:rsidRPr="00050388">
        <w:rPr>
          <w:rFonts w:ascii="Times New Roman" w:hAnsi="Times New Roman" w:cs="Times New Roman"/>
        </w:rPr>
        <w:t xml:space="preserve">, </w:t>
      </w:r>
      <w:r w:rsidRPr="00050388">
        <w:rPr>
          <w:rFonts w:ascii="Times New Roman" w:hAnsi="Times New Roman" w:cs="Times New Roman"/>
          <w:i/>
          <w:iCs/>
        </w:rPr>
        <w:t>eventos_sanitarios</w:t>
      </w:r>
      <w:r w:rsidRPr="00050388">
        <w:rPr>
          <w:rFonts w:ascii="Times New Roman" w:hAnsi="Times New Roman" w:cs="Times New Roman"/>
        </w:rPr>
        <w:t xml:space="preserve">, </w:t>
      </w:r>
      <w:r w:rsidRPr="00050388">
        <w:rPr>
          <w:rFonts w:ascii="Times New Roman" w:hAnsi="Times New Roman" w:cs="Times New Roman"/>
          <w:i/>
          <w:iCs/>
        </w:rPr>
        <w:t>eventos_reproductivos</w:t>
      </w:r>
      <w:r w:rsidRPr="00050388">
        <w:rPr>
          <w:rFonts w:ascii="Times New Roman" w:hAnsi="Times New Roman" w:cs="Times New Roman"/>
        </w:rPr>
        <w:t xml:space="preserve">, </w:t>
      </w:r>
      <w:r w:rsidRPr="00050388">
        <w:rPr>
          <w:rFonts w:ascii="Times New Roman" w:hAnsi="Times New Roman" w:cs="Times New Roman"/>
          <w:i/>
          <w:iCs/>
        </w:rPr>
        <w:t>eventos_productivos</w:t>
      </w:r>
      <w:r w:rsidRPr="00050388">
        <w:rPr>
          <w:rFonts w:ascii="Times New Roman" w:hAnsi="Times New Roman" w:cs="Times New Roman"/>
        </w:rPr>
        <w:t xml:space="preserve"> y </w:t>
      </w:r>
      <w:r w:rsidRPr="00050388">
        <w:rPr>
          <w:rFonts w:ascii="Times New Roman" w:hAnsi="Times New Roman" w:cs="Times New Roman"/>
          <w:i/>
          <w:iCs/>
        </w:rPr>
        <w:t>eventos_bajas</w:t>
      </w:r>
      <w:r w:rsidRPr="00050388">
        <w:rPr>
          <w:rFonts w:ascii="Times New Roman" w:hAnsi="Times New Roman" w:cs="Times New Roman"/>
        </w:rPr>
        <w:t>. Este patrón refleja una estrategia de herencia en el modelo relacional (tabla por tipo), donde cada subtipo amplía la información base del evento según su naturaleza. Este diseño permite una alta flexibilidad y facilita la extensión del sistema sin alterar la estructura principal.</w:t>
      </w:r>
    </w:p>
    <w:p w14:paraId="5EDBF5CE"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Adicionalmente, el modelo contempla la gestión del ciclo de vida de los activos a través de tablas como </w:t>
      </w:r>
      <w:r w:rsidRPr="00050388">
        <w:rPr>
          <w:rFonts w:ascii="Times New Roman" w:hAnsi="Times New Roman" w:cs="Times New Roman"/>
          <w:i/>
          <w:iCs/>
        </w:rPr>
        <w:t>gestiones_fases</w:t>
      </w:r>
      <w:r w:rsidRPr="00050388">
        <w:rPr>
          <w:rFonts w:ascii="Times New Roman" w:hAnsi="Times New Roman" w:cs="Times New Roman"/>
        </w:rPr>
        <w:t xml:space="preserve"> y </w:t>
      </w:r>
      <w:r w:rsidRPr="00050388">
        <w:rPr>
          <w:rFonts w:ascii="Times New Roman" w:hAnsi="Times New Roman" w:cs="Times New Roman"/>
          <w:i/>
          <w:iCs/>
        </w:rPr>
        <w:t>historicos_estados_activos</w:t>
      </w:r>
      <w:r w:rsidRPr="00050388">
        <w:rPr>
          <w:rFonts w:ascii="Times New Roman" w:hAnsi="Times New Roman" w:cs="Times New Roman"/>
        </w:rPr>
        <w:t xml:space="preserve">. La primera permite registrar las diferentes fases productivas de un activo, mientras que la segunda mantiene un historial de </w:t>
      </w:r>
      <w:r w:rsidRPr="00050388">
        <w:rPr>
          <w:rFonts w:ascii="Times New Roman" w:hAnsi="Times New Roman" w:cs="Times New Roman"/>
        </w:rPr>
        <w:lastRenderedPageBreak/>
        <w:t>cambios de estado, garantizando trazabilidad y auditoría temporal. Este enfoque es clave en sistemas donde el seguimiento histórico no es opcional, sino un requisito funcional.</w:t>
      </w:r>
    </w:p>
    <w:p w14:paraId="3771D2A0"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En términos de control y seguimiento, se incluyen mecanismos de auditoría como la tabla </w:t>
      </w:r>
      <w:r w:rsidRPr="00050388">
        <w:rPr>
          <w:rFonts w:ascii="Times New Roman" w:hAnsi="Times New Roman" w:cs="Times New Roman"/>
          <w:i/>
          <w:iCs/>
        </w:rPr>
        <w:t>auditoria_activos_biologicos_individuales</w:t>
      </w:r>
      <w:r w:rsidRPr="00050388">
        <w:rPr>
          <w:rFonts w:ascii="Times New Roman" w:hAnsi="Times New Roman" w:cs="Times New Roman"/>
        </w:rPr>
        <w:t>, que registra cambios a nivel de atributos, almacenando valores anteriores y nuevos en formato JSONB. Esto sugiere un diseño híbrido que combina estructura relacional con flexibilidad semiestructurada, útil para escenarios donde los atributos pueden variar en el tiempo.</w:t>
      </w:r>
    </w:p>
    <w:p w14:paraId="24AA2875"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El modelo también integra operaciones logísticas mediante la tabla </w:t>
      </w:r>
      <w:r w:rsidRPr="00050388">
        <w:rPr>
          <w:rFonts w:ascii="Times New Roman" w:hAnsi="Times New Roman" w:cs="Times New Roman"/>
          <w:i/>
          <w:iCs/>
        </w:rPr>
        <w:t>movimientos</w:t>
      </w:r>
      <w:r w:rsidRPr="00050388">
        <w:rPr>
          <w:rFonts w:ascii="Times New Roman" w:hAnsi="Times New Roman" w:cs="Times New Roman"/>
        </w:rPr>
        <w:t xml:space="preserve">, que registra traslados de activos entre infraestructuras, y relaciones con sistemas externos como sensores IoT en </w:t>
      </w:r>
      <w:r w:rsidRPr="00050388">
        <w:rPr>
          <w:rFonts w:ascii="Times New Roman" w:hAnsi="Times New Roman" w:cs="Times New Roman"/>
          <w:i/>
          <w:iCs/>
        </w:rPr>
        <w:t>asociaciones_activos_sensores</w:t>
      </w:r>
      <w:r w:rsidRPr="00050388">
        <w:rPr>
          <w:rFonts w:ascii="Times New Roman" w:hAnsi="Times New Roman" w:cs="Times New Roman"/>
        </w:rPr>
        <w:t xml:space="preserve">. Asimismo, se incluyen tablas analíticas como </w:t>
      </w:r>
      <w:r w:rsidRPr="00050388">
        <w:rPr>
          <w:rFonts w:ascii="Times New Roman" w:hAnsi="Times New Roman" w:cs="Times New Roman"/>
          <w:i/>
          <w:iCs/>
        </w:rPr>
        <w:t>indicadores_zootecnicos</w:t>
      </w:r>
      <w:r w:rsidRPr="00050388">
        <w:rPr>
          <w:rFonts w:ascii="Times New Roman" w:hAnsi="Times New Roman" w:cs="Times New Roman"/>
        </w:rPr>
        <w:t>, orientadas al cálculo de métricas sobre periodos específicos, lo que evidencia una capa de soporte para la toma de decisiones.</w:t>
      </w:r>
    </w:p>
    <w:p w14:paraId="2EDECC4C" w14:textId="1910C93E" w:rsidR="00050388" w:rsidRPr="00050388" w:rsidRDefault="00050388" w:rsidP="00050388">
      <w:pPr>
        <w:jc w:val="both"/>
        <w:rPr>
          <w:rFonts w:ascii="Times New Roman" w:hAnsi="Times New Roman" w:cs="Times New Roman"/>
        </w:rPr>
      </w:pPr>
      <w:r w:rsidRPr="00050388">
        <w:rPr>
          <w:rFonts w:ascii="Times New Roman" w:hAnsi="Times New Roman" w:cs="Times New Roman"/>
        </w:rPr>
        <w:t>En síntesis, este modelo relacional no solo organiza datos, sino que estructura un dominio complejo mediante entidades bien definidas, relaciones explícitas y un uso adecuado de restricciones de integridad. Se observa una clara aplicación de principios como la normalización, la modularidad y la extensibilidad</w:t>
      </w:r>
    </w:p>
    <w:p w14:paraId="3FA32A1E" w14:textId="78A32124" w:rsidR="00050388" w:rsidRPr="00050388" w:rsidRDefault="00050388" w:rsidP="00050388"/>
    <w:p w14:paraId="799B405B" w14:textId="5CFF002A" w:rsidR="002E73B8" w:rsidRPr="00EE5F1D" w:rsidRDefault="00050388" w:rsidP="002E73B8">
      <w:pPr>
        <w:rPr>
          <w:rFonts w:ascii="Times New Roman" w:hAnsi="Times New Roman" w:cs="Times New Roman"/>
        </w:rPr>
      </w:pPr>
      <w:r w:rsidRPr="00EE5F1D">
        <w:rPr>
          <w:rFonts w:ascii="Times New Roman" w:hAnsi="Times New Roman" w:cs="Times New Roman"/>
          <w:noProof/>
        </w:rPr>
        <w:lastRenderedPageBreak/>
        <w:drawing>
          <wp:anchor distT="0" distB="0" distL="114300" distR="114300" simplePos="0" relativeHeight="251658240" behindDoc="0" locked="0" layoutInCell="1" allowOverlap="1" wp14:anchorId="2BA1C3DE" wp14:editId="178D0BF7">
            <wp:simplePos x="0" y="0"/>
            <wp:positionH relativeFrom="margin">
              <wp:posOffset>317500</wp:posOffset>
            </wp:positionH>
            <wp:positionV relativeFrom="paragraph">
              <wp:posOffset>163830</wp:posOffset>
            </wp:positionV>
            <wp:extent cx="4888230" cy="7188200"/>
            <wp:effectExtent l="0" t="0" r="7620" b="0"/>
            <wp:wrapTopAndBottom/>
            <wp:docPr id="958198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888230" cy="7188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6672704" w14:textId="531EBB29" w:rsidR="00773410" w:rsidRPr="00EE5F1D" w:rsidRDefault="00773410" w:rsidP="00174C05">
      <w:pPr>
        <w:pStyle w:val="Ttulo1"/>
        <w:rPr>
          <w:rFonts w:cs="Times New Roman"/>
        </w:rPr>
      </w:pPr>
      <w:bookmarkStart w:id="2" w:name="_Toc227615208"/>
      <w:r w:rsidRPr="00EE5F1D">
        <w:rPr>
          <w:rFonts w:cs="Times New Roman"/>
        </w:rPr>
        <w:lastRenderedPageBreak/>
        <w:t>Diccionario de Datos</w:t>
      </w:r>
      <w:bookmarkEnd w:id="2"/>
    </w:p>
    <w:p w14:paraId="2FFF2919"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El diccionario de datos asociado a este modelo relacional constituye un componente fundamental para la comprensión, mantenimiento y correcta utilización del sistema, ya que proporciona una descripción formal y estructurada de cada uno de los elementos que componen la base de datos. En términos académicos, el diccionario de datos actúa como una capa de metadatos que documenta no solo la estructura, sino también el significado semántico de los datos, reduciendo ambigüedades y facilitando la comunicación entre desarrolladores, analistas y otros actores del sistema.</w:t>
      </w:r>
    </w:p>
    <w:p w14:paraId="6AD88423"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En este caso, el diccionario de datos se materializa a través de comentarios definidos explícitamente sobre columnas dentro de las tablas, lo que permite asociar una descripción clara a cada atributo. Por ejemplo, en la tabla </w:t>
      </w:r>
      <w:r w:rsidRPr="00050388">
        <w:rPr>
          <w:rFonts w:ascii="Times New Roman" w:hAnsi="Times New Roman" w:cs="Times New Roman"/>
          <w:b/>
          <w:bCs/>
        </w:rPr>
        <w:t>activos_biologicos</w:t>
      </w:r>
      <w:r w:rsidRPr="00050388">
        <w:rPr>
          <w:rFonts w:ascii="Times New Roman" w:hAnsi="Times New Roman" w:cs="Times New Roman"/>
        </w:rPr>
        <w:t>, cada campo cuenta con una definición precisa que explica su propósito dentro del dominio, como el identificador único del activo, su relación con la especie, su estado o su origen financiero. Este nivel de documentación es clave para evitar interpretaciones erróneas, especialmente en sistemas complejos donde un mismo término puede tener múltiples significados dependiendo del contexto.</w:t>
      </w:r>
    </w:p>
    <w:p w14:paraId="0F522DAD"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 xml:space="preserve">Además, el diccionario de datos cumple una función importante en la validación conceptual del modelo, ya que permite verificar que los nombres de los atributos, sus tipos de datos y sus restricciones estén alineados con los requerimientos del negocio. La presencia de tipos específicos como </w:t>
      </w:r>
      <w:r w:rsidRPr="00050388">
        <w:rPr>
          <w:rFonts w:ascii="Times New Roman" w:hAnsi="Times New Roman" w:cs="Times New Roman"/>
          <w:i/>
          <w:iCs/>
        </w:rPr>
        <w:t>numeric</w:t>
      </w:r>
      <w:r w:rsidRPr="00050388">
        <w:rPr>
          <w:rFonts w:ascii="Times New Roman" w:hAnsi="Times New Roman" w:cs="Times New Roman"/>
        </w:rPr>
        <w:t xml:space="preserve">, </w:t>
      </w:r>
      <w:r w:rsidRPr="00050388">
        <w:rPr>
          <w:rFonts w:ascii="Times New Roman" w:hAnsi="Times New Roman" w:cs="Times New Roman"/>
          <w:i/>
          <w:iCs/>
        </w:rPr>
        <w:t>jsonb</w:t>
      </w:r>
      <w:r w:rsidRPr="00050388">
        <w:rPr>
          <w:rFonts w:ascii="Times New Roman" w:hAnsi="Times New Roman" w:cs="Times New Roman"/>
        </w:rPr>
        <w:t xml:space="preserve">, </w:t>
      </w:r>
      <w:r w:rsidRPr="00050388">
        <w:rPr>
          <w:rFonts w:ascii="Times New Roman" w:hAnsi="Times New Roman" w:cs="Times New Roman"/>
          <w:i/>
          <w:iCs/>
        </w:rPr>
        <w:t>timestamp with time zone</w:t>
      </w:r>
      <w:r w:rsidRPr="00050388">
        <w:rPr>
          <w:rFonts w:ascii="Times New Roman" w:hAnsi="Times New Roman" w:cs="Times New Roman"/>
        </w:rPr>
        <w:t xml:space="preserve"> y tipos enumerados refleja decisiones de diseño que también son respaldadas y explicadas mediante el diccionario, aportando claridad sobre cómo deben interpretarse y manipularse los datos.</w:t>
      </w:r>
    </w:p>
    <w:p w14:paraId="5EAEFC2B"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Otro aspecto relevante es que el diccionario de datos facilita la trazabilidad y el mantenimiento del sistema a lo largo del tiempo. Al contar con descripciones detalladas, un desarrollador que no haya participado en el diseño original puede comprender rápidamente la intención de cada campo sin necesidad de inferencias complejas. Esto es especialmente útil en tablas más especializadas, como las relacionadas con eventos, auditoría o indicadores, donde los atributos pueden tener significados altamente contextuales.</w:t>
      </w:r>
    </w:p>
    <w:p w14:paraId="7A0CF1E8" w14:textId="77777777" w:rsidR="00050388" w:rsidRPr="00050388" w:rsidRDefault="00050388" w:rsidP="00050388">
      <w:pPr>
        <w:jc w:val="both"/>
        <w:rPr>
          <w:rFonts w:ascii="Times New Roman" w:hAnsi="Times New Roman" w:cs="Times New Roman"/>
        </w:rPr>
      </w:pPr>
      <w:r w:rsidRPr="00050388">
        <w:rPr>
          <w:rFonts w:ascii="Times New Roman" w:hAnsi="Times New Roman" w:cs="Times New Roman"/>
        </w:rPr>
        <w:t>Asimismo, el uso de comentarios en el esquema permite integrar el diccionario directamente dentro de la base de datos, lo que lo convierte en una fuente única de verdad accesible desde herramientas de gestión como PostgreSQL. Esta práctica evita la desactualización típica de la documentación externa, ya que cualquier cambio en la estructura puede ir acompañado de su respectiva actualización descriptiva.</w:t>
      </w:r>
    </w:p>
    <w:p w14:paraId="3CE8FD7A" w14:textId="1B740AAB" w:rsidR="0090777B" w:rsidRPr="00EE5F1D" w:rsidRDefault="00050388" w:rsidP="0090777B">
      <w:pPr>
        <w:jc w:val="both"/>
        <w:rPr>
          <w:rFonts w:ascii="Times New Roman" w:hAnsi="Times New Roman" w:cs="Times New Roman"/>
        </w:rPr>
      </w:pPr>
      <w:r w:rsidRPr="00050388">
        <w:rPr>
          <w:rFonts w:ascii="Times New Roman" w:hAnsi="Times New Roman" w:cs="Times New Roman"/>
        </w:rPr>
        <w:t xml:space="preserve">En síntesis, el diccionario de datos no es un elemento decorativo ni opcional, sino una pieza clave en la calidad del diseño de bases de datos. Su correcta implementación permite mejorar la comprensión del modelo, reducir errores en el desarrollo y facilitar la evolución del sistema. </w:t>
      </w:r>
    </w:p>
    <w:p w14:paraId="0F789C00" w14:textId="417BD354" w:rsidR="00174C05" w:rsidRPr="00EE5F1D" w:rsidRDefault="00174C05" w:rsidP="00174C05">
      <w:pPr>
        <w:pStyle w:val="Ttulo1"/>
        <w:rPr>
          <w:rFonts w:cs="Times New Roman"/>
        </w:rPr>
      </w:pPr>
      <w:bookmarkStart w:id="3" w:name="_Toc227615209"/>
      <w:r w:rsidRPr="00EE5F1D">
        <w:rPr>
          <w:rFonts w:cs="Times New Roman"/>
        </w:rPr>
        <w:lastRenderedPageBreak/>
        <w:t>Lógica de Negocio en Base de Datos</w:t>
      </w:r>
      <w:bookmarkEnd w:id="3"/>
    </w:p>
    <w:p w14:paraId="52A2A7A8" w14:textId="67B5528D" w:rsidR="00A41FBB" w:rsidRPr="00EE5F1D" w:rsidRDefault="00A41FBB" w:rsidP="00EE5F1D">
      <w:pPr>
        <w:jc w:val="both"/>
        <w:rPr>
          <w:rFonts w:ascii="Times New Roman" w:hAnsi="Times New Roman" w:cs="Times New Roman"/>
        </w:rPr>
      </w:pPr>
      <w:r w:rsidRPr="00EE5F1D">
        <w:rPr>
          <w:rFonts w:ascii="Times New Roman" w:hAnsi="Times New Roman" w:cs="Times New Roman"/>
        </w:rPr>
        <w:t xml:space="preserve">A </w:t>
      </w:r>
      <w:r w:rsidR="00EE5F1D" w:rsidRPr="00EE5F1D">
        <w:rPr>
          <w:rFonts w:ascii="Times New Roman" w:hAnsi="Times New Roman" w:cs="Times New Roman"/>
        </w:rPr>
        <w:t>continuación,</w:t>
      </w:r>
      <w:r w:rsidRPr="00EE5F1D">
        <w:rPr>
          <w:rFonts w:ascii="Times New Roman" w:hAnsi="Times New Roman" w:cs="Times New Roman"/>
        </w:rPr>
        <w:t xml:space="preserve"> se presentan los procedimientos almacenados, funciones y triggers</w:t>
      </w:r>
      <w:r w:rsidR="00EE5F1D">
        <w:rPr>
          <w:rFonts w:ascii="Times New Roman" w:hAnsi="Times New Roman" w:cs="Times New Roman"/>
        </w:rPr>
        <w:t xml:space="preserve"> </w:t>
      </w:r>
      <w:r w:rsidRPr="00EE5F1D">
        <w:rPr>
          <w:rFonts w:ascii="Times New Roman" w:hAnsi="Times New Roman" w:cs="Times New Roman"/>
        </w:rPr>
        <w:t>diseñados para garantizar la consistencia del sistema.</w:t>
      </w:r>
    </w:p>
    <w:p w14:paraId="4506BDEF" w14:textId="77777777" w:rsidR="00A41FBB" w:rsidRPr="00EE5F1D" w:rsidRDefault="00A41FBB" w:rsidP="00A41FBB">
      <w:pPr>
        <w:rPr>
          <w:rFonts w:ascii="Times New Roman" w:hAnsi="Times New Roman" w:cs="Times New Roman"/>
        </w:rPr>
      </w:pPr>
    </w:p>
    <w:p w14:paraId="2EB154DD" w14:textId="77777777" w:rsidR="00A41FBB" w:rsidRPr="00EE5F1D" w:rsidRDefault="00A41FBB" w:rsidP="00A41FBB">
      <w:pPr>
        <w:pStyle w:val="Ttulo2"/>
        <w:rPr>
          <w:rFonts w:cs="Times New Roman"/>
          <w:color w:val="000000"/>
          <w:sz w:val="24"/>
          <w:szCs w:val="24"/>
        </w:rPr>
      </w:pPr>
      <w:bookmarkStart w:id="4" w:name="_Toc227615210"/>
      <w:r w:rsidRPr="00EE5F1D">
        <w:rPr>
          <w:rFonts w:cs="Times New Roman"/>
          <w:color w:val="000000"/>
          <w:sz w:val="24"/>
          <w:szCs w:val="24"/>
        </w:rPr>
        <w:t>Procedimientos</w:t>
      </w:r>
      <w:bookmarkEnd w:id="4"/>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00"/>
        <w:gridCol w:w="2360"/>
        <w:gridCol w:w="2500"/>
        <w:gridCol w:w="2500"/>
      </w:tblGrid>
      <w:tr w:rsidR="00A41FBB" w:rsidRPr="00EE5F1D" w14:paraId="5EE76FF7" w14:textId="77777777" w:rsidTr="00A41FBB">
        <w:trPr>
          <w:trHeight w:val="391"/>
          <w:tblHeader/>
        </w:trPr>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411705C"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0C105D9B"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Descripción</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6AE3B12A"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Uso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vAlign w:val="center"/>
          </w:tcPr>
          <w:p w14:paraId="3C107864" w14:textId="77777777" w:rsidR="00A41FBB" w:rsidRPr="00EE5F1D" w:rsidRDefault="00A41FBB" w:rsidP="00A41FBB">
            <w:pPr>
              <w:jc w:val="center"/>
              <w:rPr>
                <w:rFonts w:ascii="Times New Roman" w:hAnsi="Times New Roman" w:cs="Times New Roman"/>
                <w:b/>
                <w:bCs/>
                <w:i/>
                <w:iCs/>
              </w:rPr>
            </w:pPr>
            <w:r w:rsidRPr="00EE5F1D">
              <w:rPr>
                <w:rFonts w:ascii="Times New Roman" w:hAnsi="Times New Roman" w:cs="Times New Roman"/>
                <w:b/>
                <w:bCs/>
                <w:i/>
                <w:iCs/>
              </w:rPr>
              <w:t>Impacto</w:t>
            </w:r>
          </w:p>
        </w:tc>
      </w:tr>
      <w:tr w:rsidR="00A41FBB" w:rsidRPr="00EE5F1D" w14:paraId="329B3676"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FBF363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sp_registrar_activo_biologico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58EB90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Procedimiento almacenado que gestiona el registro de activos biológicos (individuales y poblacionales), validando la existencia y estado activo de la especie, la infraestructura y los atributos dinámicos. Asigna automáticamente el estado ACTIVO, inicializa cantidad_actual para lotes, y genera el snapshot inicial (Evento 0) en historial_activos dentro de una transacción atómica.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F5C7F6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el backend al crear un nuevo activo biológico. Centraliza las validaciones críticas, la inserción del activo y el registro del evento de creación en una sola transacción.</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A8F9D8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integridad transaccional del registro; evita activos sin historial inicial, estados inválidos o asociaciones a infraestructuras o especies inactivas.</w:t>
            </w:r>
          </w:p>
        </w:tc>
      </w:tr>
      <w:tr w:rsidR="00A41FBB" w:rsidRPr="00EE5F1D" w14:paraId="158A509F"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7850E5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sp_cambiar_estado_activo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684897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centralizado y único para gestionar todas las transiciones de estado de un activo biológico (ACTIVO, INACTIVO, </w:t>
            </w:r>
            <w:r w:rsidRPr="00EE5F1D">
              <w:rPr>
                <w:rFonts w:ascii="Times New Roman" w:hAnsi="Times New Roman" w:cs="Times New Roman"/>
              </w:rPr>
              <w:lastRenderedPageBreak/>
              <w:t>EN_TRATAMIENTO, AISLADO, CERRADO, BAJA). Valida la matriz de transiciones, el motivo obligatorio, la fecha no futura y el módulo de origen (MANUAL, RF-38, RF-45). Registra en historial_estados el estado anterior, nuevo, fecha, usuario y módulo_origen.</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59A238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backend en cualquier cambio de estado manual, y obligatoriamente por RF-38 (cierre de ciclo) y RF-45 (registro de </w:t>
            </w:r>
            <w:r w:rsidRPr="00EE5F1D">
              <w:rPr>
                <w:rFonts w:ascii="Times New Roman" w:hAnsi="Times New Roman" w:cs="Times New Roman"/>
              </w:rPr>
              <w:lastRenderedPageBreak/>
              <w:t>baja). Ningún módulo puede modificar directamente el estado del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551933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Centraliza el control de transiciones de estado; garantiza inmutabilidad del historial; impide transiciones inválidas y </w:t>
            </w:r>
            <w:r w:rsidRPr="00EE5F1D">
              <w:rPr>
                <w:rFonts w:ascii="Times New Roman" w:hAnsi="Times New Roman" w:cs="Times New Roman"/>
              </w:rPr>
              <w:lastRenderedPageBreak/>
              <w:t>cambios directos sin auditoría.</w:t>
            </w:r>
          </w:p>
        </w:tc>
      </w:tr>
      <w:tr w:rsidR="00A41FBB" w:rsidRPr="00EE5F1D" w14:paraId="1846C959"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43A5D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sp_registrar_evento_biologico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3E579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registra eventos biológicos (crecimiento, sanitario, reproductivo, productivo, baja) sobre activos en estados operativos válidos (ACTIVO, EN_TRATAMIENTO, AISLADO). Valida tipo de evento, esquema del campo datos_evento, coherencia temporal y permisos del usuario. Para eventos de CRECIMIENTO en lotes, recalcula peso_promedio, </w:t>
            </w:r>
            <w:r w:rsidRPr="00EE5F1D">
              <w:rPr>
                <w:rFonts w:ascii="Times New Roman" w:hAnsi="Times New Roman" w:cs="Times New Roman"/>
              </w:rPr>
              <w:lastRenderedPageBreak/>
              <w:t>biomasa_total y densidad.</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B3FD8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Se invoca desde el backend al registrar cualquier evento biológico sobre un activo. Valida reglas de negocio por tipo de evento y tipo de 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A11CF3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Evita eventos sobre activos cerrados o dados de baja; garantiza coherencia de los datos de cada tipo de evento; mantiene inmutabilidad del historial de eventos.</w:t>
            </w:r>
          </w:p>
        </w:tc>
      </w:tr>
      <w:tr w:rsidR="00A41FBB" w:rsidRPr="00EE5F1D" w14:paraId="0FF47E3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EA70B8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sp_cambiar_fase_productiva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971729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Procedimiento que gestiona el cambio de fase productiva de un activo biológico, cerrando la fase anterior (estableciendo fecha_fin) y creando la nueva fase como ACTIVA. Valida existencia del activo, estado ACTIVO, secuencia lógica de fases, fechas no futuras y no solapamiento de períodos. Requiere confirmación explícita para transiciones fuera de secuencia estándar.</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044CD5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el backend cuando un usuario registra un cambio de fase productiva en un activo individual o poblacional.</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A87347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que solo exista una fase activa por activo; mantiene la integridad temporal del historial de fases; impide solapamientos y transiciones inválidas.</w:t>
            </w:r>
          </w:p>
        </w:tc>
      </w:tr>
      <w:tr w:rsidR="00A41FBB" w:rsidRPr="00EE5F1D" w14:paraId="27F8ACAE"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19BCF2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sp_registrar_baja_activo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675267"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gestiona el registro de baja de un activo biológico (total o parcial para lotes). Valida existencia, estado diferente de BAJA, fecha coherente y datos obligatorios. Para lotes, valida que la cantidad_afectada no </w:t>
            </w:r>
            <w:r w:rsidRPr="00EE5F1D">
              <w:rPr>
                <w:rFonts w:ascii="Times New Roman" w:hAnsi="Times New Roman" w:cs="Times New Roman"/>
              </w:rPr>
              <w:lastRenderedPageBreak/>
              <w:t>supere cantidad_actual; en baja parcial, descuenta la cantidad y mantiene el lote activo; en baja total, invoca sp_cambiar_estado_activo con estado_nuevo =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3D1129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Se invoca desde el backend al registrar la salida definitiva de un activo del sistema productivo. Invoca el procedimiento centralizado de cambio de estado para la transición a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6C2BDC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trazabilidad completa de las bajas; mantiene consistencia del inventario biológico; impide bajas sobre activos ya dados de baja; asegura que el cambio de estado sea centralizado.</w:t>
            </w:r>
          </w:p>
        </w:tc>
      </w:tr>
      <w:tr w:rsidR="00A41FBB" w:rsidRPr="00EE5F1D" w14:paraId="2E7B0B83"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055A11"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sp_cerrar_ciclo_productivo</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A5D034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Procedimiento que formaliza el cierre del ciclo productivo de un activo, validando que esté en estado ACTIVO, que tenga una fase productiva activa, que la fecha de cierre sea válida y que se registre un motivo obligatorio. Finaliza la fase activa estableciendo su fecha_fin e invoca sp_cambiar_estado_activo con estado_nuevo = CERRADO y modulo_origen = RF-38.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D52E6F3"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el backend cuando un usuario ejecuta el cierre formal del ciclo productivo de un activo biológico.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072C84D"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que el cierre sea consistente entre el estado del activo y el historial de fases; impide registrar nuevos eventos sobre activos cerrados; centraliza la transición de estado.</w:t>
            </w:r>
          </w:p>
        </w:tc>
      </w:tr>
      <w:tr w:rsidR="00A41FBB" w:rsidRPr="00EE5F1D" w14:paraId="77B998F0" w14:textId="77777777" w:rsidTr="006545FB">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757CC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sp_transferir_activo_infraestructura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33FBB9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Procedimiento que gestiona la transferencia de un activo biológico a </w:t>
            </w:r>
            <w:r w:rsidRPr="00EE5F1D">
              <w:rPr>
                <w:rFonts w:ascii="Times New Roman" w:hAnsi="Times New Roman" w:cs="Times New Roman"/>
              </w:rPr>
              <w:lastRenderedPageBreak/>
              <w:t>una nueva infraestructura productiva, cerrando la asociación activa anterior en historial_infraestructura_activo (estableciendo fecha_fin) y creando una nueva asociación con fecha_inicio. Valida existencia y estado ACTIVO de la infraestructura destino y que pertenezca a la misma finca.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F0DB5D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Se invoca desde el backend cuando un usuario realiza una transferencia interna de </w:t>
            </w:r>
            <w:r w:rsidRPr="00EE5F1D">
              <w:rPr>
                <w:rFonts w:ascii="Times New Roman" w:hAnsi="Times New Roman" w:cs="Times New Roman"/>
              </w:rPr>
              <w:lastRenderedPageBreak/>
              <w:t>un activo entre infraestructuras productivas (RF-48).</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C06460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Garantiza que solo exista una asociación activa por activo; mantiene la </w:t>
            </w:r>
            <w:r w:rsidRPr="00EE5F1D">
              <w:rPr>
                <w:rFonts w:ascii="Times New Roman" w:hAnsi="Times New Roman" w:cs="Times New Roman"/>
              </w:rPr>
              <w:lastRenderedPageBreak/>
              <w:t>trazabilidad del historial de ubicaciones; impide transferencias a infraestructuras inactivas o de otras fincas.</w:t>
            </w:r>
          </w:p>
        </w:tc>
      </w:tr>
    </w:tbl>
    <w:p w14:paraId="262D2EF1" w14:textId="77777777" w:rsidR="00A41FBB" w:rsidRPr="00EE5F1D" w:rsidRDefault="00A41FBB" w:rsidP="00A41FBB">
      <w:pPr>
        <w:rPr>
          <w:rFonts w:ascii="Times New Roman" w:hAnsi="Times New Roman" w:cs="Times New Roman"/>
        </w:rPr>
      </w:pPr>
    </w:p>
    <w:p w14:paraId="2E6EA1DA" w14:textId="77777777" w:rsidR="00A41FBB" w:rsidRPr="00EE5F1D" w:rsidRDefault="00A41FBB" w:rsidP="00A41FBB">
      <w:pPr>
        <w:pStyle w:val="Ttulo2"/>
        <w:rPr>
          <w:rFonts w:cs="Times New Roman"/>
          <w:color w:val="000000"/>
          <w:sz w:val="24"/>
          <w:szCs w:val="24"/>
        </w:rPr>
      </w:pPr>
      <w:bookmarkStart w:id="5" w:name="_Toc227615211"/>
      <w:r w:rsidRPr="00EE5F1D">
        <w:rPr>
          <w:rFonts w:cs="Times New Roman"/>
          <w:color w:val="000000"/>
          <w:sz w:val="24"/>
          <w:szCs w:val="24"/>
        </w:rPr>
        <w:t>Funciones</w:t>
      </w:r>
      <w:bookmarkEnd w:id="5"/>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860"/>
        <w:gridCol w:w="2000"/>
        <w:gridCol w:w="2000"/>
      </w:tblGrid>
      <w:tr w:rsidR="00A41FBB" w:rsidRPr="00EE5F1D" w14:paraId="51A16ABB"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6543FAE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Nombre</w:t>
            </w:r>
          </w:p>
        </w:tc>
        <w:tc>
          <w:tcPr>
            <w:tcW w:w="28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BFDD13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3507F5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Retorno</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52318AA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Uso</w:t>
            </w:r>
          </w:p>
        </w:tc>
      </w:tr>
      <w:tr w:rsidR="00A41FBB" w:rsidRPr="00EE5F1D" w14:paraId="47444A37"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888730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fn_calcular_metricas_lote</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5B0DCD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Función que calcula las métricas agregadas de un activo poblacional: biomasa_total (cantidad_actual × peso_promedio) y densidad (cantidad_actual / superficie_infraestructura). La superficie se obtiene desde la tabla de infraestructuras (RF-20). Retorna un registro con los valores calculados.</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15A23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Registro con biomasa_total decimal y densidad decimal</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FBE31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sp_registrar_evento_biologico y sp_registrar_baja_activo cuando se actualiza cantidad_actual o peso_promedio de un lote, para recalcular y persistir las métricas derivadas.</w:t>
            </w:r>
          </w:p>
        </w:tc>
      </w:tr>
      <w:tr w:rsidR="00A41FBB" w:rsidRPr="00EE5F1D" w14:paraId="183F57B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1DFFDC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fn_validar_atributos_dinamicos</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918181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Función que valida el contenido del campo atributos_dinamicos (JSON) contra la configuración definida en RF-16 para una especie específica. Verifica que cada clave exista en la configuración de la especie, que el tipo de dato sea correcto, que se cumplan los campos obligatorios y que los valores estén dentro del rango definido.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C61A8F7"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Booleano (true si válido, false si hay inconsistencias) y mensaje de error detallado por campo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BC77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sp_registrar_activo_biologico antes de persistir el registro del activo, para garantizar que los atributos dinámicos sean coherentes con la configuración de la especie.</w:t>
            </w:r>
          </w:p>
        </w:tc>
      </w:tr>
      <w:tr w:rsidR="00A41FBB" w:rsidRPr="00EE5F1D" w14:paraId="7CD75569"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1144E7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fn_obtener_infraestructura_activa</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312D5F1"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Función que retorna la infraestructura productiva actualmente asociada a un activo biológico, consultando historial_infraestructura_activo donde fecha_fin IS NULL. Verifica la regla de integridad (un solo registro activo por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4A6468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Registro con infraestructura_id, nombre, tipo y fecha_inicio_asociacion. NULL si no existe asociación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9EDA4C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en consultas de la ficha integral del activo (RF-47) y en la asociación con sensores IoT (RF-49) para resolver el contexto de ubicación del activo en el momento de la consulta.</w:t>
            </w:r>
          </w:p>
        </w:tc>
      </w:tr>
      <w:tr w:rsidR="00A41FBB" w:rsidRPr="00EE5F1D" w14:paraId="03289036"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BF4854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fn_verificar_secuencia_fase</w:t>
            </w:r>
          </w:p>
        </w:tc>
        <w:tc>
          <w:tcPr>
            <w:tcW w:w="28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EAA7AA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Función que verifica si la transición de la fase_actual a la fase_destino de un activo sigue la secuencia estándar definida en RF-16 para la especie. Retorna true si es una transición </w:t>
            </w:r>
            <w:r w:rsidRPr="00EE5F1D">
              <w:rPr>
                <w:rFonts w:ascii="Times New Roman" w:hAnsi="Times New Roman" w:cs="Times New Roman"/>
              </w:rPr>
              <w:lastRenderedPageBreak/>
              <w:t>estándar y false si es una transición no estándar que requiere confirmación explícita del usuario.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D30C5A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Booleano (true = transición estándar, false = transición no estándar)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31BF8E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Se invoca desde sp_cambiar_fase_productiva para determinar si la transición requiere el campo confirmacion_no_</w:t>
            </w:r>
            <w:r w:rsidRPr="00EE5F1D">
              <w:rPr>
                <w:rFonts w:ascii="Times New Roman" w:hAnsi="Times New Roman" w:cs="Times New Roman"/>
              </w:rPr>
              <w:lastRenderedPageBreak/>
              <w:t>estandar = true antes de proceder.</w:t>
            </w:r>
          </w:p>
        </w:tc>
      </w:tr>
    </w:tbl>
    <w:p w14:paraId="4631165F" w14:textId="77777777" w:rsidR="00A41FBB" w:rsidRPr="00EE5F1D" w:rsidRDefault="00A41FBB" w:rsidP="00A41FBB">
      <w:pPr>
        <w:rPr>
          <w:rFonts w:ascii="Times New Roman" w:hAnsi="Times New Roman" w:cs="Times New Roman"/>
        </w:rPr>
      </w:pPr>
    </w:p>
    <w:p w14:paraId="6434218A" w14:textId="77777777" w:rsidR="00A41FBB" w:rsidRPr="00EE5F1D" w:rsidRDefault="00A41FBB" w:rsidP="00A41FBB">
      <w:pPr>
        <w:pStyle w:val="Ttulo2"/>
        <w:rPr>
          <w:rFonts w:cs="Times New Roman"/>
          <w:color w:val="000000"/>
          <w:sz w:val="24"/>
          <w:szCs w:val="24"/>
        </w:rPr>
      </w:pPr>
      <w:bookmarkStart w:id="6" w:name="_Toc227615212"/>
      <w:r w:rsidRPr="00EE5F1D">
        <w:rPr>
          <w:rFonts w:cs="Times New Roman"/>
          <w:color w:val="000000"/>
          <w:sz w:val="24"/>
          <w:szCs w:val="24"/>
        </w:rPr>
        <w:t>Triggers</w:t>
      </w:r>
      <w:bookmarkEnd w:id="6"/>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00"/>
        <w:gridCol w:w="2360"/>
        <w:gridCol w:w="2500"/>
        <w:gridCol w:w="2000"/>
      </w:tblGrid>
      <w:tr w:rsidR="00A41FBB" w:rsidRPr="00EE5F1D" w14:paraId="48E12A4A" w14:textId="77777777" w:rsidTr="006545FB">
        <w:trPr>
          <w:tblHeader/>
        </w:trPr>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EF7929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Nombre</w:t>
            </w:r>
          </w:p>
        </w:tc>
        <w:tc>
          <w:tcPr>
            <w:tcW w:w="236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3AC03E9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Evento</w:t>
            </w:r>
          </w:p>
        </w:tc>
        <w:tc>
          <w:tcPr>
            <w:tcW w:w="25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7C2E117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Descripción</w:t>
            </w:r>
          </w:p>
        </w:tc>
        <w:tc>
          <w:tcPr>
            <w:tcW w:w="2000" w:type="dxa"/>
            <w:tcBorders>
              <w:top w:val="single" w:sz="4" w:space="0" w:color="CCCCCC"/>
              <w:left w:val="single" w:sz="4" w:space="0" w:color="CCCCCC"/>
              <w:bottom w:val="single" w:sz="4" w:space="0" w:color="CCCCCC"/>
              <w:right w:val="single" w:sz="4" w:space="0" w:color="CCCCCC"/>
            </w:tcBorders>
            <w:tcMar>
              <w:top w:w="100" w:type="dxa"/>
              <w:left w:w="120" w:type="dxa"/>
              <w:bottom w:w="100" w:type="dxa"/>
              <w:right w:w="120" w:type="dxa"/>
            </w:tcMar>
          </w:tcPr>
          <w:p w14:paraId="0E61615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Impacto</w:t>
            </w:r>
          </w:p>
        </w:tc>
      </w:tr>
      <w:tr w:rsidR="00A41FBB" w:rsidRPr="00EE5F1D" w14:paraId="5728CACF"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1203C3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trg_inmutabilidad_eventos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CB3C47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INSERT, UPDATE, DELETE sobre tabla eventos_biologicos</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7847D3F"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impide cualquier operación de UPDATE o DELETE sobre la tabla de eventos biológicos. Solo permite operaciones de INSERT, garantizando la inmutabilidad del historial de eventos del activo.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0C5966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Asegura la trazabilidad completa e inalterada del ciclo de vida del activo; impide modificaciones o eliminaciones de eventos ya registrados, cumpliendo el principio de historial inmutable.</w:t>
            </w:r>
          </w:p>
        </w:tc>
      </w:tr>
      <w:tr w:rsidR="00A41FBB" w:rsidRPr="00EE5F1D" w14:paraId="1C193905"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F940A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trg_inmutabilidad_historial_estados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F328EF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INSERT, UPDATE, DELETE sobre tabla historial_estados_activo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11A2EE4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bloquea operaciones de UPDATE y DELETE sobre el historial de cambios de estado de activos biológicos. Permite únicamente INSERT para registrar nuevos cambios de estado.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29BBFC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Garantiza que el historial de transiciones de estado sea completamente auditable e inalterable, requisito crítico para la trazabilidad del ciclo de vida y la </w:t>
            </w:r>
            <w:r w:rsidRPr="00EE5F1D">
              <w:rPr>
                <w:rFonts w:ascii="Times New Roman" w:hAnsi="Times New Roman" w:cs="Times New Roman"/>
              </w:rPr>
              <w:lastRenderedPageBreak/>
              <w:t>valoración bajo NIC 41.</w:t>
            </w:r>
          </w:p>
        </w:tc>
      </w:tr>
      <w:tr w:rsidR="00A41FBB" w:rsidRPr="00EE5F1D" w14:paraId="4A14082E"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0EAD34B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trg_unicidad_fase_activa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5CCC174"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INSERT sobre tabla fases_ciclo_activo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B26389C"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verifica antes de insertar una nueva fase con estado ACTIVA que no exista otra fase activa para el mismo activo biológico. Si ya existe una fase activa sin fecha_fin para ese activo, cancela la inserción con un mensaje de error.</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569EB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Mantiene la restricción de que solo puede existir una fase productiva activa por activo biológico en todo momento, previniendo inconsistencias en el ciclo de vida.</w:t>
            </w:r>
          </w:p>
        </w:tc>
      </w:tr>
      <w:tr w:rsidR="00A41FBB" w:rsidRPr="00EE5F1D" w14:paraId="7DDD8A1A"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7D8AB8E7"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trg_unicidad_asociacion_infraestructura</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DE48136"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INSERT sobre tabla historial_infraestructura_activo</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23DC1DE"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valida que al insertar una nueva asociación activa (fecha_fin IS NULL) para un activo, no exista ya otra asociación activa sin fecha_fin para el mismo activo. Impide la creación de registros duplicados de infraestructura activa.</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64345E8"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Garantiza que solo exista una infraestructura activa asociada por activo biológico, previniendo inconsistencias en la localización de los activos y errores en la integración con sensores IoT.</w:t>
            </w:r>
          </w:p>
        </w:tc>
      </w:tr>
      <w:tr w:rsidR="00A41FBB" w:rsidRPr="00EE5F1D" w14:paraId="60EEBCEC"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370809D2"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trg_actualizar_cantidad_actual</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A6D993A"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INSERT sobre tabla eventos_biologicos (tipo BAJA)</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699C1B0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 xml:space="preserve">Trigger que, al registrar un evento de tipo BAJA sobre un activo poblacional, descuenta automáticamente la cantidad_afectada del </w:t>
            </w:r>
            <w:r w:rsidRPr="00EE5F1D">
              <w:rPr>
                <w:rFonts w:ascii="Times New Roman" w:hAnsi="Times New Roman" w:cs="Times New Roman"/>
              </w:rPr>
              <w:lastRenderedPageBreak/>
              <w:t>campo cantidad_actual del activo e invoca fn_calcular_metricas_lote para recalcular biomasa_total y densidad. Valida que cantidad_actual no sea negativa después del descuento.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24C627B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 xml:space="preserve">Mantiene la consistencia automática de las métricas del lote ante eventos de baja; garantiza que </w:t>
            </w:r>
            <w:r w:rsidRPr="00EE5F1D">
              <w:rPr>
                <w:rFonts w:ascii="Times New Roman" w:hAnsi="Times New Roman" w:cs="Times New Roman"/>
              </w:rPr>
              <w:lastRenderedPageBreak/>
              <w:t>cantidad_actual refleje en tiempo real el número de individuos del lote.</w:t>
            </w:r>
          </w:p>
        </w:tc>
      </w:tr>
      <w:tr w:rsidR="00A41FBB" w:rsidRPr="00EE5F1D" w14:paraId="681CCA84" w14:textId="77777777" w:rsidTr="006545FB">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D285F9"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lastRenderedPageBreak/>
              <w:t>trg_proteger_campos_inmutables</w:t>
            </w:r>
          </w:p>
        </w:tc>
        <w:tc>
          <w:tcPr>
            <w:tcW w:w="236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46A6BF0"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UPDATE sobre tabla activos_biologicos</w:t>
            </w:r>
          </w:p>
        </w:tc>
        <w:tc>
          <w:tcPr>
            <w:tcW w:w="25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41BB9ECB"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Trigger que impide la modificación de los campos inmutables del activo: tipo_activo, especie_id, origen_financiero_activo, costo_adquisicion, soporte_documental, cantidad_inicial y peso_promedio_inicial. Si se detecta un intento de modificación de alguno de estos campos, cancela la operación y lanza un error descriptivo.</w:t>
            </w:r>
          </w:p>
        </w:tc>
        <w:tc>
          <w:tcPr>
            <w:tcW w:w="2000" w:type="dxa"/>
            <w:tcBorders>
              <w:top w:val="single" w:sz="4" w:space="0" w:color="CCCCCC"/>
              <w:left w:val="single" w:sz="4" w:space="0" w:color="CCCCCC"/>
              <w:bottom w:val="single" w:sz="4" w:space="0" w:color="CCCCCC"/>
              <w:right w:val="single" w:sz="4" w:space="0" w:color="CCCCCC"/>
            </w:tcBorders>
            <w:tcMar>
              <w:top w:w="80" w:type="dxa"/>
              <w:left w:w="120" w:type="dxa"/>
              <w:bottom w:w="80" w:type="dxa"/>
              <w:right w:w="120" w:type="dxa"/>
            </w:tcMar>
          </w:tcPr>
          <w:p w14:paraId="55C7ABF5" w14:textId="77777777" w:rsidR="00A41FBB" w:rsidRPr="00EE5F1D" w:rsidRDefault="00A41FBB" w:rsidP="006545FB">
            <w:pPr>
              <w:rPr>
                <w:rFonts w:ascii="Times New Roman" w:hAnsi="Times New Roman" w:cs="Times New Roman"/>
              </w:rPr>
            </w:pPr>
            <w:r w:rsidRPr="00EE5F1D">
              <w:rPr>
                <w:rFonts w:ascii="Times New Roman" w:hAnsi="Times New Roman" w:cs="Times New Roman"/>
              </w:rPr>
              <w:t>Preserva la integridad histórica del registro del activo; garantiza que datos críticos para la valoración financiera (como costo_adquisicion y cantidad_inicial) no sean alterados después del registro inicial.</w:t>
            </w:r>
          </w:p>
        </w:tc>
      </w:tr>
    </w:tbl>
    <w:p w14:paraId="6F9B84CF" w14:textId="600832AA" w:rsidR="002B7D58" w:rsidRPr="00EE5F1D" w:rsidRDefault="002946C5" w:rsidP="001134B8">
      <w:pPr>
        <w:pStyle w:val="Ttulo1"/>
        <w:rPr>
          <w:rFonts w:cs="Times New Roman"/>
        </w:rPr>
      </w:pPr>
      <w:bookmarkStart w:id="7" w:name="_Toc227615213"/>
      <w:r w:rsidRPr="00EE5F1D">
        <w:rPr>
          <w:rFonts w:cs="Times New Roman"/>
        </w:rPr>
        <w:t>Scripts DDL</w:t>
      </w:r>
      <w:bookmarkEnd w:id="7"/>
    </w:p>
    <w:p w14:paraId="552FF244" w14:textId="086E97CB" w:rsidR="00D4383A" w:rsidRPr="00EE5F1D" w:rsidRDefault="00D4383A" w:rsidP="00D4383A">
      <w:pPr>
        <w:pStyle w:val="Ttulo2"/>
        <w:rPr>
          <w:rFonts w:cs="Times New Roman"/>
        </w:rPr>
      </w:pPr>
      <w:bookmarkStart w:id="8" w:name="_Toc227615214"/>
      <w:r w:rsidRPr="00EE5F1D">
        <w:rPr>
          <w:rFonts w:cs="Times New Roman"/>
        </w:rPr>
        <w:t>Esquema</w:t>
      </w:r>
      <w:bookmarkEnd w:id="8"/>
    </w:p>
    <w:tbl>
      <w:tblPr>
        <w:tblStyle w:val="Tablaconcuadrcula"/>
        <w:tblW w:w="0" w:type="auto"/>
        <w:tblLook w:val="04A0" w:firstRow="1" w:lastRow="0" w:firstColumn="1" w:lastColumn="0" w:noHBand="0" w:noVBand="1"/>
      </w:tblPr>
      <w:tblGrid>
        <w:gridCol w:w="8828"/>
      </w:tblGrid>
      <w:tr w:rsidR="00D4383A" w:rsidRPr="00656A29" w14:paraId="67A41564" w14:textId="77777777" w:rsidTr="00D4383A">
        <w:tc>
          <w:tcPr>
            <w:tcW w:w="8828" w:type="dxa"/>
          </w:tcPr>
          <w:p w14:paraId="4373C154" w14:textId="77777777" w:rsidR="00D4383A" w:rsidRPr="00EE5F1D" w:rsidRDefault="00D4383A" w:rsidP="00D4383A">
            <w:pPr>
              <w:rPr>
                <w:rFonts w:ascii="Times New Roman" w:hAnsi="Times New Roman" w:cs="Times New Roman"/>
                <w:lang w:val="en-US"/>
              </w:rPr>
            </w:pPr>
            <w:r w:rsidRPr="00EE5F1D">
              <w:rPr>
                <w:rFonts w:ascii="Times New Roman" w:hAnsi="Times New Roman" w:cs="Times New Roman"/>
                <w:lang w:val="en-US"/>
              </w:rPr>
              <w:t>CREATE SCHEMA modulo2</w:t>
            </w:r>
          </w:p>
          <w:p w14:paraId="12D3EFD2" w14:textId="4ACC8650" w:rsidR="00D4383A" w:rsidRPr="00EE5F1D" w:rsidRDefault="00D4383A" w:rsidP="00D4383A">
            <w:pPr>
              <w:rPr>
                <w:rFonts w:ascii="Times New Roman" w:hAnsi="Times New Roman" w:cs="Times New Roman"/>
                <w:lang w:val="en-US"/>
              </w:rPr>
            </w:pPr>
            <w:r w:rsidRPr="00EE5F1D">
              <w:rPr>
                <w:rFonts w:ascii="Times New Roman" w:hAnsi="Times New Roman" w:cs="Times New Roman"/>
                <w:lang w:val="en-US"/>
              </w:rPr>
              <w:t xml:space="preserve">    AUTHORIZATION postgres;</w:t>
            </w:r>
          </w:p>
        </w:tc>
      </w:tr>
    </w:tbl>
    <w:p w14:paraId="4F32FCA9" w14:textId="77777777" w:rsidR="00D4383A" w:rsidRPr="00EE5F1D" w:rsidRDefault="00D4383A" w:rsidP="00D4383A">
      <w:pPr>
        <w:rPr>
          <w:rFonts w:ascii="Times New Roman" w:hAnsi="Times New Roman" w:cs="Times New Roman"/>
          <w:lang w:val="en-US"/>
        </w:rPr>
      </w:pPr>
    </w:p>
    <w:p w14:paraId="356951B4" w14:textId="349C34DA" w:rsidR="00700B0F" w:rsidRPr="00EE5F1D" w:rsidRDefault="00700B0F" w:rsidP="00700B0F">
      <w:pPr>
        <w:pStyle w:val="Ttulo2"/>
        <w:rPr>
          <w:rFonts w:cs="Times New Roman"/>
        </w:rPr>
      </w:pPr>
      <w:bookmarkStart w:id="9" w:name="_Toc227615215"/>
      <w:r w:rsidRPr="00EE5F1D">
        <w:rPr>
          <w:rFonts w:cs="Times New Roman"/>
        </w:rPr>
        <w:t>Enums</w:t>
      </w:r>
      <w:bookmarkEnd w:id="9"/>
    </w:p>
    <w:p w14:paraId="70F3D952" w14:textId="393D66CF" w:rsidR="004236D6" w:rsidRPr="00EE5F1D" w:rsidRDefault="004236D6" w:rsidP="004236D6">
      <w:pPr>
        <w:pStyle w:val="Prrafodelista"/>
        <w:numPr>
          <w:ilvl w:val="0"/>
          <w:numId w:val="1"/>
        </w:numPr>
        <w:rPr>
          <w:rFonts w:ascii="Times New Roman" w:hAnsi="Times New Roman" w:cs="Times New Roman"/>
        </w:rPr>
      </w:pPr>
      <w:r w:rsidRPr="00EE5F1D">
        <w:rPr>
          <w:rFonts w:ascii="Times New Roman" w:hAnsi="Times New Roman" w:cs="Times New Roman"/>
        </w:rPr>
        <w:t>enum_activo_biologico_tipo</w:t>
      </w:r>
    </w:p>
    <w:tbl>
      <w:tblPr>
        <w:tblStyle w:val="Tablaconcuadrcula"/>
        <w:tblpPr w:leftFromText="141" w:rightFromText="141" w:vertAnchor="text" w:horzAnchor="page" w:tblpX="2427" w:tblpY="202"/>
        <w:tblW w:w="0" w:type="auto"/>
        <w:tblLook w:val="04A0" w:firstRow="1" w:lastRow="0" w:firstColumn="1" w:lastColumn="0" w:noHBand="0" w:noVBand="1"/>
      </w:tblPr>
      <w:tblGrid>
        <w:gridCol w:w="8075"/>
      </w:tblGrid>
      <w:tr w:rsidR="00700B0F" w:rsidRPr="00EE5F1D" w14:paraId="41A4FFF8" w14:textId="77777777" w:rsidTr="00F87130">
        <w:tc>
          <w:tcPr>
            <w:tcW w:w="8075" w:type="dxa"/>
          </w:tcPr>
          <w:p w14:paraId="2A0D1912" w14:textId="36B1FC32" w:rsidR="00700B0F" w:rsidRPr="00EE5F1D" w:rsidRDefault="00700B0F" w:rsidP="00F87130">
            <w:pPr>
              <w:rPr>
                <w:rFonts w:ascii="Times New Roman" w:hAnsi="Times New Roman" w:cs="Times New Roman"/>
              </w:rPr>
            </w:pPr>
            <w:r w:rsidRPr="00EE5F1D">
              <w:rPr>
                <w:rFonts w:ascii="Times New Roman" w:hAnsi="Times New Roman" w:cs="Times New Roman"/>
              </w:rPr>
              <w:lastRenderedPageBreak/>
              <w:t>CREATE TYPE modulo2.enum_activo_biologico</w:t>
            </w:r>
            <w:r w:rsidR="004236D6" w:rsidRPr="00EE5F1D">
              <w:rPr>
                <w:rFonts w:ascii="Times New Roman" w:hAnsi="Times New Roman" w:cs="Times New Roman"/>
              </w:rPr>
              <w:t>_tipo</w:t>
            </w:r>
            <w:r w:rsidRPr="00EE5F1D">
              <w:rPr>
                <w:rFonts w:ascii="Times New Roman" w:hAnsi="Times New Roman" w:cs="Times New Roman"/>
              </w:rPr>
              <w:t xml:space="preserve"> AS ENUM</w:t>
            </w:r>
          </w:p>
          <w:p w14:paraId="538782BB"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 xml:space="preserve">    ('POBLACIONAL', 'INDIVIDUAL');</w:t>
            </w:r>
          </w:p>
          <w:p w14:paraId="10AF2CCF" w14:textId="77777777" w:rsidR="00700B0F" w:rsidRPr="00EE5F1D" w:rsidRDefault="00700B0F" w:rsidP="00F87130">
            <w:pPr>
              <w:rPr>
                <w:rFonts w:ascii="Times New Roman" w:hAnsi="Times New Roman" w:cs="Times New Roman"/>
              </w:rPr>
            </w:pPr>
          </w:p>
          <w:p w14:paraId="2B56B1C1"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ALTER TYPE modulo2.enum_activo_biologico</w:t>
            </w:r>
          </w:p>
          <w:p w14:paraId="37EE0790" w14:textId="77777777" w:rsidR="00700B0F" w:rsidRPr="00EE5F1D" w:rsidRDefault="00700B0F" w:rsidP="00F87130">
            <w:pPr>
              <w:rPr>
                <w:rFonts w:ascii="Times New Roman" w:hAnsi="Times New Roman" w:cs="Times New Roman"/>
              </w:rPr>
            </w:pPr>
            <w:r w:rsidRPr="00EE5F1D">
              <w:rPr>
                <w:rFonts w:ascii="Times New Roman" w:hAnsi="Times New Roman" w:cs="Times New Roman"/>
              </w:rPr>
              <w:t xml:space="preserve">    OWNER TO postgres;</w:t>
            </w:r>
          </w:p>
        </w:tc>
      </w:tr>
    </w:tbl>
    <w:p w14:paraId="67AF4113" w14:textId="77777777" w:rsidR="004236D6" w:rsidRPr="00EE5F1D" w:rsidRDefault="004236D6" w:rsidP="004236D6">
      <w:pPr>
        <w:pStyle w:val="Prrafodelista"/>
        <w:ind w:left="785"/>
        <w:rPr>
          <w:rFonts w:ascii="Times New Roman" w:hAnsi="Times New Roman" w:cs="Times New Roman"/>
        </w:rPr>
      </w:pPr>
    </w:p>
    <w:p w14:paraId="12F64146" w14:textId="29F1A2B2" w:rsidR="004236D6" w:rsidRPr="00EE5F1D" w:rsidRDefault="004236D6" w:rsidP="004236D6">
      <w:pPr>
        <w:pStyle w:val="Prrafodelista"/>
        <w:numPr>
          <w:ilvl w:val="0"/>
          <w:numId w:val="1"/>
        </w:numPr>
        <w:rPr>
          <w:rFonts w:ascii="Times New Roman" w:hAnsi="Times New Roman" w:cs="Times New Roman"/>
        </w:rPr>
      </w:pPr>
      <w:r w:rsidRPr="00EE5F1D">
        <w:rPr>
          <w:rFonts w:ascii="Times New Roman" w:hAnsi="Times New Roman" w:cs="Times New Roman"/>
        </w:rPr>
        <w:t>enum_activo_biologico_origen_financiero</w:t>
      </w:r>
    </w:p>
    <w:tbl>
      <w:tblPr>
        <w:tblStyle w:val="Tablaconcuadrcula"/>
        <w:tblW w:w="0" w:type="auto"/>
        <w:tblInd w:w="785" w:type="dxa"/>
        <w:tblLook w:val="04A0" w:firstRow="1" w:lastRow="0" w:firstColumn="1" w:lastColumn="0" w:noHBand="0" w:noVBand="1"/>
      </w:tblPr>
      <w:tblGrid>
        <w:gridCol w:w="8043"/>
      </w:tblGrid>
      <w:tr w:rsidR="004236D6" w:rsidRPr="00EE5F1D" w14:paraId="3681C365" w14:textId="77777777" w:rsidTr="004236D6">
        <w:tc>
          <w:tcPr>
            <w:tcW w:w="8828" w:type="dxa"/>
          </w:tcPr>
          <w:p w14:paraId="78F1C4EB" w14:textId="77777777" w:rsidR="004236D6" w:rsidRPr="00EE5F1D" w:rsidRDefault="004236D6" w:rsidP="004236D6">
            <w:pPr>
              <w:rPr>
                <w:rFonts w:ascii="Times New Roman" w:hAnsi="Times New Roman" w:cs="Times New Roman"/>
              </w:rPr>
            </w:pPr>
            <w:r w:rsidRPr="00EE5F1D">
              <w:rPr>
                <w:rFonts w:ascii="Times New Roman" w:hAnsi="Times New Roman" w:cs="Times New Roman"/>
              </w:rPr>
              <w:t>CREATE TYPE modulo2.enum_activo_biologico_origen_financiero AS ENUM</w:t>
            </w:r>
          </w:p>
          <w:p w14:paraId="6E1C601B" w14:textId="77777777" w:rsidR="004236D6" w:rsidRPr="00EE5F1D" w:rsidRDefault="004236D6" w:rsidP="004236D6">
            <w:pPr>
              <w:pStyle w:val="Prrafodelista"/>
              <w:rPr>
                <w:rFonts w:ascii="Times New Roman" w:hAnsi="Times New Roman" w:cs="Times New Roman"/>
              </w:rPr>
            </w:pPr>
            <w:r w:rsidRPr="00EE5F1D">
              <w:rPr>
                <w:rFonts w:ascii="Times New Roman" w:hAnsi="Times New Roman" w:cs="Times New Roman"/>
              </w:rPr>
              <w:t xml:space="preserve">    ('compra', 'nacimiento', 'donacion', 'transferencia_interna');</w:t>
            </w:r>
          </w:p>
          <w:p w14:paraId="519FEC03" w14:textId="77777777" w:rsidR="004236D6" w:rsidRPr="00EE5F1D" w:rsidRDefault="004236D6" w:rsidP="004236D6">
            <w:pPr>
              <w:pStyle w:val="Prrafodelista"/>
              <w:rPr>
                <w:rFonts w:ascii="Times New Roman" w:hAnsi="Times New Roman" w:cs="Times New Roman"/>
              </w:rPr>
            </w:pPr>
          </w:p>
          <w:p w14:paraId="7F2E00D5" w14:textId="77777777" w:rsidR="004236D6" w:rsidRPr="00EE5F1D" w:rsidRDefault="004236D6" w:rsidP="004236D6">
            <w:pPr>
              <w:pStyle w:val="Prrafodelista"/>
              <w:rPr>
                <w:rFonts w:ascii="Times New Roman" w:hAnsi="Times New Roman" w:cs="Times New Roman"/>
              </w:rPr>
            </w:pPr>
            <w:r w:rsidRPr="00EE5F1D">
              <w:rPr>
                <w:rFonts w:ascii="Times New Roman" w:hAnsi="Times New Roman" w:cs="Times New Roman"/>
              </w:rPr>
              <w:t>ALTER TYPE modulo2.enum_activo_biologico_origen_financiero</w:t>
            </w:r>
          </w:p>
          <w:p w14:paraId="3879DF8C" w14:textId="22E2F21A" w:rsidR="004236D6" w:rsidRPr="00EE5F1D" w:rsidRDefault="004236D6" w:rsidP="004236D6">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4979822E" w14:textId="77777777" w:rsidR="004236D6" w:rsidRPr="00EE5F1D" w:rsidRDefault="004236D6" w:rsidP="004236D6">
      <w:pPr>
        <w:pStyle w:val="Prrafodelista"/>
        <w:ind w:left="785"/>
        <w:rPr>
          <w:rFonts w:ascii="Times New Roman" w:hAnsi="Times New Roman" w:cs="Times New Roman"/>
        </w:rPr>
      </w:pPr>
    </w:p>
    <w:p w14:paraId="15716D3E" w14:textId="7143BABD" w:rsidR="000E0212" w:rsidRPr="00EE5F1D" w:rsidRDefault="000E0212" w:rsidP="000E0212">
      <w:pPr>
        <w:pStyle w:val="Prrafodelista"/>
        <w:numPr>
          <w:ilvl w:val="0"/>
          <w:numId w:val="1"/>
        </w:numPr>
        <w:rPr>
          <w:rFonts w:ascii="Times New Roman" w:hAnsi="Times New Roman" w:cs="Times New Roman"/>
        </w:rPr>
      </w:pPr>
      <w:r w:rsidRPr="00EE5F1D">
        <w:rPr>
          <w:rFonts w:ascii="Times New Roman" w:hAnsi="Times New Roman" w:cs="Times New Roman"/>
        </w:rPr>
        <w:t>enum_movimiento_tipo</w:t>
      </w:r>
    </w:p>
    <w:tbl>
      <w:tblPr>
        <w:tblStyle w:val="Tablaconcuadrcula"/>
        <w:tblW w:w="0" w:type="auto"/>
        <w:tblInd w:w="785" w:type="dxa"/>
        <w:tblLook w:val="04A0" w:firstRow="1" w:lastRow="0" w:firstColumn="1" w:lastColumn="0" w:noHBand="0" w:noVBand="1"/>
      </w:tblPr>
      <w:tblGrid>
        <w:gridCol w:w="8043"/>
      </w:tblGrid>
      <w:tr w:rsidR="000E0212" w:rsidRPr="00EE5F1D" w14:paraId="534D7A40" w14:textId="77777777" w:rsidTr="006545FB">
        <w:tc>
          <w:tcPr>
            <w:tcW w:w="8828" w:type="dxa"/>
          </w:tcPr>
          <w:p w14:paraId="402AAC6C"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CREATE TYPE modulo2.enum_movimiento_tipo AS ENUM</w:t>
            </w:r>
          </w:p>
          <w:p w14:paraId="402579FC"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 xml:space="preserve">    ('salida', 'entrada');</w:t>
            </w:r>
          </w:p>
          <w:p w14:paraId="78C58EB6" w14:textId="77777777" w:rsidR="000E0212" w:rsidRPr="00EE5F1D" w:rsidRDefault="000E0212" w:rsidP="000E0212">
            <w:pPr>
              <w:rPr>
                <w:rFonts w:ascii="Times New Roman" w:hAnsi="Times New Roman" w:cs="Times New Roman"/>
              </w:rPr>
            </w:pPr>
          </w:p>
          <w:p w14:paraId="4E00D7F9" w14:textId="77777777" w:rsidR="000E0212" w:rsidRPr="00EE5F1D" w:rsidRDefault="000E0212" w:rsidP="000E0212">
            <w:pPr>
              <w:rPr>
                <w:rFonts w:ascii="Times New Roman" w:hAnsi="Times New Roman" w:cs="Times New Roman"/>
              </w:rPr>
            </w:pPr>
            <w:r w:rsidRPr="00EE5F1D">
              <w:rPr>
                <w:rFonts w:ascii="Times New Roman" w:hAnsi="Times New Roman" w:cs="Times New Roman"/>
              </w:rPr>
              <w:t>ALTER TYPE modulo2.enum_movimiento_tipo</w:t>
            </w:r>
          </w:p>
          <w:p w14:paraId="737464D7" w14:textId="116A4F0A" w:rsidR="000E0212" w:rsidRPr="00EE5F1D" w:rsidRDefault="000E0212" w:rsidP="000E0212">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7ABF3C18" w14:textId="77777777" w:rsidR="000E0212" w:rsidRPr="00EE5F1D" w:rsidRDefault="000E0212" w:rsidP="004236D6">
      <w:pPr>
        <w:pStyle w:val="Prrafodelista"/>
        <w:ind w:left="785"/>
        <w:rPr>
          <w:rFonts w:ascii="Times New Roman" w:hAnsi="Times New Roman" w:cs="Times New Roman"/>
        </w:rPr>
      </w:pPr>
    </w:p>
    <w:p w14:paraId="799DF503" w14:textId="13F9B03D" w:rsidR="008F2C9B" w:rsidRPr="00EE5F1D" w:rsidRDefault="008F2C9B" w:rsidP="008F2C9B">
      <w:pPr>
        <w:pStyle w:val="Prrafodelista"/>
        <w:numPr>
          <w:ilvl w:val="0"/>
          <w:numId w:val="1"/>
        </w:numPr>
        <w:rPr>
          <w:rFonts w:ascii="Times New Roman" w:hAnsi="Times New Roman" w:cs="Times New Roman"/>
        </w:rPr>
      </w:pPr>
      <w:r w:rsidRPr="00EE5F1D">
        <w:rPr>
          <w:rFonts w:ascii="Times New Roman" w:hAnsi="Times New Roman" w:cs="Times New Roman"/>
        </w:rPr>
        <w:t>enum_evento_</w:t>
      </w:r>
      <w:r w:rsidR="00FB67E3" w:rsidRPr="00EE5F1D">
        <w:rPr>
          <w:rFonts w:ascii="Times New Roman" w:hAnsi="Times New Roman" w:cs="Times New Roman"/>
        </w:rPr>
        <w:t>reproductivo</w:t>
      </w:r>
      <w:r w:rsidRPr="00EE5F1D">
        <w:rPr>
          <w:rFonts w:ascii="Times New Roman" w:hAnsi="Times New Roman" w:cs="Times New Roman"/>
        </w:rPr>
        <w:t>_categoria</w:t>
      </w:r>
    </w:p>
    <w:tbl>
      <w:tblPr>
        <w:tblStyle w:val="Tablaconcuadrcula"/>
        <w:tblW w:w="0" w:type="auto"/>
        <w:tblInd w:w="785" w:type="dxa"/>
        <w:tblLook w:val="04A0" w:firstRow="1" w:lastRow="0" w:firstColumn="1" w:lastColumn="0" w:noHBand="0" w:noVBand="1"/>
      </w:tblPr>
      <w:tblGrid>
        <w:gridCol w:w="8043"/>
      </w:tblGrid>
      <w:tr w:rsidR="008F2C9B" w:rsidRPr="00EE5F1D" w14:paraId="36E34D3D" w14:textId="77777777" w:rsidTr="006545FB">
        <w:tc>
          <w:tcPr>
            <w:tcW w:w="8828" w:type="dxa"/>
          </w:tcPr>
          <w:p w14:paraId="4BE2980A" w14:textId="677FE1F6" w:rsidR="008F2C9B" w:rsidRPr="00EE5F1D" w:rsidRDefault="008F2C9B" w:rsidP="008F2C9B">
            <w:pPr>
              <w:rPr>
                <w:rFonts w:ascii="Times New Roman" w:hAnsi="Times New Roman" w:cs="Times New Roman"/>
              </w:rPr>
            </w:pPr>
            <w:r w:rsidRPr="00EE5F1D">
              <w:rPr>
                <w:rFonts w:ascii="Times New Roman" w:hAnsi="Times New Roman" w:cs="Times New Roman"/>
              </w:rPr>
              <w:t>CREATE TYPE modulo2.enum_evento_</w:t>
            </w:r>
            <w:r w:rsidR="00FB67E3" w:rsidRPr="00EE5F1D">
              <w:rPr>
                <w:rFonts w:ascii="Times New Roman" w:hAnsi="Times New Roman" w:cs="Times New Roman"/>
              </w:rPr>
              <w:t xml:space="preserve"> reproductivo</w:t>
            </w:r>
            <w:r w:rsidRPr="00EE5F1D">
              <w:rPr>
                <w:rFonts w:ascii="Times New Roman" w:hAnsi="Times New Roman" w:cs="Times New Roman"/>
              </w:rPr>
              <w:t>_categoria AS ENUM</w:t>
            </w:r>
          </w:p>
          <w:p w14:paraId="4EEF8DCD" w14:textId="77777777" w:rsidR="008F2C9B" w:rsidRPr="00EE5F1D" w:rsidRDefault="008F2C9B" w:rsidP="008F2C9B">
            <w:pPr>
              <w:rPr>
                <w:rFonts w:ascii="Times New Roman" w:hAnsi="Times New Roman" w:cs="Times New Roman"/>
              </w:rPr>
            </w:pPr>
            <w:r w:rsidRPr="00EE5F1D">
              <w:rPr>
                <w:rFonts w:ascii="Times New Roman" w:hAnsi="Times New Roman" w:cs="Times New Roman"/>
              </w:rPr>
              <w:t xml:space="preserve">    ('servicio', 'inseminacion', 'diagnostico', 'parto', 'aborto', 'nacimiento');</w:t>
            </w:r>
          </w:p>
          <w:p w14:paraId="571FC6F7" w14:textId="77777777" w:rsidR="008F2C9B" w:rsidRPr="00EE5F1D" w:rsidRDefault="008F2C9B" w:rsidP="008F2C9B">
            <w:pPr>
              <w:rPr>
                <w:rFonts w:ascii="Times New Roman" w:hAnsi="Times New Roman" w:cs="Times New Roman"/>
              </w:rPr>
            </w:pPr>
          </w:p>
          <w:p w14:paraId="7920D53B" w14:textId="77777777" w:rsidR="008F2C9B" w:rsidRPr="00EE5F1D" w:rsidRDefault="008F2C9B" w:rsidP="008F2C9B">
            <w:pPr>
              <w:rPr>
                <w:rFonts w:ascii="Times New Roman" w:hAnsi="Times New Roman" w:cs="Times New Roman"/>
              </w:rPr>
            </w:pPr>
            <w:r w:rsidRPr="00EE5F1D">
              <w:rPr>
                <w:rFonts w:ascii="Times New Roman" w:hAnsi="Times New Roman" w:cs="Times New Roman"/>
              </w:rPr>
              <w:t>ALTER TYPE modulo2.enum_evento_sanitario_categoria</w:t>
            </w:r>
          </w:p>
          <w:p w14:paraId="2F2B9AED" w14:textId="7BA14106" w:rsidR="008F2C9B" w:rsidRPr="00EE5F1D" w:rsidRDefault="008F2C9B" w:rsidP="008F2C9B">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1A5CEA87" w14:textId="77777777" w:rsidR="008F2C9B" w:rsidRPr="00EE5F1D" w:rsidRDefault="008F2C9B" w:rsidP="004236D6">
      <w:pPr>
        <w:pStyle w:val="Prrafodelista"/>
        <w:ind w:left="785"/>
        <w:rPr>
          <w:rFonts w:ascii="Times New Roman" w:hAnsi="Times New Roman" w:cs="Times New Roman"/>
        </w:rPr>
      </w:pPr>
    </w:p>
    <w:p w14:paraId="3652CCE1" w14:textId="602AE08B" w:rsidR="00432829" w:rsidRPr="00EE5F1D" w:rsidRDefault="00432829" w:rsidP="00432829">
      <w:pPr>
        <w:pStyle w:val="Prrafodelista"/>
        <w:numPr>
          <w:ilvl w:val="0"/>
          <w:numId w:val="1"/>
        </w:numPr>
        <w:rPr>
          <w:rFonts w:ascii="Times New Roman" w:hAnsi="Times New Roman" w:cs="Times New Roman"/>
        </w:rPr>
      </w:pPr>
      <w:r w:rsidRPr="00EE5F1D">
        <w:rPr>
          <w:rFonts w:ascii="Times New Roman" w:hAnsi="Times New Roman" w:cs="Times New Roman"/>
        </w:rPr>
        <w:t>enum_evento_bajas_tipo</w:t>
      </w:r>
    </w:p>
    <w:tbl>
      <w:tblPr>
        <w:tblStyle w:val="Tablaconcuadrcula"/>
        <w:tblW w:w="0" w:type="auto"/>
        <w:tblInd w:w="785" w:type="dxa"/>
        <w:tblLook w:val="04A0" w:firstRow="1" w:lastRow="0" w:firstColumn="1" w:lastColumn="0" w:noHBand="0" w:noVBand="1"/>
      </w:tblPr>
      <w:tblGrid>
        <w:gridCol w:w="8043"/>
      </w:tblGrid>
      <w:tr w:rsidR="00432829" w:rsidRPr="00EE5F1D" w14:paraId="4D3F4EA0" w14:textId="77777777" w:rsidTr="006545FB">
        <w:tc>
          <w:tcPr>
            <w:tcW w:w="8828" w:type="dxa"/>
          </w:tcPr>
          <w:p w14:paraId="54E33E1E"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CREATE TYPE modulo2.enum_evento_bajas_tipo AS ENUM</w:t>
            </w:r>
          </w:p>
          <w:p w14:paraId="2CD2F8F7"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 xml:space="preserve">    ('muerte', 'venta', 'sacrificio', 'perdida', 'descarte_sanitario');</w:t>
            </w:r>
          </w:p>
          <w:p w14:paraId="34A5DD12" w14:textId="77777777" w:rsidR="00432829" w:rsidRPr="00EE5F1D" w:rsidRDefault="00432829" w:rsidP="00432829">
            <w:pPr>
              <w:rPr>
                <w:rFonts w:ascii="Times New Roman" w:hAnsi="Times New Roman" w:cs="Times New Roman"/>
              </w:rPr>
            </w:pPr>
          </w:p>
          <w:p w14:paraId="5A1EBE00" w14:textId="77777777" w:rsidR="00432829" w:rsidRPr="00EE5F1D" w:rsidRDefault="00432829" w:rsidP="00432829">
            <w:pPr>
              <w:rPr>
                <w:rFonts w:ascii="Times New Roman" w:hAnsi="Times New Roman" w:cs="Times New Roman"/>
              </w:rPr>
            </w:pPr>
            <w:r w:rsidRPr="00EE5F1D">
              <w:rPr>
                <w:rFonts w:ascii="Times New Roman" w:hAnsi="Times New Roman" w:cs="Times New Roman"/>
              </w:rPr>
              <w:t>ALTER TYPE modulo2.enum_evento_bajas_tipo</w:t>
            </w:r>
          </w:p>
          <w:p w14:paraId="61888410" w14:textId="686BE442" w:rsidR="00432829" w:rsidRPr="00EE5F1D" w:rsidRDefault="00432829" w:rsidP="00432829">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5518DFE9" w14:textId="77777777" w:rsidR="00432829" w:rsidRPr="00EE5F1D" w:rsidRDefault="00432829" w:rsidP="004236D6">
      <w:pPr>
        <w:pStyle w:val="Prrafodelista"/>
        <w:ind w:left="785"/>
        <w:rPr>
          <w:rFonts w:ascii="Times New Roman" w:hAnsi="Times New Roman" w:cs="Times New Roman"/>
        </w:rPr>
      </w:pPr>
    </w:p>
    <w:p w14:paraId="4A1B3308" w14:textId="2FD682A7" w:rsidR="007876C8" w:rsidRPr="00EE5F1D" w:rsidRDefault="007876C8" w:rsidP="007876C8">
      <w:pPr>
        <w:pStyle w:val="Prrafodelista"/>
        <w:numPr>
          <w:ilvl w:val="0"/>
          <w:numId w:val="1"/>
        </w:numPr>
        <w:rPr>
          <w:rFonts w:ascii="Times New Roman" w:hAnsi="Times New Roman" w:cs="Times New Roman"/>
        </w:rPr>
      </w:pPr>
      <w:r w:rsidRPr="00EE5F1D">
        <w:rPr>
          <w:rFonts w:ascii="Times New Roman" w:hAnsi="Times New Roman" w:cs="Times New Roman"/>
        </w:rPr>
        <w:t>enum_indicador_zootecnico_tipo</w:t>
      </w:r>
    </w:p>
    <w:tbl>
      <w:tblPr>
        <w:tblStyle w:val="Tablaconcuadrcula"/>
        <w:tblW w:w="0" w:type="auto"/>
        <w:tblInd w:w="785" w:type="dxa"/>
        <w:tblLook w:val="04A0" w:firstRow="1" w:lastRow="0" w:firstColumn="1" w:lastColumn="0" w:noHBand="0" w:noVBand="1"/>
      </w:tblPr>
      <w:tblGrid>
        <w:gridCol w:w="8043"/>
      </w:tblGrid>
      <w:tr w:rsidR="007876C8" w:rsidRPr="00EE5F1D" w14:paraId="2BDBA3D3" w14:textId="77777777" w:rsidTr="004D7BE2">
        <w:tc>
          <w:tcPr>
            <w:tcW w:w="8043" w:type="dxa"/>
          </w:tcPr>
          <w:p w14:paraId="0D3B54CC"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CREATE TYPE modulo2.enum_indicador_zootecnico_tipo AS ENUM</w:t>
            </w:r>
          </w:p>
          <w:p w14:paraId="3830D739"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 xml:space="preserve">    ('ganancia_peso', 'produccion_promedio', 'tasa_morbilidad', 'tasa_mortalidad', 'conversion_alimenticia');</w:t>
            </w:r>
          </w:p>
          <w:p w14:paraId="44BD79A0" w14:textId="77777777" w:rsidR="007876C8" w:rsidRPr="00EE5F1D" w:rsidRDefault="007876C8" w:rsidP="007876C8">
            <w:pPr>
              <w:rPr>
                <w:rFonts w:ascii="Times New Roman" w:hAnsi="Times New Roman" w:cs="Times New Roman"/>
              </w:rPr>
            </w:pPr>
          </w:p>
          <w:p w14:paraId="33EFD9C0" w14:textId="77777777" w:rsidR="007876C8" w:rsidRPr="00EE5F1D" w:rsidRDefault="007876C8" w:rsidP="007876C8">
            <w:pPr>
              <w:rPr>
                <w:rFonts w:ascii="Times New Roman" w:hAnsi="Times New Roman" w:cs="Times New Roman"/>
              </w:rPr>
            </w:pPr>
            <w:r w:rsidRPr="00EE5F1D">
              <w:rPr>
                <w:rFonts w:ascii="Times New Roman" w:hAnsi="Times New Roman" w:cs="Times New Roman"/>
              </w:rPr>
              <w:t>ALTER TYPE modulo2.enum_indicador_zootecnico_tipo</w:t>
            </w:r>
          </w:p>
          <w:p w14:paraId="27D4DAD3" w14:textId="13816070" w:rsidR="007876C8" w:rsidRPr="00EE5F1D" w:rsidRDefault="007876C8" w:rsidP="007876C8">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06D97D7B" w14:textId="0B3323AF" w:rsidR="004D7BE2" w:rsidRPr="00EE5F1D" w:rsidRDefault="004D7BE2" w:rsidP="004D7BE2">
      <w:pPr>
        <w:pStyle w:val="Prrafodelista"/>
        <w:numPr>
          <w:ilvl w:val="0"/>
          <w:numId w:val="1"/>
        </w:numPr>
        <w:rPr>
          <w:rFonts w:ascii="Times New Roman" w:hAnsi="Times New Roman" w:cs="Times New Roman"/>
        </w:rPr>
      </w:pPr>
      <w:r w:rsidRPr="00EE5F1D">
        <w:rPr>
          <w:rFonts w:ascii="Times New Roman" w:hAnsi="Times New Roman" w:cs="Times New Roman"/>
        </w:rPr>
        <w:lastRenderedPageBreak/>
        <w:t>enum_asociaciones_activos_sensores_tipo</w:t>
      </w:r>
    </w:p>
    <w:tbl>
      <w:tblPr>
        <w:tblStyle w:val="Tablaconcuadrcula"/>
        <w:tblW w:w="0" w:type="auto"/>
        <w:tblInd w:w="785" w:type="dxa"/>
        <w:tblLook w:val="04A0" w:firstRow="1" w:lastRow="0" w:firstColumn="1" w:lastColumn="0" w:noHBand="0" w:noVBand="1"/>
      </w:tblPr>
      <w:tblGrid>
        <w:gridCol w:w="8043"/>
      </w:tblGrid>
      <w:tr w:rsidR="004D7BE2" w:rsidRPr="00EE5F1D" w14:paraId="0089A336" w14:textId="77777777" w:rsidTr="00715DE0">
        <w:tc>
          <w:tcPr>
            <w:tcW w:w="8828" w:type="dxa"/>
          </w:tcPr>
          <w:p w14:paraId="66B7D588"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CREATE TYPE modulo2.enum_asociaciones_activos_sensores_tipo AS ENUM</w:t>
            </w:r>
          </w:p>
          <w:p w14:paraId="3587B9EB"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 xml:space="preserve">    ('directa', 'ambiental', 'poblacional');</w:t>
            </w:r>
          </w:p>
          <w:p w14:paraId="32F43B59" w14:textId="77777777" w:rsidR="004D7BE2" w:rsidRPr="00EE5F1D" w:rsidRDefault="004D7BE2" w:rsidP="004D7BE2">
            <w:pPr>
              <w:rPr>
                <w:rFonts w:ascii="Times New Roman" w:hAnsi="Times New Roman" w:cs="Times New Roman"/>
              </w:rPr>
            </w:pPr>
          </w:p>
          <w:p w14:paraId="5E958A0A" w14:textId="77777777" w:rsidR="004D7BE2" w:rsidRPr="00EE5F1D" w:rsidRDefault="004D7BE2" w:rsidP="004D7BE2">
            <w:pPr>
              <w:rPr>
                <w:rFonts w:ascii="Times New Roman" w:hAnsi="Times New Roman" w:cs="Times New Roman"/>
              </w:rPr>
            </w:pPr>
            <w:r w:rsidRPr="00EE5F1D">
              <w:rPr>
                <w:rFonts w:ascii="Times New Roman" w:hAnsi="Times New Roman" w:cs="Times New Roman"/>
              </w:rPr>
              <w:t>ALTER TYPE modulo2.enum_asociaciones_activos_sensores_tipo</w:t>
            </w:r>
          </w:p>
          <w:p w14:paraId="7BA192CC" w14:textId="29DD9121" w:rsidR="004D7BE2" w:rsidRPr="00EE5F1D" w:rsidRDefault="004D7BE2" w:rsidP="004D7BE2">
            <w:pPr>
              <w:pStyle w:val="Prrafodelista"/>
              <w:ind w:left="0"/>
              <w:rPr>
                <w:rFonts w:ascii="Times New Roman" w:hAnsi="Times New Roman" w:cs="Times New Roman"/>
              </w:rPr>
            </w:pPr>
            <w:r w:rsidRPr="00EE5F1D">
              <w:rPr>
                <w:rFonts w:ascii="Times New Roman" w:hAnsi="Times New Roman" w:cs="Times New Roman"/>
              </w:rPr>
              <w:t xml:space="preserve">    OWNER TO postgres;</w:t>
            </w:r>
          </w:p>
        </w:tc>
      </w:tr>
    </w:tbl>
    <w:p w14:paraId="02ADFBF0" w14:textId="77777777" w:rsidR="007876C8" w:rsidRPr="00EE5F1D" w:rsidRDefault="007876C8" w:rsidP="003D2B76">
      <w:pPr>
        <w:rPr>
          <w:rFonts w:ascii="Times New Roman" w:hAnsi="Times New Roman" w:cs="Times New Roman"/>
        </w:rPr>
      </w:pPr>
    </w:p>
    <w:p w14:paraId="0CFE3646" w14:textId="292E7569" w:rsidR="003D505A" w:rsidRPr="00EE5F1D" w:rsidRDefault="003D505A" w:rsidP="003D505A">
      <w:pPr>
        <w:pStyle w:val="Ttulo2"/>
        <w:rPr>
          <w:rFonts w:cs="Times New Roman"/>
        </w:rPr>
      </w:pPr>
      <w:bookmarkStart w:id="10" w:name="_Toc227615216"/>
      <w:r w:rsidRPr="00EE5F1D">
        <w:rPr>
          <w:rFonts w:cs="Times New Roman"/>
        </w:rPr>
        <w:t>Tablas</w:t>
      </w:r>
      <w:bookmarkEnd w:id="10"/>
    </w:p>
    <w:p w14:paraId="0E2B71A9" w14:textId="0BB5AB47" w:rsidR="00FC54CD" w:rsidRPr="00EE5F1D" w:rsidRDefault="009C655E" w:rsidP="009C655E">
      <w:pPr>
        <w:rPr>
          <w:rFonts w:ascii="Times New Roman" w:hAnsi="Times New Roman" w:cs="Times New Roman"/>
        </w:rPr>
      </w:pPr>
      <w:r w:rsidRPr="00EE5F1D">
        <w:rPr>
          <w:rFonts w:ascii="Times New Roman" w:hAnsi="Times New Roman" w:cs="Times New Roman"/>
        </w:rPr>
        <w:t>Script de creación de tablas</w:t>
      </w:r>
    </w:p>
    <w:p w14:paraId="0D1AC00B" w14:textId="77777777" w:rsidR="009C655E" w:rsidRPr="00EE5F1D" w:rsidRDefault="009C655E" w:rsidP="009C655E">
      <w:pPr>
        <w:pStyle w:val="Prrafodelista"/>
        <w:ind w:left="785"/>
        <w:rPr>
          <w:rFonts w:ascii="Times New Roman" w:hAnsi="Times New Roman" w:cs="Times New Roman"/>
        </w:rPr>
      </w:pPr>
    </w:p>
    <w:tbl>
      <w:tblPr>
        <w:tblStyle w:val="Tablaconcuadrcula"/>
        <w:tblW w:w="0" w:type="auto"/>
        <w:tblInd w:w="-147" w:type="dxa"/>
        <w:tblLook w:val="04A0" w:firstRow="1" w:lastRow="0" w:firstColumn="1" w:lastColumn="0" w:noHBand="0" w:noVBand="1"/>
      </w:tblPr>
      <w:tblGrid>
        <w:gridCol w:w="8975"/>
      </w:tblGrid>
      <w:tr w:rsidR="009C655E" w:rsidRPr="00EE5F1D" w14:paraId="008C57FE" w14:textId="77777777" w:rsidTr="009C655E">
        <w:tc>
          <w:tcPr>
            <w:tcW w:w="8975" w:type="dxa"/>
          </w:tcPr>
          <w:p w14:paraId="58F55F1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modulo2.activos_biologicos</w:t>
            </w:r>
          </w:p>
          <w:p w14:paraId="584CF3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B1AFE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id_activo_biologico serial NOT NULL,</w:t>
            </w:r>
          </w:p>
          <w:p w14:paraId="75A3B62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id_especie integer NOT NULL,</w:t>
            </w:r>
          </w:p>
          <w:p w14:paraId="248F844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indentficador character varying(25),</w:t>
            </w:r>
          </w:p>
          <w:p w14:paraId="30D191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id_infraestructura integer NOT NULL,</w:t>
            </w:r>
          </w:p>
          <w:p w14:paraId="72BA28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tipo modulo2.enum_activo_biologico_tipo NOT NULL,</w:t>
            </w:r>
          </w:p>
          <w:p w14:paraId="6AC31EA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fecha_inicio_ciclo integer,</w:t>
            </w:r>
          </w:p>
          <w:p w14:paraId="5A7B645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id_estado integer NOT NULL,</w:t>
            </w:r>
          </w:p>
          <w:p w14:paraId="4AC5A45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descripcion character varying(100),</w:t>
            </w:r>
          </w:p>
          <w:p w14:paraId="1B3D86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origen_financiero modulo2.enum_activo_biologico_origen_financiero NOT NULL,</w:t>
            </w:r>
          </w:p>
          <w:p w14:paraId="2251428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costo_adquisicion numeric(18, 4),</w:t>
            </w:r>
          </w:p>
          <w:p w14:paraId="2271977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atributos_dinamicos jsonb,</w:t>
            </w:r>
          </w:p>
          <w:p w14:paraId="7ACBD3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id_usuario integer NOT NULL,</w:t>
            </w:r>
          </w:p>
          <w:p w14:paraId="788DC09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fecha_creacion timestamp with time zone NOT NULL,</w:t>
            </w:r>
          </w:p>
          <w:p w14:paraId="7122B2E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(id_activo_biologico),</w:t>
            </w:r>
          </w:p>
          <w:p w14:paraId="5B3540F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CONSTRAINT uq_activo_biologico_identificador UNIQUE (indentficador)</w:t>
            </w:r>
          </w:p>
          <w:p w14:paraId="250A65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INCLUDE(indentficador)</w:t>
            </w:r>
          </w:p>
          <w:p w14:paraId="1AD9401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B7BFDFC" w14:textId="77777777" w:rsidR="009C655E" w:rsidRPr="00EE5F1D" w:rsidRDefault="009C655E" w:rsidP="009C655E">
            <w:pPr>
              <w:pStyle w:val="Prrafodelista"/>
              <w:jc w:val="both"/>
              <w:rPr>
                <w:rFonts w:ascii="Times New Roman" w:hAnsi="Times New Roman" w:cs="Times New Roman"/>
                <w:lang w:val="en-US"/>
              </w:rPr>
            </w:pPr>
          </w:p>
          <w:p w14:paraId="7ECB614B" w14:textId="77777777" w:rsidR="009C655E" w:rsidRPr="00EE5F1D" w:rsidRDefault="009C655E" w:rsidP="009C655E">
            <w:pPr>
              <w:pStyle w:val="Prrafodelista"/>
              <w:jc w:val="both"/>
              <w:rPr>
                <w:rFonts w:ascii="Times New Roman" w:hAnsi="Times New Roman" w:cs="Times New Roman"/>
                <w:lang w:val="en-US"/>
              </w:rPr>
            </w:pPr>
          </w:p>
          <w:p w14:paraId="5B6075A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modulo2.movimientos</w:t>
            </w:r>
          </w:p>
          <w:p w14:paraId="1E8E67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830FF0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id_movimiento serial NOT NULL,</w:t>
            </w:r>
          </w:p>
          <w:p w14:paraId="6AB4D4C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id_usuario integer NOT NULL,</w:t>
            </w:r>
          </w:p>
          <w:p w14:paraId="365304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fecha_transferencia timestamp with time zone NOT NULL,</w:t>
            </w:r>
          </w:p>
          <w:p w14:paraId="29D3E2D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fecha_fin time with time zone,</w:t>
            </w:r>
          </w:p>
          <w:p w14:paraId="40B1A67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tipo modulo2.enum_movimiento_tipo NOT NULL,</w:t>
            </w:r>
          </w:p>
          <w:p w14:paraId="7A4D3AE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id_activo_biologico integer NOT NULL,</w:t>
            </w:r>
          </w:p>
          <w:p w14:paraId="7FDA089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id_infraestructura_origen integer NOT NULL,</w:t>
            </w:r>
          </w:p>
          <w:p w14:paraId="6A892E3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id_infraestructura_destino integer NOT NULL,</w:t>
            </w:r>
          </w:p>
          <w:p w14:paraId="2BBE392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fecha_registro timestamp with time zone,</w:t>
            </w:r>
          </w:p>
          <w:p w14:paraId="3BA3C38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lastRenderedPageBreak/>
              <w:t xml:space="preserve">    </w:t>
            </w:r>
            <w:r w:rsidRPr="00EE5F1D">
              <w:rPr>
                <w:rFonts w:ascii="Times New Roman" w:hAnsi="Times New Roman" w:cs="Times New Roman"/>
                <w:lang w:val="en-US"/>
              </w:rPr>
              <w:t>PRIMARY KEY (id_movimiento)</w:t>
            </w:r>
          </w:p>
          <w:p w14:paraId="149189A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E5BBE6A" w14:textId="77777777" w:rsidR="009C655E" w:rsidRPr="00EE5F1D" w:rsidRDefault="009C655E" w:rsidP="009C655E">
            <w:pPr>
              <w:pStyle w:val="Prrafodelista"/>
              <w:jc w:val="both"/>
              <w:rPr>
                <w:rFonts w:ascii="Times New Roman" w:hAnsi="Times New Roman" w:cs="Times New Roman"/>
                <w:lang w:val="en-US"/>
              </w:rPr>
            </w:pPr>
          </w:p>
          <w:p w14:paraId="10A4B9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modulo2.detalles_activos_individuales</w:t>
            </w:r>
          </w:p>
          <w:p w14:paraId="1A5C320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DF88F4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id_detalle_activo_individual serial NOT NULL,</w:t>
            </w:r>
          </w:p>
          <w:p w14:paraId="239EB63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id_activo_biologico integer NOT NULL,</w:t>
            </w:r>
          </w:p>
          <w:p w14:paraId="1AC0769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raza character varying(50) NOT NULL,</w:t>
            </w:r>
          </w:p>
          <w:p w14:paraId="6492D50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sexo character varying(10) NOT NULL,</w:t>
            </w:r>
          </w:p>
          <w:p w14:paraId="70023FC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fecha_nacimeinto timestamp with time zone NOT NULL,</w:t>
            </w:r>
          </w:p>
          <w:p w14:paraId="2155D3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peso_inicial numeric(10, 3),</w:t>
            </w:r>
          </w:p>
          <w:p w14:paraId="7495C77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fecha_creacion time with time zone NOT NULL,</w:t>
            </w:r>
          </w:p>
          <w:p w14:paraId="3112072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fecha_actualizacion timestamp with time zone,</w:t>
            </w:r>
          </w:p>
          <w:p w14:paraId="1BAA5FB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id_usuario integer,</w:t>
            </w:r>
          </w:p>
          <w:p w14:paraId="7227519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PRIMARY KEY (id_detalle_activo_individual),</w:t>
            </w:r>
          </w:p>
          <w:p w14:paraId="6972D53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CONSTRAINT uq_detalle_activo_biologico UNIQUE (id_activo_biologico)</w:t>
            </w:r>
          </w:p>
          <w:p w14:paraId="756A8F7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INCLUDE(id_activo_biologico)</w:t>
            </w:r>
          </w:p>
          <w:p w14:paraId="140DFAE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75F5EBC" w14:textId="77777777" w:rsidR="009C655E" w:rsidRPr="00EE5F1D" w:rsidRDefault="009C655E" w:rsidP="009C655E">
            <w:pPr>
              <w:pStyle w:val="Prrafodelista"/>
              <w:jc w:val="both"/>
              <w:rPr>
                <w:rFonts w:ascii="Times New Roman" w:hAnsi="Times New Roman" w:cs="Times New Roman"/>
              </w:rPr>
            </w:pPr>
          </w:p>
          <w:p w14:paraId="20C244F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modulo2.auditoria_activos_biologicos_individuales</w:t>
            </w:r>
          </w:p>
          <w:p w14:paraId="57DB81B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1B0CB4E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id_auditoria_activo_biologico_individual serial NOT NULL,</w:t>
            </w:r>
          </w:p>
          <w:p w14:paraId="5184F7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id_activo_biologico integer NOT NULL,</w:t>
            </w:r>
          </w:p>
          <w:p w14:paraId="750B83D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id_usuario integer NOT NULL,</w:t>
            </w:r>
          </w:p>
          <w:p w14:paraId="55CCB62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campo_modificado character varying NOT NULL,</w:t>
            </w:r>
          </w:p>
          <w:p w14:paraId="2975C0A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valor_anterior jsonb NOT NULL,</w:t>
            </w:r>
          </w:p>
          <w:p w14:paraId="256D8F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valor_nuevo jsonb NOT NULL,</w:t>
            </w:r>
          </w:p>
          <w:p w14:paraId="7713F14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fecha_cambio time with time zone NOT NULL,</w:t>
            </w:r>
          </w:p>
          <w:p w14:paraId="531B26E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modulo_origen character varying(30),</w:t>
            </w:r>
          </w:p>
          <w:p w14:paraId="53B1238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(id_auditoria_activo_biologico_individual)</w:t>
            </w:r>
          </w:p>
          <w:p w14:paraId="4DAD765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2A1E88F" w14:textId="77777777" w:rsidR="009C655E" w:rsidRPr="00EE5F1D" w:rsidRDefault="009C655E" w:rsidP="009C655E">
            <w:pPr>
              <w:pStyle w:val="Prrafodelista"/>
              <w:jc w:val="both"/>
              <w:rPr>
                <w:rFonts w:ascii="Times New Roman" w:hAnsi="Times New Roman" w:cs="Times New Roman"/>
                <w:lang w:val="en-US"/>
              </w:rPr>
            </w:pPr>
          </w:p>
          <w:p w14:paraId="686380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modulo2.detalles_activos_biologicos_poblacionales</w:t>
            </w:r>
          </w:p>
          <w:p w14:paraId="4C48844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15089CA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id_detalle_activo_biologico_poblacional serial NOT NULL,</w:t>
            </w:r>
          </w:p>
          <w:p w14:paraId="066F416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id_activo_biologico integer NOT NULL,</w:t>
            </w:r>
          </w:p>
          <w:p w14:paraId="752C30B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cantidad_inicial integer NOT NULL,</w:t>
            </w:r>
          </w:p>
          <w:p w14:paraId="3B555D0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cantidad_actual integer,</w:t>
            </w:r>
          </w:p>
          <w:p w14:paraId="54DDD3B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peso_promedio numeric NOT NULL,</w:t>
            </w:r>
          </w:p>
          <w:p w14:paraId="5D0F0F7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biomasa_total numeric NOT NULL,</w:t>
            </w:r>
          </w:p>
          <w:p w14:paraId="25D0D36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densidad numeric NOT NULL,</w:t>
            </w:r>
          </w:p>
          <w:p w14:paraId="574AA6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(id_detalle_activo_biologico_poblacional)</w:t>
            </w:r>
          </w:p>
          <w:p w14:paraId="65CF45C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BB6010C" w14:textId="77777777" w:rsidR="009C655E" w:rsidRPr="00EE5F1D" w:rsidRDefault="009C655E" w:rsidP="009C655E">
            <w:pPr>
              <w:pStyle w:val="Prrafodelista"/>
              <w:jc w:val="both"/>
              <w:rPr>
                <w:rFonts w:ascii="Times New Roman" w:hAnsi="Times New Roman" w:cs="Times New Roman"/>
                <w:lang w:val="en-US"/>
              </w:rPr>
            </w:pPr>
          </w:p>
          <w:p w14:paraId="705303F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modulo2.gestiones_fases</w:t>
            </w:r>
          </w:p>
          <w:p w14:paraId="3BCB4B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w:t>
            </w:r>
          </w:p>
          <w:p w14:paraId="012BD9D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id_gestion_fases serial NOT NULL,</w:t>
            </w:r>
          </w:p>
          <w:p w14:paraId="0A5045A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id_activo_biologico integer NOT NULL,</w:t>
            </w:r>
          </w:p>
          <w:p w14:paraId="448BDA0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id_ciclo_productiva integer NOT NULL,</w:t>
            </w:r>
          </w:p>
          <w:p w14:paraId="443807C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fecha_inicio time with time zone NOT NULL,</w:t>
            </w:r>
          </w:p>
          <w:p w14:paraId="348F85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fecha_finalizacion timestamp with time zone,</w:t>
            </w:r>
          </w:p>
          <w:p w14:paraId="010FFD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es_activa boolean NOT NULL DEFAULT true,</w:t>
            </w:r>
          </w:p>
          <w:p w14:paraId="5D6DABA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id_usuario integer NOT NULL,</w:t>
            </w:r>
          </w:p>
          <w:p w14:paraId="535F245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(id_gestion_fases)</w:t>
            </w:r>
          </w:p>
          <w:p w14:paraId="04033BB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0B17725E" w14:textId="77777777" w:rsidR="009C655E" w:rsidRPr="00EE5F1D" w:rsidRDefault="009C655E" w:rsidP="009C655E">
            <w:pPr>
              <w:pStyle w:val="Prrafodelista"/>
              <w:jc w:val="both"/>
              <w:rPr>
                <w:rFonts w:ascii="Times New Roman" w:hAnsi="Times New Roman" w:cs="Times New Roman"/>
                <w:lang w:val="en-US"/>
              </w:rPr>
            </w:pPr>
          </w:p>
          <w:p w14:paraId="1D8B362D" w14:textId="77777777" w:rsidR="009C655E" w:rsidRPr="00EE5F1D" w:rsidRDefault="009C655E" w:rsidP="009C655E">
            <w:pPr>
              <w:pStyle w:val="Prrafodelista"/>
              <w:jc w:val="both"/>
              <w:rPr>
                <w:rFonts w:ascii="Times New Roman" w:hAnsi="Times New Roman" w:cs="Times New Roman"/>
                <w:lang w:val="en-US"/>
              </w:rPr>
            </w:pPr>
          </w:p>
          <w:p w14:paraId="00AA0E6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modulo2.eventos_activos</w:t>
            </w:r>
          </w:p>
          <w:p w14:paraId="16F745C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73CE49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id_eventos serial NOT NULL,</w:t>
            </w:r>
          </w:p>
          <w:p w14:paraId="661B7A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id_activo_biologico integer NOT NULL,</w:t>
            </w:r>
          </w:p>
          <w:p w14:paraId="47325F1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 timestamp with time zone NOT NULL,</w:t>
            </w:r>
          </w:p>
          <w:p w14:paraId="7277164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descripcion text,</w:t>
            </w:r>
          </w:p>
          <w:p w14:paraId="5D9F681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id_usuario integer,</w:t>
            </w:r>
          </w:p>
          <w:p w14:paraId="4769AF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(id_eventos)</w:t>
            </w:r>
          </w:p>
          <w:p w14:paraId="3C7C87E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0755F97" w14:textId="77777777" w:rsidR="009C655E" w:rsidRPr="00EE5F1D" w:rsidRDefault="009C655E" w:rsidP="009C655E">
            <w:pPr>
              <w:pStyle w:val="Prrafodelista"/>
              <w:jc w:val="both"/>
              <w:rPr>
                <w:rFonts w:ascii="Times New Roman" w:hAnsi="Times New Roman" w:cs="Times New Roman"/>
                <w:lang w:val="en-US"/>
              </w:rPr>
            </w:pPr>
          </w:p>
          <w:p w14:paraId="01E0D4B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modulo2.eventos_crecimeinto</w:t>
            </w:r>
          </w:p>
          <w:p w14:paraId="294D0E1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0C21E5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id_evento integer NOT NULL,</w:t>
            </w:r>
          </w:p>
          <w:p w14:paraId="0B6BF8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tipo_medicion character varying(55) NOT NULL,</w:t>
            </w:r>
          </w:p>
          <w:p w14:paraId="481C54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valor_medicion numeric(10, 2) NOT NULL,</w:t>
            </w:r>
          </w:p>
          <w:p w14:paraId="01E1916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unidad_medida character varying(5) NOT NULL,</w:t>
            </w:r>
          </w:p>
          <w:p w14:paraId="4594086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tipo_agregacion character varying(55) NOT NULL,</w:t>
            </w:r>
          </w:p>
          <w:p w14:paraId="5B12B45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frecuencia character varying(55) NOT NULL,</w:t>
            </w:r>
          </w:p>
          <w:p w14:paraId="779DD13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(id_evento)</w:t>
            </w:r>
          </w:p>
          <w:p w14:paraId="7C70E44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1F17C64" w14:textId="77777777" w:rsidR="009C655E" w:rsidRPr="00EE5F1D" w:rsidRDefault="009C655E" w:rsidP="009C655E">
            <w:pPr>
              <w:pStyle w:val="Prrafodelista"/>
              <w:jc w:val="both"/>
              <w:rPr>
                <w:rFonts w:ascii="Times New Roman" w:hAnsi="Times New Roman" w:cs="Times New Roman"/>
                <w:lang w:val="en-US"/>
              </w:rPr>
            </w:pPr>
          </w:p>
          <w:p w14:paraId="783DB5A8" w14:textId="77777777" w:rsidR="009C655E" w:rsidRPr="00EE5F1D" w:rsidRDefault="009C655E" w:rsidP="009C655E">
            <w:pPr>
              <w:pStyle w:val="Prrafodelista"/>
              <w:jc w:val="both"/>
              <w:rPr>
                <w:rFonts w:ascii="Times New Roman" w:hAnsi="Times New Roman" w:cs="Times New Roman"/>
                <w:lang w:val="en-US"/>
              </w:rPr>
            </w:pPr>
          </w:p>
          <w:p w14:paraId="726EEA1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modulo2.eventos_sanitarios</w:t>
            </w:r>
          </w:p>
          <w:p w14:paraId="24182C9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4E73261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id_evento integer NOT NULL,</w:t>
            </w:r>
          </w:p>
          <w:p w14:paraId="3288677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diagnostico text NOT NULL,</w:t>
            </w:r>
          </w:p>
          <w:p w14:paraId="35F7164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medicamento character varying NOT NULL,</w:t>
            </w:r>
          </w:p>
          <w:p w14:paraId="631E82E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dosis numeric(10, 2) NOT NULL,</w:t>
            </w:r>
          </w:p>
          <w:p w14:paraId="24909A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unidad_dosis character varying(5) NOT NULL,</w:t>
            </w:r>
          </w:p>
          <w:p w14:paraId="5A96587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frecuencia integer,</w:t>
            </w:r>
          </w:p>
          <w:p w14:paraId="54CC996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(id_evento)</w:t>
            </w:r>
          </w:p>
          <w:p w14:paraId="482706B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C3ABBE9" w14:textId="77777777" w:rsidR="009C655E" w:rsidRPr="00EE5F1D" w:rsidRDefault="009C655E" w:rsidP="009C655E">
            <w:pPr>
              <w:pStyle w:val="Prrafodelista"/>
              <w:jc w:val="both"/>
              <w:rPr>
                <w:rFonts w:ascii="Times New Roman" w:hAnsi="Times New Roman" w:cs="Times New Roman"/>
                <w:lang w:val="en-US"/>
              </w:rPr>
            </w:pPr>
          </w:p>
          <w:p w14:paraId="14478A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modulo2.eventos_reproductivos</w:t>
            </w:r>
          </w:p>
          <w:p w14:paraId="1787D53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10C47B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id_evento_reproductivo integer NOT NULL,</w:t>
            </w:r>
          </w:p>
          <w:p w14:paraId="5F275CE4" w14:textId="74262FF3"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w:t>
            </w:r>
            <w:r w:rsidR="00FB67E3" w:rsidRPr="00EE5F1D">
              <w:rPr>
                <w:rFonts w:ascii="Times New Roman" w:hAnsi="Times New Roman" w:cs="Times New Roman"/>
                <w:lang w:val="en-US"/>
              </w:rPr>
              <w:t>servicio</w:t>
            </w:r>
            <w:r w:rsidRPr="00EE5F1D">
              <w:rPr>
                <w:rFonts w:ascii="Times New Roman" w:hAnsi="Times New Roman" w:cs="Times New Roman"/>
                <w:lang w:val="en-US"/>
              </w:rPr>
              <w:t xml:space="preserve"> modulo2.enum_evento_</w:t>
            </w:r>
            <w:r w:rsidR="00FB67E3" w:rsidRPr="00EE5F1D">
              <w:rPr>
                <w:rFonts w:ascii="Times New Roman" w:hAnsi="Times New Roman" w:cs="Times New Roman"/>
                <w:lang w:val="en-US"/>
              </w:rPr>
              <w:t>reproductivo</w:t>
            </w:r>
            <w:r w:rsidRPr="00EE5F1D">
              <w:rPr>
                <w:rFonts w:ascii="Times New Roman" w:hAnsi="Times New Roman" w:cs="Times New Roman"/>
                <w:lang w:val="en-US"/>
              </w:rPr>
              <w:t>_</w:t>
            </w:r>
            <w:r w:rsidR="00FB67E3" w:rsidRPr="00EE5F1D">
              <w:rPr>
                <w:rFonts w:ascii="Times New Roman" w:hAnsi="Times New Roman" w:cs="Times New Roman"/>
                <w:lang w:val="en-US"/>
              </w:rPr>
              <w:t>categoria</w:t>
            </w:r>
            <w:r w:rsidRPr="00EE5F1D">
              <w:rPr>
                <w:rFonts w:ascii="Times New Roman" w:hAnsi="Times New Roman" w:cs="Times New Roman"/>
                <w:lang w:val="en-US"/>
              </w:rPr>
              <w:t xml:space="preserve"> NOT NULL,</w:t>
            </w:r>
          </w:p>
          <w:p w14:paraId="04237F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id_padre integer NOT NULL,</w:t>
            </w:r>
          </w:p>
          <w:p w14:paraId="60EDA7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resultado character varying(55) NOT NULL,</w:t>
            </w:r>
          </w:p>
          <w:p w14:paraId="184139F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numero_cria integer NOT NULL DEFAULT 0,</w:t>
            </w:r>
          </w:p>
          <w:p w14:paraId="1958A0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id_madre integer,</w:t>
            </w:r>
          </w:p>
          <w:p w14:paraId="7802DF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(id_evento_reproductivo)</w:t>
            </w:r>
          </w:p>
          <w:p w14:paraId="2139E55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451F5860" w14:textId="77777777" w:rsidR="009C655E" w:rsidRPr="00EE5F1D" w:rsidRDefault="009C655E" w:rsidP="009C655E">
            <w:pPr>
              <w:pStyle w:val="Prrafodelista"/>
              <w:jc w:val="both"/>
              <w:rPr>
                <w:rFonts w:ascii="Times New Roman" w:hAnsi="Times New Roman" w:cs="Times New Roman"/>
                <w:lang w:val="en-US"/>
              </w:rPr>
            </w:pPr>
          </w:p>
          <w:p w14:paraId="5E8E2F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modulo2.eventos_productivos</w:t>
            </w:r>
          </w:p>
          <w:p w14:paraId="0FC88AD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1B8254E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id_evento integer NOT NULL,</w:t>
            </w:r>
          </w:p>
          <w:p w14:paraId="71FF3D9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cantidad numeric(12, 3) NOT NULL,</w:t>
            </w:r>
          </w:p>
          <w:p w14:paraId="67EA9B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condiciones text,</w:t>
            </w:r>
          </w:p>
          <w:p w14:paraId="2E57A3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id_metrica_produccion integer NOT NULL,</w:t>
            </w:r>
          </w:p>
          <w:p w14:paraId="732F93C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id_ciclo_productivo integer NOT NULL,</w:t>
            </w:r>
          </w:p>
          <w:p w14:paraId="0344B7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(id_evento)</w:t>
            </w:r>
          </w:p>
          <w:p w14:paraId="7E432F2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7274160D" w14:textId="77777777" w:rsidR="009C655E" w:rsidRPr="00EE5F1D" w:rsidRDefault="009C655E" w:rsidP="009C655E">
            <w:pPr>
              <w:pStyle w:val="Prrafodelista"/>
              <w:jc w:val="both"/>
              <w:rPr>
                <w:rFonts w:ascii="Times New Roman" w:hAnsi="Times New Roman" w:cs="Times New Roman"/>
                <w:lang w:val="en-US"/>
              </w:rPr>
            </w:pPr>
          </w:p>
          <w:p w14:paraId="6A7ED473" w14:textId="77777777" w:rsidR="009C655E" w:rsidRPr="00EE5F1D" w:rsidRDefault="009C655E" w:rsidP="009C655E">
            <w:pPr>
              <w:pStyle w:val="Prrafodelista"/>
              <w:jc w:val="both"/>
              <w:rPr>
                <w:rFonts w:ascii="Times New Roman" w:hAnsi="Times New Roman" w:cs="Times New Roman"/>
                <w:lang w:val="en-US"/>
              </w:rPr>
            </w:pPr>
          </w:p>
          <w:p w14:paraId="1EA936F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modulo2.estados_activos_biologicos</w:t>
            </w:r>
          </w:p>
          <w:p w14:paraId="5CAF61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4F37751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id_estado_activo_biologico serial NOT NULL,</w:t>
            </w:r>
          </w:p>
          <w:p w14:paraId="1D92FB2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nombre character varying(25) NOT NULL,</w:t>
            </w:r>
          </w:p>
          <w:p w14:paraId="2ABA935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PRIMARY KEY (id_estado_activo_biologico)</w:t>
            </w:r>
          </w:p>
          <w:p w14:paraId="52B3279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3E032539" w14:textId="77777777" w:rsidR="009C655E" w:rsidRPr="00EE5F1D" w:rsidRDefault="009C655E" w:rsidP="009C655E">
            <w:pPr>
              <w:pStyle w:val="Prrafodelista"/>
              <w:jc w:val="both"/>
              <w:rPr>
                <w:rFonts w:ascii="Times New Roman" w:hAnsi="Times New Roman" w:cs="Times New Roman"/>
              </w:rPr>
            </w:pPr>
          </w:p>
          <w:p w14:paraId="19B7D33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modulo2.historicos_estados_activos</w:t>
            </w:r>
          </w:p>
          <w:p w14:paraId="3C2F118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4C0C12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id_historico_estado_activo serial NOT NULL,</w:t>
            </w:r>
          </w:p>
          <w:p w14:paraId="21C0110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id_activo_biologico integer NOT NULL,</w:t>
            </w:r>
          </w:p>
          <w:p w14:paraId="605AE5A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id_estado_nuevo integer NOT NULL,</w:t>
            </w:r>
          </w:p>
          <w:p w14:paraId="1A283D6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id_estado_anterior integer NOT NULL,</w:t>
            </w:r>
          </w:p>
          <w:p w14:paraId="14C7C80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fecha_cambio timestamp with time zone NOT NULL,</w:t>
            </w:r>
          </w:p>
          <w:p w14:paraId="4F51457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motivo_cambio text,</w:t>
            </w:r>
          </w:p>
          <w:p w14:paraId="7BE3351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modulo_origen character varying(20) NOT NULL,</w:t>
            </w:r>
          </w:p>
          <w:p w14:paraId="56793A3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id_usuario integer NOT NULL,</w:t>
            </w:r>
          </w:p>
          <w:p w14:paraId="03BABE3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PRIMARY KEY (id_historico_estado_activo)</w:t>
            </w:r>
          </w:p>
          <w:p w14:paraId="2E2068A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C5C71C4" w14:textId="77777777" w:rsidR="009C655E" w:rsidRPr="00EE5F1D" w:rsidRDefault="009C655E" w:rsidP="009C655E">
            <w:pPr>
              <w:pStyle w:val="Prrafodelista"/>
              <w:jc w:val="both"/>
              <w:rPr>
                <w:rFonts w:ascii="Times New Roman" w:hAnsi="Times New Roman" w:cs="Times New Roman"/>
                <w:lang w:val="en-US"/>
              </w:rPr>
            </w:pPr>
          </w:p>
          <w:p w14:paraId="7185398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modulo2.eventos_bajas</w:t>
            </w:r>
          </w:p>
          <w:p w14:paraId="1EFCDB4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657496D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id_evento integer NOT NULL,</w:t>
            </w:r>
          </w:p>
          <w:p w14:paraId="44CBBFD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cantidad_afectada integer NOT NULL,</w:t>
            </w:r>
          </w:p>
          <w:p w14:paraId="578AD5F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detalles text,</w:t>
            </w:r>
          </w:p>
          <w:p w14:paraId="043E8C0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tipo modulo2.enum_evento_bajas_tipo NOT NULL,</w:t>
            </w:r>
          </w:p>
          <w:p w14:paraId="6E8E4CE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(id_evento)</w:t>
            </w:r>
          </w:p>
          <w:p w14:paraId="6428C60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w:t>
            </w:r>
          </w:p>
          <w:p w14:paraId="0B42F16A" w14:textId="77777777" w:rsidR="009C655E" w:rsidRPr="00EE5F1D" w:rsidRDefault="009C655E" w:rsidP="009C655E">
            <w:pPr>
              <w:pStyle w:val="Prrafodelista"/>
              <w:jc w:val="both"/>
              <w:rPr>
                <w:rFonts w:ascii="Times New Roman" w:hAnsi="Times New Roman" w:cs="Times New Roman"/>
                <w:lang w:val="en-US"/>
              </w:rPr>
            </w:pPr>
          </w:p>
          <w:p w14:paraId="2234195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CREATE TABLE IF NOT EXISTS modulo2.asociaciones_activos_sensores</w:t>
            </w:r>
          </w:p>
          <w:p w14:paraId="43BC1FE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2320B4D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id_asociacion_activo_sensor serial NOT NULL,</w:t>
            </w:r>
          </w:p>
          <w:p w14:paraId="38C660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id_sensor integer NOT NULL,</w:t>
            </w:r>
          </w:p>
          <w:p w14:paraId="2D6BBBD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id_usuario integer NOT NULL,</w:t>
            </w:r>
          </w:p>
          <w:p w14:paraId="1911B1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fecha_inicio timestamp with time zone NOT NULL,</w:t>
            </w:r>
          </w:p>
          <w:p w14:paraId="56CE5EE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fecha_fin timestamp with time zone NOT NULL,</w:t>
            </w:r>
          </w:p>
          <w:p w14:paraId="461CACF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motivo text,</w:t>
            </w:r>
          </w:p>
          <w:p w14:paraId="2B619798" w14:textId="4C77C783" w:rsidR="00B825D3" w:rsidRPr="00EE5F1D" w:rsidRDefault="00B825D3" w:rsidP="009C655E">
            <w:pPr>
              <w:pStyle w:val="Prrafodelista"/>
              <w:jc w:val="both"/>
              <w:rPr>
                <w:rFonts w:ascii="Times New Roman" w:hAnsi="Times New Roman" w:cs="Times New Roman"/>
              </w:rPr>
            </w:pPr>
            <w:r w:rsidRPr="00EE5F1D">
              <w:rPr>
                <w:rFonts w:ascii="Times New Roman" w:hAnsi="Times New Roman" w:cs="Times New Roman"/>
              </w:rPr>
              <w:t xml:space="preserve">    id_activo_biologico integer NOT NULL</w:t>
            </w:r>
          </w:p>
          <w:p w14:paraId="399DD613" w14:textId="6EF3E0FB" w:rsidR="00B825D3" w:rsidRPr="00EE5F1D" w:rsidRDefault="00B825D3" w:rsidP="009C655E">
            <w:pPr>
              <w:pStyle w:val="Prrafodelista"/>
              <w:jc w:val="both"/>
              <w:rPr>
                <w:rFonts w:ascii="Times New Roman" w:hAnsi="Times New Roman" w:cs="Times New Roman"/>
              </w:rPr>
            </w:pPr>
            <w:r w:rsidRPr="00EE5F1D">
              <w:rPr>
                <w:rFonts w:ascii="Times New Roman" w:hAnsi="Times New Roman" w:cs="Times New Roman"/>
              </w:rPr>
              <w:t xml:space="preserve">   tipo modulo2.enum_asociaciones_activos_sensores_tipo NOT NULL</w:t>
            </w:r>
          </w:p>
          <w:p w14:paraId="552598F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PRIMARY KEY (id_asociacion_activo_sensor)</w:t>
            </w:r>
          </w:p>
          <w:p w14:paraId="1E6B006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09FAFE68" w14:textId="77777777" w:rsidR="009C655E" w:rsidRPr="00EE5F1D" w:rsidRDefault="009C655E" w:rsidP="009C655E">
            <w:pPr>
              <w:pStyle w:val="Prrafodelista"/>
              <w:jc w:val="both"/>
              <w:rPr>
                <w:rFonts w:ascii="Times New Roman" w:hAnsi="Times New Roman" w:cs="Times New Roman"/>
              </w:rPr>
            </w:pPr>
          </w:p>
          <w:p w14:paraId="7CFE9BD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CREATE TABLE IF NOT EXISTS modulo2.indicadores_zootecnicos</w:t>
            </w:r>
          </w:p>
          <w:p w14:paraId="4EAD92E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w:t>
            </w:r>
          </w:p>
          <w:p w14:paraId="73EA3F7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id_indicador_zootecnico serial NOT NULL,</w:t>
            </w:r>
          </w:p>
          <w:p w14:paraId="7C91F9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id_activo_biologico integer NOT NULL,</w:t>
            </w:r>
          </w:p>
          <w:p w14:paraId="0724FB8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rango_fecha daterange NOT NULL,</w:t>
            </w:r>
          </w:p>
          <w:p w14:paraId="30D1559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tipo modulo2.enum_indicador_zootecnico_tipo NOT NULL,</w:t>
            </w:r>
          </w:p>
          <w:p w14:paraId="69CE220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paramtros_calculo jsonb NOT NULL,</w:t>
            </w:r>
          </w:p>
          <w:p w14:paraId="23FC570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PRIMARY KEY (id_indicador_zootecnico)</w:t>
            </w:r>
          </w:p>
          <w:p w14:paraId="22A2DA3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w:t>
            </w:r>
          </w:p>
          <w:p w14:paraId="5C9A5ECC" w14:textId="77777777" w:rsidR="009C655E" w:rsidRPr="00EE5F1D" w:rsidRDefault="009C655E" w:rsidP="009C655E">
            <w:pPr>
              <w:pStyle w:val="Prrafodelista"/>
              <w:jc w:val="both"/>
              <w:rPr>
                <w:rFonts w:ascii="Times New Roman" w:hAnsi="Times New Roman" w:cs="Times New Roman"/>
                <w:lang w:val="en-US"/>
              </w:rPr>
            </w:pPr>
          </w:p>
          <w:p w14:paraId="2933AAC0" w14:textId="77777777" w:rsidR="009C655E" w:rsidRPr="00EE5F1D" w:rsidRDefault="009C655E" w:rsidP="009C655E">
            <w:pPr>
              <w:pStyle w:val="Prrafodelista"/>
              <w:jc w:val="both"/>
              <w:rPr>
                <w:rFonts w:ascii="Times New Roman" w:hAnsi="Times New Roman" w:cs="Times New Roman"/>
                <w:lang w:val="en-US"/>
              </w:rPr>
            </w:pPr>
          </w:p>
          <w:p w14:paraId="3E2A5E2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7A6A75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(id_infraestructura)</w:t>
            </w:r>
          </w:p>
          <w:p w14:paraId="6129A07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(id_infraestructura) MATCH SIMPLE</w:t>
            </w:r>
          </w:p>
          <w:p w14:paraId="14FDB24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3ADE8D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1CB95F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1A460918" w14:textId="77777777" w:rsidR="009C655E" w:rsidRPr="00EE5F1D" w:rsidRDefault="009C655E" w:rsidP="009C655E">
            <w:pPr>
              <w:pStyle w:val="Prrafodelista"/>
              <w:jc w:val="both"/>
              <w:rPr>
                <w:rFonts w:ascii="Times New Roman" w:hAnsi="Times New Roman" w:cs="Times New Roman"/>
                <w:lang w:val="en-US"/>
              </w:rPr>
            </w:pPr>
          </w:p>
          <w:p w14:paraId="0BD78CB4" w14:textId="77777777" w:rsidR="009C655E" w:rsidRPr="00EE5F1D" w:rsidRDefault="009C655E" w:rsidP="009C655E">
            <w:pPr>
              <w:pStyle w:val="Prrafodelista"/>
              <w:jc w:val="both"/>
              <w:rPr>
                <w:rFonts w:ascii="Times New Roman" w:hAnsi="Times New Roman" w:cs="Times New Roman"/>
                <w:lang w:val="en-US"/>
              </w:rPr>
            </w:pPr>
          </w:p>
          <w:p w14:paraId="673D849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3E14A5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3925556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684A7C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C9269E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7F5CCD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5BC0FD1F" w14:textId="77777777" w:rsidR="009C655E" w:rsidRPr="00EE5F1D" w:rsidRDefault="009C655E" w:rsidP="009C655E">
            <w:pPr>
              <w:pStyle w:val="Prrafodelista"/>
              <w:jc w:val="both"/>
              <w:rPr>
                <w:rFonts w:ascii="Times New Roman" w:hAnsi="Times New Roman" w:cs="Times New Roman"/>
                <w:lang w:val="en-US"/>
              </w:rPr>
            </w:pPr>
          </w:p>
          <w:p w14:paraId="15BB6901" w14:textId="77777777" w:rsidR="009C655E" w:rsidRPr="00EE5F1D" w:rsidRDefault="009C655E" w:rsidP="009C655E">
            <w:pPr>
              <w:pStyle w:val="Prrafodelista"/>
              <w:jc w:val="both"/>
              <w:rPr>
                <w:rFonts w:ascii="Times New Roman" w:hAnsi="Times New Roman" w:cs="Times New Roman"/>
                <w:lang w:val="en-US"/>
              </w:rPr>
            </w:pPr>
          </w:p>
          <w:p w14:paraId="51B7FD9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modulo2.activos_biologicos</w:t>
            </w:r>
          </w:p>
          <w:p w14:paraId="1A8771F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(id_estado)</w:t>
            </w:r>
          </w:p>
          <w:p w14:paraId="592C568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modulo2.estados_activos_biologicos (id_estado_activo_biologico) MATCH SIMPLE</w:t>
            </w:r>
          </w:p>
          <w:p w14:paraId="1500DA5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CC58FF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ON DELETE NO ACTION</w:t>
            </w:r>
          </w:p>
          <w:p w14:paraId="223054A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332BD89E" w14:textId="77777777" w:rsidR="009C655E" w:rsidRPr="00EE5F1D" w:rsidRDefault="009C655E" w:rsidP="009C655E">
            <w:pPr>
              <w:pStyle w:val="Prrafodelista"/>
              <w:jc w:val="both"/>
              <w:rPr>
                <w:rFonts w:ascii="Times New Roman" w:hAnsi="Times New Roman" w:cs="Times New Roman"/>
                <w:lang w:val="en-US"/>
              </w:rPr>
            </w:pPr>
          </w:p>
          <w:p w14:paraId="3421F25A" w14:textId="77777777" w:rsidR="009C655E" w:rsidRPr="00EE5F1D" w:rsidRDefault="009C655E" w:rsidP="009C655E">
            <w:pPr>
              <w:pStyle w:val="Prrafodelista"/>
              <w:jc w:val="both"/>
              <w:rPr>
                <w:rFonts w:ascii="Times New Roman" w:hAnsi="Times New Roman" w:cs="Times New Roman"/>
                <w:lang w:val="en-US"/>
              </w:rPr>
            </w:pPr>
          </w:p>
          <w:p w14:paraId="155B2F1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6629D79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6E3FFCE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27D6870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C0718A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7494A8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1BC2BAE" w14:textId="77777777" w:rsidR="009C655E" w:rsidRPr="00EE5F1D" w:rsidRDefault="009C655E" w:rsidP="009C655E">
            <w:pPr>
              <w:pStyle w:val="Prrafodelista"/>
              <w:jc w:val="both"/>
              <w:rPr>
                <w:rFonts w:ascii="Times New Roman" w:hAnsi="Times New Roman" w:cs="Times New Roman"/>
                <w:lang w:val="en-US"/>
              </w:rPr>
            </w:pPr>
          </w:p>
          <w:p w14:paraId="2AE46C82" w14:textId="77777777" w:rsidR="009C655E" w:rsidRPr="00EE5F1D" w:rsidRDefault="009C655E" w:rsidP="009C655E">
            <w:pPr>
              <w:pStyle w:val="Prrafodelista"/>
              <w:jc w:val="both"/>
              <w:rPr>
                <w:rFonts w:ascii="Times New Roman" w:hAnsi="Times New Roman" w:cs="Times New Roman"/>
                <w:lang w:val="en-US"/>
              </w:rPr>
            </w:pPr>
          </w:p>
          <w:p w14:paraId="182376D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23930F1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5BB7B2C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3152AE6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BF94FA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6728AC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6342891F" w14:textId="77777777" w:rsidR="009C655E" w:rsidRPr="00EE5F1D" w:rsidRDefault="009C655E" w:rsidP="009C655E">
            <w:pPr>
              <w:pStyle w:val="Prrafodelista"/>
              <w:jc w:val="both"/>
              <w:rPr>
                <w:rFonts w:ascii="Times New Roman" w:hAnsi="Times New Roman" w:cs="Times New Roman"/>
                <w:lang w:val="en-US"/>
              </w:rPr>
            </w:pPr>
          </w:p>
          <w:p w14:paraId="0A935723" w14:textId="77777777" w:rsidR="009C655E" w:rsidRPr="00EE5F1D" w:rsidRDefault="009C655E" w:rsidP="009C655E">
            <w:pPr>
              <w:pStyle w:val="Prrafodelista"/>
              <w:jc w:val="both"/>
              <w:rPr>
                <w:rFonts w:ascii="Times New Roman" w:hAnsi="Times New Roman" w:cs="Times New Roman"/>
                <w:lang w:val="en-US"/>
              </w:rPr>
            </w:pPr>
          </w:p>
          <w:p w14:paraId="51828A4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17FF47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(id_infraestructura_origen)</w:t>
            </w:r>
          </w:p>
          <w:p w14:paraId="3767739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(id_infraestructura) MATCH SIMPLE</w:t>
            </w:r>
          </w:p>
          <w:p w14:paraId="16CB0DA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6D77B5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3A2760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5A965C01" w14:textId="77777777" w:rsidR="009C655E" w:rsidRPr="00EE5F1D" w:rsidRDefault="009C655E" w:rsidP="009C655E">
            <w:pPr>
              <w:pStyle w:val="Prrafodelista"/>
              <w:jc w:val="both"/>
              <w:rPr>
                <w:rFonts w:ascii="Times New Roman" w:hAnsi="Times New Roman" w:cs="Times New Roman"/>
                <w:lang w:val="en-US"/>
              </w:rPr>
            </w:pPr>
          </w:p>
          <w:p w14:paraId="5554896C" w14:textId="77777777" w:rsidR="009C655E" w:rsidRPr="00EE5F1D" w:rsidRDefault="009C655E" w:rsidP="009C655E">
            <w:pPr>
              <w:pStyle w:val="Prrafodelista"/>
              <w:jc w:val="both"/>
              <w:rPr>
                <w:rFonts w:ascii="Times New Roman" w:hAnsi="Times New Roman" w:cs="Times New Roman"/>
                <w:lang w:val="en-US"/>
              </w:rPr>
            </w:pPr>
          </w:p>
          <w:p w14:paraId="2728E62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modulo2.movimientos</w:t>
            </w:r>
          </w:p>
          <w:p w14:paraId="671137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(id_infraestructura_destino)</w:t>
            </w:r>
          </w:p>
          <w:p w14:paraId="1A7A27B3"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modulo9.infraestructuras (id_infraestructura) MATCH SIMPLE</w:t>
            </w:r>
          </w:p>
          <w:p w14:paraId="5B51AB0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71C3EA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19C95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2F2289AF" w14:textId="77777777" w:rsidR="009C655E" w:rsidRPr="00EE5F1D" w:rsidRDefault="009C655E" w:rsidP="009C655E">
            <w:pPr>
              <w:pStyle w:val="Prrafodelista"/>
              <w:jc w:val="both"/>
              <w:rPr>
                <w:rFonts w:ascii="Times New Roman" w:hAnsi="Times New Roman" w:cs="Times New Roman"/>
                <w:lang w:val="en-US"/>
              </w:rPr>
            </w:pPr>
          </w:p>
          <w:p w14:paraId="5B08C647" w14:textId="77777777" w:rsidR="009C655E" w:rsidRPr="00EE5F1D" w:rsidRDefault="009C655E" w:rsidP="009C655E">
            <w:pPr>
              <w:pStyle w:val="Prrafodelista"/>
              <w:jc w:val="both"/>
              <w:rPr>
                <w:rFonts w:ascii="Times New Roman" w:hAnsi="Times New Roman" w:cs="Times New Roman"/>
                <w:lang w:val="en-US"/>
              </w:rPr>
            </w:pPr>
          </w:p>
          <w:p w14:paraId="7AAB8B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modulo2.detalles_activos_individuales</w:t>
            </w:r>
          </w:p>
          <w:p w14:paraId="2212A0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3FA674A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6FD6EBC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232151A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046F57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4D44E3F3" w14:textId="77777777" w:rsidR="009C655E" w:rsidRPr="00EE5F1D" w:rsidRDefault="009C655E" w:rsidP="009C655E">
            <w:pPr>
              <w:pStyle w:val="Prrafodelista"/>
              <w:jc w:val="both"/>
              <w:rPr>
                <w:rFonts w:ascii="Times New Roman" w:hAnsi="Times New Roman" w:cs="Times New Roman"/>
                <w:lang w:val="en-US"/>
              </w:rPr>
            </w:pPr>
          </w:p>
          <w:p w14:paraId="66E9C0CF" w14:textId="77777777" w:rsidR="009C655E" w:rsidRPr="00EE5F1D" w:rsidRDefault="009C655E" w:rsidP="009C655E">
            <w:pPr>
              <w:pStyle w:val="Prrafodelista"/>
              <w:jc w:val="both"/>
              <w:rPr>
                <w:rFonts w:ascii="Times New Roman" w:hAnsi="Times New Roman" w:cs="Times New Roman"/>
                <w:lang w:val="en-US"/>
              </w:rPr>
            </w:pPr>
          </w:p>
          <w:p w14:paraId="3096B5B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modulo2.detalles_activos_individuales</w:t>
            </w:r>
          </w:p>
          <w:p w14:paraId="20C70D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ADD FOREIGN KEY (id_usuario)</w:t>
            </w:r>
          </w:p>
          <w:p w14:paraId="0F4F229A"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69EF143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3E814A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96DB9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11821F07" w14:textId="77777777" w:rsidR="009C655E" w:rsidRPr="00EE5F1D" w:rsidRDefault="009C655E" w:rsidP="009C655E">
            <w:pPr>
              <w:pStyle w:val="Prrafodelista"/>
              <w:jc w:val="both"/>
              <w:rPr>
                <w:rFonts w:ascii="Times New Roman" w:hAnsi="Times New Roman" w:cs="Times New Roman"/>
                <w:lang w:val="en-US"/>
              </w:rPr>
            </w:pPr>
          </w:p>
          <w:p w14:paraId="47ECFAED" w14:textId="77777777" w:rsidR="009C655E" w:rsidRPr="00EE5F1D" w:rsidRDefault="009C655E" w:rsidP="009C655E">
            <w:pPr>
              <w:pStyle w:val="Prrafodelista"/>
              <w:jc w:val="both"/>
              <w:rPr>
                <w:rFonts w:ascii="Times New Roman" w:hAnsi="Times New Roman" w:cs="Times New Roman"/>
                <w:lang w:val="en-US"/>
              </w:rPr>
            </w:pPr>
          </w:p>
          <w:p w14:paraId="6963367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modulo2.auditoria_activos_biologicos_individuales</w:t>
            </w:r>
          </w:p>
          <w:p w14:paraId="1E2CF09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3D175CC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444FECE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94132B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54453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9330420" w14:textId="77777777" w:rsidR="009C655E" w:rsidRPr="00EE5F1D" w:rsidRDefault="009C655E" w:rsidP="009C655E">
            <w:pPr>
              <w:pStyle w:val="Prrafodelista"/>
              <w:jc w:val="both"/>
              <w:rPr>
                <w:rFonts w:ascii="Times New Roman" w:hAnsi="Times New Roman" w:cs="Times New Roman"/>
                <w:lang w:val="en-US"/>
              </w:rPr>
            </w:pPr>
          </w:p>
          <w:p w14:paraId="0531F068" w14:textId="77777777" w:rsidR="009C655E" w:rsidRPr="00EE5F1D" w:rsidRDefault="009C655E" w:rsidP="009C655E">
            <w:pPr>
              <w:pStyle w:val="Prrafodelista"/>
              <w:jc w:val="both"/>
              <w:rPr>
                <w:rFonts w:ascii="Times New Roman" w:hAnsi="Times New Roman" w:cs="Times New Roman"/>
                <w:lang w:val="en-US"/>
              </w:rPr>
            </w:pPr>
          </w:p>
          <w:p w14:paraId="67E082C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modulo2.auditoria_activos_biologicos_individuales</w:t>
            </w:r>
          </w:p>
          <w:p w14:paraId="2B05BA3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15C603D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688CF3A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26BB37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8CFE03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59D9D34F" w14:textId="77777777" w:rsidR="009C655E" w:rsidRPr="00EE5F1D" w:rsidRDefault="009C655E" w:rsidP="009C655E">
            <w:pPr>
              <w:pStyle w:val="Prrafodelista"/>
              <w:jc w:val="both"/>
              <w:rPr>
                <w:rFonts w:ascii="Times New Roman" w:hAnsi="Times New Roman" w:cs="Times New Roman"/>
              </w:rPr>
            </w:pPr>
          </w:p>
          <w:p w14:paraId="148C5E23" w14:textId="77777777" w:rsidR="009C655E" w:rsidRPr="00EE5F1D" w:rsidRDefault="009C655E" w:rsidP="009C655E">
            <w:pPr>
              <w:pStyle w:val="Prrafodelista"/>
              <w:jc w:val="both"/>
              <w:rPr>
                <w:rFonts w:ascii="Times New Roman" w:hAnsi="Times New Roman" w:cs="Times New Roman"/>
              </w:rPr>
            </w:pPr>
          </w:p>
          <w:p w14:paraId="68040F6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modulo2.detalles_activos_biologicos_poblacionales</w:t>
            </w:r>
          </w:p>
          <w:p w14:paraId="7ED0909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ADD FOREIGN KEY (id_activo_biologico)</w:t>
            </w:r>
          </w:p>
          <w:p w14:paraId="2248532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4BAA54D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085578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67BC2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4DA62F7" w14:textId="77777777" w:rsidR="009C655E" w:rsidRPr="00EE5F1D" w:rsidRDefault="009C655E" w:rsidP="009C655E">
            <w:pPr>
              <w:pStyle w:val="Prrafodelista"/>
              <w:jc w:val="both"/>
              <w:rPr>
                <w:rFonts w:ascii="Times New Roman" w:hAnsi="Times New Roman" w:cs="Times New Roman"/>
                <w:lang w:val="en-US"/>
              </w:rPr>
            </w:pPr>
          </w:p>
          <w:p w14:paraId="4913406C" w14:textId="77777777" w:rsidR="009C655E" w:rsidRPr="00EE5F1D" w:rsidRDefault="009C655E" w:rsidP="009C655E">
            <w:pPr>
              <w:pStyle w:val="Prrafodelista"/>
              <w:jc w:val="both"/>
              <w:rPr>
                <w:rFonts w:ascii="Times New Roman" w:hAnsi="Times New Roman" w:cs="Times New Roman"/>
                <w:lang w:val="en-US"/>
              </w:rPr>
            </w:pPr>
          </w:p>
          <w:p w14:paraId="029B4CE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AE1C8F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62E80C37"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7B2992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4DEFC5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982E05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2CE4F11A" w14:textId="77777777" w:rsidR="009C655E" w:rsidRPr="00EE5F1D" w:rsidRDefault="009C655E" w:rsidP="009C655E">
            <w:pPr>
              <w:pStyle w:val="Prrafodelista"/>
              <w:jc w:val="both"/>
              <w:rPr>
                <w:rFonts w:ascii="Times New Roman" w:hAnsi="Times New Roman" w:cs="Times New Roman"/>
                <w:lang w:val="en-US"/>
              </w:rPr>
            </w:pPr>
          </w:p>
          <w:p w14:paraId="66022C37" w14:textId="77777777" w:rsidR="009C655E" w:rsidRPr="00EE5F1D" w:rsidRDefault="009C655E" w:rsidP="009C655E">
            <w:pPr>
              <w:pStyle w:val="Prrafodelista"/>
              <w:jc w:val="both"/>
              <w:rPr>
                <w:rFonts w:ascii="Times New Roman" w:hAnsi="Times New Roman" w:cs="Times New Roman"/>
                <w:lang w:val="en-US"/>
              </w:rPr>
            </w:pPr>
          </w:p>
          <w:p w14:paraId="7C67158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9B24DF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6866AA5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45A0C33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36EBE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0A8FD9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lastRenderedPageBreak/>
              <w:t xml:space="preserve">    NOT VALID;</w:t>
            </w:r>
          </w:p>
          <w:p w14:paraId="4B96B2AD" w14:textId="77777777" w:rsidR="009C655E" w:rsidRPr="00EE5F1D" w:rsidRDefault="009C655E" w:rsidP="009C655E">
            <w:pPr>
              <w:pStyle w:val="Prrafodelista"/>
              <w:jc w:val="both"/>
              <w:rPr>
                <w:rFonts w:ascii="Times New Roman" w:hAnsi="Times New Roman" w:cs="Times New Roman"/>
                <w:lang w:val="en-US"/>
              </w:rPr>
            </w:pPr>
          </w:p>
          <w:p w14:paraId="6F5167C5" w14:textId="77777777" w:rsidR="009C655E" w:rsidRPr="00EE5F1D" w:rsidRDefault="009C655E" w:rsidP="009C655E">
            <w:pPr>
              <w:pStyle w:val="Prrafodelista"/>
              <w:jc w:val="both"/>
              <w:rPr>
                <w:rFonts w:ascii="Times New Roman" w:hAnsi="Times New Roman" w:cs="Times New Roman"/>
                <w:lang w:val="en-US"/>
              </w:rPr>
            </w:pPr>
          </w:p>
          <w:p w14:paraId="2106D10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modulo2.gestiones_fases</w:t>
            </w:r>
          </w:p>
          <w:p w14:paraId="1D8CBE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(id_ciclo_productiva)</w:t>
            </w:r>
          </w:p>
          <w:p w14:paraId="3B6786C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modulo9.ciclos_productivos (id_ciclo_productivo) MATCH SIMPLE</w:t>
            </w:r>
          </w:p>
          <w:p w14:paraId="0DAA6B5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DE5BE4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1C18E6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9819CE7" w14:textId="77777777" w:rsidR="009C655E" w:rsidRPr="00EE5F1D" w:rsidRDefault="009C655E" w:rsidP="009C655E">
            <w:pPr>
              <w:pStyle w:val="Prrafodelista"/>
              <w:jc w:val="both"/>
              <w:rPr>
                <w:rFonts w:ascii="Times New Roman" w:hAnsi="Times New Roman" w:cs="Times New Roman"/>
                <w:lang w:val="en-US"/>
              </w:rPr>
            </w:pPr>
          </w:p>
          <w:p w14:paraId="4C6D1153" w14:textId="77777777" w:rsidR="009C655E" w:rsidRPr="00EE5F1D" w:rsidRDefault="009C655E" w:rsidP="009C655E">
            <w:pPr>
              <w:pStyle w:val="Prrafodelista"/>
              <w:jc w:val="both"/>
              <w:rPr>
                <w:rFonts w:ascii="Times New Roman" w:hAnsi="Times New Roman" w:cs="Times New Roman"/>
                <w:lang w:val="en-US"/>
              </w:rPr>
            </w:pPr>
          </w:p>
          <w:p w14:paraId="0F3E7AF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modulo2.eventos_activos</w:t>
            </w:r>
          </w:p>
          <w:p w14:paraId="6B00191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7DCF6C81"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1982997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245FC7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1F233D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13BBD989" w14:textId="77777777" w:rsidR="009C655E" w:rsidRPr="00EE5F1D" w:rsidRDefault="009C655E" w:rsidP="009C655E">
            <w:pPr>
              <w:pStyle w:val="Prrafodelista"/>
              <w:jc w:val="both"/>
              <w:rPr>
                <w:rFonts w:ascii="Times New Roman" w:hAnsi="Times New Roman" w:cs="Times New Roman"/>
                <w:lang w:val="en-US"/>
              </w:rPr>
            </w:pPr>
          </w:p>
          <w:p w14:paraId="28951E1C" w14:textId="77777777" w:rsidR="009C655E" w:rsidRPr="00EE5F1D" w:rsidRDefault="009C655E" w:rsidP="009C655E">
            <w:pPr>
              <w:pStyle w:val="Prrafodelista"/>
              <w:jc w:val="both"/>
              <w:rPr>
                <w:rFonts w:ascii="Times New Roman" w:hAnsi="Times New Roman" w:cs="Times New Roman"/>
                <w:lang w:val="en-US"/>
              </w:rPr>
            </w:pPr>
          </w:p>
          <w:p w14:paraId="7BB0DAA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modulo2.eventos_activos</w:t>
            </w:r>
          </w:p>
          <w:p w14:paraId="4AC0571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4FDABA7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15314E24"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F8F70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CE74B6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30439916" w14:textId="77777777" w:rsidR="009C655E" w:rsidRPr="00EE5F1D" w:rsidRDefault="009C655E" w:rsidP="009C655E">
            <w:pPr>
              <w:pStyle w:val="Prrafodelista"/>
              <w:jc w:val="both"/>
              <w:rPr>
                <w:rFonts w:ascii="Times New Roman" w:hAnsi="Times New Roman" w:cs="Times New Roman"/>
                <w:lang w:val="en-US"/>
              </w:rPr>
            </w:pPr>
          </w:p>
          <w:p w14:paraId="2C54BA75" w14:textId="77777777" w:rsidR="009C655E" w:rsidRPr="00EE5F1D" w:rsidRDefault="009C655E" w:rsidP="009C655E">
            <w:pPr>
              <w:pStyle w:val="Prrafodelista"/>
              <w:jc w:val="both"/>
              <w:rPr>
                <w:rFonts w:ascii="Times New Roman" w:hAnsi="Times New Roman" w:cs="Times New Roman"/>
                <w:lang w:val="en-US"/>
              </w:rPr>
            </w:pPr>
          </w:p>
          <w:p w14:paraId="4981EFB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modulo2.eventos_crecimeinto</w:t>
            </w:r>
          </w:p>
          <w:p w14:paraId="18D56DA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(id_evento)</w:t>
            </w:r>
          </w:p>
          <w:p w14:paraId="4EDCB8BF"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(id_eventos) MATCH SIMPLE</w:t>
            </w:r>
          </w:p>
          <w:p w14:paraId="04A854C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8C809A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D27964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32BCDB44" w14:textId="77777777" w:rsidR="009C655E" w:rsidRPr="00EE5F1D" w:rsidRDefault="009C655E" w:rsidP="009C655E">
            <w:pPr>
              <w:pStyle w:val="Prrafodelista"/>
              <w:jc w:val="both"/>
              <w:rPr>
                <w:rFonts w:ascii="Times New Roman" w:hAnsi="Times New Roman" w:cs="Times New Roman"/>
                <w:lang w:val="en-US"/>
              </w:rPr>
            </w:pPr>
          </w:p>
          <w:p w14:paraId="12347F65" w14:textId="77777777" w:rsidR="009C655E" w:rsidRPr="00EE5F1D" w:rsidRDefault="009C655E" w:rsidP="009C655E">
            <w:pPr>
              <w:pStyle w:val="Prrafodelista"/>
              <w:jc w:val="both"/>
              <w:rPr>
                <w:rFonts w:ascii="Times New Roman" w:hAnsi="Times New Roman" w:cs="Times New Roman"/>
                <w:lang w:val="en-US"/>
              </w:rPr>
            </w:pPr>
          </w:p>
          <w:p w14:paraId="0308084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modulo2.eventos_sanitarios</w:t>
            </w:r>
          </w:p>
          <w:p w14:paraId="66335E2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(id_evento)</w:t>
            </w:r>
          </w:p>
          <w:p w14:paraId="5BB07C8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(id_eventos) MATCH SIMPLE</w:t>
            </w:r>
          </w:p>
          <w:p w14:paraId="1CA7116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505370A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C14FD5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3C481AE5" w14:textId="77777777" w:rsidR="009C655E" w:rsidRPr="00EE5F1D" w:rsidRDefault="009C655E" w:rsidP="009C655E">
            <w:pPr>
              <w:pStyle w:val="Prrafodelista"/>
              <w:jc w:val="both"/>
              <w:rPr>
                <w:rFonts w:ascii="Times New Roman" w:hAnsi="Times New Roman" w:cs="Times New Roman"/>
                <w:lang w:val="en-US"/>
              </w:rPr>
            </w:pPr>
          </w:p>
          <w:p w14:paraId="353C9BAF" w14:textId="77777777" w:rsidR="009C655E" w:rsidRPr="00EE5F1D" w:rsidRDefault="009C655E" w:rsidP="009C655E">
            <w:pPr>
              <w:pStyle w:val="Prrafodelista"/>
              <w:jc w:val="both"/>
              <w:rPr>
                <w:rFonts w:ascii="Times New Roman" w:hAnsi="Times New Roman" w:cs="Times New Roman"/>
                <w:lang w:val="en-US"/>
              </w:rPr>
            </w:pPr>
          </w:p>
          <w:p w14:paraId="712D4FE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725F4E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(id_evento_reproductivo)</w:t>
            </w:r>
          </w:p>
          <w:p w14:paraId="4D44E9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lastRenderedPageBreak/>
              <w:t xml:space="preserve">    </w:t>
            </w:r>
            <w:r w:rsidRPr="00EE5F1D">
              <w:rPr>
                <w:rFonts w:ascii="Times New Roman" w:hAnsi="Times New Roman" w:cs="Times New Roman"/>
              </w:rPr>
              <w:t>REFERENCES modulo2.eventos_activos (id_eventos) MATCH SIMPLE</w:t>
            </w:r>
          </w:p>
          <w:p w14:paraId="67B2758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453CAD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D9A155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7B318604" w14:textId="77777777" w:rsidR="009C655E" w:rsidRPr="00EE5F1D" w:rsidRDefault="009C655E" w:rsidP="009C655E">
            <w:pPr>
              <w:pStyle w:val="Prrafodelista"/>
              <w:jc w:val="both"/>
              <w:rPr>
                <w:rFonts w:ascii="Times New Roman" w:hAnsi="Times New Roman" w:cs="Times New Roman"/>
                <w:lang w:val="en-US"/>
              </w:rPr>
            </w:pPr>
          </w:p>
          <w:p w14:paraId="35EF385F" w14:textId="77777777" w:rsidR="009C655E" w:rsidRPr="00EE5F1D" w:rsidRDefault="009C655E" w:rsidP="009C655E">
            <w:pPr>
              <w:pStyle w:val="Prrafodelista"/>
              <w:jc w:val="both"/>
              <w:rPr>
                <w:rFonts w:ascii="Times New Roman" w:hAnsi="Times New Roman" w:cs="Times New Roman"/>
                <w:lang w:val="en-US"/>
              </w:rPr>
            </w:pPr>
          </w:p>
          <w:p w14:paraId="3552642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34D955F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(id_padre)</w:t>
            </w:r>
          </w:p>
          <w:p w14:paraId="10C36269"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32A317C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35D431F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88EAB0D"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444DA08" w14:textId="77777777" w:rsidR="009C655E" w:rsidRPr="00EE5F1D" w:rsidRDefault="009C655E" w:rsidP="009C655E">
            <w:pPr>
              <w:pStyle w:val="Prrafodelista"/>
              <w:jc w:val="both"/>
              <w:rPr>
                <w:rFonts w:ascii="Times New Roman" w:hAnsi="Times New Roman" w:cs="Times New Roman"/>
                <w:lang w:val="en-US"/>
              </w:rPr>
            </w:pPr>
          </w:p>
          <w:p w14:paraId="606D233F" w14:textId="77777777" w:rsidR="009C655E" w:rsidRPr="00EE5F1D" w:rsidRDefault="009C655E" w:rsidP="009C655E">
            <w:pPr>
              <w:pStyle w:val="Prrafodelista"/>
              <w:jc w:val="both"/>
              <w:rPr>
                <w:rFonts w:ascii="Times New Roman" w:hAnsi="Times New Roman" w:cs="Times New Roman"/>
                <w:lang w:val="en-US"/>
              </w:rPr>
            </w:pPr>
          </w:p>
          <w:p w14:paraId="55EE068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modulo2.eventos_reproductivos</w:t>
            </w:r>
          </w:p>
          <w:p w14:paraId="277D05F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(id_madre)</w:t>
            </w:r>
          </w:p>
          <w:p w14:paraId="025AB2EB"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6C8EA1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36CB652B"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33F4F73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57BCD597" w14:textId="77777777" w:rsidR="009C655E" w:rsidRPr="00EE5F1D" w:rsidRDefault="009C655E" w:rsidP="009C655E">
            <w:pPr>
              <w:pStyle w:val="Prrafodelista"/>
              <w:jc w:val="both"/>
              <w:rPr>
                <w:rFonts w:ascii="Times New Roman" w:hAnsi="Times New Roman" w:cs="Times New Roman"/>
                <w:lang w:val="en-US"/>
              </w:rPr>
            </w:pPr>
          </w:p>
          <w:p w14:paraId="025AEF2E" w14:textId="77777777" w:rsidR="009C655E" w:rsidRPr="00EE5F1D" w:rsidRDefault="009C655E" w:rsidP="009C655E">
            <w:pPr>
              <w:pStyle w:val="Prrafodelista"/>
              <w:jc w:val="both"/>
              <w:rPr>
                <w:rFonts w:ascii="Times New Roman" w:hAnsi="Times New Roman" w:cs="Times New Roman"/>
                <w:lang w:val="en-US"/>
              </w:rPr>
            </w:pPr>
          </w:p>
          <w:p w14:paraId="75966BB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26AF013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(id_evento)</w:t>
            </w:r>
          </w:p>
          <w:p w14:paraId="22CE21C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(id_eventos) MATCH SIMPLE</w:t>
            </w:r>
          </w:p>
          <w:p w14:paraId="58F37D4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01900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A44730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1EFE074C" w14:textId="77777777" w:rsidR="009C655E" w:rsidRPr="00EE5F1D" w:rsidRDefault="009C655E" w:rsidP="009C655E">
            <w:pPr>
              <w:pStyle w:val="Prrafodelista"/>
              <w:jc w:val="both"/>
              <w:rPr>
                <w:rFonts w:ascii="Times New Roman" w:hAnsi="Times New Roman" w:cs="Times New Roman"/>
                <w:lang w:val="en-US"/>
              </w:rPr>
            </w:pPr>
          </w:p>
          <w:p w14:paraId="126ABF16" w14:textId="77777777" w:rsidR="009C655E" w:rsidRPr="00EE5F1D" w:rsidRDefault="009C655E" w:rsidP="009C655E">
            <w:pPr>
              <w:pStyle w:val="Prrafodelista"/>
              <w:jc w:val="both"/>
              <w:rPr>
                <w:rFonts w:ascii="Times New Roman" w:hAnsi="Times New Roman" w:cs="Times New Roman"/>
                <w:lang w:val="en-US"/>
              </w:rPr>
            </w:pPr>
          </w:p>
          <w:p w14:paraId="2431659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161421D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ADD CONSTRAINT fk_evento_metrica</w:t>
            </w:r>
          </w:p>
          <w:p w14:paraId="1D62D48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FOREIGN KEY (id_metrica_produccion)</w:t>
            </w:r>
          </w:p>
          <w:p w14:paraId="737F107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ab/>
            </w:r>
            <w:r w:rsidRPr="00EE5F1D">
              <w:rPr>
                <w:rFonts w:ascii="Times New Roman" w:hAnsi="Times New Roman" w:cs="Times New Roman"/>
              </w:rPr>
              <w:t>REFERENCES modulo9.metricas_produccion (id_metrica_produccion)</w:t>
            </w:r>
          </w:p>
          <w:p w14:paraId="6CA7502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ab/>
            </w:r>
            <w:r w:rsidRPr="00EE5F1D">
              <w:rPr>
                <w:rFonts w:ascii="Times New Roman" w:hAnsi="Times New Roman" w:cs="Times New Roman"/>
                <w:lang w:val="en-US"/>
              </w:rPr>
              <w:t>ON UPDATE NO ACTION</w:t>
            </w:r>
          </w:p>
          <w:p w14:paraId="69BB38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b/>
              <w:t>ON DELETE NO ACTION;</w:t>
            </w:r>
          </w:p>
          <w:p w14:paraId="4E698C66" w14:textId="77777777" w:rsidR="009C655E" w:rsidRPr="00EE5F1D" w:rsidRDefault="009C655E" w:rsidP="009C655E">
            <w:pPr>
              <w:pStyle w:val="Prrafodelista"/>
              <w:jc w:val="both"/>
              <w:rPr>
                <w:rFonts w:ascii="Times New Roman" w:hAnsi="Times New Roman" w:cs="Times New Roman"/>
                <w:lang w:val="en-US"/>
              </w:rPr>
            </w:pPr>
          </w:p>
          <w:p w14:paraId="423BF1C8" w14:textId="77777777" w:rsidR="009C655E" w:rsidRPr="00EE5F1D" w:rsidRDefault="009C655E" w:rsidP="009C655E">
            <w:pPr>
              <w:pStyle w:val="Prrafodelista"/>
              <w:jc w:val="both"/>
              <w:rPr>
                <w:rFonts w:ascii="Times New Roman" w:hAnsi="Times New Roman" w:cs="Times New Roman"/>
                <w:lang w:val="en-US"/>
              </w:rPr>
            </w:pPr>
          </w:p>
          <w:p w14:paraId="10B75F8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modulo2.eventos_productivos</w:t>
            </w:r>
          </w:p>
          <w:p w14:paraId="65D75CC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(id_ciclo_productivo)</w:t>
            </w:r>
          </w:p>
          <w:p w14:paraId="12104A98"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modulo9.ciclos_productivos (id_ciclo_productivo) MATCH SIMPLE</w:t>
            </w:r>
          </w:p>
          <w:p w14:paraId="160A511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24D55E6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2892A195"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1C4D8BA7" w14:textId="77777777" w:rsidR="009C655E" w:rsidRPr="00EE5F1D" w:rsidRDefault="009C655E" w:rsidP="009C655E">
            <w:pPr>
              <w:pStyle w:val="Prrafodelista"/>
              <w:jc w:val="both"/>
              <w:rPr>
                <w:rFonts w:ascii="Times New Roman" w:hAnsi="Times New Roman" w:cs="Times New Roman"/>
              </w:rPr>
            </w:pPr>
          </w:p>
          <w:p w14:paraId="65F333D2" w14:textId="77777777" w:rsidR="009C655E" w:rsidRPr="00EE5F1D" w:rsidRDefault="009C655E" w:rsidP="009C655E">
            <w:pPr>
              <w:pStyle w:val="Prrafodelista"/>
              <w:jc w:val="both"/>
              <w:rPr>
                <w:rFonts w:ascii="Times New Roman" w:hAnsi="Times New Roman" w:cs="Times New Roman"/>
              </w:rPr>
            </w:pPr>
          </w:p>
          <w:p w14:paraId="3E17FB4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modulo2.historicos_estados_activos</w:t>
            </w:r>
          </w:p>
          <w:p w14:paraId="39105DB0"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ADD FOREIGN KEY (id_estado_nuevo)</w:t>
            </w:r>
          </w:p>
          <w:p w14:paraId="43E702E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REFERENCES modulo2.estados_activos_biologicos (id_estado_activo_biologico) MATCH SIMPLE</w:t>
            </w:r>
          </w:p>
          <w:p w14:paraId="10681DB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054879E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87961E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73AD52E6" w14:textId="77777777" w:rsidR="009C655E" w:rsidRPr="00EE5F1D" w:rsidRDefault="009C655E" w:rsidP="009C655E">
            <w:pPr>
              <w:pStyle w:val="Prrafodelista"/>
              <w:jc w:val="both"/>
              <w:rPr>
                <w:rFonts w:ascii="Times New Roman" w:hAnsi="Times New Roman" w:cs="Times New Roman"/>
              </w:rPr>
            </w:pPr>
          </w:p>
          <w:p w14:paraId="5B52310C" w14:textId="77777777" w:rsidR="009C655E" w:rsidRPr="00EE5F1D" w:rsidRDefault="009C655E" w:rsidP="009C655E">
            <w:pPr>
              <w:pStyle w:val="Prrafodelista"/>
              <w:jc w:val="both"/>
              <w:rPr>
                <w:rFonts w:ascii="Times New Roman" w:hAnsi="Times New Roman" w:cs="Times New Roman"/>
              </w:rPr>
            </w:pPr>
          </w:p>
          <w:p w14:paraId="7B307DF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ALTER TABLE IF EXISTS modulo2.historicos_estados_activos</w:t>
            </w:r>
          </w:p>
          <w:p w14:paraId="0E5E2A94"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ADD FOREIGN KEY (id_estado_anterior)</w:t>
            </w:r>
          </w:p>
          <w:p w14:paraId="4D943752"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rPr>
              <w:t xml:space="preserve">    REFERENCES modulo2.estados_activos_biologicos (id_estado_activo_biologico) MATCH SIMPLE</w:t>
            </w:r>
          </w:p>
          <w:p w14:paraId="4A1B308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021D94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D985226"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57947D34" w14:textId="77777777" w:rsidR="009C655E" w:rsidRPr="00EE5F1D" w:rsidRDefault="009C655E" w:rsidP="009C655E">
            <w:pPr>
              <w:pStyle w:val="Prrafodelista"/>
              <w:jc w:val="both"/>
              <w:rPr>
                <w:rFonts w:ascii="Times New Roman" w:hAnsi="Times New Roman" w:cs="Times New Roman"/>
                <w:lang w:val="en-US"/>
              </w:rPr>
            </w:pPr>
          </w:p>
          <w:p w14:paraId="76942867" w14:textId="77777777" w:rsidR="009C655E" w:rsidRPr="00EE5F1D" w:rsidRDefault="009C655E" w:rsidP="009C655E">
            <w:pPr>
              <w:pStyle w:val="Prrafodelista"/>
              <w:jc w:val="both"/>
              <w:rPr>
                <w:rFonts w:ascii="Times New Roman" w:hAnsi="Times New Roman" w:cs="Times New Roman"/>
                <w:lang w:val="en-US"/>
              </w:rPr>
            </w:pPr>
          </w:p>
          <w:p w14:paraId="2CDEE29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modulo2.historicos_estados_activos</w:t>
            </w:r>
          </w:p>
          <w:p w14:paraId="7DA6A4E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7D11E02D"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31D214A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36F6A0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443E8E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7C4A0B7A" w14:textId="77777777" w:rsidR="009C655E" w:rsidRPr="00EE5F1D" w:rsidRDefault="009C655E" w:rsidP="009C655E">
            <w:pPr>
              <w:pStyle w:val="Prrafodelista"/>
              <w:jc w:val="both"/>
              <w:rPr>
                <w:rFonts w:ascii="Times New Roman" w:hAnsi="Times New Roman" w:cs="Times New Roman"/>
                <w:lang w:val="en-US"/>
              </w:rPr>
            </w:pPr>
          </w:p>
          <w:p w14:paraId="3FA73E4F" w14:textId="77777777" w:rsidR="009C655E" w:rsidRPr="00EE5F1D" w:rsidRDefault="009C655E" w:rsidP="009C655E">
            <w:pPr>
              <w:pStyle w:val="Prrafodelista"/>
              <w:jc w:val="both"/>
              <w:rPr>
                <w:rFonts w:ascii="Times New Roman" w:hAnsi="Times New Roman" w:cs="Times New Roman"/>
                <w:lang w:val="en-US"/>
              </w:rPr>
            </w:pPr>
          </w:p>
          <w:p w14:paraId="0E0E214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modulo2.historicos_estados_activos</w:t>
            </w:r>
          </w:p>
          <w:p w14:paraId="4F1EC28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6A19C84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modulo1.usuarios (id_usuario) MATCH SIMPLE</w:t>
            </w:r>
          </w:p>
          <w:p w14:paraId="7A2522B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7DB16E9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1AEB916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5A362FCD" w14:textId="77777777" w:rsidR="009C655E" w:rsidRPr="00EE5F1D" w:rsidRDefault="009C655E" w:rsidP="009C655E">
            <w:pPr>
              <w:pStyle w:val="Prrafodelista"/>
              <w:jc w:val="both"/>
              <w:rPr>
                <w:rFonts w:ascii="Times New Roman" w:hAnsi="Times New Roman" w:cs="Times New Roman"/>
                <w:lang w:val="en-US"/>
              </w:rPr>
            </w:pPr>
          </w:p>
          <w:p w14:paraId="6BD4B053" w14:textId="77777777" w:rsidR="009C655E" w:rsidRPr="00EE5F1D" w:rsidRDefault="009C655E" w:rsidP="009C655E">
            <w:pPr>
              <w:pStyle w:val="Prrafodelista"/>
              <w:jc w:val="both"/>
              <w:rPr>
                <w:rFonts w:ascii="Times New Roman" w:hAnsi="Times New Roman" w:cs="Times New Roman"/>
                <w:lang w:val="en-US"/>
              </w:rPr>
            </w:pPr>
          </w:p>
          <w:p w14:paraId="597D4CB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modulo2.eventos_bajas</w:t>
            </w:r>
          </w:p>
          <w:p w14:paraId="36F536B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(id_evento)</w:t>
            </w:r>
          </w:p>
          <w:p w14:paraId="783FE3D6"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modulo2.eventos_activos (id_eventos) MATCH SIMPLE</w:t>
            </w:r>
          </w:p>
          <w:p w14:paraId="46148A25"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1D047B98"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50063B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1A126577" w14:textId="77777777" w:rsidR="009C655E" w:rsidRPr="00EE5F1D" w:rsidRDefault="009C655E" w:rsidP="009C655E">
            <w:pPr>
              <w:pStyle w:val="Prrafodelista"/>
              <w:jc w:val="both"/>
              <w:rPr>
                <w:rFonts w:ascii="Times New Roman" w:hAnsi="Times New Roman" w:cs="Times New Roman"/>
                <w:lang w:val="en-US"/>
              </w:rPr>
            </w:pPr>
          </w:p>
          <w:p w14:paraId="4ECB4060" w14:textId="77777777" w:rsidR="009C655E" w:rsidRPr="00EE5F1D" w:rsidRDefault="009C655E" w:rsidP="009C655E">
            <w:pPr>
              <w:pStyle w:val="Prrafodelista"/>
              <w:jc w:val="both"/>
              <w:rPr>
                <w:rFonts w:ascii="Times New Roman" w:hAnsi="Times New Roman" w:cs="Times New Roman"/>
                <w:lang w:val="en-US"/>
              </w:rPr>
            </w:pPr>
          </w:p>
          <w:p w14:paraId="66717AE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modulo2.asociaciones_activos_sensores</w:t>
            </w:r>
          </w:p>
          <w:p w14:paraId="2A854D4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(id_usuario)</w:t>
            </w:r>
          </w:p>
          <w:p w14:paraId="56F1A62E"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lastRenderedPageBreak/>
              <w:t xml:space="preserve">    </w:t>
            </w:r>
            <w:r w:rsidRPr="00EE5F1D">
              <w:rPr>
                <w:rFonts w:ascii="Times New Roman" w:hAnsi="Times New Roman" w:cs="Times New Roman"/>
              </w:rPr>
              <w:t>REFERENCES modulo1.usuarios (id_usuario) MATCH SIMPLE</w:t>
            </w:r>
          </w:p>
          <w:p w14:paraId="0F811E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6774903E"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7DCE88A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775DE268" w14:textId="77777777" w:rsidR="009C655E" w:rsidRPr="00EE5F1D" w:rsidRDefault="009C655E" w:rsidP="009C655E">
            <w:pPr>
              <w:pStyle w:val="Prrafodelista"/>
              <w:jc w:val="both"/>
              <w:rPr>
                <w:rFonts w:ascii="Times New Roman" w:hAnsi="Times New Roman" w:cs="Times New Roman"/>
                <w:lang w:val="en-US"/>
              </w:rPr>
            </w:pPr>
          </w:p>
          <w:p w14:paraId="67C3AB56" w14:textId="77777777" w:rsidR="009C655E" w:rsidRPr="00EE5F1D" w:rsidRDefault="009C655E" w:rsidP="009C655E">
            <w:pPr>
              <w:pStyle w:val="Prrafodelista"/>
              <w:jc w:val="both"/>
              <w:rPr>
                <w:rFonts w:ascii="Times New Roman" w:hAnsi="Times New Roman" w:cs="Times New Roman"/>
                <w:lang w:val="en-US"/>
              </w:rPr>
            </w:pPr>
          </w:p>
          <w:p w14:paraId="5890F05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modulo2.asociaciones_activos_sensores</w:t>
            </w:r>
          </w:p>
          <w:p w14:paraId="4B600062"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(id_sensor)</w:t>
            </w:r>
          </w:p>
          <w:p w14:paraId="3CFB88D7"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REFERENCES modulo9.sensores (id_sensores) MATCH SIMPLE</w:t>
            </w:r>
          </w:p>
          <w:p w14:paraId="18BD86C3"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UPDATE NO ACTION</w:t>
            </w:r>
          </w:p>
          <w:p w14:paraId="39E79479"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0437B130"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67953FFF" w14:textId="77777777" w:rsidR="009C655E" w:rsidRPr="00EE5F1D" w:rsidRDefault="009C655E" w:rsidP="009C655E">
            <w:pPr>
              <w:pStyle w:val="Prrafodelista"/>
              <w:jc w:val="both"/>
              <w:rPr>
                <w:rFonts w:ascii="Times New Roman" w:hAnsi="Times New Roman" w:cs="Times New Roman"/>
                <w:lang w:val="en-US"/>
              </w:rPr>
            </w:pPr>
          </w:p>
          <w:p w14:paraId="30C941F6" w14:textId="77777777" w:rsidR="00B825D3" w:rsidRPr="00EE5F1D" w:rsidRDefault="00B825D3" w:rsidP="00B825D3">
            <w:pPr>
              <w:pStyle w:val="Prrafodelista"/>
              <w:jc w:val="both"/>
              <w:rPr>
                <w:rFonts w:ascii="Times New Roman" w:hAnsi="Times New Roman" w:cs="Times New Roman"/>
              </w:rPr>
            </w:pPr>
            <w:r w:rsidRPr="00EE5F1D">
              <w:rPr>
                <w:rFonts w:ascii="Times New Roman" w:hAnsi="Times New Roman" w:cs="Times New Roman"/>
              </w:rPr>
              <w:t>ALTER TABLE IF EXISTS modulo2.asociaciones_activos_sensores</w:t>
            </w:r>
          </w:p>
          <w:p w14:paraId="33F443DF" w14:textId="2DE7FB73"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ADD FOREIGN KEY (id_activo_biologico)</w:t>
            </w:r>
          </w:p>
          <w:p w14:paraId="3CDCA31F" w14:textId="557E2849"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REFERENCES modulo9.sensores (id_activo_biologico) MATCH SIMPLE</w:t>
            </w:r>
          </w:p>
          <w:p w14:paraId="776A9F52"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UPDATE NO ACTION</w:t>
            </w:r>
          </w:p>
          <w:p w14:paraId="506EFC6E"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4CD6FAAD" w14:textId="77777777" w:rsidR="00B825D3" w:rsidRPr="00EE5F1D" w:rsidRDefault="00B825D3" w:rsidP="00B825D3">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NOT VALID;</w:t>
            </w:r>
          </w:p>
          <w:p w14:paraId="0A95D2EB" w14:textId="77777777" w:rsidR="00B825D3" w:rsidRPr="00EE5F1D" w:rsidRDefault="00B825D3" w:rsidP="009C655E">
            <w:pPr>
              <w:pStyle w:val="Prrafodelista"/>
              <w:jc w:val="both"/>
              <w:rPr>
                <w:rFonts w:ascii="Times New Roman" w:hAnsi="Times New Roman" w:cs="Times New Roman"/>
                <w:lang w:val="en-US"/>
              </w:rPr>
            </w:pPr>
          </w:p>
          <w:p w14:paraId="63C5175D" w14:textId="77777777" w:rsidR="009C655E" w:rsidRPr="00EE5F1D" w:rsidRDefault="009C655E" w:rsidP="009C655E">
            <w:pPr>
              <w:pStyle w:val="Prrafodelista"/>
              <w:jc w:val="both"/>
              <w:rPr>
                <w:rFonts w:ascii="Times New Roman" w:hAnsi="Times New Roman" w:cs="Times New Roman"/>
                <w:lang w:val="en-US"/>
              </w:rPr>
            </w:pPr>
          </w:p>
          <w:p w14:paraId="1B1E430C"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ALTER TABLE IF EXISTS modulo2.indicadores_zootecnicos</w:t>
            </w:r>
          </w:p>
          <w:p w14:paraId="72FEEB4A"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ADD FOREIGN KEY (id_activo_biologico)</w:t>
            </w:r>
          </w:p>
          <w:p w14:paraId="38955E1C" w14:textId="77777777" w:rsidR="009C655E" w:rsidRPr="00EE5F1D" w:rsidRDefault="009C655E" w:rsidP="009C655E">
            <w:pPr>
              <w:pStyle w:val="Prrafodelista"/>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REFERENCES modulo2.activos_biologicos (id_activo_biologico) MATCH SIMPLE</w:t>
            </w:r>
          </w:p>
          <w:p w14:paraId="5548251F"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rPr>
              <w:t xml:space="preserve">    </w:t>
            </w:r>
            <w:r w:rsidRPr="00EE5F1D">
              <w:rPr>
                <w:rFonts w:ascii="Times New Roman" w:hAnsi="Times New Roman" w:cs="Times New Roman"/>
                <w:lang w:val="en-US"/>
              </w:rPr>
              <w:t>ON UPDATE NO ACTION</w:t>
            </w:r>
          </w:p>
          <w:p w14:paraId="4BC50501" w14:textId="77777777" w:rsidR="009C655E" w:rsidRPr="00EE5F1D" w:rsidRDefault="009C655E" w:rsidP="009C655E">
            <w:pPr>
              <w:pStyle w:val="Prrafodelista"/>
              <w:jc w:val="both"/>
              <w:rPr>
                <w:rFonts w:ascii="Times New Roman" w:hAnsi="Times New Roman" w:cs="Times New Roman"/>
                <w:lang w:val="en-US"/>
              </w:rPr>
            </w:pPr>
            <w:r w:rsidRPr="00EE5F1D">
              <w:rPr>
                <w:rFonts w:ascii="Times New Roman" w:hAnsi="Times New Roman" w:cs="Times New Roman"/>
                <w:lang w:val="en-US"/>
              </w:rPr>
              <w:t xml:space="preserve">    ON DELETE NO ACTION</w:t>
            </w:r>
          </w:p>
          <w:p w14:paraId="6EB76CF3" w14:textId="77777777" w:rsidR="009C655E" w:rsidRPr="00EE5F1D" w:rsidRDefault="009C655E" w:rsidP="009C655E">
            <w:pPr>
              <w:pStyle w:val="Prrafodelista"/>
              <w:ind w:left="0"/>
              <w:jc w:val="both"/>
              <w:rPr>
                <w:rFonts w:ascii="Times New Roman" w:hAnsi="Times New Roman" w:cs="Times New Roman"/>
              </w:rPr>
            </w:pPr>
            <w:r w:rsidRPr="00EE5F1D">
              <w:rPr>
                <w:rFonts w:ascii="Times New Roman" w:hAnsi="Times New Roman" w:cs="Times New Roman"/>
                <w:lang w:val="en-US"/>
              </w:rPr>
              <w:t xml:space="preserve">    </w:t>
            </w:r>
            <w:r w:rsidRPr="00EE5F1D">
              <w:rPr>
                <w:rFonts w:ascii="Times New Roman" w:hAnsi="Times New Roman" w:cs="Times New Roman"/>
              </w:rPr>
              <w:t>NOT VALID;</w:t>
            </w:r>
          </w:p>
          <w:p w14:paraId="3A082279" w14:textId="77777777" w:rsidR="00860437" w:rsidRPr="00EE5F1D" w:rsidRDefault="00860437" w:rsidP="009C655E">
            <w:pPr>
              <w:pStyle w:val="Prrafodelista"/>
              <w:ind w:left="0"/>
              <w:jc w:val="both"/>
              <w:rPr>
                <w:rFonts w:ascii="Times New Roman" w:hAnsi="Times New Roman" w:cs="Times New Roman"/>
              </w:rPr>
            </w:pPr>
          </w:p>
          <w:p w14:paraId="7FC65249" w14:textId="77777777" w:rsidR="00860437" w:rsidRPr="00EE5F1D" w:rsidRDefault="00860437" w:rsidP="009C655E">
            <w:pPr>
              <w:pStyle w:val="Prrafodelista"/>
              <w:ind w:left="0"/>
              <w:jc w:val="both"/>
              <w:rPr>
                <w:rFonts w:ascii="Times New Roman" w:hAnsi="Times New Roman" w:cs="Times New Roman"/>
              </w:rPr>
            </w:pPr>
          </w:p>
          <w:p w14:paraId="0E41AC8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modulo2.activos_biologicos.id_activo_biologico IS 'Identificador único del activo biológico';</w:t>
            </w:r>
          </w:p>
          <w:p w14:paraId="088427B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modulo2.activos_biologicos.id_especie IS 'Referencia a la especie del activo biológico';</w:t>
            </w:r>
          </w:p>
          <w:p w14:paraId="50F3355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modulo2.activos_biologicos.indentficador IS 'Código único de identificación del activo (arete, lote, etc.)';</w:t>
            </w:r>
          </w:p>
          <w:p w14:paraId="1D5269D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modulo2.activos_biologicos.id_infraestructura IS 'Infraestructura donde se encuentra el activo';</w:t>
            </w:r>
          </w:p>
          <w:p w14:paraId="7DB2C35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modulo2.activos_biologicos.tipo IS 'Tipo de activo biológico (individual o poblacional)';</w:t>
            </w:r>
          </w:p>
          <w:p w14:paraId="4DFC5B2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modulo2.activos_biologicos.fecha_inicio_ciclo IS 'Fecha de inicio del ciclo productivo del activo';</w:t>
            </w:r>
          </w:p>
          <w:p w14:paraId="65411DA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modulo2.activos_biologicos.id_estado IS 'Estado actual del activo biológico';</w:t>
            </w:r>
          </w:p>
          <w:p w14:paraId="0E1BD55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modulo2.activos_biologicos.descripcion IS 'Descripción general del activo';</w:t>
            </w:r>
          </w:p>
          <w:p w14:paraId="5CD3D7C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modulo2.activos_biologicos.origen_financiero IS 'Origen financiero del activo (propio, arrendado, etc.)';</w:t>
            </w:r>
          </w:p>
          <w:p w14:paraId="460A969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modulo2.activos_biologicos.costo_adquisicion IS 'Costo de adquisición del activo biológico';</w:t>
            </w:r>
          </w:p>
          <w:p w14:paraId="1F40AE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modulo2.activos_biologicos.atributos_dinamicos IS 'Atributos variables del activo en formato JSON';</w:t>
            </w:r>
          </w:p>
          <w:p w14:paraId="0F835BD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modulo2.activos_biologicos.id_usuario IS 'Usuario que registró el activo';</w:t>
            </w:r>
          </w:p>
          <w:p w14:paraId="3D6630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modulo2.activos_biologicos.fecha_creacion IS 'Fecha de creación del registro';</w:t>
            </w:r>
          </w:p>
          <w:p w14:paraId="14681435" w14:textId="77777777" w:rsidR="00860437" w:rsidRPr="00EE5F1D" w:rsidRDefault="00860437" w:rsidP="00860437">
            <w:pPr>
              <w:pStyle w:val="Prrafodelista"/>
              <w:jc w:val="both"/>
              <w:rPr>
                <w:rFonts w:ascii="Times New Roman" w:hAnsi="Times New Roman" w:cs="Times New Roman"/>
              </w:rPr>
            </w:pPr>
          </w:p>
          <w:p w14:paraId="77DBF76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modulo2.movimientos.id_movimiento IS 'Identificador único del movimiento';</w:t>
            </w:r>
          </w:p>
          <w:p w14:paraId="4CAF864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modulo2.movimientos.id_usuario IS 'Usuario que registra el movimiento';</w:t>
            </w:r>
          </w:p>
          <w:p w14:paraId="04BE696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modulo2.movimientos.fecha_transferencia IS 'Fecha en que se realiza el traslado del activo';</w:t>
            </w:r>
          </w:p>
          <w:p w14:paraId="17DF06B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modulo2.movimientos.fecha_fin IS 'Hora de finalización del movimiento';</w:t>
            </w:r>
          </w:p>
          <w:p w14:paraId="6212447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modulo2.movimientos.tipo IS 'Tipo de movimiento realizado';</w:t>
            </w:r>
          </w:p>
          <w:p w14:paraId="71D9983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modulo2.movimientos.id_activo_biologico IS 'Activo biológico involucrado en el movimiento';</w:t>
            </w:r>
          </w:p>
          <w:p w14:paraId="43B07F8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modulo2.movimientos.id_infraestructura_origen IS 'Infraestructura de origen';</w:t>
            </w:r>
          </w:p>
          <w:p w14:paraId="6518E48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modulo2.movimientos.id_infraestructura_destino IS 'Infraestructura de destino';</w:t>
            </w:r>
          </w:p>
          <w:p w14:paraId="07053A9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modulo2.movimientos.fecha_registro IS 'Fecha de registro del movimiento en el sistema';</w:t>
            </w:r>
          </w:p>
          <w:p w14:paraId="6EA550E6" w14:textId="77777777" w:rsidR="00860437" w:rsidRPr="00EE5F1D" w:rsidRDefault="00860437" w:rsidP="00860437">
            <w:pPr>
              <w:pStyle w:val="Prrafodelista"/>
              <w:jc w:val="both"/>
              <w:rPr>
                <w:rFonts w:ascii="Times New Roman" w:hAnsi="Times New Roman" w:cs="Times New Roman"/>
              </w:rPr>
            </w:pPr>
          </w:p>
          <w:p w14:paraId="571D818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modulo2.detalles_activos_individuales.id_detalle_activo_individual IS 'Identificador del detalle individual';</w:t>
            </w:r>
          </w:p>
          <w:p w14:paraId="21FF59E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modulo2.detalles_activos_individuales.id_activo_biologico IS 'Activo biológico asociado';</w:t>
            </w:r>
          </w:p>
          <w:p w14:paraId="5C28094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modulo2.detalles_activos_individuales.raza IS 'Raza del activo';</w:t>
            </w:r>
          </w:p>
          <w:p w14:paraId="06F8719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modulo2.detalles_activos_individuales.sexo IS 'Sexo del activo';</w:t>
            </w:r>
          </w:p>
          <w:p w14:paraId="04295E7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modulo2.detalles_activos_individuales.fecha_nacimeinto IS 'Fecha de nacimiento';</w:t>
            </w:r>
          </w:p>
          <w:p w14:paraId="42196A5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modulo2.detalles_activos_individuales.peso_inicial IS 'Peso inicial registrado';</w:t>
            </w:r>
          </w:p>
          <w:p w14:paraId="64129D5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modulo2.detalles_activos_individuales.fecha_creacion IS 'Hora de creación del registro';</w:t>
            </w:r>
          </w:p>
          <w:p w14:paraId="392C1DB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modulo2.detalles_activos_individuales.fecha_actualizacion IS 'Fecha de última actualización';</w:t>
            </w:r>
          </w:p>
          <w:p w14:paraId="6C7C543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modulo2.detalles_activos_individuales.id_usuario IS 'Usuario que registra o actualiza';</w:t>
            </w:r>
          </w:p>
          <w:p w14:paraId="78B782F1" w14:textId="77777777" w:rsidR="00860437" w:rsidRPr="00EE5F1D" w:rsidRDefault="00860437" w:rsidP="00860437">
            <w:pPr>
              <w:pStyle w:val="Prrafodelista"/>
              <w:jc w:val="both"/>
              <w:rPr>
                <w:rFonts w:ascii="Times New Roman" w:hAnsi="Times New Roman" w:cs="Times New Roman"/>
              </w:rPr>
            </w:pPr>
          </w:p>
          <w:p w14:paraId="332743F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modulo2.auditoria_activos_biologicos_individuales.id_auditoria_activo_biologico_individual IS 'Identificador del registro de auditoría';</w:t>
            </w:r>
          </w:p>
          <w:p w14:paraId="04677B0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modulo2.auditoria_activos_biologicos_individuales.id_activo_biologico IS 'Activo auditado';</w:t>
            </w:r>
          </w:p>
          <w:p w14:paraId="10E69D2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modulo2.auditoria_activos_biologicos_individuales.id_usuario IS 'Usuario que realizó el cambio';</w:t>
            </w:r>
          </w:p>
          <w:p w14:paraId="7A276E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modulo2.auditoria_activos_biologicos_individuales.campo_modificado IS 'Campo que fue modificado';</w:t>
            </w:r>
          </w:p>
          <w:p w14:paraId="55CFD10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modulo2.auditoria_activos_biologicos_individuales.valor_anterior IS 'Valor previo en formato JSON';</w:t>
            </w:r>
          </w:p>
          <w:p w14:paraId="2093C6C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modulo2.auditoria_activos_biologicos_individuales.valor_nuevo IS 'Nuevo valor en formato JSON';</w:t>
            </w:r>
          </w:p>
          <w:p w14:paraId="603C843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modulo2.auditoria_activos_biologicos_individuales.fecha_cambio IS 'Fecha del cambio realizado';</w:t>
            </w:r>
          </w:p>
          <w:p w14:paraId="0CA95BB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modulo2.auditoria_activos_biologicos_individuales.modulo_origen IS 'Módulo desde donde se realizó el cambio';</w:t>
            </w:r>
          </w:p>
          <w:p w14:paraId="582F7F19" w14:textId="77777777" w:rsidR="00860437" w:rsidRPr="00EE5F1D" w:rsidRDefault="00860437" w:rsidP="00860437">
            <w:pPr>
              <w:pStyle w:val="Prrafodelista"/>
              <w:jc w:val="both"/>
              <w:rPr>
                <w:rFonts w:ascii="Times New Roman" w:hAnsi="Times New Roman" w:cs="Times New Roman"/>
              </w:rPr>
            </w:pPr>
          </w:p>
          <w:p w14:paraId="312BCE3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modulo2.detalles_activos_biologicos_poblacionales.id_detalle_activo_biologico_poblacional IS 'Identificador del detalle poblacional';</w:t>
            </w:r>
          </w:p>
          <w:p w14:paraId="78927ED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modulo2.detalles_activos_biologicos_poblacionales.id_activo_biologico IS 'Activo biológico asociado';</w:t>
            </w:r>
          </w:p>
          <w:p w14:paraId="2719427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modulo2.detalles_activos_biologicos_poblacionales.cantidad_inicial IS 'Cantidad inicial de individuos';</w:t>
            </w:r>
          </w:p>
          <w:p w14:paraId="0F18B8C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modulo2.detalles_activos_biologicos_poblacionales.cantidad_actual IS 'Cantidad actual de individuos';</w:t>
            </w:r>
          </w:p>
          <w:p w14:paraId="4274D44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modulo2.detalles_activos_biologicos_poblacionales.peso_promedio IS 'Peso promedio del grupo';</w:t>
            </w:r>
          </w:p>
          <w:p w14:paraId="17006D8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modulo2.detalles_activos_biologicos_poblacionales.biomasa_total IS 'Biomasa total del grupo';</w:t>
            </w:r>
          </w:p>
          <w:p w14:paraId="0677983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modulo2.detalles_activos_biologicos_poblacionales.densidad IS 'Densidad poblacional';</w:t>
            </w:r>
          </w:p>
          <w:p w14:paraId="3516145F" w14:textId="77777777" w:rsidR="00860437" w:rsidRPr="00EE5F1D" w:rsidRDefault="00860437" w:rsidP="00860437">
            <w:pPr>
              <w:pStyle w:val="Prrafodelista"/>
              <w:jc w:val="both"/>
              <w:rPr>
                <w:rFonts w:ascii="Times New Roman" w:hAnsi="Times New Roman" w:cs="Times New Roman"/>
              </w:rPr>
            </w:pPr>
          </w:p>
          <w:p w14:paraId="2B185D6D" w14:textId="77777777" w:rsidR="00860437" w:rsidRPr="00EE5F1D" w:rsidRDefault="00860437" w:rsidP="00860437">
            <w:pPr>
              <w:pStyle w:val="Prrafodelista"/>
              <w:jc w:val="both"/>
              <w:rPr>
                <w:rFonts w:ascii="Times New Roman" w:hAnsi="Times New Roman" w:cs="Times New Roman"/>
              </w:rPr>
            </w:pPr>
          </w:p>
          <w:p w14:paraId="60C4DB1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modulo2.eventos_productivos.id_evento IS 'Identificador del evento productivo';</w:t>
            </w:r>
          </w:p>
          <w:p w14:paraId="7B14E50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modulo2.eventos_productivos.cantidad IS 'Cantidad producida o registrada';</w:t>
            </w:r>
          </w:p>
          <w:p w14:paraId="6BA427A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modulo2.eventos_productivos.condiciones IS 'Condiciones del evento productivo';</w:t>
            </w:r>
          </w:p>
          <w:p w14:paraId="1392C66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modulo2.eventos_productivos.id_metrica_produccion IS 'Métrica de producción asociada';</w:t>
            </w:r>
          </w:p>
          <w:p w14:paraId="00D1497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modulo2.eventos_productivos.id_ciclo_productivo IS 'Ciclo productivo asociado';</w:t>
            </w:r>
          </w:p>
          <w:p w14:paraId="77FB0B20" w14:textId="77777777" w:rsidR="00860437" w:rsidRPr="00EE5F1D" w:rsidRDefault="00860437" w:rsidP="00860437">
            <w:pPr>
              <w:pStyle w:val="Prrafodelista"/>
              <w:jc w:val="both"/>
              <w:rPr>
                <w:rFonts w:ascii="Times New Roman" w:hAnsi="Times New Roman" w:cs="Times New Roman"/>
              </w:rPr>
            </w:pPr>
          </w:p>
          <w:p w14:paraId="74E6C8B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modulo2.asociaciones_activos_sensores.id_asociacion_activo_sensor IS 'Identificador de la asociación activo-sensor';</w:t>
            </w:r>
          </w:p>
          <w:p w14:paraId="54AF87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modulo2.asociaciones_activos_sensores.id_sensor IS 'Sensor IoT asociado';</w:t>
            </w:r>
          </w:p>
          <w:p w14:paraId="6CFE486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modulo2.asociaciones_activos_sensores.id_usuario IS 'Usuario que realiza la asociación';</w:t>
            </w:r>
          </w:p>
          <w:p w14:paraId="722D08F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modulo2.asociaciones_activos_sensores.fecha_inicio IS 'Fecha de inicio de la asociación';</w:t>
            </w:r>
          </w:p>
          <w:p w14:paraId="44BE9CC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modulo2.asociaciones_activos_sensores.fecha_fin IS 'Fecha de finalización de la asociación';</w:t>
            </w:r>
          </w:p>
          <w:p w14:paraId="5F90D05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modulo2.asociaciones_activos_sensores.motivo IS 'Motivo de la asociación o desvinculación';</w:t>
            </w:r>
          </w:p>
          <w:p w14:paraId="51964C5C" w14:textId="77777777" w:rsidR="00860437" w:rsidRPr="00EE5F1D" w:rsidRDefault="00860437" w:rsidP="00860437">
            <w:pPr>
              <w:pStyle w:val="Prrafodelista"/>
              <w:jc w:val="both"/>
              <w:rPr>
                <w:rFonts w:ascii="Times New Roman" w:hAnsi="Times New Roman" w:cs="Times New Roman"/>
              </w:rPr>
            </w:pPr>
          </w:p>
          <w:p w14:paraId="0DFC57B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modulo2.indicadores_zootecnicos.id_indicador_zootecnico IS 'Identificador del indicador';</w:t>
            </w:r>
          </w:p>
          <w:p w14:paraId="24BCD4DA"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modulo2.indicadores_zootecnicos.id_activo_biologico IS 'Activo biológico evaluado';</w:t>
            </w:r>
          </w:p>
          <w:p w14:paraId="7B3E87D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modulo2.indicadores_zootecnicos.rango_fecha IS 'Periodo de cálculo del indicador';</w:t>
            </w:r>
          </w:p>
          <w:p w14:paraId="28EDF20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modulo2.indicadores_zootecnicos.tipo IS 'Tipo de indicador zootécnico';</w:t>
            </w:r>
          </w:p>
          <w:p w14:paraId="4B6A2BD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modulo2.indicadores_zootecnicos.paramtros_calculo IS 'Parámetros utilizados en el cálculo';</w:t>
            </w:r>
          </w:p>
          <w:p w14:paraId="4320AD46" w14:textId="77777777" w:rsidR="00860437" w:rsidRPr="00EE5F1D" w:rsidRDefault="00860437" w:rsidP="00860437">
            <w:pPr>
              <w:pStyle w:val="Prrafodelista"/>
              <w:jc w:val="both"/>
              <w:rPr>
                <w:rFonts w:ascii="Times New Roman" w:hAnsi="Times New Roman" w:cs="Times New Roman"/>
              </w:rPr>
            </w:pPr>
          </w:p>
          <w:p w14:paraId="57A42BE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modulo2.gestiones_fases.id_gestion_fases IS 'Identificador de la gestión de fase productiva';</w:t>
            </w:r>
          </w:p>
          <w:p w14:paraId="5035E03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modulo2.gestiones_fases.id_activo_biologico IS 'Activo biológico asociado';</w:t>
            </w:r>
          </w:p>
          <w:p w14:paraId="3DE8666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modulo2.gestiones_fases.id_ciclo_productiva IS 'Ciclo productivo al que pertenece';</w:t>
            </w:r>
          </w:p>
          <w:p w14:paraId="17ACE93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modulo2.gestiones_fases.fecha_inicio IS 'Fecha de inicio de la fase';</w:t>
            </w:r>
          </w:p>
          <w:p w14:paraId="5F7AAEA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modulo2.gestiones_fases.fecha_finalizacion IS 'Fecha de finalización de la fase';</w:t>
            </w:r>
          </w:p>
          <w:p w14:paraId="008A285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modulo2.gestiones_fases.es_activa IS 'Indica si la fase se encuentra activa';</w:t>
            </w:r>
          </w:p>
          <w:p w14:paraId="4F39460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modulo2.gestiones_fases.id_usuario IS 'Usuario responsable del registro';</w:t>
            </w:r>
          </w:p>
          <w:p w14:paraId="63404086" w14:textId="77777777" w:rsidR="00860437" w:rsidRPr="00EE5F1D" w:rsidRDefault="00860437" w:rsidP="00860437">
            <w:pPr>
              <w:pStyle w:val="Prrafodelista"/>
              <w:jc w:val="both"/>
              <w:rPr>
                <w:rFonts w:ascii="Times New Roman" w:hAnsi="Times New Roman" w:cs="Times New Roman"/>
              </w:rPr>
            </w:pPr>
          </w:p>
          <w:p w14:paraId="32F8530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modulo2.eventos_activos.id_eventos IS 'Identificador del evento';</w:t>
            </w:r>
          </w:p>
          <w:p w14:paraId="7B95570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modulo2.eventos_activos.id_activo_biologico IS 'Activo biológico asociado al evento';</w:t>
            </w:r>
          </w:p>
          <w:p w14:paraId="2B37B50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modulo2.eventos_activos.fecha IS 'Fecha en que ocurre el evento';</w:t>
            </w:r>
          </w:p>
          <w:p w14:paraId="13299EF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modulo2.eventos_activos.descripcion IS 'Descripción del evento registrado';</w:t>
            </w:r>
          </w:p>
          <w:p w14:paraId="3EC380F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modulo2.eventos_activos.id_usuario IS 'Usuario que registra el evento';</w:t>
            </w:r>
          </w:p>
          <w:p w14:paraId="6D37F991" w14:textId="77777777" w:rsidR="00860437" w:rsidRPr="00EE5F1D" w:rsidRDefault="00860437" w:rsidP="00860437">
            <w:pPr>
              <w:pStyle w:val="Prrafodelista"/>
              <w:jc w:val="both"/>
              <w:rPr>
                <w:rFonts w:ascii="Times New Roman" w:hAnsi="Times New Roman" w:cs="Times New Roman"/>
              </w:rPr>
            </w:pPr>
          </w:p>
          <w:p w14:paraId="176E2E7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modulo2.eventos_crecimeinto.id_evento IS 'Identificador del evento de crecimiento';</w:t>
            </w:r>
          </w:p>
          <w:p w14:paraId="78F8FEDD"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modulo2.eventos_crecimeinto.tipo_medicion IS 'Tipo de medición realizada (peso, talla, etc.)';</w:t>
            </w:r>
          </w:p>
          <w:p w14:paraId="0356659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modulo2.eventos_crecimeinto.valor_medicion IS 'Valor registrado de la medición';</w:t>
            </w:r>
          </w:p>
          <w:p w14:paraId="2484FF4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modulo2.eventos_crecimeinto.unidad_medida IS 'Unidad de medida utilizada';</w:t>
            </w:r>
          </w:p>
          <w:p w14:paraId="1D42B01F"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modulo2.eventos_crecimeinto.tipo_agregacion IS 'Tipo de agregación de la medición';</w:t>
            </w:r>
          </w:p>
          <w:p w14:paraId="226B60D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modulo2.eventos_crecimeinto.frecuencia IS 'Frecuencia de medición';</w:t>
            </w:r>
          </w:p>
          <w:p w14:paraId="0C6FE2B1" w14:textId="77777777" w:rsidR="00860437" w:rsidRPr="00EE5F1D" w:rsidRDefault="00860437" w:rsidP="00860437">
            <w:pPr>
              <w:pStyle w:val="Prrafodelista"/>
              <w:jc w:val="both"/>
              <w:rPr>
                <w:rFonts w:ascii="Times New Roman" w:hAnsi="Times New Roman" w:cs="Times New Roman"/>
              </w:rPr>
            </w:pPr>
          </w:p>
          <w:p w14:paraId="3B58631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modulo2.eventos_sanitarios.id_evento IS 'Identificador del evento sanitario';</w:t>
            </w:r>
          </w:p>
          <w:p w14:paraId="48DD309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modulo2.eventos_sanitarios.diagnostico IS 'Diagnóstico registrado';</w:t>
            </w:r>
          </w:p>
          <w:p w14:paraId="689DA0D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modulo2.eventos_sanitarios.medicamento IS 'Medicamento aplicado';</w:t>
            </w:r>
          </w:p>
          <w:p w14:paraId="022F3FD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modulo2.eventos_sanitarios.dosis IS 'Cantidad administrada del medicamento';</w:t>
            </w:r>
          </w:p>
          <w:p w14:paraId="69B16470"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modulo2.eventos_sanitarios.unidad_dosis IS 'Unidad de la dosis aplicada';</w:t>
            </w:r>
          </w:p>
          <w:p w14:paraId="5566F926"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modulo2.eventos_sanitarios.frecuencia IS 'Frecuencia de aplicación del tratamiento';</w:t>
            </w:r>
          </w:p>
          <w:p w14:paraId="6A711D30" w14:textId="77777777" w:rsidR="00860437" w:rsidRPr="00EE5F1D" w:rsidRDefault="00860437" w:rsidP="00860437">
            <w:pPr>
              <w:pStyle w:val="Prrafodelista"/>
              <w:jc w:val="both"/>
              <w:rPr>
                <w:rFonts w:ascii="Times New Roman" w:hAnsi="Times New Roman" w:cs="Times New Roman"/>
              </w:rPr>
            </w:pPr>
          </w:p>
          <w:p w14:paraId="1079BA5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modulo2.eventos_reproductivos.id_evento_reproductivo IS 'Identificador del evento reproductivo';</w:t>
            </w:r>
          </w:p>
          <w:p w14:paraId="28EE77C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modulo2.eventos_reproductivos.categoria IS 'Categoría del evento reproductivo';</w:t>
            </w:r>
          </w:p>
          <w:p w14:paraId="5F75841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modulo2.eventos_reproductivos.id_padre IS 'Identificador del padre';</w:t>
            </w:r>
          </w:p>
          <w:p w14:paraId="3A58BFFE"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modulo2.eventos_reproductivos.resultado IS 'Resultado del evento reproductivo';</w:t>
            </w:r>
          </w:p>
          <w:p w14:paraId="79CA4D1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modulo2.eventos_reproductivos.numero_cria IS 'Número de crías generadas';</w:t>
            </w:r>
          </w:p>
          <w:p w14:paraId="60FD2335"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modulo2.eventos_reproductivos.id_madre IS 'Identificador de la madre';</w:t>
            </w:r>
          </w:p>
          <w:p w14:paraId="6A3C81CA" w14:textId="77777777" w:rsidR="00860437" w:rsidRPr="00EE5F1D" w:rsidRDefault="00860437" w:rsidP="00860437">
            <w:pPr>
              <w:pStyle w:val="Prrafodelista"/>
              <w:jc w:val="both"/>
              <w:rPr>
                <w:rFonts w:ascii="Times New Roman" w:hAnsi="Times New Roman" w:cs="Times New Roman"/>
              </w:rPr>
            </w:pPr>
          </w:p>
          <w:p w14:paraId="2E4C24E9"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modulo2.eventos_bajas.id_evento IS 'Identificador del evento de baja';</w:t>
            </w:r>
          </w:p>
          <w:p w14:paraId="3A30C228"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modulo2.eventos_bajas.cantidad_afectada IS 'Cantidad de activos afectados';</w:t>
            </w:r>
          </w:p>
          <w:p w14:paraId="7B95454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modulo2.eventos_bajas.detalles IS 'Detalles del evento de baja';</w:t>
            </w:r>
          </w:p>
          <w:p w14:paraId="288ECED1"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modulo2.eventos_bajas.tipo IS 'Tipo de baja (muerte, venta, descarte, etc.)';</w:t>
            </w:r>
          </w:p>
          <w:p w14:paraId="09A0F9AD" w14:textId="77777777" w:rsidR="00860437" w:rsidRPr="00EE5F1D" w:rsidRDefault="00860437" w:rsidP="00860437">
            <w:pPr>
              <w:pStyle w:val="Prrafodelista"/>
              <w:jc w:val="both"/>
              <w:rPr>
                <w:rFonts w:ascii="Times New Roman" w:hAnsi="Times New Roman" w:cs="Times New Roman"/>
              </w:rPr>
            </w:pPr>
          </w:p>
          <w:p w14:paraId="7F971BD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modulo2.estados_activos_biologicos.id_estado_activo_biologico IS 'Identificador del estado';</w:t>
            </w:r>
          </w:p>
          <w:p w14:paraId="6313F792"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modulo2.estados_activos_biologicos.nombre IS 'Nombre del estado del activo biológico';</w:t>
            </w:r>
          </w:p>
          <w:p w14:paraId="100D8E9C" w14:textId="77777777" w:rsidR="00860437" w:rsidRPr="00EE5F1D" w:rsidRDefault="00860437" w:rsidP="00860437">
            <w:pPr>
              <w:pStyle w:val="Prrafodelista"/>
              <w:jc w:val="both"/>
              <w:rPr>
                <w:rFonts w:ascii="Times New Roman" w:hAnsi="Times New Roman" w:cs="Times New Roman"/>
              </w:rPr>
            </w:pPr>
          </w:p>
          <w:p w14:paraId="73249FB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modulo2.historicos_estados_activos.id_historico_estado_activo IS 'Identificador del cambio de estado';</w:t>
            </w:r>
          </w:p>
          <w:p w14:paraId="5F10B774"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modulo2.historicos_estados_activos.id_activo_biologico IS 'Activo biológico asociado';</w:t>
            </w:r>
          </w:p>
          <w:p w14:paraId="1F5AB3FC"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modulo2.historicos_estados_activos.id_estado_nuevo IS 'Nuevo estado asignado';</w:t>
            </w:r>
          </w:p>
          <w:p w14:paraId="75B7920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modulo2.historicos_estados_activos.id_estado_anterior IS 'Estado previo del activo';</w:t>
            </w:r>
          </w:p>
          <w:p w14:paraId="1E69FB53"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modulo2.historicos_estados_activos.fecha_cambio IS 'Fecha del cambio de estado';</w:t>
            </w:r>
          </w:p>
          <w:p w14:paraId="62DB5E77"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t>COMMENT ON COLUMN modulo2.historicos_estados_activos.motivo_cambio IS 'Motivo del cambio de estado';</w:t>
            </w:r>
          </w:p>
          <w:p w14:paraId="14C3E7BB" w14:textId="77777777" w:rsidR="00860437" w:rsidRPr="00EE5F1D" w:rsidRDefault="00860437" w:rsidP="00860437">
            <w:pPr>
              <w:pStyle w:val="Prrafodelista"/>
              <w:jc w:val="both"/>
              <w:rPr>
                <w:rFonts w:ascii="Times New Roman" w:hAnsi="Times New Roman" w:cs="Times New Roman"/>
              </w:rPr>
            </w:pPr>
            <w:r w:rsidRPr="00EE5F1D">
              <w:rPr>
                <w:rFonts w:ascii="Times New Roman" w:hAnsi="Times New Roman" w:cs="Times New Roman"/>
              </w:rPr>
              <w:lastRenderedPageBreak/>
              <w:t>COMMENT ON COLUMN modulo2.historicos_estados_activos.modulo_origen IS 'Módulo que generó el cambio';</w:t>
            </w:r>
          </w:p>
          <w:p w14:paraId="5D722F45" w14:textId="3A9DA502" w:rsidR="00860437" w:rsidRPr="00EE5F1D" w:rsidRDefault="00860437" w:rsidP="00860437">
            <w:pPr>
              <w:pStyle w:val="Prrafodelista"/>
              <w:ind w:left="0"/>
              <w:jc w:val="both"/>
              <w:rPr>
                <w:rFonts w:ascii="Times New Roman" w:hAnsi="Times New Roman" w:cs="Times New Roman"/>
              </w:rPr>
            </w:pPr>
            <w:r w:rsidRPr="00EE5F1D">
              <w:rPr>
                <w:rFonts w:ascii="Times New Roman" w:hAnsi="Times New Roman" w:cs="Times New Roman"/>
              </w:rPr>
              <w:t>COMMENT ON COLUMN modulo2.historicos_estados_activos.id_usuario IS 'Usuario que realizó el cambio';</w:t>
            </w:r>
          </w:p>
        </w:tc>
      </w:tr>
    </w:tbl>
    <w:p w14:paraId="50DE8714" w14:textId="77777777" w:rsidR="001F06C0" w:rsidRPr="00EE5F1D" w:rsidRDefault="001F06C0" w:rsidP="00A41FBB">
      <w:pPr>
        <w:jc w:val="both"/>
        <w:rPr>
          <w:rFonts w:ascii="Times New Roman" w:hAnsi="Times New Roman" w:cs="Times New Roman"/>
        </w:rPr>
      </w:pPr>
    </w:p>
    <w:p w14:paraId="6060CC0E" w14:textId="77777777" w:rsidR="00D05964" w:rsidRDefault="00D05964" w:rsidP="00D05964">
      <w:pPr>
        <w:pStyle w:val="Ttulo2"/>
        <w:rPr>
          <w:rFonts w:cs="Times New Roman"/>
        </w:rPr>
      </w:pPr>
      <w:bookmarkStart w:id="11" w:name="_Toc227615217"/>
      <w:r>
        <w:rPr>
          <w:rFonts w:cs="Times New Roman"/>
        </w:rPr>
        <w:t>Consultas</w:t>
      </w:r>
      <w:bookmarkEnd w:id="11"/>
    </w:p>
    <w:p w14:paraId="7C8128C6" w14:textId="77777777" w:rsidR="00D05964" w:rsidRPr="00E60DA6" w:rsidRDefault="00D05964" w:rsidP="00D05964">
      <w:pPr>
        <w:rPr>
          <w:rFonts w:ascii="Times New Roman" w:hAnsi="Times New Roman" w:cs="Times New Roman"/>
        </w:rPr>
      </w:pPr>
      <w:r>
        <w:rPr>
          <w:rFonts w:ascii="Times New Roman" w:hAnsi="Times New Roman" w:cs="Times New Roman"/>
        </w:rPr>
        <w:t xml:space="preserve">RF-33: REGISTRO DE ACTIVOS BIOLÓGICOS </w:t>
      </w:r>
    </w:p>
    <w:p w14:paraId="02061F28"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activo biológico INDIVIDUAL</w:t>
      </w:r>
    </w:p>
    <w:tbl>
      <w:tblPr>
        <w:tblStyle w:val="Tablaconcuadrcula"/>
        <w:tblW w:w="0" w:type="auto"/>
        <w:tblInd w:w="785" w:type="dxa"/>
        <w:tblLook w:val="04A0" w:firstRow="1" w:lastRow="0" w:firstColumn="1" w:lastColumn="0" w:noHBand="0" w:noVBand="1"/>
      </w:tblPr>
      <w:tblGrid>
        <w:gridCol w:w="8043"/>
      </w:tblGrid>
      <w:tr w:rsidR="00D05964" w14:paraId="1285A631" w14:textId="77777777" w:rsidTr="002D12C5">
        <w:tc>
          <w:tcPr>
            <w:tcW w:w="8828" w:type="dxa"/>
          </w:tcPr>
          <w:p w14:paraId="3FE5F24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modulo2.activos_biologicos (</w:t>
            </w:r>
          </w:p>
          <w:p w14:paraId="738DA40E" w14:textId="77777777" w:rsidR="00D05964" w:rsidRPr="00CB6D88" w:rsidRDefault="00D05964" w:rsidP="002D12C5">
            <w:pPr>
              <w:ind w:left="708"/>
              <w:jc w:val="both"/>
              <w:rPr>
                <w:rFonts w:ascii="Times New Roman" w:hAnsi="Times New Roman" w:cs="Times New Roman"/>
              </w:rPr>
            </w:pPr>
            <w:r>
              <w:rPr>
                <w:rFonts w:ascii="Times New Roman" w:hAnsi="Times New Roman" w:cs="Times New Roman"/>
              </w:rPr>
              <w:t xml:space="preserve">   </w:t>
            </w:r>
            <w:r w:rsidRPr="00CB6D88">
              <w:rPr>
                <w:rFonts w:ascii="Times New Roman" w:hAnsi="Times New Roman" w:cs="Times New Roman"/>
              </w:rPr>
              <w:t>id_especie,</w:t>
            </w:r>
          </w:p>
          <w:p w14:paraId="1BDB986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indentficador,</w:t>
            </w:r>
          </w:p>
          <w:p w14:paraId="5271C5A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w:t>
            </w:r>
          </w:p>
          <w:p w14:paraId="71B7D6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w:t>
            </w:r>
          </w:p>
          <w:p w14:paraId="34AC05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fecha_inicio_ciclo,</w:t>
            </w:r>
          </w:p>
          <w:p w14:paraId="465AD63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w:t>
            </w:r>
          </w:p>
          <w:p w14:paraId="25D9AF7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2B2E13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origen_financiero,</w:t>
            </w:r>
          </w:p>
          <w:p w14:paraId="21A6152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costo_adquisicion,</w:t>
            </w:r>
          </w:p>
          <w:p w14:paraId="7B8595B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atributos_dinamicos,</w:t>
            </w:r>
          </w:p>
          <w:p w14:paraId="4ECE4C1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5B495BA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fecha_creacion</w:t>
            </w:r>
          </w:p>
          <w:p w14:paraId="284D0A7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E96CB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6A00182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:id_especie,</w:t>
            </w:r>
          </w:p>
          <w:p w14:paraId="20ACBD4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:identificador,</w:t>
            </w:r>
          </w:p>
          <w:p w14:paraId="1DE656D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w:t>
            </w:r>
          </w:p>
          <w:p w14:paraId="289D335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'INDIVIDUAL',</w:t>
            </w:r>
          </w:p>
          <w:p w14:paraId="31C873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:fecha_inicio_ciclo,</w:t>
            </w:r>
          </w:p>
          <w:p w14:paraId="720DFF2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1,</w:t>
            </w:r>
          </w:p>
          <w:p w14:paraId="1E01F93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4CC2BDF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:origen_financiero,</w:t>
            </w:r>
          </w:p>
          <w:p w14:paraId="65FED11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:costo_adquisicion,</w:t>
            </w:r>
          </w:p>
          <w:p w14:paraId="7BA9800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:atributos_dinamicos,</w:t>
            </w:r>
          </w:p>
          <w:p w14:paraId="30A190B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4139A63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5BA9FE0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383CE14" w14:textId="77777777" w:rsidR="00D05964" w:rsidRPr="00E60DA6" w:rsidRDefault="00D05964" w:rsidP="002D12C5">
            <w:pPr>
              <w:pStyle w:val="Prrafodelista"/>
              <w:jc w:val="both"/>
              <w:rPr>
                <w:rFonts w:ascii="Times New Roman" w:hAnsi="Times New Roman" w:cs="Times New Roman"/>
              </w:rPr>
            </w:pPr>
            <w:r>
              <w:rPr>
                <w:rFonts w:ascii="Times New Roman" w:hAnsi="Times New Roman" w:cs="Times New Roman"/>
              </w:rPr>
              <w:t>RETURNING id_activo_biologico;</w:t>
            </w:r>
          </w:p>
        </w:tc>
      </w:tr>
    </w:tbl>
    <w:p w14:paraId="2C455FDF" w14:textId="77777777" w:rsidR="00D05964" w:rsidRDefault="00D05964" w:rsidP="00D05964">
      <w:pPr>
        <w:pStyle w:val="Prrafodelista"/>
        <w:ind w:left="785"/>
        <w:rPr>
          <w:rFonts w:ascii="Times New Roman" w:hAnsi="Times New Roman" w:cs="Times New Roman"/>
        </w:rPr>
      </w:pPr>
    </w:p>
    <w:p w14:paraId="7C7BBF15"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Después de insertar el lote, insertar su detalle poblacional</w:t>
      </w:r>
    </w:p>
    <w:p w14:paraId="325E7700"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sidRPr="00E60DA6">
        <w:rPr>
          <w:rFonts w:ascii="Times New Roman" w:hAnsi="Times New Roman" w:cs="Times New Roman"/>
        </w:rPr>
        <w:t>INSERT INTO modulo2.detalles_activos_individuales (</w:t>
      </w:r>
    </w:p>
    <w:p w14:paraId="6D0803E7"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id_activo_biologico,</w:t>
      </w:r>
    </w:p>
    <w:p w14:paraId="678AAB01"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raza,</w:t>
      </w:r>
    </w:p>
    <w:p w14:paraId="4DCF2964"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sexo,</w:t>
      </w:r>
    </w:p>
    <w:p w14:paraId="1F73CDFA"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lastRenderedPageBreak/>
        <w:t xml:space="preserve">  </w:t>
      </w:r>
      <w:r w:rsidRPr="00E60DA6">
        <w:rPr>
          <w:rFonts w:ascii="Times New Roman" w:hAnsi="Times New Roman" w:cs="Times New Roman"/>
        </w:rPr>
        <w:t>fecha_nacimeinto,</w:t>
      </w:r>
    </w:p>
    <w:p w14:paraId="38B1B1D5"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peso_inicial,</w:t>
      </w:r>
    </w:p>
    <w:p w14:paraId="14001332"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fecha_creacion,</w:t>
      </w:r>
    </w:p>
    <w:p w14:paraId="61ED1E55"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fecha_actualizacion,</w:t>
      </w:r>
    </w:p>
    <w:p w14:paraId="60B1936B"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id_usuario</w:t>
      </w:r>
    </w:p>
    <w:p w14:paraId="17716955"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sidRPr="00E60DA6">
        <w:rPr>
          <w:rFonts w:ascii="Times New Roman" w:hAnsi="Times New Roman" w:cs="Times New Roman"/>
        </w:rPr>
        <w:t>)</w:t>
      </w:r>
    </w:p>
    <w:p w14:paraId="74E2A636"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sidRPr="00E60DA6">
        <w:rPr>
          <w:rFonts w:ascii="Times New Roman" w:hAnsi="Times New Roman" w:cs="Times New Roman"/>
        </w:rPr>
        <w:t>VALUES</w:t>
      </w:r>
    </w:p>
    <w:p w14:paraId="360F58A2"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(id_activo_biologico,</w:t>
      </w:r>
    </w:p>
    <w:p w14:paraId="05C811CD"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:raza,</w:t>
      </w:r>
    </w:p>
    <w:p w14:paraId="675F9BDE"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:sexo,</w:t>
      </w:r>
    </w:p>
    <w:p w14:paraId="59EB8EE7"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:fecha_nacimiento,</w:t>
      </w:r>
    </w:p>
    <w:p w14:paraId="3CD62C67"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:peso_inicial,</w:t>
      </w:r>
    </w:p>
    <w:p w14:paraId="7F724840"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NOW(),</w:t>
      </w:r>
    </w:p>
    <w:p w14:paraId="5E4AC179"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NOW(),</w:t>
      </w:r>
    </w:p>
    <w:p w14:paraId="74ED3378" w14:textId="77777777" w:rsidR="00D05964" w:rsidRPr="00E60DA6"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Pr>
          <w:rFonts w:ascii="Times New Roman" w:hAnsi="Times New Roman" w:cs="Times New Roman"/>
        </w:rPr>
        <w:t xml:space="preserve">  </w:t>
      </w:r>
      <w:r w:rsidRPr="00E60DA6">
        <w:rPr>
          <w:rFonts w:ascii="Times New Roman" w:hAnsi="Times New Roman" w:cs="Times New Roman"/>
        </w:rPr>
        <w:t>:id_usuario</w:t>
      </w:r>
    </w:p>
    <w:p w14:paraId="4ADC6DBE" w14:textId="77777777" w:rsidR="00D05964" w:rsidRPr="0026751E" w:rsidRDefault="00D05964" w:rsidP="00D05964">
      <w:pPr>
        <w:pStyle w:val="Prrafodelista"/>
        <w:pBdr>
          <w:top w:val="single" w:sz="4" w:space="1" w:color="auto"/>
          <w:left w:val="single" w:sz="4" w:space="4" w:color="auto"/>
          <w:bottom w:val="single" w:sz="4" w:space="1" w:color="auto"/>
          <w:right w:val="single" w:sz="4" w:space="4" w:color="auto"/>
        </w:pBdr>
        <w:ind w:left="785" w:firstLine="631"/>
        <w:rPr>
          <w:rFonts w:ascii="Times New Roman" w:hAnsi="Times New Roman" w:cs="Times New Roman"/>
        </w:rPr>
      </w:pPr>
      <w:r w:rsidRPr="00E60DA6">
        <w:rPr>
          <w:rFonts w:ascii="Times New Roman" w:hAnsi="Times New Roman" w:cs="Times New Roman"/>
        </w:rPr>
        <w:t>);</w:t>
      </w:r>
    </w:p>
    <w:p w14:paraId="056AE247" w14:textId="77777777" w:rsidR="00D05964" w:rsidRDefault="00D05964" w:rsidP="00D05964">
      <w:pPr>
        <w:pStyle w:val="Prrafodelista"/>
        <w:ind w:left="785"/>
        <w:rPr>
          <w:rFonts w:ascii="Times New Roman" w:hAnsi="Times New Roman" w:cs="Times New Roman"/>
        </w:rPr>
      </w:pPr>
    </w:p>
    <w:p w14:paraId="70775F82"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activo biológico POBLACIONAL (lote)</w:t>
      </w:r>
    </w:p>
    <w:p w14:paraId="2E97F464" w14:textId="77777777" w:rsidR="00D05964" w:rsidRDefault="00D05964" w:rsidP="00D05964">
      <w:pPr>
        <w:pStyle w:val="Prrafodelista"/>
        <w:ind w:left="785"/>
        <w:rPr>
          <w:rFonts w:ascii="Times New Roman" w:hAnsi="Times New Roman" w:cs="Times New Roman"/>
        </w:rPr>
      </w:pPr>
    </w:p>
    <w:tbl>
      <w:tblPr>
        <w:tblStyle w:val="Tablaconcuadrcula"/>
        <w:tblW w:w="0" w:type="auto"/>
        <w:tblInd w:w="785" w:type="dxa"/>
        <w:tblLook w:val="04A0" w:firstRow="1" w:lastRow="0" w:firstColumn="1" w:lastColumn="0" w:noHBand="0" w:noVBand="1"/>
      </w:tblPr>
      <w:tblGrid>
        <w:gridCol w:w="8043"/>
      </w:tblGrid>
      <w:tr w:rsidR="00D05964" w:rsidRPr="00CB6D88" w14:paraId="1C941A10" w14:textId="77777777" w:rsidTr="002D12C5">
        <w:tc>
          <w:tcPr>
            <w:tcW w:w="8828" w:type="dxa"/>
          </w:tcPr>
          <w:p w14:paraId="1687650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modulo2.activos_biologicos (</w:t>
            </w:r>
          </w:p>
          <w:p w14:paraId="633BF9C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id_especie,</w:t>
            </w:r>
          </w:p>
          <w:p w14:paraId="0EE9927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indentficador,</w:t>
            </w:r>
          </w:p>
          <w:p w14:paraId="31A4DD4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w:t>
            </w:r>
          </w:p>
          <w:p w14:paraId="1CC91AC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w:t>
            </w:r>
          </w:p>
          <w:p w14:paraId="6A13EF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fecha_inicio_ciclo,</w:t>
            </w:r>
          </w:p>
          <w:p w14:paraId="19CC3AE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w:t>
            </w:r>
          </w:p>
          <w:p w14:paraId="4AFBFB9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3FF0BE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origen_financiero,</w:t>
            </w:r>
          </w:p>
          <w:p w14:paraId="11C8459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costo_adquisicion,</w:t>
            </w:r>
          </w:p>
          <w:p w14:paraId="4B232B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atributos_dinamicos,</w:t>
            </w:r>
          </w:p>
          <w:p w14:paraId="1F51E91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24682C1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fecha_creacion</w:t>
            </w:r>
          </w:p>
          <w:p w14:paraId="4B70372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B01F53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052840F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:id_especie,</w:t>
            </w:r>
          </w:p>
          <w:p w14:paraId="7450968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:identificador_lote,</w:t>
            </w:r>
          </w:p>
          <w:p w14:paraId="52AC64C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w:t>
            </w:r>
          </w:p>
          <w:p w14:paraId="3AA22F8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'POBLACIONAL',</w:t>
            </w:r>
          </w:p>
          <w:p w14:paraId="7B06521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:fecha_inicio_ciclo,</w:t>
            </w:r>
          </w:p>
          <w:p w14:paraId="3C8731F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1,</w:t>
            </w:r>
          </w:p>
          <w:p w14:paraId="299497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4491D50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:origen_financiero,</w:t>
            </w:r>
          </w:p>
          <w:p w14:paraId="29A6DA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:costo_adquisicion,</w:t>
            </w:r>
          </w:p>
          <w:p w14:paraId="01264D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:atributos_dinamicos,</w:t>
            </w:r>
          </w:p>
          <w:p w14:paraId="3581FB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569FBF8F"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NOW()</w:t>
            </w:r>
          </w:p>
          <w:p w14:paraId="4984B55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t>
            </w:r>
          </w:p>
          <w:p w14:paraId="032E26D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RETURNING id_activo_biologico;</w:t>
            </w:r>
          </w:p>
        </w:tc>
      </w:tr>
    </w:tbl>
    <w:p w14:paraId="78B88E22" w14:textId="77777777" w:rsidR="00D05964" w:rsidRPr="00CB6D88" w:rsidRDefault="00D05964" w:rsidP="00D05964">
      <w:pPr>
        <w:pStyle w:val="Prrafodelista"/>
        <w:ind w:left="785"/>
        <w:rPr>
          <w:rFonts w:ascii="Times New Roman" w:hAnsi="Times New Roman" w:cs="Times New Roman"/>
          <w:lang w:val="en-US"/>
        </w:rPr>
      </w:pPr>
    </w:p>
    <w:p w14:paraId="5B31B9A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Después de insertar el lote, insertar su detalle poblacional</w:t>
      </w:r>
    </w:p>
    <w:tbl>
      <w:tblPr>
        <w:tblStyle w:val="Tablaconcuadrcula"/>
        <w:tblW w:w="0" w:type="auto"/>
        <w:tblInd w:w="785" w:type="dxa"/>
        <w:tblLook w:val="04A0" w:firstRow="1" w:lastRow="0" w:firstColumn="1" w:lastColumn="0" w:noHBand="0" w:noVBand="1"/>
      </w:tblPr>
      <w:tblGrid>
        <w:gridCol w:w="8043"/>
      </w:tblGrid>
      <w:tr w:rsidR="00D05964" w14:paraId="19165067" w14:textId="77777777" w:rsidTr="002D12C5">
        <w:tc>
          <w:tcPr>
            <w:tcW w:w="8828" w:type="dxa"/>
          </w:tcPr>
          <w:p w14:paraId="1DABBC3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modulo2.detalles_activos_biologicos_poblacionales (</w:t>
            </w:r>
          </w:p>
          <w:p w14:paraId="605F880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BF35C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cantidad_inicial,</w:t>
            </w:r>
          </w:p>
          <w:p w14:paraId="5227C57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cantidad_actual,</w:t>
            </w:r>
          </w:p>
          <w:p w14:paraId="5ACE5BF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peso_promedio,</w:t>
            </w:r>
          </w:p>
          <w:p w14:paraId="39ABCDE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biomasa_total,</w:t>
            </w:r>
          </w:p>
          <w:p w14:paraId="0F0609D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densidad</w:t>
            </w:r>
          </w:p>
          <w:p w14:paraId="75B3E2B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w:t>
            </w:r>
          </w:p>
          <w:p w14:paraId="110DFC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608FEE8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CBEF3B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:cantidad_inicial,</w:t>
            </w:r>
          </w:p>
          <w:p w14:paraId="14983CD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:cantidad_inicial,</w:t>
            </w:r>
          </w:p>
          <w:p w14:paraId="2F631F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:peso_promedio,</w:t>
            </w:r>
          </w:p>
          <w:p w14:paraId="08B6CDB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(:cantidad_inicial * :peso_promedio),</w:t>
            </w:r>
          </w:p>
          <w:p w14:paraId="67FD946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(:cantidad_inicial / :superficie_infraestructura)</w:t>
            </w:r>
          </w:p>
          <w:p w14:paraId="0634225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tc>
      </w:tr>
    </w:tbl>
    <w:p w14:paraId="08174F5F" w14:textId="77777777" w:rsidR="00D05964" w:rsidRDefault="00D05964" w:rsidP="00D05964">
      <w:pPr>
        <w:pStyle w:val="Prrafodelista"/>
        <w:ind w:left="785"/>
        <w:rPr>
          <w:rFonts w:ascii="Times New Roman" w:hAnsi="Times New Roman" w:cs="Times New Roman"/>
        </w:rPr>
      </w:pPr>
    </w:p>
    <w:p w14:paraId="014C9BB9"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Listar todos los activos biológicos</w:t>
      </w:r>
    </w:p>
    <w:tbl>
      <w:tblPr>
        <w:tblStyle w:val="Tablaconcuadrcula"/>
        <w:tblW w:w="0" w:type="auto"/>
        <w:tblInd w:w="785" w:type="dxa"/>
        <w:tblLook w:val="04A0" w:firstRow="1" w:lastRow="0" w:firstColumn="1" w:lastColumn="0" w:noHBand="0" w:noVBand="1"/>
      </w:tblPr>
      <w:tblGrid>
        <w:gridCol w:w="8043"/>
      </w:tblGrid>
      <w:tr w:rsidR="00D05964" w14:paraId="33D3A3CD" w14:textId="77777777" w:rsidTr="002D12C5">
        <w:tc>
          <w:tcPr>
            <w:tcW w:w="8828" w:type="dxa"/>
          </w:tcPr>
          <w:p w14:paraId="72FEC22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26A2F2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2E9EBA6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A623B8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4592FE7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3338F33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2AD6A87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0808EA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59223FE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11F998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 ON e.id_especie = ab.id_especie</w:t>
            </w:r>
          </w:p>
          <w:p w14:paraId="2F4F860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 ON i.id_infraestructura = ab.id_infraestructura</w:t>
            </w:r>
          </w:p>
          <w:p w14:paraId="18D4D32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 ON eab.id_estado_activo_biologico = ab.id_estado</w:t>
            </w:r>
          </w:p>
          <w:p w14:paraId="37B4F2C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593FB694" w14:textId="77777777" w:rsidR="00D05964" w:rsidRDefault="00D05964" w:rsidP="00D05964">
      <w:pPr>
        <w:pStyle w:val="Prrafodelista"/>
        <w:ind w:left="785"/>
        <w:rPr>
          <w:rFonts w:ascii="Times New Roman" w:hAnsi="Times New Roman" w:cs="Times New Roman"/>
        </w:rPr>
      </w:pPr>
    </w:p>
    <w:p w14:paraId="7C4C341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Buscar activo biológico por identificador parcial (ILIKE)</w:t>
      </w:r>
    </w:p>
    <w:tbl>
      <w:tblPr>
        <w:tblStyle w:val="Tablaconcuadrcula"/>
        <w:tblW w:w="0" w:type="auto"/>
        <w:tblInd w:w="785" w:type="dxa"/>
        <w:tblLook w:val="04A0" w:firstRow="1" w:lastRow="0" w:firstColumn="1" w:lastColumn="0" w:noHBand="0" w:noVBand="1"/>
      </w:tblPr>
      <w:tblGrid>
        <w:gridCol w:w="8043"/>
      </w:tblGrid>
      <w:tr w:rsidR="00D05964" w14:paraId="7574601E" w14:textId="77777777" w:rsidTr="002D12C5">
        <w:tc>
          <w:tcPr>
            <w:tcW w:w="8828" w:type="dxa"/>
          </w:tcPr>
          <w:p w14:paraId="127644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E1C578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005766A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3409275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ab.tipo,</w:t>
            </w:r>
          </w:p>
          <w:p w14:paraId="5E375AA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0C9D67F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0DA9A0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3F799D0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378AB4F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5F4D5F3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 ON e.id_especie = ab.id_especie</w:t>
            </w:r>
          </w:p>
          <w:p w14:paraId="364B9C8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 ON i.id_infraestructura = ab.id_infraestructura</w:t>
            </w:r>
          </w:p>
          <w:p w14:paraId="0DBF9F3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 ON eab.id_estado_activo_biologico = ab.id_estado</w:t>
            </w:r>
          </w:p>
          <w:p w14:paraId="0B4BA3C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ab.indentficador ILIKE '%' || :identificador_parcial || '%'</w:t>
            </w:r>
          </w:p>
          <w:p w14:paraId="6FD5BB0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0C984CD2" w14:textId="77777777" w:rsidR="00D05964" w:rsidRDefault="00D05964" w:rsidP="00D05964">
      <w:pPr>
        <w:pStyle w:val="Prrafodelista"/>
        <w:ind w:left="785"/>
        <w:rPr>
          <w:rFonts w:ascii="Times New Roman" w:hAnsi="Times New Roman" w:cs="Times New Roman"/>
        </w:rPr>
      </w:pPr>
    </w:p>
    <w:p w14:paraId="49C7D9BF"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Buscar activo biológico por identificador exacto</w:t>
      </w:r>
    </w:p>
    <w:tbl>
      <w:tblPr>
        <w:tblStyle w:val="Tablaconcuadrcula"/>
        <w:tblW w:w="0" w:type="auto"/>
        <w:tblInd w:w="785" w:type="dxa"/>
        <w:tblLook w:val="04A0" w:firstRow="1" w:lastRow="0" w:firstColumn="1" w:lastColumn="0" w:noHBand="0" w:noVBand="1"/>
      </w:tblPr>
      <w:tblGrid>
        <w:gridCol w:w="8043"/>
      </w:tblGrid>
      <w:tr w:rsidR="00D05964" w14:paraId="65C0B52D" w14:textId="77777777" w:rsidTr="002D12C5">
        <w:tc>
          <w:tcPr>
            <w:tcW w:w="8828" w:type="dxa"/>
          </w:tcPr>
          <w:p w14:paraId="12F95CD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36B5F8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493C731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F182A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4D1A8F0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0EECEF7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32AB2A0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6B78362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7DC2F1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3AB6B7D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 ON e.id_especie = ab.id_especie</w:t>
            </w:r>
          </w:p>
          <w:p w14:paraId="0EB7FAA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 ON i.id_infraestructura = ab.id_infraestructura</w:t>
            </w:r>
          </w:p>
          <w:p w14:paraId="4317344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 ON eab.id_estado_activo_biologico = ab.id_estado</w:t>
            </w:r>
          </w:p>
          <w:p w14:paraId="6C3C70C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ab.indentficador = :identificador;</w:t>
            </w:r>
          </w:p>
        </w:tc>
      </w:tr>
    </w:tbl>
    <w:p w14:paraId="2CF3627B" w14:textId="77777777" w:rsidR="00D05964" w:rsidRDefault="00D05964" w:rsidP="00D05964">
      <w:pPr>
        <w:pStyle w:val="Prrafodelista"/>
        <w:ind w:left="785"/>
        <w:rPr>
          <w:rFonts w:ascii="Times New Roman" w:hAnsi="Times New Roman" w:cs="Times New Roman"/>
        </w:rPr>
      </w:pPr>
    </w:p>
    <w:p w14:paraId="1015C81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Buscar activo biológico por tipo</w:t>
      </w:r>
    </w:p>
    <w:tbl>
      <w:tblPr>
        <w:tblStyle w:val="Tablaconcuadrcula"/>
        <w:tblW w:w="0" w:type="auto"/>
        <w:tblInd w:w="785" w:type="dxa"/>
        <w:tblLook w:val="04A0" w:firstRow="1" w:lastRow="0" w:firstColumn="1" w:lastColumn="0" w:noHBand="0" w:noVBand="1"/>
      </w:tblPr>
      <w:tblGrid>
        <w:gridCol w:w="8043"/>
      </w:tblGrid>
      <w:tr w:rsidR="00D05964" w14:paraId="4E952816" w14:textId="77777777" w:rsidTr="002D12C5">
        <w:tc>
          <w:tcPr>
            <w:tcW w:w="8828" w:type="dxa"/>
          </w:tcPr>
          <w:p w14:paraId="2EA94E0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02252A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2FCAC0A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04D2E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7C0AD11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460410C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2505AA8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656C6C1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0B7A8C4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7764AA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 ON e.id_especie = ab.id_especie</w:t>
            </w:r>
          </w:p>
          <w:p w14:paraId="6BF2C1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 ON i.id_infraestructura = ab.id_infraestructura</w:t>
            </w:r>
          </w:p>
          <w:p w14:paraId="5AFEAAF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 ON eab.id_estado_activo_biologico = ab.id_estado</w:t>
            </w:r>
          </w:p>
          <w:p w14:paraId="76F116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WHERE ab.tipo = :tipo</w:t>
            </w:r>
          </w:p>
          <w:p w14:paraId="1A08619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4B2FB759" w14:textId="77777777" w:rsidR="00D05964" w:rsidRDefault="00D05964" w:rsidP="00D05964">
      <w:pPr>
        <w:pStyle w:val="Prrafodelista"/>
        <w:ind w:left="785"/>
        <w:rPr>
          <w:rFonts w:ascii="Times New Roman" w:hAnsi="Times New Roman" w:cs="Times New Roman"/>
        </w:rPr>
      </w:pPr>
    </w:p>
    <w:p w14:paraId="0099A5A1"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Buscar activo biológico por especie</w:t>
      </w:r>
    </w:p>
    <w:tbl>
      <w:tblPr>
        <w:tblStyle w:val="Tablaconcuadrcula"/>
        <w:tblW w:w="0" w:type="auto"/>
        <w:tblInd w:w="785" w:type="dxa"/>
        <w:tblLook w:val="04A0" w:firstRow="1" w:lastRow="0" w:firstColumn="1" w:lastColumn="0" w:noHBand="0" w:noVBand="1"/>
      </w:tblPr>
      <w:tblGrid>
        <w:gridCol w:w="8043"/>
      </w:tblGrid>
      <w:tr w:rsidR="00D05964" w14:paraId="77EC5B59" w14:textId="77777777" w:rsidTr="002D12C5">
        <w:tc>
          <w:tcPr>
            <w:tcW w:w="8828" w:type="dxa"/>
          </w:tcPr>
          <w:p w14:paraId="2173D2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354D28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181CCFF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462BC8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7AE653D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712A402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7CED1B0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2F3287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409190F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2B73B3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 ON e.id_especie = ab.id_especie</w:t>
            </w:r>
          </w:p>
          <w:p w14:paraId="10AD452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 ON i.id_infraestructura = ab.id_infraestructura</w:t>
            </w:r>
          </w:p>
          <w:p w14:paraId="6241A18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 ON eab.id_estado_activo_biologico = ab.id_estado</w:t>
            </w:r>
          </w:p>
          <w:p w14:paraId="0ADFC8F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ab.id_especie = :id_especie</w:t>
            </w:r>
          </w:p>
          <w:p w14:paraId="462E43D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41796EE7" w14:textId="77777777" w:rsidR="00D05964" w:rsidRDefault="00D05964" w:rsidP="00D05964">
      <w:pPr>
        <w:pStyle w:val="Prrafodelista"/>
        <w:ind w:left="785"/>
        <w:rPr>
          <w:rFonts w:ascii="Times New Roman" w:hAnsi="Times New Roman" w:cs="Times New Roman"/>
        </w:rPr>
      </w:pPr>
    </w:p>
    <w:p w14:paraId="6AA05A46"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 xml:space="preserve">RF-34: ASOCIACIÓN DE INFRAESTRUCTURA </w:t>
      </w:r>
    </w:p>
    <w:tbl>
      <w:tblPr>
        <w:tblStyle w:val="Tablaconcuadrcula"/>
        <w:tblW w:w="0" w:type="auto"/>
        <w:tblInd w:w="785" w:type="dxa"/>
        <w:tblLook w:val="04A0" w:firstRow="1" w:lastRow="0" w:firstColumn="1" w:lastColumn="0" w:noHBand="0" w:noVBand="1"/>
      </w:tblPr>
      <w:tblGrid>
        <w:gridCol w:w="8043"/>
      </w:tblGrid>
      <w:tr w:rsidR="00D05964" w14:paraId="77D76846" w14:textId="77777777" w:rsidTr="002D12C5">
        <w:tc>
          <w:tcPr>
            <w:tcW w:w="8828" w:type="dxa"/>
          </w:tcPr>
          <w:p w14:paraId="24B41EC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2D0D68A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m.id_movimiento,</w:t>
            </w:r>
          </w:p>
          <w:p w14:paraId="76737BA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m.tipo                         AS tipo_movimiento,</w:t>
            </w:r>
          </w:p>
          <w:p w14:paraId="475C3C2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i_origen.nombre                AS infraestructura_origen,</w:t>
            </w:r>
          </w:p>
          <w:p w14:paraId="387C16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i_destino.nombre               AS infraestructura_destino,</w:t>
            </w:r>
          </w:p>
          <w:p w14:paraId="0B6517E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f_origen.nombre                AS finca_origen,</w:t>
            </w:r>
          </w:p>
          <w:p w14:paraId="4052D63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f_destino.nombre               AS finca_destino,</w:t>
            </w:r>
          </w:p>
          <w:p w14:paraId="44F0683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m.fecha_transferencia,</w:t>
            </w:r>
          </w:p>
          <w:p w14:paraId="55DA482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m.fecha_registro,</w:t>
            </w:r>
          </w:p>
          <w:p w14:paraId="320F52B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10E5200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modulo2.movimientos m</w:t>
            </w:r>
          </w:p>
          <w:p w14:paraId="410B904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i_origen  ON i_origen.id_infraestructura  = m.id_infraestructura_origen</w:t>
            </w:r>
          </w:p>
          <w:p w14:paraId="73ABC44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i_destino ON i_destino.id_infraestructura = m.id_infraestructura_destino</w:t>
            </w:r>
          </w:p>
          <w:p w14:paraId="1F9667C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modulo9.fincas f_origen            ON f_origen.id_finca             = i_origen.id_finca</w:t>
            </w:r>
          </w:p>
          <w:p w14:paraId="68184B4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modulo9.fincas f_destino           ON f_destino.id_finca            = i_destino.id_finca</w:t>
            </w:r>
          </w:p>
          <w:p w14:paraId="070CEB0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modulo1.usuarios u                 ON u.id_usuario                  = m.id_usuario</w:t>
            </w:r>
          </w:p>
          <w:p w14:paraId="15A0B4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m.id_activo_biologico = :id_activo_biologico</w:t>
            </w:r>
          </w:p>
          <w:p w14:paraId="51384C6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m.fecha_transferencia ASC;</w:t>
            </w:r>
          </w:p>
        </w:tc>
      </w:tr>
    </w:tbl>
    <w:p w14:paraId="1DC83E5E" w14:textId="77777777" w:rsidR="00D05964" w:rsidRDefault="00D05964" w:rsidP="00D05964">
      <w:pPr>
        <w:pStyle w:val="Prrafodelista"/>
        <w:ind w:left="785"/>
        <w:rPr>
          <w:rFonts w:ascii="Times New Roman" w:hAnsi="Times New Roman" w:cs="Times New Roman"/>
        </w:rPr>
      </w:pPr>
    </w:p>
    <w:p w14:paraId="260D5638" w14:textId="77777777" w:rsidR="00D05964" w:rsidRPr="0026751E" w:rsidRDefault="00D05964" w:rsidP="00D05964">
      <w:pPr>
        <w:rPr>
          <w:rFonts w:ascii="Times New Roman" w:hAnsi="Times New Roman" w:cs="Times New Roman"/>
        </w:rPr>
      </w:pPr>
      <w:r w:rsidRPr="0026751E">
        <w:rPr>
          <w:rFonts w:ascii="Times New Roman" w:hAnsi="Times New Roman" w:cs="Times New Roman"/>
        </w:rPr>
        <w:lastRenderedPageBreak/>
        <w:t>RF-35: GESTIÓN INDIVIDUAL</w:t>
      </w:r>
    </w:p>
    <w:p w14:paraId="68B1736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L</w:t>
      </w:r>
      <w:r w:rsidRPr="0026751E">
        <w:rPr>
          <w:rFonts w:ascii="Times New Roman" w:hAnsi="Times New Roman" w:cs="Times New Roman"/>
        </w:rPr>
        <w:t>istar activo biológico por estado</w:t>
      </w:r>
    </w:p>
    <w:tbl>
      <w:tblPr>
        <w:tblStyle w:val="Tablaconcuadrcula"/>
        <w:tblW w:w="0" w:type="auto"/>
        <w:tblInd w:w="785" w:type="dxa"/>
        <w:tblLook w:val="04A0" w:firstRow="1" w:lastRow="0" w:firstColumn="1" w:lastColumn="0" w:noHBand="0" w:noVBand="1"/>
      </w:tblPr>
      <w:tblGrid>
        <w:gridCol w:w="8043"/>
      </w:tblGrid>
      <w:tr w:rsidR="00D05964" w14:paraId="0E9A2B3F" w14:textId="77777777" w:rsidTr="002D12C5">
        <w:tc>
          <w:tcPr>
            <w:tcW w:w="8828" w:type="dxa"/>
          </w:tcPr>
          <w:p w14:paraId="7AA597E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DC05B9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1785B8C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000F2BE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dai.raza,</w:t>
            </w:r>
          </w:p>
          <w:p w14:paraId="6113DC7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dai.sexo,</w:t>
            </w:r>
          </w:p>
          <w:p w14:paraId="51FD86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dai.fecha_nacimeinto     AS fecha_nacimiento,</w:t>
            </w:r>
          </w:p>
          <w:p w14:paraId="0627E3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dai.peso_inicial,</w:t>
            </w:r>
          </w:p>
          <w:p w14:paraId="435EA8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2163B41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09012E4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0D5A062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w:t>
            </w:r>
          </w:p>
          <w:p w14:paraId="51ABF41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4CC101D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modulo2.detalles_activos_individuales dai</w:t>
            </w:r>
          </w:p>
          <w:p w14:paraId="237027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dai.id_activo_biologico = ab.id_activo_biologico</w:t>
            </w:r>
          </w:p>
          <w:p w14:paraId="20A9A6D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2772211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606BE5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2640819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13B9513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w:t>
            </w:r>
          </w:p>
          <w:p w14:paraId="476D2AA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eab.id_estado_activo_biologico = ab.id_estado</w:t>
            </w:r>
          </w:p>
          <w:p w14:paraId="420B39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ab.tipo = 'INDIVIDUAL'</w:t>
            </w:r>
          </w:p>
          <w:p w14:paraId="43AB454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(:id_estado IS NULL OR ab.id_estado = :id_estado)</w:t>
            </w:r>
          </w:p>
          <w:p w14:paraId="1C8DFF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4B79BAF8" w14:textId="77777777" w:rsidR="00D05964" w:rsidRDefault="00D05964" w:rsidP="00D05964">
      <w:pPr>
        <w:pStyle w:val="Prrafodelista"/>
        <w:ind w:left="785"/>
        <w:rPr>
          <w:rFonts w:ascii="Times New Roman" w:hAnsi="Times New Roman" w:cs="Times New Roman"/>
        </w:rPr>
      </w:pPr>
    </w:p>
    <w:p w14:paraId="1806A6F2"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RF-33 / RF-35: EDITAR ACTIVO BIOLÓGICO</w:t>
      </w:r>
    </w:p>
    <w:p w14:paraId="523F4623"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Actualizar campos generales del activo biológico</w:t>
      </w:r>
    </w:p>
    <w:tbl>
      <w:tblPr>
        <w:tblStyle w:val="Tablaconcuadrcula"/>
        <w:tblW w:w="0" w:type="auto"/>
        <w:tblInd w:w="785" w:type="dxa"/>
        <w:tblLook w:val="04A0" w:firstRow="1" w:lastRow="0" w:firstColumn="1" w:lastColumn="0" w:noHBand="0" w:noVBand="1"/>
      </w:tblPr>
      <w:tblGrid>
        <w:gridCol w:w="8043"/>
      </w:tblGrid>
      <w:tr w:rsidR="00D05964" w14:paraId="39C6C24B" w14:textId="77777777" w:rsidTr="002D12C5">
        <w:tc>
          <w:tcPr>
            <w:tcW w:w="8828" w:type="dxa"/>
          </w:tcPr>
          <w:p w14:paraId="60729D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modulo2.activos_biologicos</w:t>
            </w:r>
          </w:p>
          <w:p w14:paraId="2818FF4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w:t>
            </w:r>
          </w:p>
          <w:p w14:paraId="6206D8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  = :id_infraestructura,</w:t>
            </w:r>
          </w:p>
          <w:p w14:paraId="3BAF9B0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         = :descripcion,</w:t>
            </w:r>
          </w:p>
          <w:p w14:paraId="5ADB3F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atributos_dinamicos = :atributos_dinamicos</w:t>
            </w:r>
          </w:p>
          <w:p w14:paraId="2825908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44277BD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19189343" w14:textId="77777777" w:rsidR="00D05964" w:rsidRDefault="00D05964" w:rsidP="00D05964">
      <w:pPr>
        <w:pStyle w:val="Prrafodelista"/>
        <w:ind w:left="785"/>
        <w:rPr>
          <w:rFonts w:ascii="Times New Roman" w:hAnsi="Times New Roman" w:cs="Times New Roman"/>
        </w:rPr>
      </w:pPr>
    </w:p>
    <w:p w14:paraId="5ED626E9"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Actualizar detalle de activo individual</w:t>
      </w:r>
    </w:p>
    <w:tbl>
      <w:tblPr>
        <w:tblStyle w:val="Tablaconcuadrcula"/>
        <w:tblW w:w="0" w:type="auto"/>
        <w:tblInd w:w="785" w:type="dxa"/>
        <w:tblLook w:val="04A0" w:firstRow="1" w:lastRow="0" w:firstColumn="1" w:lastColumn="0" w:noHBand="0" w:noVBand="1"/>
      </w:tblPr>
      <w:tblGrid>
        <w:gridCol w:w="8043"/>
      </w:tblGrid>
      <w:tr w:rsidR="00D05964" w14:paraId="66C2C015" w14:textId="77777777" w:rsidTr="002D12C5">
        <w:tc>
          <w:tcPr>
            <w:tcW w:w="8828" w:type="dxa"/>
          </w:tcPr>
          <w:p w14:paraId="589FB3F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modulo2.detalles_activos_individuales</w:t>
            </w:r>
          </w:p>
          <w:p w14:paraId="01C856E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w:t>
            </w:r>
          </w:p>
          <w:p w14:paraId="7DBB01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raza                = :raza,</w:t>
            </w:r>
          </w:p>
          <w:p w14:paraId="0A3002A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sexo                = :sexo,</w:t>
            </w:r>
          </w:p>
          <w:p w14:paraId="6EE2EEE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peso_inicial        = :peso_inicial,</w:t>
            </w:r>
          </w:p>
          <w:p w14:paraId="12F2ED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fecha_actualizacion = NOW(),</w:t>
            </w:r>
          </w:p>
          <w:p w14:paraId="0C8597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id_usuario          = :id_usuario</w:t>
            </w:r>
          </w:p>
          <w:p w14:paraId="7C1E947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3C320A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584FCCBB" w14:textId="77777777" w:rsidR="00D05964" w:rsidRDefault="00D05964" w:rsidP="00D05964">
      <w:pPr>
        <w:pStyle w:val="Prrafodelista"/>
        <w:ind w:left="785"/>
        <w:rPr>
          <w:rFonts w:ascii="Times New Roman" w:hAnsi="Times New Roman" w:cs="Times New Roman"/>
        </w:rPr>
      </w:pPr>
    </w:p>
    <w:p w14:paraId="086DF961"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RF-35 / RF-44: HISTORIAL DE ESTADOS</w:t>
      </w:r>
    </w:p>
    <w:tbl>
      <w:tblPr>
        <w:tblStyle w:val="Tablaconcuadrcula"/>
        <w:tblW w:w="0" w:type="auto"/>
        <w:tblInd w:w="785" w:type="dxa"/>
        <w:tblLook w:val="04A0" w:firstRow="1" w:lastRow="0" w:firstColumn="1" w:lastColumn="0" w:noHBand="0" w:noVBand="1"/>
      </w:tblPr>
      <w:tblGrid>
        <w:gridCol w:w="8043"/>
      </w:tblGrid>
      <w:tr w:rsidR="00D05964" w14:paraId="311EC588" w14:textId="77777777" w:rsidTr="002D12C5">
        <w:tc>
          <w:tcPr>
            <w:tcW w:w="8828" w:type="dxa"/>
          </w:tcPr>
          <w:p w14:paraId="7E04B0B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4FD2C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h.id_historico_estado_activo,</w:t>
            </w:r>
          </w:p>
          <w:p w14:paraId="4FADD00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ea_ant.nombre               AS estado_anterior,</w:t>
            </w:r>
          </w:p>
          <w:p w14:paraId="5A1379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ea_nvo.nombre               AS estado_nuevo,</w:t>
            </w:r>
          </w:p>
          <w:p w14:paraId="382580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w:t>
            </w:r>
          </w:p>
          <w:p w14:paraId="11B3C9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h.motivo_cambio,</w:t>
            </w:r>
          </w:p>
          <w:p w14:paraId="395328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h.modulo_origen,</w:t>
            </w:r>
          </w:p>
          <w:p w14:paraId="4644B55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54ED054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23F10D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ea_ant</w:t>
            </w:r>
          </w:p>
          <w:p w14:paraId="71AA449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ea_ant.id_estado_activo_biologico = h.id_estado_anterior</w:t>
            </w:r>
          </w:p>
          <w:p w14:paraId="2C17132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ea_nvo</w:t>
            </w:r>
          </w:p>
          <w:p w14:paraId="0C468A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ea_nvo.id_estado_activo_biologico = h.id_estado_nuevo</w:t>
            </w:r>
          </w:p>
          <w:p w14:paraId="0929CD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modulo1.usuarios u ON u.id_usuario = h.id_usuario</w:t>
            </w:r>
          </w:p>
          <w:p w14:paraId="23B46F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h.id_activo_biologico = :id_activo_biologico</w:t>
            </w:r>
          </w:p>
          <w:p w14:paraId="5C1F201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h.fecha_cambio ASC;</w:t>
            </w:r>
          </w:p>
        </w:tc>
      </w:tr>
    </w:tbl>
    <w:p w14:paraId="048CCE92" w14:textId="77777777" w:rsidR="00D05964" w:rsidRDefault="00D05964" w:rsidP="00D05964">
      <w:pPr>
        <w:pStyle w:val="Prrafodelista"/>
        <w:ind w:left="785"/>
        <w:rPr>
          <w:rFonts w:ascii="Times New Roman" w:hAnsi="Times New Roman" w:cs="Times New Roman"/>
        </w:rPr>
      </w:pPr>
    </w:p>
    <w:p w14:paraId="28DD7A8D"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RF-37: FASES PRODUCTIVAS</w:t>
      </w:r>
    </w:p>
    <w:p w14:paraId="53B33FF3"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Listar fases productivas con secuencia para un activo biológico</w:t>
      </w:r>
    </w:p>
    <w:tbl>
      <w:tblPr>
        <w:tblStyle w:val="Tablaconcuadrcula"/>
        <w:tblW w:w="0" w:type="auto"/>
        <w:tblInd w:w="785" w:type="dxa"/>
        <w:tblLook w:val="04A0" w:firstRow="1" w:lastRow="0" w:firstColumn="1" w:lastColumn="0" w:noHBand="0" w:noVBand="1"/>
      </w:tblPr>
      <w:tblGrid>
        <w:gridCol w:w="8043"/>
      </w:tblGrid>
      <w:tr w:rsidR="00D05964" w14:paraId="048A3692" w14:textId="77777777" w:rsidTr="002D12C5">
        <w:tc>
          <w:tcPr>
            <w:tcW w:w="8828" w:type="dxa"/>
          </w:tcPr>
          <w:p w14:paraId="1EA9271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WITH secuencia_fases AS (</w:t>
            </w:r>
          </w:p>
          <w:p w14:paraId="5A4E7B9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0FE7696F"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gf.id_gestion_fases,</w:t>
            </w:r>
          </w:p>
          <w:p w14:paraId="3BC46F3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79EA503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identificador_activo,</w:t>
            </w:r>
          </w:p>
          <w:p w14:paraId="2D1333C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e.id_especie,</w:t>
            </w:r>
          </w:p>
          <w:p w14:paraId="54B63A5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6DE8649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cp.id_ciclo_productivo,</w:t>
            </w:r>
          </w:p>
          <w:p w14:paraId="0768821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ciclo_productivo,</w:t>
            </w:r>
          </w:p>
          <w:p w14:paraId="4F52DEC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cpb.id_ciclos_productivo_biologico  AS orden_secuencia,</w:t>
            </w:r>
          </w:p>
          <w:p w14:paraId="393A5EC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cb.id_ciclo_biologico,</w:t>
            </w:r>
          </w:p>
          <w:p w14:paraId="0F51C46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cb.nombre                           AS fase,</w:t>
            </w:r>
          </w:p>
          <w:p w14:paraId="4EE8059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cb.descripcion,</w:t>
            </w:r>
          </w:p>
          <w:p w14:paraId="362B8D2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cb.duracion_dias,</w:t>
            </w:r>
          </w:p>
          <w:p w14:paraId="3FD40C4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gf.fecha_inicio,</w:t>
            </w:r>
          </w:p>
          <w:p w14:paraId="44E8EA1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3668974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gf.es_activa</w:t>
            </w:r>
          </w:p>
          <w:p w14:paraId="6581018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21242D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03E013A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ON ab.id_activo_biologico = gf.id_activo_biologico</w:t>
            </w:r>
          </w:p>
          <w:p w14:paraId="465DAFC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132E1AA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6AC2121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323D2C3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6FD5F9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modulo9.ciclos_productivos_biologicos cpb</w:t>
            </w:r>
          </w:p>
          <w:p w14:paraId="7ECC7E9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cpb.id_ciclo_productivo = cp.id_ciclo_productivo</w:t>
            </w:r>
          </w:p>
          <w:p w14:paraId="062223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modulo9.ciclos_biologicos cb</w:t>
            </w:r>
          </w:p>
          <w:p w14:paraId="66B5F7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cb.id_ciclo_biologico = cpb.id_ciclo_biologico</w:t>
            </w:r>
          </w:p>
          <w:p w14:paraId="6DD44B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cb.id_especie = ab.id_especie</w:t>
            </w:r>
          </w:p>
          <w:p w14:paraId="0466FE8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:id_activo_biologico</w:t>
            </w:r>
          </w:p>
          <w:p w14:paraId="7E3FC8E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t>
            </w:r>
          </w:p>
          <w:p w14:paraId="700A23E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5010F9F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ROW_NUMBER() OVER (ORDER BY orden_secuencia) AS paso,</w:t>
            </w:r>
          </w:p>
          <w:p w14:paraId="36523B7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BC1248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identificador_activo,</w:t>
            </w:r>
          </w:p>
          <w:p w14:paraId="0BA3C53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especie,</w:t>
            </w:r>
          </w:p>
          <w:p w14:paraId="24D06A0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ciclo_productivo,</w:t>
            </w:r>
          </w:p>
          <w:p w14:paraId="6A7F583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fase,</w:t>
            </w:r>
          </w:p>
          <w:p w14:paraId="32691E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05D688E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duracion_dias,</w:t>
            </w:r>
          </w:p>
          <w:p w14:paraId="124FF5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CASE</w:t>
            </w:r>
          </w:p>
          <w:p w14:paraId="207968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WHEN es_activa THEN 'Ciclo activo'</w:t>
            </w:r>
          </w:p>
          <w:p w14:paraId="6CAB538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ELSE 'Ciclo cerrado'</w:t>
            </w:r>
          </w:p>
          <w:p w14:paraId="03B0A8D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END AS estado_ciclo,</w:t>
            </w:r>
          </w:p>
          <w:p w14:paraId="2B49A2C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w:t>
            </w:r>
          </w:p>
          <w:p w14:paraId="42F7B83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fecha_finalizacion</w:t>
            </w:r>
          </w:p>
          <w:p w14:paraId="3462E7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secuencia_fases</w:t>
            </w:r>
          </w:p>
          <w:p w14:paraId="5160AAE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orden_secuencia;</w:t>
            </w:r>
          </w:p>
        </w:tc>
      </w:tr>
    </w:tbl>
    <w:p w14:paraId="455C24CE" w14:textId="77777777" w:rsidR="00D05964" w:rsidRDefault="00D05964" w:rsidP="00D05964">
      <w:pPr>
        <w:pStyle w:val="Prrafodelista"/>
        <w:ind w:left="785"/>
        <w:rPr>
          <w:rFonts w:ascii="Times New Roman" w:hAnsi="Times New Roman" w:cs="Times New Roman"/>
        </w:rPr>
      </w:pPr>
    </w:p>
    <w:p w14:paraId="7AFCBB4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Historial de fases con usuario responsable</w:t>
      </w:r>
    </w:p>
    <w:tbl>
      <w:tblPr>
        <w:tblStyle w:val="Tablaconcuadrcula"/>
        <w:tblW w:w="0" w:type="auto"/>
        <w:tblInd w:w="785" w:type="dxa"/>
        <w:tblLook w:val="04A0" w:firstRow="1" w:lastRow="0" w:firstColumn="1" w:lastColumn="0" w:noHBand="0" w:noVBand="1"/>
      </w:tblPr>
      <w:tblGrid>
        <w:gridCol w:w="8043"/>
      </w:tblGrid>
      <w:tr w:rsidR="00D05964" w14:paraId="437AA3E8" w14:textId="77777777" w:rsidTr="002D12C5">
        <w:tc>
          <w:tcPr>
            <w:tcW w:w="8828" w:type="dxa"/>
          </w:tcPr>
          <w:p w14:paraId="4CA9F88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2FB0033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ROW_NUMBER() OVER (ORDER BY cpb.id_ciclos_productivo_biologico) AS paso,</w:t>
            </w:r>
          </w:p>
          <w:p w14:paraId="0E7873A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3DFAA91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identificador_activo,</w:t>
            </w:r>
          </w:p>
          <w:p w14:paraId="54367B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cb.nombre                               AS fase,</w:t>
            </w:r>
          </w:p>
          <w:p w14:paraId="4924200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CONCAT(u.nombre, ' ', u.apellidos)      AS usuario_involucrado,</w:t>
            </w:r>
          </w:p>
          <w:p w14:paraId="09EE2A4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gf.fecha_inicio,</w:t>
            </w:r>
          </w:p>
          <w:p w14:paraId="10D7B47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3E3208B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gf.es_activa</w:t>
            </w:r>
          </w:p>
          <w:p w14:paraId="208496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19A056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372AEA1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0464599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18CEB84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4D801F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JOIN modulo9.ciclos_productivos_biologicos cpb</w:t>
            </w:r>
          </w:p>
          <w:p w14:paraId="4754F6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cpb.id_ciclo_productivo = cp.id_ciclo_productivo</w:t>
            </w:r>
          </w:p>
          <w:p w14:paraId="2177CF7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modulo9.ciclos_biologicos cb</w:t>
            </w:r>
          </w:p>
          <w:p w14:paraId="0C5ED66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cb.id_ciclo_biologico = cpb.id_ciclo_biologico</w:t>
            </w:r>
          </w:p>
          <w:p w14:paraId="2D53326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cb.id_especie = ab.id_especie</w:t>
            </w:r>
          </w:p>
          <w:p w14:paraId="6BC0D01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5EFAD6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gf.id_usuario</w:t>
            </w:r>
          </w:p>
          <w:p w14:paraId="57FCDFD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gf.id_activo_biologico = :id_activo_biologico</w:t>
            </w:r>
          </w:p>
          <w:p w14:paraId="1B23B2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cpb.id_ciclos_productivo_biologico;</w:t>
            </w:r>
          </w:p>
        </w:tc>
      </w:tr>
    </w:tbl>
    <w:p w14:paraId="52EEE6E1" w14:textId="77777777" w:rsidR="00D05964" w:rsidRDefault="00D05964" w:rsidP="00D05964">
      <w:pPr>
        <w:pStyle w:val="Prrafodelista"/>
        <w:ind w:left="785"/>
        <w:rPr>
          <w:rFonts w:ascii="Times New Roman" w:hAnsi="Times New Roman" w:cs="Times New Roman"/>
        </w:rPr>
      </w:pPr>
    </w:p>
    <w:p w14:paraId="321C1949" w14:textId="77777777" w:rsidR="00D05964" w:rsidRPr="004267D6"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 xml:space="preserve">Cambiar fase productiva: </w:t>
      </w:r>
      <w:r w:rsidRPr="004267D6">
        <w:rPr>
          <w:rFonts w:ascii="Times New Roman" w:hAnsi="Times New Roman" w:cs="Times New Roman"/>
        </w:rPr>
        <w:t>Ver estado actual del activo antes del cambio</w:t>
      </w:r>
    </w:p>
    <w:tbl>
      <w:tblPr>
        <w:tblStyle w:val="Tablaconcuadrcula"/>
        <w:tblW w:w="0" w:type="auto"/>
        <w:tblInd w:w="785" w:type="dxa"/>
        <w:tblLook w:val="04A0" w:firstRow="1" w:lastRow="0" w:firstColumn="1" w:lastColumn="0" w:noHBand="0" w:noVBand="1"/>
      </w:tblPr>
      <w:tblGrid>
        <w:gridCol w:w="8043"/>
      </w:tblGrid>
      <w:tr w:rsidR="00D05964" w:rsidRPr="00CB6D88" w14:paraId="6FB0E912" w14:textId="77777777" w:rsidTr="002D12C5">
        <w:tc>
          <w:tcPr>
            <w:tcW w:w="8828" w:type="dxa"/>
          </w:tcPr>
          <w:p w14:paraId="7B02CD4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358ADD43"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gf.id_gestion_fases,</w:t>
            </w:r>
          </w:p>
          <w:p w14:paraId="2B57288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49BAD76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1FE656C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gf.id_ciclo_productiva,</w:t>
            </w:r>
          </w:p>
          <w:p w14:paraId="629BA0E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ciclo_actual,</w:t>
            </w:r>
          </w:p>
          <w:p w14:paraId="07798A6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gf.fecha_inicio,</w:t>
            </w:r>
          </w:p>
          <w:p w14:paraId="5CBE5C6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0DEB482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gf.es_activa,</w:t>
            </w:r>
          </w:p>
          <w:p w14:paraId="163C32F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gf.id_usuario</w:t>
            </w:r>
          </w:p>
          <w:p w14:paraId="1E7B56E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7CC12EA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A27EE5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08EEB36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48655AA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735453A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:id_activo_biologico</w:t>
            </w:r>
          </w:p>
          <w:p w14:paraId="051AC98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gf.id_gestion_fases DESC;</w:t>
            </w:r>
          </w:p>
        </w:tc>
      </w:tr>
    </w:tbl>
    <w:p w14:paraId="70EA52DE" w14:textId="77777777" w:rsidR="00D05964" w:rsidRPr="00CB6D88" w:rsidRDefault="00D05964" w:rsidP="00D05964">
      <w:pPr>
        <w:pStyle w:val="Prrafodelista"/>
        <w:ind w:left="785"/>
        <w:rPr>
          <w:rFonts w:ascii="Times New Roman" w:hAnsi="Times New Roman" w:cs="Times New Roman"/>
          <w:lang w:val="en-US"/>
        </w:rPr>
      </w:pPr>
    </w:p>
    <w:p w14:paraId="687A0E4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Cerrar la fase activa actual</w:t>
      </w:r>
    </w:p>
    <w:tbl>
      <w:tblPr>
        <w:tblStyle w:val="Tablaconcuadrcula"/>
        <w:tblW w:w="0" w:type="auto"/>
        <w:tblInd w:w="785" w:type="dxa"/>
        <w:tblLook w:val="04A0" w:firstRow="1" w:lastRow="0" w:firstColumn="1" w:lastColumn="0" w:noHBand="0" w:noVBand="1"/>
      </w:tblPr>
      <w:tblGrid>
        <w:gridCol w:w="8043"/>
      </w:tblGrid>
      <w:tr w:rsidR="00D05964" w14:paraId="10200436" w14:textId="77777777" w:rsidTr="002D12C5">
        <w:tc>
          <w:tcPr>
            <w:tcW w:w="8828" w:type="dxa"/>
          </w:tcPr>
          <w:p w14:paraId="2D8193F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modulo2.gestiones_fases</w:t>
            </w:r>
          </w:p>
          <w:p w14:paraId="5F16B8C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w:t>
            </w:r>
          </w:p>
          <w:p w14:paraId="05BBBE2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es_activa          = FALSE,</w:t>
            </w:r>
          </w:p>
          <w:p w14:paraId="0E79B9E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fecha_finalizacion = NOW()</w:t>
            </w:r>
          </w:p>
          <w:p w14:paraId="6EDE8CF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6AD1DD3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es_activa = TRUE;</w:t>
            </w:r>
          </w:p>
        </w:tc>
      </w:tr>
    </w:tbl>
    <w:p w14:paraId="374E49E2" w14:textId="77777777" w:rsidR="00D05964" w:rsidRDefault="00D05964" w:rsidP="00D05964">
      <w:pPr>
        <w:pStyle w:val="Prrafodelista"/>
        <w:ind w:left="785"/>
        <w:rPr>
          <w:rFonts w:ascii="Times New Roman" w:hAnsi="Times New Roman" w:cs="Times New Roman"/>
        </w:rPr>
      </w:pPr>
    </w:p>
    <w:p w14:paraId="51753AC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Crear la nueva fase activa</w:t>
      </w:r>
    </w:p>
    <w:tbl>
      <w:tblPr>
        <w:tblStyle w:val="Tablaconcuadrcula"/>
        <w:tblW w:w="0" w:type="auto"/>
        <w:tblInd w:w="785" w:type="dxa"/>
        <w:tblLook w:val="04A0" w:firstRow="1" w:lastRow="0" w:firstColumn="1" w:lastColumn="0" w:noHBand="0" w:noVBand="1"/>
      </w:tblPr>
      <w:tblGrid>
        <w:gridCol w:w="8043"/>
      </w:tblGrid>
      <w:tr w:rsidR="00D05964" w14:paraId="4E83255F" w14:textId="77777777" w:rsidTr="002D12C5">
        <w:tc>
          <w:tcPr>
            <w:tcW w:w="8828" w:type="dxa"/>
          </w:tcPr>
          <w:p w14:paraId="195C5EF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modulo2.gestiones_fases (</w:t>
            </w:r>
          </w:p>
          <w:p w14:paraId="07B454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2C119E6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id_ciclo_productiva,</w:t>
            </w:r>
          </w:p>
          <w:p w14:paraId="3AF7A0C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w:t>
            </w:r>
          </w:p>
          <w:p w14:paraId="48DEC7D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fecha_finalizacion,</w:t>
            </w:r>
          </w:p>
          <w:p w14:paraId="25A5074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es_activa,</w:t>
            </w:r>
          </w:p>
          <w:p w14:paraId="4715F5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307467D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w:t>
            </w:r>
          </w:p>
          <w:p w14:paraId="7CC1049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13D8F78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59BFE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:id_ciclo_productivo_nuevo,</w:t>
            </w:r>
          </w:p>
          <w:p w14:paraId="4C91CB55" w14:textId="77777777" w:rsidR="00D05964" w:rsidRPr="004267D6" w:rsidRDefault="00D05964" w:rsidP="002D12C5">
            <w:pPr>
              <w:pStyle w:val="Prrafodelista"/>
              <w:jc w:val="both"/>
              <w:rPr>
                <w:rFonts w:ascii="Times New Roman" w:hAnsi="Times New Roman" w:cs="Times New Roman"/>
                <w:lang w:val="en-US"/>
              </w:rPr>
            </w:pPr>
            <w:r w:rsidRPr="004267D6">
              <w:rPr>
                <w:rFonts w:ascii="Times New Roman" w:hAnsi="Times New Roman" w:cs="Times New Roman"/>
                <w:lang w:val="en-US"/>
              </w:rPr>
              <w:t>CURRENT_TIME,</w:t>
            </w:r>
          </w:p>
          <w:p w14:paraId="10326827" w14:textId="77777777" w:rsidR="00D05964" w:rsidRPr="004267D6" w:rsidRDefault="00D05964" w:rsidP="002D12C5">
            <w:pPr>
              <w:pStyle w:val="Prrafodelista"/>
              <w:jc w:val="both"/>
              <w:rPr>
                <w:rFonts w:ascii="Times New Roman" w:hAnsi="Times New Roman" w:cs="Times New Roman"/>
                <w:lang w:val="en-US"/>
              </w:rPr>
            </w:pPr>
            <w:r w:rsidRPr="004267D6">
              <w:rPr>
                <w:rFonts w:ascii="Times New Roman" w:hAnsi="Times New Roman" w:cs="Times New Roman"/>
                <w:lang w:val="en-US"/>
              </w:rPr>
              <w:t>NULL,</w:t>
            </w:r>
          </w:p>
          <w:p w14:paraId="78D265B3" w14:textId="77777777" w:rsidR="00D05964" w:rsidRPr="004267D6" w:rsidRDefault="00D05964" w:rsidP="002D12C5">
            <w:pPr>
              <w:pStyle w:val="Prrafodelista"/>
              <w:jc w:val="both"/>
              <w:rPr>
                <w:rFonts w:ascii="Times New Roman" w:hAnsi="Times New Roman" w:cs="Times New Roman"/>
                <w:lang w:val="en-US"/>
              </w:rPr>
            </w:pPr>
            <w:r w:rsidRPr="004267D6">
              <w:rPr>
                <w:rFonts w:ascii="Times New Roman" w:hAnsi="Times New Roman" w:cs="Times New Roman"/>
                <w:lang w:val="en-US"/>
              </w:rPr>
              <w:t>TRUE,</w:t>
            </w:r>
          </w:p>
          <w:p w14:paraId="3A947372" w14:textId="77777777" w:rsidR="00D05964" w:rsidRPr="004267D6" w:rsidRDefault="00D05964" w:rsidP="002D12C5">
            <w:pPr>
              <w:pStyle w:val="Prrafodelista"/>
              <w:jc w:val="both"/>
              <w:rPr>
                <w:rFonts w:ascii="Times New Roman" w:hAnsi="Times New Roman" w:cs="Times New Roman"/>
                <w:lang w:val="en-US"/>
              </w:rPr>
            </w:pPr>
            <w:r w:rsidRPr="004267D6">
              <w:rPr>
                <w:rFonts w:ascii="Times New Roman" w:hAnsi="Times New Roman" w:cs="Times New Roman"/>
                <w:lang w:val="en-US"/>
              </w:rPr>
              <w:t>:id_usuario</w:t>
            </w:r>
          </w:p>
          <w:p w14:paraId="6C1DBA2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B7B268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183D9D28" w14:textId="77777777" w:rsidR="00D05964" w:rsidRDefault="00D05964" w:rsidP="00D05964">
      <w:pPr>
        <w:pStyle w:val="Prrafodelista"/>
        <w:ind w:left="785"/>
        <w:rPr>
          <w:rFonts w:ascii="Times New Roman" w:hAnsi="Times New Roman" w:cs="Times New Roman"/>
        </w:rPr>
      </w:pPr>
    </w:p>
    <w:p w14:paraId="0EC2D3BD"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cómo quedó</w:t>
      </w:r>
    </w:p>
    <w:tbl>
      <w:tblPr>
        <w:tblStyle w:val="Tablaconcuadrcula"/>
        <w:tblW w:w="0" w:type="auto"/>
        <w:tblInd w:w="785" w:type="dxa"/>
        <w:tblLook w:val="04A0" w:firstRow="1" w:lastRow="0" w:firstColumn="1" w:lastColumn="0" w:noHBand="0" w:noVBand="1"/>
      </w:tblPr>
      <w:tblGrid>
        <w:gridCol w:w="8043"/>
      </w:tblGrid>
      <w:tr w:rsidR="00D05964" w14:paraId="24E7B796" w14:textId="77777777" w:rsidTr="002D12C5">
        <w:tc>
          <w:tcPr>
            <w:tcW w:w="8828" w:type="dxa"/>
          </w:tcPr>
          <w:p w14:paraId="6341A2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80C5B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gf.id_gestion_fases,</w:t>
            </w:r>
          </w:p>
          <w:p w14:paraId="3D19D58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232269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7A26CCF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gf.id_ciclo_productiva,</w:t>
            </w:r>
          </w:p>
          <w:p w14:paraId="3D929E6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w:t>
            </w:r>
          </w:p>
          <w:p w14:paraId="3CD40B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gf.fecha_inicio,</w:t>
            </w:r>
          </w:p>
          <w:p w14:paraId="2DC129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666ED36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gf.es_activa,</w:t>
            </w:r>
          </w:p>
          <w:p w14:paraId="44B1F0E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gf.id_usuario</w:t>
            </w:r>
          </w:p>
          <w:p w14:paraId="79730A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4D6E9E3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27B883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6C9A292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7128D07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45D1903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:id_activo_biologico</w:t>
            </w:r>
          </w:p>
          <w:p w14:paraId="1395552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gf.id_gestion_fases DESC;</w:t>
            </w:r>
          </w:p>
          <w:p w14:paraId="62EFCF1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COMMIT;</w:t>
            </w:r>
          </w:p>
        </w:tc>
      </w:tr>
    </w:tbl>
    <w:p w14:paraId="687ACB5C" w14:textId="77777777" w:rsidR="00D05964" w:rsidRDefault="00D05964" w:rsidP="00D05964">
      <w:pPr>
        <w:pStyle w:val="Prrafodelista"/>
        <w:ind w:left="785"/>
        <w:rPr>
          <w:rFonts w:ascii="Times New Roman" w:hAnsi="Times New Roman" w:cs="Times New Roman"/>
        </w:rPr>
      </w:pPr>
    </w:p>
    <w:p w14:paraId="49D86868"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RF-38: CERRAR CICLO PRODUCTIVO</w:t>
      </w:r>
    </w:p>
    <w:p w14:paraId="0E2A2B69"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Cerrar la fase activa</w:t>
      </w:r>
    </w:p>
    <w:tbl>
      <w:tblPr>
        <w:tblStyle w:val="Tablaconcuadrcula"/>
        <w:tblW w:w="0" w:type="auto"/>
        <w:tblInd w:w="785" w:type="dxa"/>
        <w:tblLook w:val="04A0" w:firstRow="1" w:lastRow="0" w:firstColumn="1" w:lastColumn="0" w:noHBand="0" w:noVBand="1"/>
      </w:tblPr>
      <w:tblGrid>
        <w:gridCol w:w="8043"/>
      </w:tblGrid>
      <w:tr w:rsidR="00D05964" w14:paraId="00D5F081" w14:textId="77777777" w:rsidTr="002D12C5">
        <w:tc>
          <w:tcPr>
            <w:tcW w:w="8828" w:type="dxa"/>
          </w:tcPr>
          <w:p w14:paraId="02D0158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modulo2.gestiones_fases</w:t>
            </w:r>
          </w:p>
          <w:p w14:paraId="03D62F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w:t>
            </w:r>
          </w:p>
          <w:p w14:paraId="4AEA78A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es_activa          = FALSE,</w:t>
            </w:r>
          </w:p>
          <w:p w14:paraId="2023A6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fecha_finalizacion = NOW()</w:t>
            </w:r>
          </w:p>
          <w:p w14:paraId="12B1B9B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472F68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es_activa = TRUE;</w:t>
            </w:r>
          </w:p>
        </w:tc>
      </w:tr>
    </w:tbl>
    <w:p w14:paraId="2A7823A9" w14:textId="77777777" w:rsidR="00D05964" w:rsidRDefault="00D05964" w:rsidP="00D05964">
      <w:pPr>
        <w:pStyle w:val="Prrafodelista"/>
        <w:ind w:left="785"/>
        <w:rPr>
          <w:rFonts w:ascii="Times New Roman" w:hAnsi="Times New Roman" w:cs="Times New Roman"/>
        </w:rPr>
      </w:pPr>
    </w:p>
    <w:p w14:paraId="5DFCD6F9"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histórico de cambio de estado</w:t>
      </w:r>
    </w:p>
    <w:tbl>
      <w:tblPr>
        <w:tblStyle w:val="Tablaconcuadrcula"/>
        <w:tblW w:w="0" w:type="auto"/>
        <w:tblInd w:w="785" w:type="dxa"/>
        <w:tblLook w:val="04A0" w:firstRow="1" w:lastRow="0" w:firstColumn="1" w:lastColumn="0" w:noHBand="0" w:noVBand="1"/>
      </w:tblPr>
      <w:tblGrid>
        <w:gridCol w:w="8043"/>
      </w:tblGrid>
      <w:tr w:rsidR="00D05964" w14:paraId="44CB484F" w14:textId="77777777" w:rsidTr="002D12C5">
        <w:tc>
          <w:tcPr>
            <w:tcW w:w="8828" w:type="dxa"/>
          </w:tcPr>
          <w:p w14:paraId="47CFE5D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modulo2.historicos_estados_activos (</w:t>
            </w:r>
          </w:p>
          <w:p w14:paraId="0DB2118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3570B0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id_estado_nuevo,</w:t>
            </w:r>
          </w:p>
          <w:p w14:paraId="3D4F2B7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id_estado_anterior,</w:t>
            </w:r>
          </w:p>
          <w:p w14:paraId="214259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fecha_cambio,</w:t>
            </w:r>
          </w:p>
          <w:p w14:paraId="096AC09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motivo_cambio,</w:t>
            </w:r>
          </w:p>
          <w:p w14:paraId="5F6B341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modulo_origen,</w:t>
            </w:r>
          </w:p>
          <w:p w14:paraId="2EBA9BB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47F4A641" w14:textId="77777777" w:rsidR="00D05964" w:rsidRPr="00B04C40" w:rsidRDefault="00D05964" w:rsidP="002D12C5">
            <w:pPr>
              <w:ind w:left="708"/>
              <w:jc w:val="both"/>
              <w:rPr>
                <w:rFonts w:ascii="Times New Roman" w:hAnsi="Times New Roman" w:cs="Times New Roman"/>
              </w:rPr>
            </w:pPr>
            <w:r w:rsidRPr="00B04C40">
              <w:rPr>
                <w:rFonts w:ascii="Times New Roman" w:hAnsi="Times New Roman" w:cs="Times New Roman"/>
              </w:rPr>
              <w:t>)</w:t>
            </w:r>
          </w:p>
          <w:p w14:paraId="0F9ADF3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372CF8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2691040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2,</w:t>
            </w:r>
          </w:p>
          <w:p w14:paraId="2454560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52757AC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7FF3E02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:motivo_cierre,</w:t>
            </w:r>
          </w:p>
          <w:p w14:paraId="49EB63C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w:t>
            </w:r>
          </w:p>
          <w:p w14:paraId="665EBB7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5B4A30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4842C6A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45A1EA85" w14:textId="77777777" w:rsidR="00D05964" w:rsidRDefault="00D05964" w:rsidP="00D05964">
      <w:pPr>
        <w:pStyle w:val="Prrafodelista"/>
        <w:ind w:left="785"/>
        <w:rPr>
          <w:rFonts w:ascii="Times New Roman" w:hAnsi="Times New Roman" w:cs="Times New Roman"/>
        </w:rPr>
      </w:pPr>
    </w:p>
    <w:p w14:paraId="6FAED8C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Cambiar estado del activo a Inactivo</w:t>
      </w:r>
    </w:p>
    <w:tbl>
      <w:tblPr>
        <w:tblStyle w:val="Tablaconcuadrcula"/>
        <w:tblW w:w="0" w:type="auto"/>
        <w:tblInd w:w="785" w:type="dxa"/>
        <w:tblLook w:val="04A0" w:firstRow="1" w:lastRow="0" w:firstColumn="1" w:lastColumn="0" w:noHBand="0" w:noVBand="1"/>
      </w:tblPr>
      <w:tblGrid>
        <w:gridCol w:w="8043"/>
      </w:tblGrid>
      <w:tr w:rsidR="00D05964" w14:paraId="3527E833" w14:textId="77777777" w:rsidTr="002D12C5">
        <w:tc>
          <w:tcPr>
            <w:tcW w:w="8828" w:type="dxa"/>
          </w:tcPr>
          <w:p w14:paraId="21BEB8F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modulo2.activos_biologicos</w:t>
            </w:r>
          </w:p>
          <w:p w14:paraId="2CCB770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 id_estado = 2</w:t>
            </w:r>
          </w:p>
          <w:p w14:paraId="14A265C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tc>
      </w:tr>
    </w:tbl>
    <w:p w14:paraId="5703C2FE" w14:textId="77777777" w:rsidR="00D05964" w:rsidRDefault="00D05964" w:rsidP="00D05964">
      <w:pPr>
        <w:pStyle w:val="Prrafodelista"/>
        <w:ind w:left="785"/>
        <w:rPr>
          <w:rFonts w:ascii="Times New Roman" w:hAnsi="Times New Roman" w:cs="Times New Roman"/>
        </w:rPr>
      </w:pPr>
    </w:p>
    <w:p w14:paraId="465C7BA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evento de cierre y su baja asociada</w:t>
      </w:r>
    </w:p>
    <w:tbl>
      <w:tblPr>
        <w:tblStyle w:val="Tablaconcuadrcula"/>
        <w:tblW w:w="0" w:type="auto"/>
        <w:tblInd w:w="785" w:type="dxa"/>
        <w:tblLook w:val="04A0" w:firstRow="1" w:lastRow="0" w:firstColumn="1" w:lastColumn="0" w:noHBand="0" w:noVBand="1"/>
      </w:tblPr>
      <w:tblGrid>
        <w:gridCol w:w="8043"/>
      </w:tblGrid>
      <w:tr w:rsidR="00D05964" w14:paraId="7A02E1B3" w14:textId="77777777" w:rsidTr="002D12C5">
        <w:tc>
          <w:tcPr>
            <w:tcW w:w="8828" w:type="dxa"/>
          </w:tcPr>
          <w:p w14:paraId="6500159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4F4972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4FB337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2971DF3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w:t>
            </w:r>
          </w:p>
          <w:p w14:paraId="108E00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32B50F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672370A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5A50F2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38443C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2CC30DA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51EFE02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'Cierre de ciclo productivo. Motivo: ' || :motivo_cierre || '. Observaciones: ' || :observaciones_cierre,</w:t>
            </w:r>
          </w:p>
          <w:p w14:paraId="7A7787F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56A71C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w:t>
            </w:r>
          </w:p>
          <w:p w14:paraId="640A3A5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776D44C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35F4FF2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modulo2.eventos_bajas (</w:t>
            </w:r>
          </w:p>
          <w:p w14:paraId="12EC77A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w:t>
            </w:r>
          </w:p>
          <w:p w14:paraId="14B7BD6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cantidad_afectada,</w:t>
            </w:r>
          </w:p>
          <w:p w14:paraId="67EAE46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detalles,</w:t>
            </w:r>
          </w:p>
          <w:p w14:paraId="3949FDA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w:t>
            </w:r>
          </w:p>
          <w:p w14:paraId="66955B5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w:t>
            </w:r>
          </w:p>
          <w:p w14:paraId="0ADD163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EAAAD2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id_eventos,</w:t>
            </w:r>
          </w:p>
          <w:p w14:paraId="54C265B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:cantidad_afectada,</w:t>
            </w:r>
          </w:p>
          <w:p w14:paraId="40C543E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:motivo_cierre,</w:t>
            </w:r>
          </w:p>
          <w:p w14:paraId="6ACA924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:tipo_baja::modulo2.enum_evento_bajas_tipo</w:t>
            </w:r>
          </w:p>
          <w:p w14:paraId="785B028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nuevo_evento;</w:t>
            </w:r>
          </w:p>
          <w:p w14:paraId="567C4F8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COMMIT;</w:t>
            </w:r>
          </w:p>
        </w:tc>
      </w:tr>
    </w:tbl>
    <w:p w14:paraId="5B998810" w14:textId="77777777" w:rsidR="00D05964" w:rsidRDefault="00D05964" w:rsidP="00D05964">
      <w:pPr>
        <w:pStyle w:val="Prrafodelista"/>
        <w:ind w:left="785"/>
        <w:rPr>
          <w:rFonts w:ascii="Times New Roman" w:hAnsi="Times New Roman" w:cs="Times New Roman"/>
        </w:rPr>
      </w:pPr>
    </w:p>
    <w:p w14:paraId="2C05A75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Listar eventos por activo biológico</w:t>
      </w:r>
    </w:p>
    <w:tbl>
      <w:tblPr>
        <w:tblStyle w:val="Tablaconcuadrcula"/>
        <w:tblW w:w="0" w:type="auto"/>
        <w:tblInd w:w="785" w:type="dxa"/>
        <w:tblLook w:val="04A0" w:firstRow="1" w:lastRow="0" w:firstColumn="1" w:lastColumn="0" w:noHBand="0" w:noVBand="1"/>
      </w:tblPr>
      <w:tblGrid>
        <w:gridCol w:w="8043"/>
      </w:tblGrid>
      <w:tr w:rsidR="00D05964" w14:paraId="6A1B7CA2" w14:textId="77777777" w:rsidTr="002D12C5">
        <w:tc>
          <w:tcPr>
            <w:tcW w:w="8828" w:type="dxa"/>
          </w:tcPr>
          <w:p w14:paraId="6FF203D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28AD26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12B7B92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2D45E16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6CE62CD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registrado_por</w:t>
            </w:r>
          </w:p>
          <w:p w14:paraId="5554672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2059AE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 ON u.id_usuario = ea.id_usuario</w:t>
            </w:r>
          </w:p>
          <w:p w14:paraId="4C1587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710BBB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w:t>
            </w:r>
          </w:p>
        </w:tc>
      </w:tr>
    </w:tbl>
    <w:p w14:paraId="3B8952C1" w14:textId="77777777" w:rsidR="00D05964" w:rsidRPr="0026751E" w:rsidRDefault="00D05964" w:rsidP="00D05964">
      <w:pPr>
        <w:rPr>
          <w:rFonts w:ascii="Times New Roman" w:hAnsi="Times New Roman" w:cs="Times New Roman"/>
        </w:rPr>
      </w:pPr>
    </w:p>
    <w:p w14:paraId="1E389247" w14:textId="77777777" w:rsidR="00D05964" w:rsidRDefault="00D05964" w:rsidP="00D05964">
      <w:pPr>
        <w:rPr>
          <w:rFonts w:ascii="Times New Roman" w:hAnsi="Times New Roman" w:cs="Times New Roman"/>
        </w:rPr>
      </w:pPr>
      <w:r w:rsidRPr="00E60DA6">
        <w:rPr>
          <w:rFonts w:ascii="Times New Roman" w:hAnsi="Times New Roman" w:cs="Times New Roman"/>
        </w:rPr>
        <w:t xml:space="preserve">RF-39: </w:t>
      </w:r>
      <w:r>
        <w:rPr>
          <w:rFonts w:ascii="Times New Roman" w:hAnsi="Times New Roman" w:cs="Times New Roman"/>
        </w:rPr>
        <w:t xml:space="preserve">EVENTOS BIOLÓGICOS </w:t>
      </w:r>
    </w:p>
    <w:p w14:paraId="7B50714D" w14:textId="77777777" w:rsidR="00D05964" w:rsidRPr="004267D6" w:rsidRDefault="00D05964" w:rsidP="00D05964">
      <w:pPr>
        <w:pStyle w:val="Prrafodelista"/>
        <w:numPr>
          <w:ilvl w:val="0"/>
          <w:numId w:val="1"/>
        </w:numPr>
        <w:rPr>
          <w:rFonts w:ascii="Times New Roman" w:hAnsi="Times New Roman" w:cs="Times New Roman"/>
        </w:rPr>
      </w:pPr>
      <w:r w:rsidRPr="004267D6">
        <w:rPr>
          <w:rFonts w:ascii="Times New Roman" w:hAnsi="Times New Roman" w:cs="Times New Roman"/>
        </w:rPr>
        <w:t xml:space="preserve">Historial de eventos del activo biológico </w:t>
      </w:r>
    </w:p>
    <w:tbl>
      <w:tblPr>
        <w:tblStyle w:val="Tablaconcuadrcula"/>
        <w:tblW w:w="0" w:type="auto"/>
        <w:tblInd w:w="785" w:type="dxa"/>
        <w:tblLook w:val="04A0" w:firstRow="1" w:lastRow="0" w:firstColumn="1" w:lastColumn="0" w:noHBand="0" w:noVBand="1"/>
      </w:tblPr>
      <w:tblGrid>
        <w:gridCol w:w="8043"/>
      </w:tblGrid>
      <w:tr w:rsidR="00D05964" w14:paraId="66DCBCEF" w14:textId="77777777" w:rsidTr="002D12C5">
        <w:tc>
          <w:tcPr>
            <w:tcW w:w="8828" w:type="dxa"/>
          </w:tcPr>
          <w:p w14:paraId="58178A1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A1861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346715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71AA83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35969BD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6DE6390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3427009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ec.id_evento              IS NOT NULL THEN 'CRECIMIENTO'</w:t>
            </w:r>
          </w:p>
          <w:p w14:paraId="574F41B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es.id_evento              IS NOT NULL THEN 'SANITARIO'</w:t>
            </w:r>
          </w:p>
          <w:p w14:paraId="169878D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ep.id_evento              IS NOT NULL THEN 'PRODUCTIVO'</w:t>
            </w:r>
          </w:p>
          <w:p w14:paraId="7260EA3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eb.id_evento              IS NOT NULL THEN 'BAJA'</w:t>
            </w:r>
          </w:p>
          <w:p w14:paraId="0B06CBA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er.id_evento_reproductivo IS NOT NULL THEN 'REPRODUCTIVO'</w:t>
            </w:r>
          </w:p>
          <w:p w14:paraId="1EBE8C1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'GENERAL'</w:t>
            </w:r>
          </w:p>
          <w:p w14:paraId="0F106B4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tipo_evento</w:t>
            </w:r>
          </w:p>
          <w:p w14:paraId="03F13DD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FROM modulo2.eventos_activos ea</w:t>
            </w:r>
          </w:p>
          <w:p w14:paraId="58DF3FC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modulo2.eventos_crecimeinto   ec ON ec.id_evento              = ea.id_eventos</w:t>
            </w:r>
          </w:p>
          <w:p w14:paraId="079E456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modulo2.eventos_sanitarios    es ON es.id_evento              = ea.id_eventos</w:t>
            </w:r>
          </w:p>
          <w:p w14:paraId="5DD95C4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modulo2.eventos_productivos   ep ON ep.id_evento              = ea.id_eventos</w:t>
            </w:r>
          </w:p>
          <w:p w14:paraId="76B6042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modulo2.eventos_bajas         eb ON eb.id_evento              = ea.id_eventos</w:t>
            </w:r>
          </w:p>
          <w:p w14:paraId="3FCA4FB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LEFT JOIN modulo2.eventos_reproductivos er ON er.id_evento_reproductivo = ea.id_eventos</w:t>
            </w:r>
          </w:p>
          <w:p w14:paraId="4F62045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  ON u.id_usuario              = ea.id_usuario</w:t>
            </w:r>
          </w:p>
          <w:p w14:paraId="7E4E43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1B820A9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3D490F9D" w14:textId="77777777" w:rsidR="00D05964" w:rsidRPr="004267D6" w:rsidRDefault="00D05964" w:rsidP="00D05964">
      <w:pPr>
        <w:rPr>
          <w:rFonts w:ascii="Times New Roman" w:hAnsi="Times New Roman" w:cs="Times New Roman"/>
        </w:rPr>
      </w:pPr>
    </w:p>
    <w:p w14:paraId="36E8DE5D"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RF-40: REGISTRAR EVENTO DE CRECIMIENTO</w:t>
      </w:r>
    </w:p>
    <w:tbl>
      <w:tblPr>
        <w:tblStyle w:val="Tablaconcuadrcula"/>
        <w:tblW w:w="0" w:type="auto"/>
        <w:tblInd w:w="785" w:type="dxa"/>
        <w:tblLook w:val="04A0" w:firstRow="1" w:lastRow="0" w:firstColumn="1" w:lastColumn="0" w:noHBand="0" w:noVBand="1"/>
      </w:tblPr>
      <w:tblGrid>
        <w:gridCol w:w="8043"/>
      </w:tblGrid>
      <w:tr w:rsidR="00D05964" w:rsidRPr="00CB6D88" w14:paraId="6051D84B" w14:textId="77777777" w:rsidTr="002D12C5">
        <w:tc>
          <w:tcPr>
            <w:tcW w:w="8828" w:type="dxa"/>
          </w:tcPr>
          <w:p w14:paraId="1EA777F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BEGIN;</w:t>
            </w:r>
          </w:p>
          <w:p w14:paraId="19B1307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3D9C3B5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2D9E303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28AD32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w:t>
            </w:r>
          </w:p>
          <w:p w14:paraId="176ECEB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10FE400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04EAB00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3A6E9B9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40547E9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4888B2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054ED7B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:descripcion_crecimiento,</w:t>
            </w:r>
          </w:p>
          <w:p w14:paraId="3CB5858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1AD173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70534EF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47084F7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4DE437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modulo2.eventos_crecimeinto (</w:t>
            </w:r>
          </w:p>
          <w:p w14:paraId="7DCE99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w:t>
            </w:r>
          </w:p>
          <w:p w14:paraId="79D80E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tipo_medicion,</w:t>
            </w:r>
          </w:p>
          <w:p w14:paraId="70A297F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valor_medicion,</w:t>
            </w:r>
          </w:p>
          <w:p w14:paraId="28AC13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unidad_medida,</w:t>
            </w:r>
          </w:p>
          <w:p w14:paraId="6C6C681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tipo_agregacion,</w:t>
            </w:r>
          </w:p>
          <w:p w14:paraId="15E1A6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frecuencia</w:t>
            </w:r>
          </w:p>
          <w:p w14:paraId="0CC0310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4262C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77657E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id_eventos,</w:t>
            </w:r>
          </w:p>
          <w:p w14:paraId="62181CA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:tipo_medicion,</w:t>
            </w:r>
          </w:p>
          <w:p w14:paraId="5211032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:valor_medicion,</w:t>
            </w:r>
          </w:p>
          <w:p w14:paraId="71B37F2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:unidad_medida,</w:t>
            </w:r>
          </w:p>
          <w:p w14:paraId="0E22090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:tipo_agregacion,</w:t>
            </w:r>
          </w:p>
          <w:p w14:paraId="4AC065B9"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:frecuencia</w:t>
            </w:r>
          </w:p>
          <w:p w14:paraId="520B356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FROM nuevo_evento</w:t>
            </w:r>
          </w:p>
          <w:p w14:paraId="130DCB4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RETURNING *;</w:t>
            </w:r>
          </w:p>
          <w:p w14:paraId="133B2D9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COMMIT;</w:t>
            </w:r>
          </w:p>
        </w:tc>
      </w:tr>
    </w:tbl>
    <w:p w14:paraId="3EE3A38A" w14:textId="77777777" w:rsidR="00D05964" w:rsidRPr="00CB6D88" w:rsidRDefault="00D05964" w:rsidP="00D05964">
      <w:pPr>
        <w:pStyle w:val="Prrafodelista"/>
        <w:ind w:left="785"/>
        <w:rPr>
          <w:rFonts w:ascii="Times New Roman" w:hAnsi="Times New Roman" w:cs="Times New Roman"/>
          <w:lang w:val="en-US"/>
        </w:rPr>
      </w:pPr>
    </w:p>
    <w:p w14:paraId="3E05CD5C"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RF-41: REGISTRAR EVENTO SANITARIO</w:t>
      </w:r>
    </w:p>
    <w:tbl>
      <w:tblPr>
        <w:tblStyle w:val="Tablaconcuadrcula"/>
        <w:tblW w:w="0" w:type="auto"/>
        <w:tblInd w:w="785" w:type="dxa"/>
        <w:tblLook w:val="04A0" w:firstRow="1" w:lastRow="0" w:firstColumn="1" w:lastColumn="0" w:noHBand="0" w:noVBand="1"/>
      </w:tblPr>
      <w:tblGrid>
        <w:gridCol w:w="8043"/>
      </w:tblGrid>
      <w:tr w:rsidR="00D05964" w14:paraId="59AEC67D" w14:textId="77777777" w:rsidTr="002D12C5">
        <w:tc>
          <w:tcPr>
            <w:tcW w:w="8828" w:type="dxa"/>
          </w:tcPr>
          <w:p w14:paraId="7FA40F4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BEGIN;</w:t>
            </w:r>
          </w:p>
          <w:p w14:paraId="53EBBE6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15F3A5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3F1FCDB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223357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w:t>
            </w:r>
          </w:p>
          <w:p w14:paraId="5BC66C6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663A376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626D931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0B187B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55AF681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5383B0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193E4AA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:descripcion_sanitario,</w:t>
            </w:r>
          </w:p>
          <w:p w14:paraId="05C19A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6F63C4F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6187DE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3462F88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3E4416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modulo2.eventos_sanitarios (</w:t>
            </w:r>
          </w:p>
          <w:p w14:paraId="76AD223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w:t>
            </w:r>
          </w:p>
          <w:p w14:paraId="6B0795F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diagnostico,</w:t>
            </w:r>
          </w:p>
          <w:p w14:paraId="1D10FED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medicamento,</w:t>
            </w:r>
          </w:p>
          <w:p w14:paraId="300E78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dosis,</w:t>
            </w:r>
          </w:p>
          <w:p w14:paraId="3628BEF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unidad_dosis,</w:t>
            </w:r>
          </w:p>
          <w:p w14:paraId="5431EF2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frecuencia</w:t>
            </w:r>
          </w:p>
          <w:p w14:paraId="1AB08F9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0280BD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FE5C80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id_eventos,</w:t>
            </w:r>
          </w:p>
          <w:p w14:paraId="4D37913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:diagnostico,</w:t>
            </w:r>
          </w:p>
          <w:p w14:paraId="67CB69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:medicamento,</w:t>
            </w:r>
          </w:p>
          <w:p w14:paraId="0195E1F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:dosis,</w:t>
            </w:r>
          </w:p>
          <w:p w14:paraId="6E0A77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:unidad_dosis,</w:t>
            </w:r>
          </w:p>
          <w:p w14:paraId="229D20F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:frecuencia_dias</w:t>
            </w:r>
          </w:p>
          <w:p w14:paraId="0106FE0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nuevo_evento</w:t>
            </w:r>
          </w:p>
          <w:p w14:paraId="044AFE0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p w14:paraId="4C00E71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COMMIT;</w:t>
            </w:r>
          </w:p>
        </w:tc>
      </w:tr>
    </w:tbl>
    <w:p w14:paraId="21019589" w14:textId="77777777" w:rsidR="00D05964" w:rsidRDefault="00D05964" w:rsidP="00D05964">
      <w:pPr>
        <w:pStyle w:val="Prrafodelista"/>
        <w:ind w:left="785"/>
        <w:rPr>
          <w:rFonts w:ascii="Times New Roman" w:hAnsi="Times New Roman" w:cs="Times New Roman"/>
        </w:rPr>
      </w:pPr>
    </w:p>
    <w:p w14:paraId="54D2605E"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RF-42: REGISTRAR EVENTO REPRODUCTIVO</w:t>
      </w:r>
    </w:p>
    <w:tbl>
      <w:tblPr>
        <w:tblStyle w:val="Tablaconcuadrcula"/>
        <w:tblW w:w="0" w:type="auto"/>
        <w:tblInd w:w="785" w:type="dxa"/>
        <w:tblLook w:val="04A0" w:firstRow="1" w:lastRow="0" w:firstColumn="1" w:lastColumn="0" w:noHBand="0" w:noVBand="1"/>
      </w:tblPr>
      <w:tblGrid>
        <w:gridCol w:w="8043"/>
      </w:tblGrid>
      <w:tr w:rsidR="00D05964" w14:paraId="30424122" w14:textId="77777777" w:rsidTr="002D12C5">
        <w:tc>
          <w:tcPr>
            <w:tcW w:w="8828" w:type="dxa"/>
          </w:tcPr>
          <w:p w14:paraId="25C7C77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BEGIN;</w:t>
            </w:r>
          </w:p>
          <w:p w14:paraId="7C3B3D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07AC7BF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7F1D3C7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1FA6DF0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w:t>
            </w:r>
          </w:p>
          <w:p w14:paraId="5FC7ECE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13D9664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1635FA1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FC798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17417BE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:id_activo_biologico,</w:t>
            </w:r>
          </w:p>
          <w:p w14:paraId="463B50A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6C9189D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:descripcion_reproductivo,</w:t>
            </w:r>
          </w:p>
          <w:p w14:paraId="26626E1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2925AEB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25AD485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03BD67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1431078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modulo2.eventos_reproductivos (</w:t>
            </w:r>
          </w:p>
          <w:p w14:paraId="37FAD15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id_evento_reproductivo,</w:t>
            </w:r>
          </w:p>
          <w:p w14:paraId="2C3D9D6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categoria,</w:t>
            </w:r>
          </w:p>
          <w:p w14:paraId="52CCEF2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id_padre,</w:t>
            </w:r>
          </w:p>
          <w:p w14:paraId="1AFFB0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resultado,</w:t>
            </w:r>
          </w:p>
          <w:p w14:paraId="5E3003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numero_cria,</w:t>
            </w:r>
          </w:p>
          <w:p w14:paraId="730C6F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id_madre</w:t>
            </w:r>
          </w:p>
          <w:p w14:paraId="3F1DAB4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703FDA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CA553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id_eventos,</w:t>
            </w:r>
          </w:p>
          <w:p w14:paraId="4D9429B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:categoria::modulo2.enum_evento_reproductivo_categoria,</w:t>
            </w:r>
          </w:p>
          <w:p w14:paraId="48102CC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:id_padre,</w:t>
            </w:r>
          </w:p>
          <w:p w14:paraId="2F9311C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:resultado,</w:t>
            </w:r>
          </w:p>
          <w:p w14:paraId="381DFBA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:numero_crias,</w:t>
            </w:r>
          </w:p>
          <w:p w14:paraId="714CE367"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:id_madre</w:t>
            </w:r>
          </w:p>
          <w:p w14:paraId="2DBCD22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FROM nuevo_evento</w:t>
            </w:r>
          </w:p>
          <w:p w14:paraId="3FD776E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RETURNING *;</w:t>
            </w:r>
          </w:p>
          <w:p w14:paraId="47F8D64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COMMIT;</w:t>
            </w:r>
          </w:p>
        </w:tc>
      </w:tr>
    </w:tbl>
    <w:p w14:paraId="78C9842C" w14:textId="77777777" w:rsidR="00D05964" w:rsidRDefault="00D05964" w:rsidP="00D05964">
      <w:pPr>
        <w:pStyle w:val="Prrafodelista"/>
        <w:ind w:left="785"/>
        <w:rPr>
          <w:rFonts w:ascii="Times New Roman" w:hAnsi="Times New Roman" w:cs="Times New Roman"/>
        </w:rPr>
      </w:pPr>
    </w:p>
    <w:p w14:paraId="65E08F7B"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RF-43: REGISTRAR EVENTO PRODUCTIVO</w:t>
      </w:r>
    </w:p>
    <w:tbl>
      <w:tblPr>
        <w:tblStyle w:val="Tablaconcuadrcula"/>
        <w:tblW w:w="0" w:type="auto"/>
        <w:tblInd w:w="785" w:type="dxa"/>
        <w:tblLook w:val="04A0" w:firstRow="1" w:lastRow="0" w:firstColumn="1" w:lastColumn="0" w:noHBand="0" w:noVBand="1"/>
      </w:tblPr>
      <w:tblGrid>
        <w:gridCol w:w="8043"/>
      </w:tblGrid>
      <w:tr w:rsidR="00D05964" w14:paraId="556BEDC8" w14:textId="77777777" w:rsidTr="002D12C5">
        <w:tc>
          <w:tcPr>
            <w:tcW w:w="8828" w:type="dxa"/>
          </w:tcPr>
          <w:p w14:paraId="72ED597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BEGIN;</w:t>
            </w:r>
          </w:p>
          <w:p w14:paraId="168F21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0C09AB8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6A05261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6292287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w:t>
            </w:r>
          </w:p>
          <w:p w14:paraId="1C27A30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37A6A4D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0F0F207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25CD32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4E1CCD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1F5C4D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0C8DA7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:descripcion_productivo,</w:t>
            </w:r>
          </w:p>
          <w:p w14:paraId="31629E1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2F57196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3B76E18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5AB6F91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387DF92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modulo2.eventos_productivos (</w:t>
            </w:r>
          </w:p>
          <w:p w14:paraId="53CB862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w:t>
            </w:r>
          </w:p>
          <w:p w14:paraId="41E5BF1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cantidad,</w:t>
            </w:r>
          </w:p>
          <w:p w14:paraId="25DF943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condiciones,</w:t>
            </w:r>
          </w:p>
          <w:p w14:paraId="0D44EB4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id_metrica_produccion,</w:t>
            </w:r>
          </w:p>
          <w:p w14:paraId="2803B81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id_ciclo_productivo</w:t>
            </w:r>
          </w:p>
          <w:p w14:paraId="31BA69B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776EBD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841BCA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id_eventos,</w:t>
            </w:r>
          </w:p>
          <w:p w14:paraId="5CEFBC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:cantidad_producida,</w:t>
            </w:r>
          </w:p>
          <w:p w14:paraId="7428AFF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:condiciones_produccion,</w:t>
            </w:r>
          </w:p>
          <w:p w14:paraId="57F2B87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:id_metrica_produccion,</w:t>
            </w:r>
          </w:p>
          <w:p w14:paraId="159BC09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:id_ciclo_productivo</w:t>
            </w:r>
          </w:p>
          <w:p w14:paraId="13392BE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nuevo_evento</w:t>
            </w:r>
          </w:p>
          <w:p w14:paraId="1355900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p w14:paraId="54838AAD" w14:textId="77777777" w:rsidR="00D05964" w:rsidRPr="00B04C40" w:rsidRDefault="00D05964" w:rsidP="002D12C5">
            <w:pPr>
              <w:jc w:val="both"/>
              <w:rPr>
                <w:rFonts w:ascii="Times New Roman" w:hAnsi="Times New Roman" w:cs="Times New Roman"/>
              </w:rPr>
            </w:pPr>
            <w:r w:rsidRPr="00B04C40">
              <w:rPr>
                <w:rFonts w:ascii="Times New Roman" w:hAnsi="Times New Roman" w:cs="Times New Roman"/>
              </w:rPr>
              <w:t>COMMIT;</w:t>
            </w:r>
          </w:p>
        </w:tc>
      </w:tr>
    </w:tbl>
    <w:p w14:paraId="288DF0D1" w14:textId="77777777" w:rsidR="00D05964" w:rsidRDefault="00D05964" w:rsidP="00D05964">
      <w:pPr>
        <w:rPr>
          <w:rFonts w:ascii="Times New Roman" w:hAnsi="Times New Roman" w:cs="Times New Roman"/>
        </w:rPr>
      </w:pPr>
    </w:p>
    <w:p w14:paraId="685C4FA0"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RF-44: CAMBIAR ESTADO DEL ACTIVO BIOLÓGICO</w:t>
      </w:r>
    </w:p>
    <w:p w14:paraId="386794D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 estado actual antes del cambio</w:t>
      </w:r>
    </w:p>
    <w:tbl>
      <w:tblPr>
        <w:tblStyle w:val="Tablaconcuadrcula"/>
        <w:tblW w:w="0" w:type="auto"/>
        <w:tblInd w:w="785" w:type="dxa"/>
        <w:tblLook w:val="04A0" w:firstRow="1" w:lastRow="0" w:firstColumn="1" w:lastColumn="0" w:noHBand="0" w:noVBand="1"/>
      </w:tblPr>
      <w:tblGrid>
        <w:gridCol w:w="8043"/>
      </w:tblGrid>
      <w:tr w:rsidR="00D05964" w14:paraId="2C5270DD" w14:textId="77777777" w:rsidTr="002D12C5">
        <w:tc>
          <w:tcPr>
            <w:tcW w:w="8828" w:type="dxa"/>
          </w:tcPr>
          <w:p w14:paraId="78C54B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3ED659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055ECC1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20C842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3DA6792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3682635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p w14:paraId="432A1E2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estado_actual AS (</w:t>
            </w:r>
          </w:p>
          <w:p w14:paraId="41D4A42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5AB278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6218C72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 AS id_estado_anterior</w:t>
            </w:r>
          </w:p>
          <w:p w14:paraId="6B9C095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5C1F2B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p w14:paraId="32E689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128A8F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historial AS (</w:t>
            </w:r>
          </w:p>
          <w:p w14:paraId="1FE7A32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modulo2.historicos_estados_activos (</w:t>
            </w:r>
          </w:p>
          <w:p w14:paraId="146A5C8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F6C15E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id_estado_nuevo,</w:t>
            </w:r>
          </w:p>
          <w:p w14:paraId="0090687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id_estado_anterior,</w:t>
            </w:r>
          </w:p>
          <w:p w14:paraId="3F03EC7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fecha_cambio,</w:t>
            </w:r>
          </w:p>
          <w:p w14:paraId="1492EE7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motivo_cambio,</w:t>
            </w:r>
          </w:p>
          <w:p w14:paraId="63D325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modulo_origen,</w:t>
            </w:r>
          </w:p>
          <w:p w14:paraId="365BD40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7BE2AB0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1C7D6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2A8762C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26E5B8B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:id_estado_nuevo,</w:t>
            </w:r>
          </w:p>
          <w:p w14:paraId="55EB72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ea.id_estado_anterior,</w:t>
            </w:r>
          </w:p>
          <w:p w14:paraId="448C2A6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5043304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:motivo_cambio,</w:t>
            </w:r>
          </w:p>
          <w:p w14:paraId="3CA091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:modulo_origen,</w:t>
            </w:r>
          </w:p>
          <w:p w14:paraId="7700766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67CC2DB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estado_actual ea</w:t>
            </w:r>
          </w:p>
          <w:p w14:paraId="1F033BC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ea.id_estado_anterior &lt;&gt; :id_estado_nuevo</w:t>
            </w:r>
          </w:p>
          <w:p w14:paraId="5A18D06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p w14:paraId="0500D9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0CB68F9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modulo2.activos_biologicos ab</w:t>
            </w:r>
          </w:p>
          <w:p w14:paraId="52AEF91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 id_estado = :id_estado_nuevo</w:t>
            </w:r>
          </w:p>
          <w:p w14:paraId="1D97609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ab.id_activo_biologico = :id_activo_biologico</w:t>
            </w:r>
          </w:p>
          <w:p w14:paraId="536079C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AND EXISTS (SELECT 1 FROM historial)</w:t>
            </w:r>
          </w:p>
          <w:p w14:paraId="372BF49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71C0905F" w14:textId="77777777" w:rsidR="00D05964" w:rsidRDefault="00D05964" w:rsidP="00D05964">
      <w:pPr>
        <w:pStyle w:val="Prrafodelista"/>
        <w:ind w:left="785"/>
        <w:rPr>
          <w:rFonts w:ascii="Times New Roman" w:hAnsi="Times New Roman" w:cs="Times New Roman"/>
        </w:rPr>
      </w:pPr>
    </w:p>
    <w:p w14:paraId="036F6E4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activo actualizado</w:t>
      </w:r>
    </w:p>
    <w:tbl>
      <w:tblPr>
        <w:tblStyle w:val="Tablaconcuadrcula"/>
        <w:tblW w:w="0" w:type="auto"/>
        <w:tblInd w:w="785" w:type="dxa"/>
        <w:tblLook w:val="04A0" w:firstRow="1" w:lastRow="0" w:firstColumn="1" w:lastColumn="0" w:noHBand="0" w:noVBand="1"/>
      </w:tblPr>
      <w:tblGrid>
        <w:gridCol w:w="8043"/>
      </w:tblGrid>
      <w:tr w:rsidR="00D05964" w14:paraId="293BB2CB" w14:textId="77777777" w:rsidTr="002D12C5">
        <w:tc>
          <w:tcPr>
            <w:tcW w:w="8828" w:type="dxa"/>
          </w:tcPr>
          <w:p w14:paraId="64E70EB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F2D13D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4F5E2A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6A9A917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46CC59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289CFA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7246E684" w14:textId="77777777" w:rsidR="00D05964" w:rsidRDefault="00D05964" w:rsidP="00D05964">
      <w:pPr>
        <w:pStyle w:val="Prrafodelista"/>
        <w:ind w:left="785"/>
        <w:rPr>
          <w:rFonts w:ascii="Times New Roman" w:hAnsi="Times New Roman" w:cs="Times New Roman"/>
        </w:rPr>
      </w:pPr>
    </w:p>
    <w:p w14:paraId="25064ED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último registro en historial</w:t>
      </w:r>
    </w:p>
    <w:tbl>
      <w:tblPr>
        <w:tblStyle w:val="Tablaconcuadrcula"/>
        <w:tblW w:w="0" w:type="auto"/>
        <w:tblInd w:w="785" w:type="dxa"/>
        <w:tblLook w:val="04A0" w:firstRow="1" w:lastRow="0" w:firstColumn="1" w:lastColumn="0" w:noHBand="0" w:noVBand="1"/>
      </w:tblPr>
      <w:tblGrid>
        <w:gridCol w:w="8043"/>
      </w:tblGrid>
      <w:tr w:rsidR="00D05964" w:rsidRPr="00CB6D88" w14:paraId="16723453" w14:textId="77777777" w:rsidTr="002D12C5">
        <w:tc>
          <w:tcPr>
            <w:tcW w:w="8828" w:type="dxa"/>
          </w:tcPr>
          <w:p w14:paraId="7E0A5AF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hea.*</w:t>
            </w:r>
          </w:p>
          <w:p w14:paraId="6E5010D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hea</w:t>
            </w:r>
          </w:p>
          <w:p w14:paraId="10A3E06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hea.id_activo_biologico = :id_activo_biologico</w:t>
            </w:r>
          </w:p>
          <w:p w14:paraId="79E49B7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hea.id_historico_estado_activo DESC</w:t>
            </w:r>
          </w:p>
          <w:p w14:paraId="522D327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LIMIT 1;</w:t>
            </w:r>
          </w:p>
          <w:p w14:paraId="2AF50FF7" w14:textId="77777777" w:rsidR="00D05964" w:rsidRPr="00B04C40" w:rsidRDefault="00D05964" w:rsidP="002D12C5">
            <w:pPr>
              <w:jc w:val="both"/>
              <w:rPr>
                <w:rFonts w:ascii="Times New Roman" w:hAnsi="Times New Roman" w:cs="Times New Roman"/>
                <w:lang w:val="en-US"/>
              </w:rPr>
            </w:pPr>
            <w:r w:rsidRPr="00B04C40">
              <w:rPr>
                <w:rFonts w:ascii="Times New Roman" w:hAnsi="Times New Roman" w:cs="Times New Roman"/>
                <w:lang w:val="en-US"/>
              </w:rPr>
              <w:t>COMMIT;</w:t>
            </w:r>
          </w:p>
        </w:tc>
      </w:tr>
    </w:tbl>
    <w:p w14:paraId="364E1378" w14:textId="77777777" w:rsidR="00D05964" w:rsidRPr="00CB6D88" w:rsidRDefault="00D05964" w:rsidP="00D05964">
      <w:pPr>
        <w:pStyle w:val="Prrafodelista"/>
        <w:ind w:left="785"/>
        <w:rPr>
          <w:rFonts w:ascii="Times New Roman" w:hAnsi="Times New Roman" w:cs="Times New Roman"/>
          <w:lang w:val="en-US"/>
        </w:rPr>
      </w:pPr>
    </w:p>
    <w:p w14:paraId="6C4DA8B9" w14:textId="77777777" w:rsidR="00D05964" w:rsidRPr="00E60DA6" w:rsidRDefault="00D05964" w:rsidP="00D05964">
      <w:pPr>
        <w:rPr>
          <w:rFonts w:ascii="Times New Roman" w:hAnsi="Times New Roman" w:cs="Times New Roman"/>
        </w:rPr>
      </w:pPr>
      <w:r w:rsidRPr="00E60DA6">
        <w:rPr>
          <w:rFonts w:ascii="Times New Roman" w:hAnsi="Times New Roman" w:cs="Times New Roman"/>
        </w:rPr>
        <w:t>RF-45: REGISTRAR BAJA DEL ACTIVO BIOLÓGICO</w:t>
      </w:r>
    </w:p>
    <w:p w14:paraId="7A4EC201"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el activo antes de la baja</w:t>
      </w:r>
    </w:p>
    <w:tbl>
      <w:tblPr>
        <w:tblStyle w:val="Tablaconcuadrcula"/>
        <w:tblW w:w="0" w:type="auto"/>
        <w:tblInd w:w="785" w:type="dxa"/>
        <w:tblLook w:val="04A0" w:firstRow="1" w:lastRow="0" w:firstColumn="1" w:lastColumn="0" w:noHBand="0" w:noVBand="1"/>
      </w:tblPr>
      <w:tblGrid>
        <w:gridCol w:w="8043"/>
      </w:tblGrid>
      <w:tr w:rsidR="00D05964" w14:paraId="4A4F9AEB" w14:textId="77777777" w:rsidTr="002D12C5">
        <w:tc>
          <w:tcPr>
            <w:tcW w:w="8828" w:type="dxa"/>
          </w:tcPr>
          <w:p w14:paraId="3A75A9D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F021C6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1F07D60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0AAAE97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59CB5E0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69E3570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518DDC7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6AF71378" w14:textId="77777777" w:rsidR="00D05964" w:rsidRDefault="00D05964" w:rsidP="00D05964">
      <w:pPr>
        <w:pStyle w:val="Prrafodelista"/>
        <w:ind w:left="785"/>
        <w:rPr>
          <w:rFonts w:ascii="Times New Roman" w:hAnsi="Times New Roman" w:cs="Times New Roman"/>
        </w:rPr>
      </w:pPr>
    </w:p>
    <w:p w14:paraId="23B2C43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evento base y detalle de baja</w:t>
      </w:r>
    </w:p>
    <w:tbl>
      <w:tblPr>
        <w:tblStyle w:val="Tablaconcuadrcula"/>
        <w:tblW w:w="0" w:type="auto"/>
        <w:tblInd w:w="785" w:type="dxa"/>
        <w:tblLook w:val="04A0" w:firstRow="1" w:lastRow="0" w:firstColumn="1" w:lastColumn="0" w:noHBand="0" w:noVBand="1"/>
      </w:tblPr>
      <w:tblGrid>
        <w:gridCol w:w="8043"/>
      </w:tblGrid>
      <w:tr w:rsidR="00D05964" w14:paraId="3AC88374" w14:textId="77777777" w:rsidTr="002D12C5">
        <w:tc>
          <w:tcPr>
            <w:tcW w:w="8828" w:type="dxa"/>
          </w:tcPr>
          <w:p w14:paraId="1C1EB2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nuevo_evento AS (</w:t>
            </w:r>
          </w:p>
          <w:p w14:paraId="60B7578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modulo2.eventos_activos (</w:t>
            </w:r>
          </w:p>
          <w:p w14:paraId="74A5A0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11149CE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fecha,</w:t>
            </w:r>
          </w:p>
          <w:p w14:paraId="5ED3F16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descripcion,</w:t>
            </w:r>
          </w:p>
          <w:p w14:paraId="03E0F20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67B2E3A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4D4F62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08F3361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756FE6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60E9BE6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'Baja de activo. Tipo: ' || :tipo_baja || '. Motivo: ' || :motivo_baja,</w:t>
            </w:r>
          </w:p>
          <w:p w14:paraId="023A0E1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083A992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B12A4D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id_eventos</w:t>
            </w:r>
          </w:p>
          <w:p w14:paraId="2549DE7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1DE8C2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modulo2.eventos_bajas (</w:t>
            </w:r>
          </w:p>
          <w:p w14:paraId="058787C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w:t>
            </w:r>
          </w:p>
          <w:p w14:paraId="3B6F9B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cantidad_afectada,</w:t>
            </w:r>
          </w:p>
          <w:p w14:paraId="43B9EE0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detalles,</w:t>
            </w:r>
          </w:p>
          <w:p w14:paraId="4EEC7BF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w:t>
            </w:r>
          </w:p>
          <w:p w14:paraId="615CD09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0BB994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7F44A3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id_eventos,</w:t>
            </w:r>
          </w:p>
          <w:p w14:paraId="71D0829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:cantidad_afectada,</w:t>
            </w:r>
          </w:p>
          <w:p w14:paraId="672DB2F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:motivo_baja,</w:t>
            </w:r>
          </w:p>
          <w:p w14:paraId="5F369F4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:tipo_baja::modulo2.enum_evento_bajas_tipo</w:t>
            </w:r>
          </w:p>
          <w:p w14:paraId="4D89CE9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nuevo_evento;</w:t>
            </w:r>
          </w:p>
        </w:tc>
      </w:tr>
    </w:tbl>
    <w:p w14:paraId="3967BCE0" w14:textId="77777777" w:rsidR="00D05964" w:rsidRDefault="00D05964" w:rsidP="00D05964">
      <w:pPr>
        <w:pStyle w:val="Prrafodelista"/>
        <w:ind w:left="785"/>
        <w:rPr>
          <w:rFonts w:ascii="Times New Roman" w:hAnsi="Times New Roman" w:cs="Times New Roman"/>
        </w:rPr>
      </w:pPr>
    </w:p>
    <w:p w14:paraId="5BC5BF01"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cambio de estado en historial</w:t>
      </w:r>
    </w:p>
    <w:tbl>
      <w:tblPr>
        <w:tblStyle w:val="Tablaconcuadrcula"/>
        <w:tblW w:w="0" w:type="auto"/>
        <w:tblInd w:w="785" w:type="dxa"/>
        <w:tblLook w:val="04A0" w:firstRow="1" w:lastRow="0" w:firstColumn="1" w:lastColumn="0" w:noHBand="0" w:noVBand="1"/>
      </w:tblPr>
      <w:tblGrid>
        <w:gridCol w:w="8043"/>
      </w:tblGrid>
      <w:tr w:rsidR="00D05964" w14:paraId="6A0918DB" w14:textId="77777777" w:rsidTr="002D12C5">
        <w:tc>
          <w:tcPr>
            <w:tcW w:w="8828" w:type="dxa"/>
          </w:tcPr>
          <w:p w14:paraId="4C3D7D3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modulo2.historicos_estados_activos (</w:t>
            </w:r>
          </w:p>
          <w:p w14:paraId="6DF906A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5825C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id_estado_nuevo,</w:t>
            </w:r>
          </w:p>
          <w:p w14:paraId="752D81F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id_estado_anterior,</w:t>
            </w:r>
          </w:p>
          <w:p w14:paraId="6DE0253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fecha_cambio,</w:t>
            </w:r>
          </w:p>
          <w:p w14:paraId="4AFFAC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motivo_cambio,</w:t>
            </w:r>
          </w:p>
          <w:p w14:paraId="4D962DB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modulo_origen,</w:t>
            </w:r>
          </w:p>
          <w:p w14:paraId="156574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70388E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4B6CCF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3E259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0D8F822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:id_estado_baja,</w:t>
            </w:r>
          </w:p>
          <w:p w14:paraId="5581BE8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6D782E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36AFA53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:motivo_baja,</w:t>
            </w:r>
          </w:p>
          <w:p w14:paraId="0B61C17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:modulo_origen,</w:t>
            </w:r>
          </w:p>
          <w:p w14:paraId="4048AD1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3F24BB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7F4736A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7A0B888F" w14:textId="77777777" w:rsidR="00D05964" w:rsidRDefault="00D05964" w:rsidP="00D05964">
      <w:pPr>
        <w:pStyle w:val="Prrafodelista"/>
        <w:ind w:left="785"/>
        <w:rPr>
          <w:rFonts w:ascii="Times New Roman" w:hAnsi="Times New Roman" w:cs="Times New Roman"/>
        </w:rPr>
      </w:pPr>
    </w:p>
    <w:p w14:paraId="2782D195"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lastRenderedPageBreak/>
        <w:t>Actualizar estado final del activo</w:t>
      </w:r>
    </w:p>
    <w:tbl>
      <w:tblPr>
        <w:tblStyle w:val="Tablaconcuadrcula"/>
        <w:tblW w:w="0" w:type="auto"/>
        <w:tblInd w:w="785" w:type="dxa"/>
        <w:tblLook w:val="04A0" w:firstRow="1" w:lastRow="0" w:firstColumn="1" w:lastColumn="0" w:noHBand="0" w:noVBand="1"/>
      </w:tblPr>
      <w:tblGrid>
        <w:gridCol w:w="8043"/>
      </w:tblGrid>
      <w:tr w:rsidR="00D05964" w14:paraId="4926988E" w14:textId="77777777" w:rsidTr="002D12C5">
        <w:tc>
          <w:tcPr>
            <w:tcW w:w="8828" w:type="dxa"/>
          </w:tcPr>
          <w:p w14:paraId="60AF0FE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modulo2.activos_biologicos</w:t>
            </w:r>
          </w:p>
          <w:p w14:paraId="370100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 id_estado = :id_estado_baja</w:t>
            </w:r>
          </w:p>
          <w:p w14:paraId="3C8C99C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78F424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COMMIT;</w:t>
            </w:r>
          </w:p>
        </w:tc>
      </w:tr>
    </w:tbl>
    <w:p w14:paraId="68B75E85" w14:textId="77777777" w:rsidR="00D05964" w:rsidRDefault="00D05964" w:rsidP="00D05964">
      <w:pPr>
        <w:pStyle w:val="Prrafodelista"/>
        <w:ind w:left="785"/>
        <w:rPr>
          <w:rFonts w:ascii="Times New Roman" w:hAnsi="Times New Roman" w:cs="Times New Roman"/>
        </w:rPr>
      </w:pPr>
    </w:p>
    <w:p w14:paraId="5DB1F379"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Validar resultado de la baja</w:t>
      </w:r>
    </w:p>
    <w:tbl>
      <w:tblPr>
        <w:tblStyle w:val="Tablaconcuadrcula"/>
        <w:tblW w:w="0" w:type="auto"/>
        <w:tblInd w:w="785" w:type="dxa"/>
        <w:tblLook w:val="04A0" w:firstRow="1" w:lastRow="0" w:firstColumn="1" w:lastColumn="0" w:noHBand="0" w:noVBand="1"/>
      </w:tblPr>
      <w:tblGrid>
        <w:gridCol w:w="8043"/>
      </w:tblGrid>
      <w:tr w:rsidR="00D05964" w14:paraId="618F073A" w14:textId="77777777" w:rsidTr="002D12C5">
        <w:tc>
          <w:tcPr>
            <w:tcW w:w="8828" w:type="dxa"/>
          </w:tcPr>
          <w:p w14:paraId="0ED65D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w:t>
            </w:r>
          </w:p>
          <w:p w14:paraId="50BB70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w:t>
            </w:r>
          </w:p>
          <w:p w14:paraId="41D860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p w14:paraId="2505908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id_historico_estado_activo DESC;</w:t>
            </w:r>
          </w:p>
          <w:p w14:paraId="61875E6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id_activo_biologico, id_estado</w:t>
            </w:r>
          </w:p>
          <w:p w14:paraId="213D151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w:t>
            </w:r>
          </w:p>
          <w:p w14:paraId="3F60043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id_activo_biologico = :id_activo_biologico;</w:t>
            </w:r>
          </w:p>
        </w:tc>
      </w:tr>
    </w:tbl>
    <w:p w14:paraId="471513F6" w14:textId="77777777" w:rsidR="00D05964" w:rsidRDefault="00D05964" w:rsidP="00D05964">
      <w:pPr>
        <w:pStyle w:val="Prrafodelista"/>
        <w:ind w:left="785"/>
        <w:rPr>
          <w:rFonts w:ascii="Times New Roman" w:hAnsi="Times New Roman" w:cs="Times New Roman"/>
        </w:rPr>
      </w:pPr>
    </w:p>
    <w:p w14:paraId="0EABA0AF" w14:textId="77777777" w:rsidR="00D05964" w:rsidRPr="00E60DA6" w:rsidRDefault="00D05964" w:rsidP="00D05964">
      <w:pPr>
        <w:rPr>
          <w:rFonts w:ascii="Times New Roman" w:hAnsi="Times New Roman" w:cs="Times New Roman"/>
        </w:rPr>
      </w:pPr>
      <w:r w:rsidRPr="00EE5F1D">
        <w:rPr>
          <w:rFonts w:ascii="Times New Roman" w:hAnsi="Times New Roman" w:cs="Times New Roman"/>
        </w:rPr>
        <w:t>RF-46: HISTORIAL COMPLETO DEL ACTIVO BIOLÓGICO</w:t>
      </w:r>
    </w:p>
    <w:p w14:paraId="694004A8"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estados</w:t>
      </w:r>
    </w:p>
    <w:tbl>
      <w:tblPr>
        <w:tblStyle w:val="Tablaconcuadrcula"/>
        <w:tblW w:w="0" w:type="auto"/>
        <w:tblInd w:w="785" w:type="dxa"/>
        <w:tblLook w:val="04A0" w:firstRow="1" w:lastRow="0" w:firstColumn="1" w:lastColumn="0" w:noHBand="0" w:noVBand="1"/>
      </w:tblPr>
      <w:tblGrid>
        <w:gridCol w:w="8043"/>
      </w:tblGrid>
      <w:tr w:rsidR="00D05964" w14:paraId="4E3E200A" w14:textId="77777777" w:rsidTr="002D12C5">
        <w:tc>
          <w:tcPr>
            <w:tcW w:w="8828" w:type="dxa"/>
          </w:tcPr>
          <w:p w14:paraId="57FF8BE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1A6115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'ESTADO' AS categoria,</w:t>
            </w:r>
          </w:p>
          <w:p w14:paraId="5AF38E2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 AS fecha,</w:t>
            </w:r>
          </w:p>
          <w:p w14:paraId="4CA0F7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h.id_activo_biologico,</w:t>
            </w:r>
          </w:p>
          <w:p w14:paraId="56565BF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ea_ant.nombre || ' -&gt; ' || ea_nvo.nombre AS descripcion,</w:t>
            </w:r>
          </w:p>
          <w:p w14:paraId="4A13996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6CF1E4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h.modulo_origen,</w:t>
            </w:r>
          </w:p>
          <w:p w14:paraId="16D257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h.id_estado_anterior,</w:t>
            </w:r>
          </w:p>
          <w:p w14:paraId="1E6AAE3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h.id_estado_nuevo,</w:t>
            </w:r>
          </w:p>
          <w:p w14:paraId="7DAB082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h.motivo_cambio AS detalle_extra</w:t>
            </w:r>
          </w:p>
          <w:p w14:paraId="2565215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33BC66E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ea_ant</w:t>
            </w:r>
          </w:p>
          <w:p w14:paraId="5DC4D8D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ea_ant.id_estado_activo_biologico = h.id_estado_anterior</w:t>
            </w:r>
          </w:p>
          <w:p w14:paraId="63C005B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ea_nvo</w:t>
            </w:r>
          </w:p>
          <w:p w14:paraId="58A884F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ea_nvo.id_estado_activo_biologico = h.id_estado_nuevo</w:t>
            </w:r>
          </w:p>
          <w:p w14:paraId="5400D94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3F9B8C4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h.id_usuario</w:t>
            </w:r>
          </w:p>
          <w:p w14:paraId="4D6218D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h.id_activo_biologico = :id_activo_biologico</w:t>
            </w:r>
          </w:p>
          <w:p w14:paraId="4760237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h.fecha_cambio ASC;</w:t>
            </w:r>
          </w:p>
        </w:tc>
      </w:tr>
    </w:tbl>
    <w:p w14:paraId="40601139" w14:textId="77777777" w:rsidR="00D05964" w:rsidRDefault="00D05964" w:rsidP="00D05964">
      <w:pPr>
        <w:pStyle w:val="Prrafodelista"/>
        <w:ind w:left="785"/>
        <w:rPr>
          <w:rFonts w:ascii="Times New Roman" w:hAnsi="Times New Roman" w:cs="Times New Roman"/>
        </w:rPr>
      </w:pPr>
    </w:p>
    <w:p w14:paraId="40819FA2"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fase productiva</w:t>
      </w:r>
    </w:p>
    <w:tbl>
      <w:tblPr>
        <w:tblStyle w:val="Tablaconcuadrcula"/>
        <w:tblW w:w="0" w:type="auto"/>
        <w:tblInd w:w="785" w:type="dxa"/>
        <w:tblLook w:val="04A0" w:firstRow="1" w:lastRow="0" w:firstColumn="1" w:lastColumn="0" w:noHBand="0" w:noVBand="1"/>
      </w:tblPr>
      <w:tblGrid>
        <w:gridCol w:w="8043"/>
      </w:tblGrid>
      <w:tr w:rsidR="00D05964" w14:paraId="45BA2AC6" w14:textId="77777777" w:rsidTr="002D12C5">
        <w:tc>
          <w:tcPr>
            <w:tcW w:w="8828" w:type="dxa"/>
          </w:tcPr>
          <w:p w14:paraId="47D5E13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32DF33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'FASE' AS categoria,</w:t>
            </w:r>
          </w:p>
          <w:p w14:paraId="44D9597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w:t>
            </w:r>
          </w:p>
          <w:p w14:paraId="61499F5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6073A606"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CURRENT_DATE::timestamp with time zone + gf.fecha_inicio::time</w:t>
            </w:r>
          </w:p>
          <w:p w14:paraId="4FB51BF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 AS fecha,</w:t>
            </w:r>
          </w:p>
          <w:p w14:paraId="71FE4F6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gf.id_activo_biologico,</w:t>
            </w:r>
          </w:p>
          <w:p w14:paraId="443A2F7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cp.id_ciclo_productivo,</w:t>
            </w:r>
          </w:p>
          <w:p w14:paraId="073BAF7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fase_productiva,</w:t>
            </w:r>
          </w:p>
          <w:p w14:paraId="17C81E4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733EA21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44DE63A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'duracion_dias=' || cp.duracion_dias ||</w:t>
            </w:r>
          </w:p>
          <w:p w14:paraId="22A259E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 es_activa=' || gf.es_activa ||</w:t>
            </w:r>
          </w:p>
          <w:p w14:paraId="495F06D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 fecha_finalizacion=' || COALESCE(gf.fecha_finalizacion::text, 'NULL') AS detalle_extra</w:t>
            </w:r>
          </w:p>
          <w:p w14:paraId="5D9775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168B21F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72A263E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5ADEB19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2C4EC0D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gf.id_usuario</w:t>
            </w:r>
          </w:p>
          <w:p w14:paraId="64490F0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gf.id_activo_biologico = :id_activo_biologico</w:t>
            </w:r>
          </w:p>
          <w:p w14:paraId="61D1B92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fecha ASC;</w:t>
            </w:r>
          </w:p>
        </w:tc>
      </w:tr>
    </w:tbl>
    <w:p w14:paraId="1207BA96" w14:textId="77777777" w:rsidR="00D05964" w:rsidRDefault="00D05964" w:rsidP="00D05964">
      <w:pPr>
        <w:pStyle w:val="Prrafodelista"/>
        <w:ind w:left="785"/>
        <w:rPr>
          <w:rFonts w:ascii="Times New Roman" w:hAnsi="Times New Roman" w:cs="Times New Roman"/>
        </w:rPr>
      </w:pPr>
    </w:p>
    <w:p w14:paraId="4D8DB90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evento sanitario</w:t>
      </w:r>
    </w:p>
    <w:tbl>
      <w:tblPr>
        <w:tblStyle w:val="Tablaconcuadrcula"/>
        <w:tblW w:w="0" w:type="auto"/>
        <w:tblInd w:w="785" w:type="dxa"/>
        <w:tblLook w:val="04A0" w:firstRow="1" w:lastRow="0" w:firstColumn="1" w:lastColumn="0" w:noHBand="0" w:noVBand="1"/>
      </w:tblPr>
      <w:tblGrid>
        <w:gridCol w:w="8043"/>
      </w:tblGrid>
      <w:tr w:rsidR="00D05964" w14:paraId="4B228F7D" w14:textId="77777777" w:rsidTr="002D12C5">
        <w:tc>
          <w:tcPr>
            <w:tcW w:w="8828" w:type="dxa"/>
          </w:tcPr>
          <w:p w14:paraId="50FF0AC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34DE6C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'SANITARIO' AS categoria,</w:t>
            </w:r>
          </w:p>
          <w:p w14:paraId="3E9A989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4BDC92D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67FA7F4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0FF279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641CA2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39A244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es.diagnostico,</w:t>
            </w:r>
          </w:p>
          <w:p w14:paraId="211F088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es.medicamento,</w:t>
            </w:r>
          </w:p>
          <w:p w14:paraId="3E9819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es.dosis,</w:t>
            </w:r>
          </w:p>
          <w:p w14:paraId="6C29AFB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es.unidad_dosis,</w:t>
            </w:r>
          </w:p>
          <w:p w14:paraId="1645D64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es.frecuencia</w:t>
            </w:r>
          </w:p>
          <w:p w14:paraId="103ACF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3B3E87F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modulo2.eventos_sanitarios es</w:t>
            </w:r>
          </w:p>
          <w:p w14:paraId="68F3510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es.id_evento = ea.id_eventos</w:t>
            </w:r>
          </w:p>
          <w:p w14:paraId="597806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C9B8D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2680911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2D4BAC6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07E7899A" w14:textId="77777777" w:rsidR="00D05964" w:rsidRDefault="00D05964" w:rsidP="00D05964">
      <w:pPr>
        <w:pStyle w:val="Prrafodelista"/>
        <w:ind w:left="785"/>
        <w:rPr>
          <w:rFonts w:ascii="Times New Roman" w:hAnsi="Times New Roman" w:cs="Times New Roman"/>
        </w:rPr>
      </w:pPr>
    </w:p>
    <w:p w14:paraId="58968E98"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evento de crecimiento</w:t>
      </w:r>
    </w:p>
    <w:tbl>
      <w:tblPr>
        <w:tblStyle w:val="Tablaconcuadrcula"/>
        <w:tblW w:w="0" w:type="auto"/>
        <w:tblInd w:w="785" w:type="dxa"/>
        <w:tblLook w:val="04A0" w:firstRow="1" w:lastRow="0" w:firstColumn="1" w:lastColumn="0" w:noHBand="0" w:noVBand="1"/>
      </w:tblPr>
      <w:tblGrid>
        <w:gridCol w:w="8043"/>
      </w:tblGrid>
      <w:tr w:rsidR="00D05964" w14:paraId="4D56050A" w14:textId="77777777" w:rsidTr="002D12C5">
        <w:tc>
          <w:tcPr>
            <w:tcW w:w="8828" w:type="dxa"/>
          </w:tcPr>
          <w:p w14:paraId="22E9392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842887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'CRECIMIENTO' AS categoria,</w:t>
            </w:r>
          </w:p>
          <w:p w14:paraId="5B7B6F9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ea.fecha,</w:t>
            </w:r>
          </w:p>
          <w:p w14:paraId="2974CC9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0D8D9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1A1443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16659D0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534647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ec.tipo_medicion,</w:t>
            </w:r>
          </w:p>
          <w:p w14:paraId="4A446B5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w:t>
            </w:r>
          </w:p>
          <w:p w14:paraId="3DD6FA9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ec.unidad_medida,</w:t>
            </w:r>
          </w:p>
          <w:p w14:paraId="7B57603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ec.tipo_agregacion,</w:t>
            </w:r>
          </w:p>
          <w:p w14:paraId="6213327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ec.frecuencia</w:t>
            </w:r>
          </w:p>
          <w:p w14:paraId="1584BFD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0C0CAE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1F3445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ec.id_evento = ea.id_eventos</w:t>
            </w:r>
          </w:p>
          <w:p w14:paraId="335179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57ADEC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46661A8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5613B6B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780C3A0E" w14:textId="77777777" w:rsidR="00D05964" w:rsidRDefault="00D05964" w:rsidP="00D05964">
      <w:pPr>
        <w:pStyle w:val="Prrafodelista"/>
        <w:ind w:left="785"/>
        <w:rPr>
          <w:rFonts w:ascii="Times New Roman" w:hAnsi="Times New Roman" w:cs="Times New Roman"/>
        </w:rPr>
      </w:pPr>
    </w:p>
    <w:p w14:paraId="081C1AB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evento reproductivo</w:t>
      </w:r>
    </w:p>
    <w:tbl>
      <w:tblPr>
        <w:tblStyle w:val="Tablaconcuadrcula"/>
        <w:tblW w:w="0" w:type="auto"/>
        <w:tblInd w:w="785" w:type="dxa"/>
        <w:tblLook w:val="04A0" w:firstRow="1" w:lastRow="0" w:firstColumn="1" w:lastColumn="0" w:noHBand="0" w:noVBand="1"/>
      </w:tblPr>
      <w:tblGrid>
        <w:gridCol w:w="8043"/>
      </w:tblGrid>
      <w:tr w:rsidR="00D05964" w14:paraId="68F8145A" w14:textId="77777777" w:rsidTr="002D12C5">
        <w:tc>
          <w:tcPr>
            <w:tcW w:w="8828" w:type="dxa"/>
          </w:tcPr>
          <w:p w14:paraId="393A444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B5A81E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'REPRODUCTIVO' AS categoria,</w:t>
            </w:r>
          </w:p>
          <w:p w14:paraId="2A357B0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60BD1FF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52804CE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1F14062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5E3CC8C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5CEF667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er.categoria,</w:t>
            </w:r>
          </w:p>
          <w:p w14:paraId="673BAE5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er.id_padre,</w:t>
            </w:r>
          </w:p>
          <w:p w14:paraId="779C0CC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er.resultado,</w:t>
            </w:r>
          </w:p>
          <w:p w14:paraId="38A331F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er.numero_cria,</w:t>
            </w:r>
          </w:p>
          <w:p w14:paraId="67BFC9E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er.id_madre</w:t>
            </w:r>
          </w:p>
          <w:p w14:paraId="43B2B8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3A5A2F4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modulo2.eventos_reproductivos er</w:t>
            </w:r>
          </w:p>
          <w:p w14:paraId="30D5608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er.id_evento_reproductivo = ea.id_eventos</w:t>
            </w:r>
          </w:p>
          <w:p w14:paraId="04E621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0BA58CA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6912017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72CE21E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1031B4C3" w14:textId="77777777" w:rsidR="00D05964" w:rsidRDefault="00D05964" w:rsidP="00D05964">
      <w:pPr>
        <w:pStyle w:val="Prrafodelista"/>
        <w:ind w:left="785"/>
        <w:rPr>
          <w:rFonts w:ascii="Times New Roman" w:hAnsi="Times New Roman" w:cs="Times New Roman"/>
        </w:rPr>
      </w:pPr>
    </w:p>
    <w:p w14:paraId="5DF05E2D"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evento productivo</w:t>
      </w:r>
    </w:p>
    <w:tbl>
      <w:tblPr>
        <w:tblStyle w:val="Tablaconcuadrcula"/>
        <w:tblW w:w="0" w:type="auto"/>
        <w:tblInd w:w="785" w:type="dxa"/>
        <w:tblLook w:val="04A0" w:firstRow="1" w:lastRow="0" w:firstColumn="1" w:lastColumn="0" w:noHBand="0" w:noVBand="1"/>
      </w:tblPr>
      <w:tblGrid>
        <w:gridCol w:w="8043"/>
      </w:tblGrid>
      <w:tr w:rsidR="00D05964" w14:paraId="0CFABBF6" w14:textId="77777777" w:rsidTr="002D12C5">
        <w:tc>
          <w:tcPr>
            <w:tcW w:w="8828" w:type="dxa"/>
          </w:tcPr>
          <w:p w14:paraId="6959CD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520EF3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'PRODUCTIVO' AS categoria,</w:t>
            </w:r>
          </w:p>
          <w:p w14:paraId="4B870AB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16B21B1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49C625A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51A08CB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1743B9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1C3CAFF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ep.cantidad,</w:t>
            </w:r>
          </w:p>
          <w:p w14:paraId="5F37682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ep.condiciones,</w:t>
            </w:r>
          </w:p>
          <w:p w14:paraId="6BA4713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ep.id_metrica_produccion,</w:t>
            </w:r>
          </w:p>
          <w:p w14:paraId="1E9765C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ep.id_ciclo_productivo,</w:t>
            </w:r>
          </w:p>
          <w:p w14:paraId="312767D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cp.nombre AS ciclo_productivo</w:t>
            </w:r>
          </w:p>
          <w:p w14:paraId="4FC69A7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111F888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modulo2.eventos_productivos ep</w:t>
            </w:r>
          </w:p>
          <w:p w14:paraId="01C5E56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ep.id_evento = ea.id_eventos</w:t>
            </w:r>
          </w:p>
          <w:p w14:paraId="1FFEA7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modulo9.ciclos_productivos cp</w:t>
            </w:r>
          </w:p>
          <w:p w14:paraId="076779C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ep.id_ciclo_productivo</w:t>
            </w:r>
          </w:p>
          <w:p w14:paraId="27B85DE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6F641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10321D2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6D95200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0A0972F5" w14:textId="77777777" w:rsidR="00D05964" w:rsidRDefault="00D05964" w:rsidP="00D05964">
      <w:pPr>
        <w:pStyle w:val="Prrafodelista"/>
        <w:ind w:left="785"/>
        <w:rPr>
          <w:rFonts w:ascii="Times New Roman" w:hAnsi="Times New Roman" w:cs="Times New Roman"/>
        </w:rPr>
      </w:pPr>
    </w:p>
    <w:p w14:paraId="278BE963"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de eventos por rango de fechas</w:t>
      </w:r>
    </w:p>
    <w:tbl>
      <w:tblPr>
        <w:tblStyle w:val="Tablaconcuadrcula"/>
        <w:tblW w:w="0" w:type="auto"/>
        <w:tblInd w:w="785" w:type="dxa"/>
        <w:tblLook w:val="04A0" w:firstRow="1" w:lastRow="0" w:firstColumn="1" w:lastColumn="0" w:noHBand="0" w:noVBand="1"/>
      </w:tblPr>
      <w:tblGrid>
        <w:gridCol w:w="8043"/>
      </w:tblGrid>
      <w:tr w:rsidR="00D05964" w14:paraId="271998A0" w14:textId="77777777" w:rsidTr="002D12C5">
        <w:tc>
          <w:tcPr>
            <w:tcW w:w="8828" w:type="dxa"/>
          </w:tcPr>
          <w:p w14:paraId="3D85404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3BFF97F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5774E29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ec.id_evento              IS NOT NULL THEN 'CRECIMIENTO'</w:t>
            </w:r>
          </w:p>
          <w:p w14:paraId="3A24FC1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es.id_evento              IS NOT NULL THEN 'SANITARIO'</w:t>
            </w:r>
          </w:p>
          <w:p w14:paraId="37E6E9C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ep.id_evento              IS NOT NULL THEN 'PRODUCTIVO'</w:t>
            </w:r>
          </w:p>
          <w:p w14:paraId="30A3235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er.id_evento_reproductivo IS NOT NULL THEN 'REPRODUCTIVO'</w:t>
            </w:r>
          </w:p>
          <w:p w14:paraId="7D90060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eb.id_evento              IS NOT NULL THEN 'BAJA'</w:t>
            </w:r>
          </w:p>
          <w:p w14:paraId="19449F6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'GENERAL'</w:t>
            </w:r>
          </w:p>
          <w:p w14:paraId="78A2F58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categoria,</w:t>
            </w:r>
          </w:p>
          <w:p w14:paraId="1EB1F2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2BBA2D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207356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03C41DB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w:t>
            </w:r>
          </w:p>
          <w:p w14:paraId="15B42A8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'modulo2' AS modulo_origen</w:t>
            </w:r>
          </w:p>
          <w:p w14:paraId="3BD14AD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673148B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modulo2.eventos_crecimeinto   ec ON ec.id_evento              = ea.id_eventos</w:t>
            </w:r>
          </w:p>
          <w:p w14:paraId="68BE6A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modulo2.eventos_sanitarios    es ON es.id_evento              = ea.id_eventos</w:t>
            </w:r>
          </w:p>
          <w:p w14:paraId="6C01923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modulo2.eventos_productivos   ep ON ep.id_evento              = ea.id_eventos</w:t>
            </w:r>
          </w:p>
          <w:p w14:paraId="135364A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modulo2.eventos_bajas         eb ON eb.id_evento              = ea.id_eventos</w:t>
            </w:r>
          </w:p>
          <w:p w14:paraId="014953A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modulo2.eventos_reproductivos er ON er.id_evento_reproductivo = ea.id_eventos</w:t>
            </w:r>
          </w:p>
          <w:p w14:paraId="751BFB1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  ON u.id_usuario              = ea.id_usuario</w:t>
            </w:r>
          </w:p>
          <w:p w14:paraId="4D7CD37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48C9321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ea.fecha &gt;= :fecha_inicio</w:t>
            </w:r>
          </w:p>
          <w:p w14:paraId="6994004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ea.fecha &lt;= :fecha_fin</w:t>
            </w:r>
          </w:p>
          <w:p w14:paraId="6DDBDF7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ASC;</w:t>
            </w:r>
          </w:p>
        </w:tc>
      </w:tr>
    </w:tbl>
    <w:p w14:paraId="1C010047" w14:textId="77777777" w:rsidR="00D05964" w:rsidRDefault="00D05964" w:rsidP="00D05964">
      <w:pPr>
        <w:pStyle w:val="Prrafodelista"/>
        <w:ind w:left="785"/>
        <w:rPr>
          <w:rFonts w:ascii="Times New Roman" w:hAnsi="Times New Roman" w:cs="Times New Roman"/>
        </w:rPr>
      </w:pPr>
    </w:p>
    <w:p w14:paraId="6D746893"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lastRenderedPageBreak/>
        <w:t>RF-47: FICHA INTEGRAL — INDICADORES ZOOTÉCNICOS</w:t>
      </w:r>
    </w:p>
    <w:p w14:paraId="25DCC5DE"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Indicadores zootécnicos de un activo</w:t>
      </w:r>
    </w:p>
    <w:tbl>
      <w:tblPr>
        <w:tblStyle w:val="Tablaconcuadrcula"/>
        <w:tblW w:w="0" w:type="auto"/>
        <w:tblInd w:w="785" w:type="dxa"/>
        <w:tblLook w:val="04A0" w:firstRow="1" w:lastRow="0" w:firstColumn="1" w:lastColumn="0" w:noHBand="0" w:noVBand="1"/>
      </w:tblPr>
      <w:tblGrid>
        <w:gridCol w:w="8043"/>
      </w:tblGrid>
      <w:tr w:rsidR="00D05964" w:rsidRPr="00CB6D88" w14:paraId="63D11DC5" w14:textId="77777777" w:rsidTr="002D12C5">
        <w:tc>
          <w:tcPr>
            <w:tcW w:w="8828" w:type="dxa"/>
          </w:tcPr>
          <w:p w14:paraId="219F8FD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15F16A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iz.id_indicador_zootecnico,</w:t>
            </w:r>
          </w:p>
          <w:p w14:paraId="37F5112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identificador_activo,</w:t>
            </w:r>
          </w:p>
          <w:p w14:paraId="4FA01B7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4C4AE47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iz.tipo               AS tipo_indicador,</w:t>
            </w:r>
          </w:p>
          <w:p w14:paraId="702CB96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iz.rango_fecha,</w:t>
            </w:r>
          </w:p>
          <w:p w14:paraId="7ED2438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iz.paramtros_calculo</w:t>
            </w:r>
          </w:p>
          <w:p w14:paraId="6376072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modulo2.indicadores_zootecnicos iz</w:t>
            </w:r>
          </w:p>
          <w:p w14:paraId="41FC82E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0F3608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iz.id_activo_biologico</w:t>
            </w:r>
          </w:p>
          <w:p w14:paraId="26F6750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57F4C4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64352AB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iz.id_activo_biologico = :id_activo_biologico</w:t>
            </w:r>
          </w:p>
          <w:p w14:paraId="66B5B44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lower(iz.rango_fecha) DESC;</w:t>
            </w:r>
          </w:p>
        </w:tc>
      </w:tr>
    </w:tbl>
    <w:p w14:paraId="686FE794" w14:textId="77777777" w:rsidR="00D05964" w:rsidRPr="00CB6D88" w:rsidRDefault="00D05964" w:rsidP="00D05964">
      <w:pPr>
        <w:pStyle w:val="Prrafodelista"/>
        <w:ind w:left="785"/>
        <w:rPr>
          <w:rFonts w:ascii="Times New Roman" w:hAnsi="Times New Roman" w:cs="Times New Roman"/>
          <w:lang w:val="en-US"/>
        </w:rPr>
      </w:pPr>
    </w:p>
    <w:p w14:paraId="281410E1"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Ficha integral del activo</w:t>
      </w:r>
    </w:p>
    <w:tbl>
      <w:tblPr>
        <w:tblStyle w:val="Tablaconcuadrcula"/>
        <w:tblW w:w="0" w:type="auto"/>
        <w:tblInd w:w="785" w:type="dxa"/>
        <w:tblLook w:val="04A0" w:firstRow="1" w:lastRow="0" w:firstColumn="1" w:lastColumn="0" w:noHBand="0" w:noVBand="1"/>
      </w:tblPr>
      <w:tblGrid>
        <w:gridCol w:w="8043"/>
      </w:tblGrid>
      <w:tr w:rsidR="00D05964" w:rsidRPr="00CB6D88" w14:paraId="3608E58A" w14:textId="77777777" w:rsidTr="002D12C5">
        <w:tc>
          <w:tcPr>
            <w:tcW w:w="8828" w:type="dxa"/>
          </w:tcPr>
          <w:p w14:paraId="24D841B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75E936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2249A28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codigo,</w:t>
            </w:r>
          </w:p>
          <w:p w14:paraId="7DED9D5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1FB8F8B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1629E7F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ab.fecha_creacion::date             AS fecha_registro,</w:t>
            </w:r>
          </w:p>
          <w:p w14:paraId="60B38DC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(CURRENT_DATE - ab.fecha_creacion::date) AS dias_en_sistema,</w:t>
            </w:r>
          </w:p>
          <w:p w14:paraId="63539A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est.nombre                          AS estado_actual,</w:t>
            </w:r>
          </w:p>
          <w:p w14:paraId="194822D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infraestructura_asociada,</w:t>
            </w:r>
          </w:p>
          <w:p w14:paraId="7F6D12A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fase_productiva_activa,</w:t>
            </w:r>
          </w:p>
          <w:p w14:paraId="16708EB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di.raza,</w:t>
            </w:r>
          </w:p>
          <w:p w14:paraId="7720EA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di.sexo,</w:t>
            </w:r>
          </w:p>
          <w:p w14:paraId="44CBB55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di.fecha_nacimeinto::date           AS fecha_nacimiento,</w:t>
            </w:r>
          </w:p>
          <w:p w14:paraId="55F9D1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COALESCE(ult_peso.valor_medicion, di.peso_inicial, dp.peso_promedio) AS peso_actual,</w:t>
            </w:r>
          </w:p>
          <w:p w14:paraId="6BE173B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COALESCE(ult_peso.unidad_medida, 'kg') AS unidad_peso,</w:t>
            </w:r>
          </w:p>
          <w:p w14:paraId="4320FD4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ult_peso.fecha::date                AS fecha_ultimo_peso,</w:t>
            </w:r>
          </w:p>
          <w:p w14:paraId="63A1B03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dp.cantidad_actual,</w:t>
            </w:r>
          </w:p>
          <w:p w14:paraId="4CF1E78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dp.biomasa_total</w:t>
            </w:r>
          </w:p>
          <w:p w14:paraId="774BECB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36C473E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299E6B7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3D8D56D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est</w:t>
            </w:r>
          </w:p>
          <w:p w14:paraId="7249998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est.id_estado_activo_biologico = ab.id_estado</w:t>
            </w:r>
          </w:p>
          <w:p w14:paraId="0C93899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13122C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3B42827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modulo2.detalles_activos_individuales di</w:t>
            </w:r>
          </w:p>
          <w:p w14:paraId="019315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ON di.id_activo_biologico = ab.id_activo_biologico</w:t>
            </w:r>
          </w:p>
          <w:p w14:paraId="02B156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modulo2.detalles_activos_biologicos_poblacionales dp</w:t>
            </w:r>
          </w:p>
          <w:p w14:paraId="68438E8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dp.id_activo_biologico = ab.id_activo_biologico</w:t>
            </w:r>
          </w:p>
          <w:p w14:paraId="02C0C8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LATERAL (</w:t>
            </w:r>
          </w:p>
          <w:p w14:paraId="38CEDE4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gf.id_activo_biologico, cp2.nombre</w:t>
            </w:r>
          </w:p>
          <w:p w14:paraId="7331DE8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5B339DC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cp2</w:t>
            </w:r>
          </w:p>
          <w:p w14:paraId="66383A3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cp2.id_ciclo_productivo = gf.id_ciclo_productiva</w:t>
            </w:r>
          </w:p>
          <w:p w14:paraId="161F7F1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ab.id_activo_biologico</w:t>
            </w:r>
          </w:p>
          <w:p w14:paraId="515C81E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AND gf.es_activa = TRUE</w:t>
            </w:r>
          </w:p>
          <w:p w14:paraId="64EF88B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gf.id_gestion_fases DESC</w:t>
            </w:r>
          </w:p>
          <w:p w14:paraId="545D284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LIMIT 1</w:t>
            </w:r>
          </w:p>
          <w:p w14:paraId="14DFFEE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 cp ON TRUE</w:t>
            </w:r>
          </w:p>
          <w:p w14:paraId="70435B4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LATERAL (</w:t>
            </w:r>
          </w:p>
          <w:p w14:paraId="6310BD4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ea.fecha, ec.valor_medicion, ec.unidad_medida</w:t>
            </w:r>
          </w:p>
          <w:p w14:paraId="143B3A5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3F3B0A9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5712A9B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ec.id_evento = ea.id_eventos</w:t>
            </w:r>
          </w:p>
          <w:p w14:paraId="020576F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ea.id_activo_biologico = ab.id_activo_biologico</w:t>
            </w:r>
          </w:p>
          <w:p w14:paraId="26B0F4D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AND LOWER(ec.tipo_medicion) LIKE '%peso%'</w:t>
            </w:r>
          </w:p>
          <w:p w14:paraId="6DAE78A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ea.fecha DESC, ea.id_eventos DESC</w:t>
            </w:r>
          </w:p>
          <w:p w14:paraId="5958BD7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LIMIT 1</w:t>
            </w:r>
          </w:p>
          <w:p w14:paraId="3C69940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 ult_peso ON TRUE</w:t>
            </w:r>
          </w:p>
          <w:p w14:paraId="396014C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ab.id_activo_biologico = :id_activo_biologico;</w:t>
            </w:r>
          </w:p>
        </w:tc>
      </w:tr>
    </w:tbl>
    <w:p w14:paraId="0E5AA62B" w14:textId="77777777" w:rsidR="00D05964" w:rsidRPr="00CB6D88" w:rsidRDefault="00D05964" w:rsidP="00D05964">
      <w:pPr>
        <w:pStyle w:val="Prrafodelista"/>
        <w:ind w:left="785"/>
        <w:rPr>
          <w:rFonts w:ascii="Times New Roman" w:hAnsi="Times New Roman" w:cs="Times New Roman"/>
          <w:lang w:val="en-US"/>
        </w:rPr>
      </w:pPr>
    </w:p>
    <w:p w14:paraId="46A57A97"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Historial unificado de la ficha integral</w:t>
      </w:r>
    </w:p>
    <w:tbl>
      <w:tblPr>
        <w:tblStyle w:val="Tablaconcuadrcula"/>
        <w:tblW w:w="0" w:type="auto"/>
        <w:tblInd w:w="785" w:type="dxa"/>
        <w:tblLook w:val="04A0" w:firstRow="1" w:lastRow="0" w:firstColumn="1" w:lastColumn="0" w:noHBand="0" w:noVBand="1"/>
      </w:tblPr>
      <w:tblGrid>
        <w:gridCol w:w="8043"/>
      </w:tblGrid>
      <w:tr w:rsidR="00D05964" w14:paraId="4E59BBDC" w14:textId="77777777" w:rsidTr="002D12C5">
        <w:tc>
          <w:tcPr>
            <w:tcW w:w="8828" w:type="dxa"/>
          </w:tcPr>
          <w:p w14:paraId="555CCAD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w:t>
            </w:r>
          </w:p>
          <w:p w14:paraId="63DDBD9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w:t>
            </w:r>
          </w:p>
          <w:p w14:paraId="4CBE575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D2A76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hea.fecha_cambio                  AS fecha_evento,</w:t>
            </w:r>
          </w:p>
          <w:p w14:paraId="20FE01C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'ESTADO'                          AS categoria,</w:t>
            </w:r>
          </w:p>
          <w:p w14:paraId="4B97A52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ea_old.nombre                     AS detalle_1,</w:t>
            </w:r>
          </w:p>
          <w:p w14:paraId="13A6E1C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ea_new.nombre                     AS detalle_2,</w:t>
            </w:r>
          </w:p>
          <w:p w14:paraId="043002E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hea.motivo_cambio                 AS observacion</w:t>
            </w:r>
          </w:p>
          <w:p w14:paraId="40ED3F6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hea</w:t>
            </w:r>
          </w:p>
          <w:p w14:paraId="68A6FF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ea_old</w:t>
            </w:r>
          </w:p>
          <w:p w14:paraId="69AC84B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ea_old.id_estado_activo_biologico = hea.id_estado_anterior</w:t>
            </w:r>
          </w:p>
          <w:p w14:paraId="1A6B4E2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ea_new</w:t>
            </w:r>
          </w:p>
          <w:p w14:paraId="21A1C51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ea_new.id_estado_activo_biologico = hea.id_estado_nuevo</w:t>
            </w:r>
          </w:p>
          <w:p w14:paraId="561319E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hea.id_activo_biologico = :id_activo_biologico</w:t>
            </w:r>
          </w:p>
          <w:p w14:paraId="35D4F01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450B2E9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90661D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COALESCE(gf.fecha_finalizacion, NOW()) AS fecha_evento,</w:t>
            </w:r>
          </w:p>
          <w:p w14:paraId="64E3736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'FASE_PRODUCTIVA'                      AS categoria,</w:t>
            </w:r>
          </w:p>
          <w:p w14:paraId="04CF26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cp.nombre                              AS detalle_1,</w:t>
            </w:r>
          </w:p>
          <w:p w14:paraId="1A053F3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CASE WHEN gf.es_activa THEN 'Activa' ELSE 'Finalizada' END AS detalle_2,</w:t>
            </w:r>
          </w:p>
          <w:p w14:paraId="5657E43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NULL                                   AS observacion</w:t>
            </w:r>
          </w:p>
          <w:p w14:paraId="04DB291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FROM modulo2.gestiones_fases gf</w:t>
            </w:r>
          </w:p>
          <w:p w14:paraId="66C4FF2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JOIN modulo9.ciclos_productivos cp</w:t>
            </w:r>
          </w:p>
          <w:p w14:paraId="2E7E195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cp.id_ciclo_productivo = gf.id_ciclo_productiva</w:t>
            </w:r>
          </w:p>
          <w:p w14:paraId="369E2C9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:id_activo_biologico</w:t>
            </w:r>
          </w:p>
          <w:p w14:paraId="6D207EF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12B447E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2936AE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31C1DEB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'SANITARIO'             AS categoria,</w:t>
            </w:r>
          </w:p>
          <w:p w14:paraId="758A8A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es.diagnostico          AS detalle_1,</w:t>
            </w:r>
          </w:p>
          <w:p w14:paraId="5EE1871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es.medicamento          AS detalle_2,</w:t>
            </w:r>
          </w:p>
          <w:p w14:paraId="0D08C0F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23E0B4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7E6EFAB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modulo2.eventos_sanitarios es</w:t>
            </w:r>
          </w:p>
          <w:p w14:paraId="02965DE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5D9C818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ea.id_activo_biologico = :id_activo_biologico</w:t>
            </w:r>
          </w:p>
          <w:p w14:paraId="58226E3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3BEA1D3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1F70023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271241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'CRECIMIENTO'                                     AS categoria,</w:t>
            </w:r>
          </w:p>
          <w:p w14:paraId="0274959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ec.tipo_medicion                                  AS detalle_1,</w:t>
            </w:r>
          </w:p>
          <w:p w14:paraId="4D9CB74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 || ' ' || ec.unidad_medida)    AS detalle_2,</w:t>
            </w:r>
          </w:p>
          <w:p w14:paraId="1030C3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39D5E8C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5E509D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55C4491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ec.id_evento = ea.id_eventos</w:t>
            </w:r>
          </w:p>
          <w:p w14:paraId="663537E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22AF2B8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p w14:paraId="3525CF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68BE79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403F9D6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'PRODUCTIVO'                                      AS categoria,</w:t>
            </w:r>
          </w:p>
          <w:p w14:paraId="6386A90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mp.nombre                                         AS detalle_1,</w:t>
            </w:r>
          </w:p>
          <w:p w14:paraId="400F29E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(ep.cantidad || ' ' || mp.unidad_medida)          AS detalle_2,</w:t>
            </w:r>
          </w:p>
          <w:p w14:paraId="20C6DA1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07A931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0E439E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modulo2.eventos_productivos ep</w:t>
            </w:r>
          </w:p>
          <w:p w14:paraId="4E8D39C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ep.id_evento = ea.id_eventos</w:t>
            </w:r>
          </w:p>
          <w:p w14:paraId="1AEDE38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modulo9.metricas_produccion mp</w:t>
            </w:r>
          </w:p>
          <w:p w14:paraId="333F8B3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mp.id_metrica_produccion = ep.id_metrica_produccion</w:t>
            </w:r>
          </w:p>
          <w:p w14:paraId="27CD760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ea.id_activo_biologico = :id_activo_biologico</w:t>
            </w:r>
          </w:p>
          <w:p w14:paraId="1035E6B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7EE03A0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7B1F89B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03F41E7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'REPRODUCTIVO'          AS categoria,</w:t>
            </w:r>
          </w:p>
          <w:p w14:paraId="47413F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er.categoria::text      AS detalle_1,</w:t>
            </w:r>
          </w:p>
          <w:p w14:paraId="2D33B8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er.resultado            AS detalle_2,</w:t>
            </w:r>
          </w:p>
          <w:p w14:paraId="343F56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7CEC0DC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6DA2FB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modulo2.eventos_reproductivos er</w:t>
            </w:r>
          </w:p>
          <w:p w14:paraId="7B663D6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er.id_evento_reproductivo = ea.id_eventos</w:t>
            </w:r>
          </w:p>
          <w:p w14:paraId="1C4E66C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06CA539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1AF5732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554FEBA5"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ea.fecha                                      AS fecha_evento,</w:t>
            </w:r>
          </w:p>
          <w:p w14:paraId="76100D8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'BAJA'                                        AS categoria,</w:t>
            </w:r>
          </w:p>
          <w:p w14:paraId="60E3E62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eb.tipo::text                                 AS detalle_1,</w:t>
            </w:r>
          </w:p>
          <w:p w14:paraId="22017EF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eb.cantidad_afectada::text                    AS detalle_2,</w:t>
            </w:r>
          </w:p>
          <w:p w14:paraId="2E6FF1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COALESCE(eb.detalles, ea.descripcion)         AS observacion</w:t>
            </w:r>
          </w:p>
          <w:p w14:paraId="179ABC9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64235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modulo2.eventos_bajas eb</w:t>
            </w:r>
          </w:p>
          <w:p w14:paraId="551D0C4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eb.id_evento = ea.id_eventos</w:t>
            </w:r>
          </w:p>
          <w:p w14:paraId="566D38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:id_activo_biologico</w:t>
            </w:r>
          </w:p>
          <w:p w14:paraId="37146A3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h</w:t>
            </w:r>
          </w:p>
          <w:p w14:paraId="253A72F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fecha_evento DESC;</w:t>
            </w:r>
          </w:p>
        </w:tc>
      </w:tr>
    </w:tbl>
    <w:p w14:paraId="6388B4FF" w14:textId="77777777" w:rsidR="00D05964" w:rsidRDefault="00D05964" w:rsidP="00D05964">
      <w:pPr>
        <w:pStyle w:val="Prrafodelista"/>
        <w:ind w:left="785"/>
        <w:rPr>
          <w:rFonts w:ascii="Times New Roman" w:hAnsi="Times New Roman" w:cs="Times New Roman"/>
        </w:rPr>
      </w:pPr>
    </w:p>
    <w:p w14:paraId="0E947ED2"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RF-48: REGISTRAR MOVIMIENTO / TRANSFERENCIA DE INFRAESTRUCTURA</w:t>
      </w:r>
    </w:p>
    <w:p w14:paraId="71D1EC2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 estado actual del activo antes del movimiento</w:t>
      </w:r>
    </w:p>
    <w:tbl>
      <w:tblPr>
        <w:tblStyle w:val="Tablaconcuadrcula"/>
        <w:tblW w:w="0" w:type="auto"/>
        <w:tblInd w:w="785" w:type="dxa"/>
        <w:tblLook w:val="04A0" w:firstRow="1" w:lastRow="0" w:firstColumn="1" w:lastColumn="0" w:noHBand="0" w:noVBand="1"/>
      </w:tblPr>
      <w:tblGrid>
        <w:gridCol w:w="8043"/>
      </w:tblGrid>
      <w:tr w:rsidR="00D05964" w14:paraId="18EE5291" w14:textId="77777777" w:rsidTr="002D12C5">
        <w:tc>
          <w:tcPr>
            <w:tcW w:w="8828" w:type="dxa"/>
          </w:tcPr>
          <w:p w14:paraId="1D5D279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9C40E0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115B751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7CA7DCE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ab.id_infraestructura,</w:t>
            </w:r>
          </w:p>
          <w:p w14:paraId="4ED36DA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infraestructura_actual</w:t>
            </w:r>
          </w:p>
          <w:p w14:paraId="202370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0A9318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48129E0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0D4486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09E24A5D" w14:textId="77777777" w:rsidR="00D05964" w:rsidRDefault="00D05964" w:rsidP="00D05964">
      <w:pPr>
        <w:pStyle w:val="Prrafodelista"/>
        <w:ind w:left="785"/>
        <w:rPr>
          <w:rFonts w:ascii="Times New Roman" w:hAnsi="Times New Roman" w:cs="Times New Roman"/>
        </w:rPr>
      </w:pPr>
    </w:p>
    <w:p w14:paraId="494B826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movimiento y actualizar infraestructura</w:t>
      </w:r>
    </w:p>
    <w:tbl>
      <w:tblPr>
        <w:tblStyle w:val="Tablaconcuadrcula"/>
        <w:tblW w:w="0" w:type="auto"/>
        <w:tblInd w:w="785" w:type="dxa"/>
        <w:tblLook w:val="04A0" w:firstRow="1" w:lastRow="0" w:firstColumn="1" w:lastColumn="0" w:noHBand="0" w:noVBand="1"/>
      </w:tblPr>
      <w:tblGrid>
        <w:gridCol w:w="8043"/>
      </w:tblGrid>
      <w:tr w:rsidR="00D05964" w14:paraId="4992751A" w14:textId="77777777" w:rsidTr="002D12C5">
        <w:tc>
          <w:tcPr>
            <w:tcW w:w="8828" w:type="dxa"/>
          </w:tcPr>
          <w:p w14:paraId="70D6F1E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activo_actual AS (</w:t>
            </w:r>
          </w:p>
          <w:p w14:paraId="010BEDA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1A8464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6F9CF73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ab.id_infraestructura AS id_infraestructura_origen</w:t>
            </w:r>
          </w:p>
          <w:p w14:paraId="73C60EF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1038127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p w14:paraId="5229FE4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300CE4D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movimiento_insertado AS (</w:t>
            </w:r>
          </w:p>
          <w:p w14:paraId="79B356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modulo2.movimientos (</w:t>
            </w:r>
          </w:p>
          <w:p w14:paraId="6FFFFEA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4AD8679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fecha_transferencia,</w:t>
            </w:r>
          </w:p>
          <w:p w14:paraId="6B0AE47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tipo,</w:t>
            </w:r>
          </w:p>
          <w:p w14:paraId="1BECB1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625EB18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id_infraestructura_origen,</w:t>
            </w:r>
          </w:p>
          <w:p w14:paraId="65CD849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id_infraestructura_destino,</w:t>
            </w:r>
          </w:p>
          <w:p w14:paraId="1863D0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fecha_registro</w:t>
            </w:r>
          </w:p>
          <w:p w14:paraId="4851C4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03F3C2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988AA0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4AF08CE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095ABED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'salida'::modulo2.enum_movimiento_tipo,</w:t>
            </w:r>
          </w:p>
          <w:p w14:paraId="7957B2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aa.id_activo_biologico,</w:t>
            </w:r>
          </w:p>
          <w:p w14:paraId="34619FF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aa.id_infraestructura_origen,</w:t>
            </w:r>
          </w:p>
          <w:p w14:paraId="2042204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:id_infraestructura_destino,</w:t>
            </w:r>
          </w:p>
          <w:p w14:paraId="23DDB0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NOW()</w:t>
            </w:r>
          </w:p>
          <w:p w14:paraId="0ABA44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activo_actual aa</w:t>
            </w:r>
          </w:p>
          <w:p w14:paraId="26EA13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aa.id_infraestructura_origen &lt;&gt; :id_infraestructura_destino</w:t>
            </w:r>
          </w:p>
          <w:p w14:paraId="7CF3DC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p w14:paraId="3252645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1DE04E3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modulo2.activos_biologicos ab</w:t>
            </w:r>
          </w:p>
          <w:p w14:paraId="4125BA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SET id_infraestructura = :id_infraestructura_destino</w:t>
            </w:r>
          </w:p>
          <w:p w14:paraId="5F7AFE2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p w14:paraId="0C749E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EXISTS (SELECT 1 FROM movimiento_insertado)</w:t>
            </w:r>
          </w:p>
          <w:p w14:paraId="70F030F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12A3417C" w14:textId="77777777" w:rsidR="00D05964" w:rsidRDefault="00D05964" w:rsidP="00D05964">
      <w:pPr>
        <w:pStyle w:val="Prrafodelista"/>
        <w:ind w:left="785"/>
        <w:rPr>
          <w:rFonts w:ascii="Times New Roman" w:hAnsi="Times New Roman" w:cs="Times New Roman"/>
        </w:rPr>
      </w:pPr>
    </w:p>
    <w:p w14:paraId="1C14002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cómo quedó el activo</w:t>
      </w:r>
    </w:p>
    <w:tbl>
      <w:tblPr>
        <w:tblStyle w:val="Tablaconcuadrcula"/>
        <w:tblW w:w="0" w:type="auto"/>
        <w:tblInd w:w="785" w:type="dxa"/>
        <w:tblLook w:val="04A0" w:firstRow="1" w:lastRow="0" w:firstColumn="1" w:lastColumn="0" w:noHBand="0" w:noVBand="1"/>
      </w:tblPr>
      <w:tblGrid>
        <w:gridCol w:w="8043"/>
      </w:tblGrid>
      <w:tr w:rsidR="00D05964" w14:paraId="423B93CA" w14:textId="77777777" w:rsidTr="002D12C5">
        <w:tc>
          <w:tcPr>
            <w:tcW w:w="8828" w:type="dxa"/>
          </w:tcPr>
          <w:p w14:paraId="4655897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A8688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76269F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42B6431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ab.id_infraestructura,</w:t>
            </w:r>
          </w:p>
          <w:p w14:paraId="6538A1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infraestructura_actual</w:t>
            </w:r>
          </w:p>
          <w:p w14:paraId="48AB88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77AFFAE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3538785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526D329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ab.id_activo_biologico = :id_activo_biologico;</w:t>
            </w:r>
          </w:p>
        </w:tc>
      </w:tr>
    </w:tbl>
    <w:p w14:paraId="02A195A9" w14:textId="77777777" w:rsidR="00D05964" w:rsidRDefault="00D05964" w:rsidP="00D05964">
      <w:pPr>
        <w:pStyle w:val="Prrafodelista"/>
        <w:ind w:left="785"/>
        <w:rPr>
          <w:rFonts w:ascii="Times New Roman" w:hAnsi="Times New Roman" w:cs="Times New Roman"/>
        </w:rPr>
      </w:pPr>
    </w:p>
    <w:p w14:paraId="0BF72FBE"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RF-49: REGISTRAR ASOCIACIÓN DE SENSORES CON ACTIVOS</w:t>
      </w:r>
    </w:p>
    <w:p w14:paraId="24EF3A1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 asociaciones previas del sensor</w:t>
      </w:r>
    </w:p>
    <w:tbl>
      <w:tblPr>
        <w:tblStyle w:val="Tablaconcuadrcula"/>
        <w:tblW w:w="0" w:type="auto"/>
        <w:tblInd w:w="785" w:type="dxa"/>
        <w:tblLook w:val="04A0" w:firstRow="1" w:lastRow="0" w:firstColumn="1" w:lastColumn="0" w:noHBand="0" w:noVBand="1"/>
      </w:tblPr>
      <w:tblGrid>
        <w:gridCol w:w="8043"/>
      </w:tblGrid>
      <w:tr w:rsidR="00D05964" w14:paraId="702F32B0" w14:textId="77777777" w:rsidTr="002D12C5">
        <w:tc>
          <w:tcPr>
            <w:tcW w:w="8828" w:type="dxa"/>
          </w:tcPr>
          <w:p w14:paraId="0895037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w:t>
            </w:r>
          </w:p>
          <w:p w14:paraId="57B33C9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modulo2.asociaciones_activos_sensores</w:t>
            </w:r>
          </w:p>
          <w:p w14:paraId="122775A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id_sensor = :id_sensor</w:t>
            </w:r>
          </w:p>
          <w:p w14:paraId="0EDA850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id_asociacion_activo_sensor DESC;</w:t>
            </w:r>
          </w:p>
        </w:tc>
      </w:tr>
    </w:tbl>
    <w:p w14:paraId="5DB88A83" w14:textId="77777777" w:rsidR="00D05964" w:rsidRDefault="00D05964" w:rsidP="00D05964">
      <w:pPr>
        <w:pStyle w:val="Prrafodelista"/>
        <w:ind w:left="785"/>
        <w:rPr>
          <w:rFonts w:ascii="Times New Roman" w:hAnsi="Times New Roman" w:cs="Times New Roman"/>
        </w:rPr>
      </w:pPr>
    </w:p>
    <w:p w14:paraId="0BA6B81B"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Desactivar asociación directa vigente del sensor</w:t>
      </w:r>
    </w:p>
    <w:tbl>
      <w:tblPr>
        <w:tblStyle w:val="Tablaconcuadrcula"/>
        <w:tblW w:w="0" w:type="auto"/>
        <w:tblInd w:w="785" w:type="dxa"/>
        <w:tblLook w:val="04A0" w:firstRow="1" w:lastRow="0" w:firstColumn="1" w:lastColumn="0" w:noHBand="0" w:noVBand="1"/>
      </w:tblPr>
      <w:tblGrid>
        <w:gridCol w:w="8043"/>
      </w:tblGrid>
      <w:tr w:rsidR="00D05964" w14:paraId="4A02FEF9" w14:textId="77777777" w:rsidTr="002D12C5">
        <w:tc>
          <w:tcPr>
            <w:tcW w:w="8828" w:type="dxa"/>
          </w:tcPr>
          <w:p w14:paraId="15F1A89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UPDATE modulo2.asociaciones_activos_sensores</w:t>
            </w:r>
          </w:p>
          <w:p w14:paraId="72DD9F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SET fecha_fin = NOW()</w:t>
            </w:r>
          </w:p>
          <w:p w14:paraId="3B35C6E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id_sensor = :id_sensor</w:t>
            </w:r>
          </w:p>
          <w:p w14:paraId="191D96D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AND fecha_fin &gt; NOW()</w:t>
            </w:r>
          </w:p>
          <w:p w14:paraId="1F31868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tipo = 'directa'::modulo2.enum_asociaciones_activos_sensores_tipo;</w:t>
            </w:r>
          </w:p>
        </w:tc>
      </w:tr>
    </w:tbl>
    <w:p w14:paraId="6FFC820D" w14:textId="77777777" w:rsidR="00D05964" w:rsidRDefault="00D05964" w:rsidP="00D05964">
      <w:pPr>
        <w:pStyle w:val="Prrafodelista"/>
        <w:ind w:left="785"/>
        <w:rPr>
          <w:rFonts w:ascii="Times New Roman" w:hAnsi="Times New Roman" w:cs="Times New Roman"/>
        </w:rPr>
      </w:pPr>
    </w:p>
    <w:p w14:paraId="451626A2"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Registrar nueva asociación</w:t>
      </w:r>
    </w:p>
    <w:tbl>
      <w:tblPr>
        <w:tblStyle w:val="Tablaconcuadrcula"/>
        <w:tblW w:w="0" w:type="auto"/>
        <w:tblInd w:w="785" w:type="dxa"/>
        <w:tblLook w:val="04A0" w:firstRow="1" w:lastRow="0" w:firstColumn="1" w:lastColumn="0" w:noHBand="0" w:noVBand="1"/>
      </w:tblPr>
      <w:tblGrid>
        <w:gridCol w:w="8043"/>
      </w:tblGrid>
      <w:tr w:rsidR="00D05964" w14:paraId="504461C7" w14:textId="77777777" w:rsidTr="002D12C5">
        <w:tc>
          <w:tcPr>
            <w:tcW w:w="8828" w:type="dxa"/>
          </w:tcPr>
          <w:p w14:paraId="7DD4DC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INSERT INTO modulo2.asociaciones_activos_sensores (</w:t>
            </w:r>
          </w:p>
          <w:p w14:paraId="6A23ED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id_sensor,</w:t>
            </w:r>
          </w:p>
          <w:p w14:paraId="7F485D3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id_usuario,</w:t>
            </w:r>
          </w:p>
          <w:p w14:paraId="162DBC2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fecha_inicio,</w:t>
            </w:r>
          </w:p>
          <w:p w14:paraId="73974F9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fecha_fin,</w:t>
            </w:r>
          </w:p>
          <w:p w14:paraId="0ED4917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w:t>
            </w:r>
          </w:p>
          <w:p w14:paraId="0BDD852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C4929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w:t>
            </w:r>
          </w:p>
          <w:p w14:paraId="2DC3CD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4B9FC71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VALUES (</w:t>
            </w:r>
          </w:p>
          <w:p w14:paraId="4BA4BD9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:id_sensor,</w:t>
            </w:r>
          </w:p>
          <w:p w14:paraId="0A0AA26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:id_usuario,</w:t>
            </w:r>
          </w:p>
          <w:p w14:paraId="5504FAA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NOW(),</w:t>
            </w:r>
          </w:p>
          <w:p w14:paraId="3B1072B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COALESCE(:fecha_fin, TIMESTAMPTZ '9999-12-31 23:59:59+00'),</w:t>
            </w:r>
          </w:p>
          <w:p w14:paraId="010EC4F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:motivo_asociacion,</w:t>
            </w:r>
          </w:p>
          <w:p w14:paraId="2EA6AD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4B6DAB9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:tipo_asociacion::modulo2.enum_asociaciones_activos_sensores_tipo</w:t>
            </w:r>
          </w:p>
          <w:p w14:paraId="495C755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w:t>
            </w:r>
          </w:p>
          <w:p w14:paraId="7B0D821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RETURNING *;</w:t>
            </w:r>
          </w:p>
        </w:tc>
      </w:tr>
    </w:tbl>
    <w:p w14:paraId="6A67FCC3" w14:textId="77777777" w:rsidR="00D05964" w:rsidRDefault="00D05964" w:rsidP="00D05964">
      <w:pPr>
        <w:pStyle w:val="Prrafodelista"/>
        <w:ind w:left="785"/>
        <w:rPr>
          <w:rFonts w:ascii="Times New Roman" w:hAnsi="Times New Roman" w:cs="Times New Roman"/>
        </w:rPr>
      </w:pPr>
    </w:p>
    <w:p w14:paraId="3258AD2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Verificar resultado de la asociación</w:t>
      </w:r>
    </w:p>
    <w:tbl>
      <w:tblPr>
        <w:tblStyle w:val="Tablaconcuadrcula"/>
        <w:tblW w:w="0" w:type="auto"/>
        <w:tblInd w:w="785" w:type="dxa"/>
        <w:tblLook w:val="04A0" w:firstRow="1" w:lastRow="0" w:firstColumn="1" w:lastColumn="0" w:noHBand="0" w:noVBand="1"/>
      </w:tblPr>
      <w:tblGrid>
        <w:gridCol w:w="8043"/>
      </w:tblGrid>
      <w:tr w:rsidR="00D05964" w:rsidRPr="00CB6D88" w14:paraId="7122E8B1" w14:textId="77777777" w:rsidTr="002D12C5">
        <w:tc>
          <w:tcPr>
            <w:tcW w:w="8828" w:type="dxa"/>
          </w:tcPr>
          <w:p w14:paraId="0EF711E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7776E6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aas.id_asociacion_activo_sensor,</w:t>
            </w:r>
          </w:p>
          <w:p w14:paraId="7BD2BC2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aas.id_sensor,</w:t>
            </w:r>
          </w:p>
          <w:p w14:paraId="5E883AF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s.nombre          AS sensor,</w:t>
            </w:r>
          </w:p>
          <w:p w14:paraId="2B4B150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aas.id_usuario,</w:t>
            </w:r>
          </w:p>
          <w:p w14:paraId="7A72C50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aas.fecha_inicio,</w:t>
            </w:r>
          </w:p>
          <w:p w14:paraId="1FFE41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aas.fecha_fin,</w:t>
            </w:r>
          </w:p>
          <w:p w14:paraId="78309EE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aas.motivo,</w:t>
            </w:r>
          </w:p>
          <w:p w14:paraId="7C4D274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aas.id_activo_biologico,</w:t>
            </w:r>
          </w:p>
          <w:p w14:paraId="36E80E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7F78AB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aas.tipo</w:t>
            </w:r>
          </w:p>
          <w:p w14:paraId="5345572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modulo2.asociaciones_activos_sensores aas</w:t>
            </w:r>
          </w:p>
          <w:p w14:paraId="262E1F1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JOIN modulo9.sensores s</w:t>
            </w:r>
          </w:p>
          <w:p w14:paraId="526C2CC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s.id_sensores = aas.id_sensor</w:t>
            </w:r>
          </w:p>
          <w:p w14:paraId="1AFE52D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modulo2.activos_biologicos ab</w:t>
            </w:r>
          </w:p>
          <w:p w14:paraId="29BDC53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ab.id_activo_biologico = aas.id_activo_biologico</w:t>
            </w:r>
          </w:p>
          <w:p w14:paraId="7042F1F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aas.id_sensor = :id_sensor</w:t>
            </w:r>
          </w:p>
          <w:p w14:paraId="534A8D8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aas.id_asociacion_activo_sensor DESC;</w:t>
            </w:r>
          </w:p>
          <w:p w14:paraId="6E23DEB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COMMIT;</w:t>
            </w:r>
          </w:p>
        </w:tc>
      </w:tr>
    </w:tbl>
    <w:p w14:paraId="6345B7B9" w14:textId="77777777" w:rsidR="00D05964" w:rsidRPr="00CB6D88" w:rsidRDefault="00D05964" w:rsidP="00D05964">
      <w:pPr>
        <w:pStyle w:val="Prrafodelista"/>
        <w:ind w:left="785"/>
        <w:rPr>
          <w:rFonts w:ascii="Times New Roman" w:hAnsi="Times New Roman" w:cs="Times New Roman"/>
          <w:lang w:val="en-US"/>
        </w:rPr>
      </w:pPr>
    </w:p>
    <w:p w14:paraId="04A623EE" w14:textId="77777777" w:rsidR="00D05964" w:rsidRPr="004267D6" w:rsidRDefault="00D05964" w:rsidP="00D05964">
      <w:pPr>
        <w:rPr>
          <w:rFonts w:ascii="Times New Roman" w:hAnsi="Times New Roman" w:cs="Times New Roman"/>
        </w:rPr>
      </w:pPr>
      <w:r w:rsidRPr="004267D6">
        <w:rPr>
          <w:rFonts w:ascii="Times New Roman" w:hAnsi="Times New Roman" w:cs="Times New Roman"/>
        </w:rPr>
        <w:t>RF-51: HISTORIAL DE CÁLCULOS DE INDICADORES ZOOTÉCNICOS</w:t>
      </w:r>
    </w:p>
    <w:tbl>
      <w:tblPr>
        <w:tblStyle w:val="Tablaconcuadrcula"/>
        <w:tblW w:w="0" w:type="auto"/>
        <w:tblInd w:w="785" w:type="dxa"/>
        <w:tblLook w:val="04A0" w:firstRow="1" w:lastRow="0" w:firstColumn="1" w:lastColumn="0" w:noHBand="0" w:noVBand="1"/>
      </w:tblPr>
      <w:tblGrid>
        <w:gridCol w:w="8043"/>
      </w:tblGrid>
      <w:tr w:rsidR="00D05964" w:rsidRPr="00CB6D88" w14:paraId="5C976F79" w14:textId="77777777" w:rsidTr="002D12C5">
        <w:tc>
          <w:tcPr>
            <w:tcW w:w="8828" w:type="dxa"/>
          </w:tcPr>
          <w:p w14:paraId="74BD0E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3D9385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iz.id_indicador_zootecnico,</w:t>
            </w:r>
          </w:p>
          <w:p w14:paraId="0F545D1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iz.tipo               AS indicador,</w:t>
            </w:r>
          </w:p>
          <w:p w14:paraId="3285221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lower(iz.rango_fecha) AS fecha_inicio,</w:t>
            </w:r>
          </w:p>
          <w:p w14:paraId="387A80B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upper(iz.rango_fecha) AS fecha_fin,</w:t>
            </w:r>
          </w:p>
          <w:p w14:paraId="4EA7A4B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iz.paramtros_calculo,</w:t>
            </w:r>
          </w:p>
          <w:p w14:paraId="10671D4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5EDC19D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activo</w:t>
            </w:r>
          </w:p>
          <w:p w14:paraId="3CD84B8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modulo2.indicadores_zootecnicos iz</w:t>
            </w:r>
          </w:p>
          <w:p w14:paraId="50D5A47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2F13A58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iz.id_activo_biologico</w:t>
            </w:r>
          </w:p>
          <w:p w14:paraId="1FC1F14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6E52045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5B7D456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iz.id_activo_biologico = :id_activo_biologico</w:t>
            </w:r>
          </w:p>
          <w:p w14:paraId="6FDBC16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lower(iz.rango_fecha) DESC;</w:t>
            </w:r>
          </w:p>
        </w:tc>
      </w:tr>
    </w:tbl>
    <w:p w14:paraId="389C53E4" w14:textId="77777777" w:rsidR="00D05964" w:rsidRPr="00CB6D88" w:rsidRDefault="00D05964" w:rsidP="00D05964">
      <w:pPr>
        <w:pStyle w:val="Prrafodelista"/>
        <w:ind w:left="785"/>
        <w:rPr>
          <w:rFonts w:ascii="Times New Roman" w:hAnsi="Times New Roman" w:cs="Times New Roman"/>
          <w:lang w:val="en-US"/>
        </w:rPr>
      </w:pPr>
    </w:p>
    <w:p w14:paraId="604B30F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activos biológicos registrados</w:t>
      </w:r>
    </w:p>
    <w:tbl>
      <w:tblPr>
        <w:tblStyle w:val="Tablaconcuadrcula"/>
        <w:tblW w:w="0" w:type="auto"/>
        <w:tblInd w:w="785" w:type="dxa"/>
        <w:tblLook w:val="04A0" w:firstRow="1" w:lastRow="0" w:firstColumn="1" w:lastColumn="0" w:noHBand="0" w:noVBand="1"/>
      </w:tblPr>
      <w:tblGrid>
        <w:gridCol w:w="8043"/>
      </w:tblGrid>
      <w:tr w:rsidR="00D05964" w14:paraId="7E3AFEA0" w14:textId="77777777" w:rsidTr="002D12C5">
        <w:tc>
          <w:tcPr>
            <w:tcW w:w="8828" w:type="dxa"/>
          </w:tcPr>
          <w:p w14:paraId="3FA3279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133735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5DDDEC5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5C07D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649E648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2B83F0C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7FB9CD2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ab.fecha_inicio_ciclo,</w:t>
            </w:r>
          </w:p>
          <w:p w14:paraId="160115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42B527E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ab.descripcion,</w:t>
            </w:r>
          </w:p>
          <w:p w14:paraId="3AC8D46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ab.origen_financiero,</w:t>
            </w:r>
          </w:p>
          <w:p w14:paraId="458A88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ab.costo_adquisicion,</w:t>
            </w:r>
          </w:p>
          <w:p w14:paraId="6E9FCEB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w:t>
            </w:r>
          </w:p>
          <w:p w14:paraId="03C9AF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ab.id_usuario</w:t>
            </w:r>
          </w:p>
          <w:p w14:paraId="6B6B02C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0357417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45769DA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728A4D4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3EC39F8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71CC6FF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w:t>
            </w:r>
          </w:p>
          <w:p w14:paraId="4AF1043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eab.id_estado_activo_biologico = ab.id_estado</w:t>
            </w:r>
          </w:p>
          <w:p w14:paraId="1B3C95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38474B45" w14:textId="77777777" w:rsidR="00D05964" w:rsidRDefault="00D05964" w:rsidP="00D05964">
      <w:pPr>
        <w:pStyle w:val="Prrafodelista"/>
        <w:ind w:left="785"/>
        <w:rPr>
          <w:rFonts w:ascii="Times New Roman" w:hAnsi="Times New Roman" w:cs="Times New Roman"/>
        </w:rPr>
      </w:pPr>
    </w:p>
    <w:p w14:paraId="221F5562" w14:textId="77777777" w:rsidR="00D05964" w:rsidRPr="004267D6" w:rsidRDefault="00D05964" w:rsidP="00D05964">
      <w:pPr>
        <w:rPr>
          <w:rFonts w:ascii="Times New Roman" w:hAnsi="Times New Roman" w:cs="Times New Roman"/>
        </w:rPr>
      </w:pPr>
      <w:r w:rsidRPr="00EE5F1D">
        <w:rPr>
          <w:rFonts w:ascii="Times New Roman" w:hAnsi="Times New Roman" w:cs="Times New Roman"/>
        </w:rPr>
        <w:t>RF-52</w:t>
      </w:r>
      <w:r>
        <w:rPr>
          <w:rFonts w:ascii="Times New Roman" w:hAnsi="Times New Roman" w:cs="Times New Roman"/>
        </w:rPr>
        <w:t xml:space="preserve">: </w:t>
      </w:r>
      <w:r w:rsidRPr="006F228C">
        <w:rPr>
          <w:rFonts w:ascii="Times New Roman" w:hAnsi="Times New Roman" w:cs="Times New Roman"/>
        </w:rPr>
        <w:t>AUDITORÍA Y TRAZABILIDAD DE EVENTOS DE TRANSFORMACIÓN BIOLÓGICA</w:t>
      </w:r>
    </w:p>
    <w:p w14:paraId="271B56B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lastRenderedPageBreak/>
        <w:t>Auditoría de ubicación / infraestructura por activo</w:t>
      </w:r>
    </w:p>
    <w:tbl>
      <w:tblPr>
        <w:tblStyle w:val="Tablaconcuadrcula"/>
        <w:tblW w:w="0" w:type="auto"/>
        <w:tblInd w:w="785" w:type="dxa"/>
        <w:tblLook w:val="04A0" w:firstRow="1" w:lastRow="0" w:firstColumn="1" w:lastColumn="0" w:noHBand="0" w:noVBand="1"/>
      </w:tblPr>
      <w:tblGrid>
        <w:gridCol w:w="8043"/>
      </w:tblGrid>
      <w:tr w:rsidR="00D05964" w14:paraId="0DF72F1A" w14:textId="77777777" w:rsidTr="002D12C5">
        <w:tc>
          <w:tcPr>
            <w:tcW w:w="8828" w:type="dxa"/>
          </w:tcPr>
          <w:p w14:paraId="5EDB44B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CE8C3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m.id_movimiento,</w:t>
            </w:r>
          </w:p>
          <w:p w14:paraId="289B32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m.id_activo_biologico,</w:t>
            </w:r>
          </w:p>
          <w:p w14:paraId="64EC69E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5CA7BF3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m.tipo AS tipo_movimiento,</w:t>
            </w:r>
          </w:p>
          <w:p w14:paraId="2A5FD4A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i_origen.nombre AS infraestructura_origen,</w:t>
            </w:r>
          </w:p>
          <w:p w14:paraId="396E20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i_destino.nombre AS infraestructura_destino,</w:t>
            </w:r>
          </w:p>
          <w:p w14:paraId="50F0F8A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f_origen.nombre AS finca_origen,</w:t>
            </w:r>
          </w:p>
          <w:p w14:paraId="478054D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f_destino.nombre AS finca_destino,</w:t>
            </w:r>
          </w:p>
          <w:p w14:paraId="2142C59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m.fecha_transferencia,</w:t>
            </w:r>
          </w:p>
          <w:p w14:paraId="19A23E3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m.fecha_registro,</w:t>
            </w:r>
          </w:p>
          <w:p w14:paraId="003A9FF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6416F5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modulo2.movimientos m</w:t>
            </w:r>
          </w:p>
          <w:p w14:paraId="5FD27A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28A2B99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m.id_activo_biologico</w:t>
            </w:r>
          </w:p>
          <w:p w14:paraId="05B7C68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i_origen</w:t>
            </w:r>
          </w:p>
          <w:p w14:paraId="7647101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i_origen.id_infraestructura = m.id_infraestructura_origen</w:t>
            </w:r>
          </w:p>
          <w:p w14:paraId="1F420CC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i_destino</w:t>
            </w:r>
          </w:p>
          <w:p w14:paraId="43F17C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i_destino.id_infraestructura = m.id_infraestructura_destino</w:t>
            </w:r>
          </w:p>
          <w:p w14:paraId="224A88C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modulo9.fincas f_origen</w:t>
            </w:r>
          </w:p>
          <w:p w14:paraId="206EA77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f_origen.id_finca = i_origen.id_finca</w:t>
            </w:r>
          </w:p>
          <w:p w14:paraId="501A6F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modulo9.fincas f_destino</w:t>
            </w:r>
          </w:p>
          <w:p w14:paraId="213EAA9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f_destino.id_finca = i_destino.id_finca</w:t>
            </w:r>
          </w:p>
          <w:p w14:paraId="7C241E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modulo1.usuarios u</w:t>
            </w:r>
          </w:p>
          <w:p w14:paraId="10C263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m.id_usuario</w:t>
            </w:r>
          </w:p>
          <w:p w14:paraId="0C7F629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m.fecha_transferencia DESC, m.id_movimiento DESC;</w:t>
            </w:r>
          </w:p>
        </w:tc>
      </w:tr>
    </w:tbl>
    <w:p w14:paraId="5ED6BAE8" w14:textId="77777777" w:rsidR="00D05964" w:rsidRDefault="00D05964" w:rsidP="00D05964">
      <w:pPr>
        <w:pStyle w:val="Prrafodelista"/>
        <w:ind w:left="785"/>
        <w:rPr>
          <w:rFonts w:ascii="Times New Roman" w:hAnsi="Times New Roman" w:cs="Times New Roman"/>
        </w:rPr>
      </w:pPr>
    </w:p>
    <w:p w14:paraId="6ECD348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activos individuales</w:t>
      </w:r>
    </w:p>
    <w:tbl>
      <w:tblPr>
        <w:tblStyle w:val="Tablaconcuadrcula"/>
        <w:tblW w:w="0" w:type="auto"/>
        <w:tblInd w:w="785" w:type="dxa"/>
        <w:tblLook w:val="04A0" w:firstRow="1" w:lastRow="0" w:firstColumn="1" w:lastColumn="0" w:noHBand="0" w:noVBand="1"/>
      </w:tblPr>
      <w:tblGrid>
        <w:gridCol w:w="8043"/>
      </w:tblGrid>
      <w:tr w:rsidR="00D05964" w14:paraId="43C11D77" w14:textId="77777777" w:rsidTr="002D12C5">
        <w:tc>
          <w:tcPr>
            <w:tcW w:w="8828" w:type="dxa"/>
          </w:tcPr>
          <w:p w14:paraId="51657F4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DD19F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2DEDC00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4ED1DA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dai.raza,</w:t>
            </w:r>
          </w:p>
          <w:p w14:paraId="6798016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dai.sexo,</w:t>
            </w:r>
          </w:p>
          <w:p w14:paraId="4D7A0BC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dai.fecha_nacimeinto AS fecha_nacimiento,</w:t>
            </w:r>
          </w:p>
          <w:p w14:paraId="5E21CE5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dai.peso_inicial,</w:t>
            </w:r>
          </w:p>
          <w:p w14:paraId="51F4E62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3B2E08C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7013DDB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452D6F0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w:t>
            </w:r>
          </w:p>
          <w:p w14:paraId="7B0926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ab.descripcion,</w:t>
            </w:r>
          </w:p>
          <w:p w14:paraId="290B576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ab.id_usuario</w:t>
            </w:r>
          </w:p>
          <w:p w14:paraId="332410F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09AB765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modulo2.detalles_activos_individuales dai</w:t>
            </w:r>
          </w:p>
          <w:p w14:paraId="11E80B0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dai.id_activo_biologico = ab.id_activo_biologico</w:t>
            </w:r>
          </w:p>
          <w:p w14:paraId="0DFBC5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0EC4CA0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ON e.id_especie = ab.id_especie</w:t>
            </w:r>
          </w:p>
          <w:p w14:paraId="2E86B9F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01983F2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48BA69A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w:t>
            </w:r>
          </w:p>
          <w:p w14:paraId="3274A40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eab.id_estado_activo_biologico = ab.id_estado</w:t>
            </w:r>
          </w:p>
          <w:p w14:paraId="3FC697B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ab.tipo = 'INDIVIDUAL'</w:t>
            </w:r>
          </w:p>
          <w:p w14:paraId="40B6E6C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629433A6" w14:textId="77777777" w:rsidR="00D05964" w:rsidRDefault="00D05964" w:rsidP="00D05964">
      <w:pPr>
        <w:pStyle w:val="Prrafodelista"/>
        <w:ind w:left="785"/>
        <w:rPr>
          <w:rFonts w:ascii="Times New Roman" w:hAnsi="Times New Roman" w:cs="Times New Roman"/>
        </w:rPr>
      </w:pPr>
    </w:p>
    <w:p w14:paraId="6A8E43D7"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activos por lote</w:t>
      </w:r>
    </w:p>
    <w:tbl>
      <w:tblPr>
        <w:tblStyle w:val="Tablaconcuadrcula"/>
        <w:tblW w:w="0" w:type="auto"/>
        <w:tblInd w:w="785" w:type="dxa"/>
        <w:tblLook w:val="04A0" w:firstRow="1" w:lastRow="0" w:firstColumn="1" w:lastColumn="0" w:noHBand="0" w:noVBand="1"/>
      </w:tblPr>
      <w:tblGrid>
        <w:gridCol w:w="8043"/>
      </w:tblGrid>
      <w:tr w:rsidR="00D05964" w14:paraId="6EBFAD8F" w14:textId="77777777" w:rsidTr="002D12C5">
        <w:tc>
          <w:tcPr>
            <w:tcW w:w="8828" w:type="dxa"/>
          </w:tcPr>
          <w:p w14:paraId="6ECD757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5B1FE7F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7213B0B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identificador_lote,</w:t>
            </w:r>
          </w:p>
          <w:p w14:paraId="786E8A0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43B342C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w:t>
            </w:r>
          </w:p>
          <w:p w14:paraId="4F15CAB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eab.nombre AS estado,</w:t>
            </w:r>
          </w:p>
          <w:p w14:paraId="120DF8E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dp.cantidad_inicial,</w:t>
            </w:r>
          </w:p>
          <w:p w14:paraId="3D12F23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dp.cantidad_actual,</w:t>
            </w:r>
          </w:p>
          <w:p w14:paraId="1AE2ED3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dp.peso_promedio,</w:t>
            </w:r>
          </w:p>
          <w:p w14:paraId="0EB32A8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dp.biomasa_total,</w:t>
            </w:r>
          </w:p>
          <w:p w14:paraId="0A7344D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dp.densidad,</w:t>
            </w:r>
          </w:p>
          <w:p w14:paraId="03242CF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ab.descripcion,</w:t>
            </w:r>
          </w:p>
          <w:p w14:paraId="1DDCEEA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w:t>
            </w:r>
          </w:p>
          <w:p w14:paraId="3FBCFD2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ab.id_usuario</w:t>
            </w:r>
          </w:p>
          <w:p w14:paraId="5048824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08BAD81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modulo2.detalles_activos_biologicos_poblacionales dp</w:t>
            </w:r>
          </w:p>
          <w:p w14:paraId="03003B8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dp.id_activo_biologico = ab.id_activo_biologico</w:t>
            </w:r>
          </w:p>
          <w:p w14:paraId="3AF86F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67E3099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0BF2C5B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7B9890C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26F6966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eab</w:t>
            </w:r>
          </w:p>
          <w:p w14:paraId="5CF3E5B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eab.id_estado_activo_biologico = ab.id_estado</w:t>
            </w:r>
          </w:p>
          <w:p w14:paraId="13C0C5E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ab.tipo = 'POBLACIONAL'</w:t>
            </w:r>
          </w:p>
          <w:p w14:paraId="6575AEC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ab.fecha_creacion DESC;</w:t>
            </w:r>
          </w:p>
        </w:tc>
      </w:tr>
    </w:tbl>
    <w:p w14:paraId="4A7244E7" w14:textId="77777777" w:rsidR="00D05964" w:rsidRDefault="00D05964" w:rsidP="00D05964">
      <w:pPr>
        <w:pStyle w:val="Prrafodelista"/>
        <w:ind w:left="785"/>
        <w:rPr>
          <w:rFonts w:ascii="Times New Roman" w:hAnsi="Times New Roman" w:cs="Times New Roman"/>
        </w:rPr>
      </w:pPr>
    </w:p>
    <w:p w14:paraId="1CCA38C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cambios de fases del ciclo productivo</w:t>
      </w:r>
    </w:p>
    <w:tbl>
      <w:tblPr>
        <w:tblStyle w:val="Tablaconcuadrcula"/>
        <w:tblW w:w="0" w:type="auto"/>
        <w:tblInd w:w="785" w:type="dxa"/>
        <w:tblLook w:val="04A0" w:firstRow="1" w:lastRow="0" w:firstColumn="1" w:lastColumn="0" w:noHBand="0" w:noVBand="1"/>
      </w:tblPr>
      <w:tblGrid>
        <w:gridCol w:w="8043"/>
      </w:tblGrid>
      <w:tr w:rsidR="00D05964" w:rsidRPr="00CB6D88" w14:paraId="189FA378" w14:textId="77777777" w:rsidTr="002D12C5">
        <w:tc>
          <w:tcPr>
            <w:tcW w:w="8828" w:type="dxa"/>
          </w:tcPr>
          <w:p w14:paraId="14F1ACA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16791B2C"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gf.id_gestion_fases,</w:t>
            </w:r>
          </w:p>
          <w:p w14:paraId="3F1429A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038F784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identificador_activo,</w:t>
            </w:r>
          </w:p>
          <w:p w14:paraId="3206695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3B03891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cp.id_ciclo_productivo,</w:t>
            </w:r>
          </w:p>
          <w:p w14:paraId="11AE2AF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ciclo_productivo,</w:t>
            </w:r>
          </w:p>
          <w:p w14:paraId="61B22A4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gf.fecha_inicio,</w:t>
            </w:r>
          </w:p>
          <w:p w14:paraId="0B0BDD2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612EE27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gf.es_activa,</w:t>
            </w:r>
          </w:p>
          <w:p w14:paraId="5EB3319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u.nombre || ' ' || u.apellidos AS usuario_responsable</w:t>
            </w:r>
          </w:p>
          <w:p w14:paraId="1B8274C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76C7BB7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677043C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58E64C3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1606C90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1D5ACC5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3F5ED5D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343D781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3534B09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gf.id_usuario</w:t>
            </w:r>
          </w:p>
          <w:p w14:paraId="41669CF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gf.id_gestion_fases DESC;</w:t>
            </w:r>
          </w:p>
        </w:tc>
      </w:tr>
    </w:tbl>
    <w:p w14:paraId="3F4EE4DF" w14:textId="77777777" w:rsidR="00D05964" w:rsidRPr="00CB6D88" w:rsidRDefault="00D05964" w:rsidP="00D05964">
      <w:pPr>
        <w:pStyle w:val="Prrafodelista"/>
        <w:ind w:left="785"/>
        <w:rPr>
          <w:rFonts w:ascii="Times New Roman" w:hAnsi="Times New Roman" w:cs="Times New Roman"/>
          <w:lang w:val="en-US"/>
        </w:rPr>
      </w:pPr>
    </w:p>
    <w:p w14:paraId="50AF1448"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cierres de ciclo productivo</w:t>
      </w:r>
    </w:p>
    <w:tbl>
      <w:tblPr>
        <w:tblStyle w:val="Tablaconcuadrcula"/>
        <w:tblW w:w="0" w:type="auto"/>
        <w:tblInd w:w="785" w:type="dxa"/>
        <w:tblLook w:val="04A0" w:firstRow="1" w:lastRow="0" w:firstColumn="1" w:lastColumn="0" w:noHBand="0" w:noVBand="1"/>
      </w:tblPr>
      <w:tblGrid>
        <w:gridCol w:w="8043"/>
      </w:tblGrid>
      <w:tr w:rsidR="00D05964" w14:paraId="4315634B" w14:textId="77777777" w:rsidTr="002D12C5">
        <w:tc>
          <w:tcPr>
            <w:tcW w:w="8828" w:type="dxa"/>
          </w:tcPr>
          <w:p w14:paraId="67A9DCC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7A86C6B4"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gf.id_gestion_fases,</w:t>
            </w:r>
          </w:p>
          <w:p w14:paraId="1F81EB7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gf.id_activo_biologico,</w:t>
            </w:r>
          </w:p>
          <w:p w14:paraId="5633FD3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386FD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ciclo_productivo,</w:t>
            </w:r>
          </w:p>
          <w:p w14:paraId="0CB436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gf.fecha_finalizacion,</w:t>
            </w:r>
          </w:p>
          <w:p w14:paraId="7888992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h.id_historico_estado_activo,</w:t>
            </w:r>
          </w:p>
          <w:p w14:paraId="2B696B3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ea_ant.nombre AS estado_anterior,</w:t>
            </w:r>
          </w:p>
          <w:p w14:paraId="0643711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ea_nvo.nombre AS estado_nuevo,</w:t>
            </w:r>
          </w:p>
          <w:p w14:paraId="6456D4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h.motivo_cambio,</w:t>
            </w:r>
          </w:p>
          <w:p w14:paraId="72326F5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h.modulo_origen,</w:t>
            </w:r>
          </w:p>
          <w:p w14:paraId="13E5689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62EB485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774334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684ABED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16879D3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6BA7046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01617AF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modulo2.historicos_estados_activos h</w:t>
            </w:r>
          </w:p>
          <w:p w14:paraId="13B7974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h.id_activo_biologico = gf.id_activo_biologico</w:t>
            </w:r>
          </w:p>
          <w:p w14:paraId="053312B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w:t>
            </w:r>
          </w:p>
          <w:p w14:paraId="136234B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h.modulo_origen = 'RF-38'</w:t>
            </w:r>
          </w:p>
          <w:p w14:paraId="398C0E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 h.fecha_cambio BETWEEN gf.fecha_finalizacion - INTERVAL '5 minutes'</w:t>
            </w:r>
          </w:p>
          <w:p w14:paraId="4D0AB7C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gf.fecha_finalizacion + INTERVAL '5 minutes'</w:t>
            </w:r>
          </w:p>
          <w:p w14:paraId="2F3A04D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FD8B65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modulo2.estados_activos_biologicos ea_ant</w:t>
            </w:r>
          </w:p>
          <w:p w14:paraId="17D8530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ea_ant.id_estado_activo_biologico = h.id_estado_anterior</w:t>
            </w:r>
          </w:p>
          <w:p w14:paraId="60F697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modulo2.estados_activos_biologicos ea_nvo</w:t>
            </w:r>
          </w:p>
          <w:p w14:paraId="6F154C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ea_nvo.id_estado_activo_biologico = h.id_estado_nuevo</w:t>
            </w:r>
          </w:p>
          <w:p w14:paraId="1F1D7FA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49B683A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COALESCE(h.id_usuario, gf.id_usuario)</w:t>
            </w:r>
          </w:p>
          <w:p w14:paraId="79E6808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gf.fecha_finalizacion IS NOT NULL</w:t>
            </w:r>
          </w:p>
          <w:p w14:paraId="1ADD9E7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gf.fecha_finalizacion DESC;</w:t>
            </w:r>
          </w:p>
        </w:tc>
      </w:tr>
    </w:tbl>
    <w:p w14:paraId="268F1E32" w14:textId="77777777" w:rsidR="00D05964" w:rsidRDefault="00D05964" w:rsidP="00D05964">
      <w:pPr>
        <w:pStyle w:val="Prrafodelista"/>
        <w:ind w:left="785"/>
        <w:rPr>
          <w:rFonts w:ascii="Times New Roman" w:hAnsi="Times New Roman" w:cs="Times New Roman"/>
        </w:rPr>
      </w:pPr>
    </w:p>
    <w:p w14:paraId="5B8637DC"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general de eventos biológicos</w:t>
      </w:r>
    </w:p>
    <w:tbl>
      <w:tblPr>
        <w:tblStyle w:val="Tablaconcuadrcula"/>
        <w:tblW w:w="0" w:type="auto"/>
        <w:tblInd w:w="785" w:type="dxa"/>
        <w:tblLook w:val="04A0" w:firstRow="1" w:lastRow="0" w:firstColumn="1" w:lastColumn="0" w:noHBand="0" w:noVBand="1"/>
      </w:tblPr>
      <w:tblGrid>
        <w:gridCol w:w="8043"/>
      </w:tblGrid>
      <w:tr w:rsidR="00D05964" w14:paraId="472AA8F7" w14:textId="77777777" w:rsidTr="002D12C5">
        <w:tc>
          <w:tcPr>
            <w:tcW w:w="8828" w:type="dxa"/>
          </w:tcPr>
          <w:p w14:paraId="4719C8A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3330DA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189E88F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14FA584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6318A99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442F59A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67902EC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215FFFA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7ADEB42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ec.id_evento IS NOT NULL THEN 'CRECIMIENTO'</w:t>
            </w:r>
          </w:p>
          <w:p w14:paraId="4CB329B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es.id_evento IS NOT NULL THEN 'SANITARIO'</w:t>
            </w:r>
          </w:p>
          <w:p w14:paraId="1055408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ep.id_evento IS NOT NULL THEN 'PRODUCTIVO'</w:t>
            </w:r>
          </w:p>
          <w:p w14:paraId="319A5BF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eb.id_evento IS NOT NULL THEN 'BAJA'</w:t>
            </w:r>
          </w:p>
          <w:p w14:paraId="09C68DB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er.id_evento_reproductivo IS NOT NULL THEN 'REPRODUCTIVO'</w:t>
            </w:r>
          </w:p>
          <w:p w14:paraId="2137527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'GENERAL'</w:t>
            </w:r>
          </w:p>
          <w:p w14:paraId="62626BE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tipo_evento</w:t>
            </w:r>
          </w:p>
          <w:p w14:paraId="74D349B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68C11EB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53C550B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53B55ED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modulo2.eventos_crecimeinto ec</w:t>
            </w:r>
          </w:p>
          <w:p w14:paraId="7003E49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ec.id_evento = ea.id_eventos</w:t>
            </w:r>
          </w:p>
          <w:p w14:paraId="6066A06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modulo2.eventos_sanitarios es</w:t>
            </w:r>
          </w:p>
          <w:p w14:paraId="5C242D9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72F6C19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modulo2.eventos_productivos ep</w:t>
            </w:r>
          </w:p>
          <w:p w14:paraId="7F6DAAB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ep.id_evento = ea.id_eventos</w:t>
            </w:r>
          </w:p>
          <w:p w14:paraId="2D3B789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modulo2.eventos_bajas eb</w:t>
            </w:r>
          </w:p>
          <w:p w14:paraId="5D8D01C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eb.id_evento = ea.id_eventos</w:t>
            </w:r>
          </w:p>
          <w:p w14:paraId="058B1F5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modulo2.eventos_reproductivos er</w:t>
            </w:r>
          </w:p>
          <w:p w14:paraId="453E2ED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er.id_evento_reproductivo = ea.id_eventos</w:t>
            </w:r>
          </w:p>
          <w:p w14:paraId="7D97A69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3DDF3A2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37C6229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4AA0F3F5" w14:textId="77777777" w:rsidR="00D05964" w:rsidRDefault="00D05964" w:rsidP="00D05964">
      <w:pPr>
        <w:pStyle w:val="Prrafodelista"/>
        <w:ind w:left="785"/>
        <w:rPr>
          <w:rFonts w:ascii="Times New Roman" w:hAnsi="Times New Roman" w:cs="Times New Roman"/>
        </w:rPr>
      </w:pPr>
    </w:p>
    <w:p w14:paraId="1BBBCAE2"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eventos de crecimiento</w:t>
      </w:r>
    </w:p>
    <w:tbl>
      <w:tblPr>
        <w:tblStyle w:val="Tablaconcuadrcula"/>
        <w:tblW w:w="0" w:type="auto"/>
        <w:tblInd w:w="785" w:type="dxa"/>
        <w:tblLook w:val="04A0" w:firstRow="1" w:lastRow="0" w:firstColumn="1" w:lastColumn="0" w:noHBand="0" w:noVBand="1"/>
      </w:tblPr>
      <w:tblGrid>
        <w:gridCol w:w="8043"/>
      </w:tblGrid>
      <w:tr w:rsidR="00D05964" w14:paraId="25227A72" w14:textId="77777777" w:rsidTr="002D12C5">
        <w:tc>
          <w:tcPr>
            <w:tcW w:w="8828" w:type="dxa"/>
          </w:tcPr>
          <w:p w14:paraId="0E63018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73DEE6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6DEEFFB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4D5E33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C7A315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16C2815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3EE9823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ec.tipo_medicion,</w:t>
            </w:r>
          </w:p>
          <w:p w14:paraId="1F3518A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w:t>
            </w:r>
          </w:p>
          <w:p w14:paraId="52FF79A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ec.unidad_medida,</w:t>
            </w:r>
          </w:p>
          <w:p w14:paraId="2DEA3A2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ec.tipo_agregacion,</w:t>
            </w:r>
          </w:p>
          <w:p w14:paraId="0DC6D9F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ec.frecuencia,</w:t>
            </w:r>
          </w:p>
          <w:p w14:paraId="20A5B29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0FC182C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DC3EFE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30D74D4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4EBD81C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5727897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ec.id_evento = ea.id_eventos</w:t>
            </w:r>
          </w:p>
          <w:p w14:paraId="22D1E84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9C8FF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5F03856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36C024B5" w14:textId="77777777" w:rsidR="00D05964" w:rsidRDefault="00D05964" w:rsidP="00D05964">
      <w:pPr>
        <w:pStyle w:val="Prrafodelista"/>
        <w:ind w:left="785"/>
        <w:rPr>
          <w:rFonts w:ascii="Times New Roman" w:hAnsi="Times New Roman" w:cs="Times New Roman"/>
        </w:rPr>
      </w:pPr>
    </w:p>
    <w:p w14:paraId="044CFD9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Auditoria de eventos sanitarios</w:t>
      </w:r>
    </w:p>
    <w:tbl>
      <w:tblPr>
        <w:tblStyle w:val="Tablaconcuadrcula"/>
        <w:tblW w:w="0" w:type="auto"/>
        <w:tblInd w:w="785" w:type="dxa"/>
        <w:tblLook w:val="04A0" w:firstRow="1" w:lastRow="0" w:firstColumn="1" w:lastColumn="0" w:noHBand="0" w:noVBand="1"/>
      </w:tblPr>
      <w:tblGrid>
        <w:gridCol w:w="8043"/>
      </w:tblGrid>
      <w:tr w:rsidR="00D05964" w14:paraId="78E17134" w14:textId="77777777" w:rsidTr="002D12C5">
        <w:tc>
          <w:tcPr>
            <w:tcW w:w="8828" w:type="dxa"/>
          </w:tcPr>
          <w:p w14:paraId="18A82D9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6E8EC9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ea.id_eventos,</w:t>
            </w:r>
          </w:p>
          <w:p w14:paraId="30CA342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ea.id_activo_biologico,</w:t>
            </w:r>
          </w:p>
          <w:p w14:paraId="584086D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ab.indentficador AS identificador,</w:t>
            </w:r>
          </w:p>
          <w:p w14:paraId="3E813CB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ea.fecha,</w:t>
            </w:r>
          </w:p>
          <w:p w14:paraId="7F043B0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ea.descripcion,</w:t>
            </w:r>
          </w:p>
          <w:p w14:paraId="6059A55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es.diagnostico,</w:t>
            </w:r>
          </w:p>
          <w:p w14:paraId="6A28786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es.medicamento,</w:t>
            </w:r>
          </w:p>
          <w:p w14:paraId="2DA109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es.dosis,</w:t>
            </w:r>
          </w:p>
          <w:p w14:paraId="160592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es.unidad_dosis,</w:t>
            </w:r>
          </w:p>
          <w:p w14:paraId="6ED7B8D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es.frecuencia,</w:t>
            </w:r>
          </w:p>
          <w:p w14:paraId="64DA84A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u.nombre || ' ' || u.apellidos AS usuario_responsable</w:t>
            </w:r>
          </w:p>
          <w:p w14:paraId="2E1F698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61F899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02EDB51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7448909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modulo2.eventos_sanitarios es</w:t>
            </w:r>
          </w:p>
          <w:p w14:paraId="1EDFBFE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08D209F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7CD504A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132120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7BC0D76A" w14:textId="77777777" w:rsidR="00D05964" w:rsidRDefault="00D05964" w:rsidP="00D05964">
      <w:pPr>
        <w:pStyle w:val="Prrafodelista"/>
        <w:ind w:left="785"/>
        <w:rPr>
          <w:rFonts w:ascii="Times New Roman" w:hAnsi="Times New Roman" w:cs="Times New Roman"/>
        </w:rPr>
      </w:pPr>
    </w:p>
    <w:p w14:paraId="301503B5"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Auditoria de eventos reproductivos</w:t>
      </w:r>
    </w:p>
    <w:tbl>
      <w:tblPr>
        <w:tblStyle w:val="Tablaconcuadrcula"/>
        <w:tblW w:w="0" w:type="auto"/>
        <w:tblInd w:w="785" w:type="dxa"/>
        <w:tblLook w:val="04A0" w:firstRow="1" w:lastRow="0" w:firstColumn="1" w:lastColumn="0" w:noHBand="0" w:noVBand="1"/>
      </w:tblPr>
      <w:tblGrid>
        <w:gridCol w:w="8043"/>
      </w:tblGrid>
      <w:tr w:rsidR="00D05964" w14:paraId="6BE654C1" w14:textId="77777777" w:rsidTr="002D12C5">
        <w:tc>
          <w:tcPr>
            <w:tcW w:w="8828" w:type="dxa"/>
          </w:tcPr>
          <w:p w14:paraId="313BF68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46D15E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47EDDA4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ADB48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9663E6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0273FE4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36EEF1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er.categoria,</w:t>
            </w:r>
          </w:p>
          <w:p w14:paraId="07AD60A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er.id_padre,</w:t>
            </w:r>
          </w:p>
          <w:p w14:paraId="2161296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er.resultado,</w:t>
            </w:r>
          </w:p>
          <w:p w14:paraId="277D31C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er.numero_cria,</w:t>
            </w:r>
          </w:p>
          <w:p w14:paraId="08EA5F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er.id_madre,</w:t>
            </w:r>
          </w:p>
          <w:p w14:paraId="225DA52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7D95E79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FROM modulo2.eventos_activos ea</w:t>
            </w:r>
          </w:p>
          <w:p w14:paraId="7AE17F1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37D47D7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6DDE841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modulo2.eventos_reproductivos er</w:t>
            </w:r>
          </w:p>
          <w:p w14:paraId="0C7F41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er.id_evento_reproductivo = ea.id_eventos</w:t>
            </w:r>
          </w:p>
          <w:p w14:paraId="0909335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4103885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3F92557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7E4E60BA" w14:textId="77777777" w:rsidR="00D05964" w:rsidRDefault="00D05964" w:rsidP="00D05964">
      <w:pPr>
        <w:pStyle w:val="Prrafodelista"/>
        <w:ind w:left="785"/>
        <w:rPr>
          <w:rFonts w:ascii="Times New Roman" w:hAnsi="Times New Roman" w:cs="Times New Roman"/>
        </w:rPr>
      </w:pPr>
    </w:p>
    <w:p w14:paraId="1FE1C013"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Auditoria de eventos productivos</w:t>
      </w:r>
    </w:p>
    <w:tbl>
      <w:tblPr>
        <w:tblStyle w:val="Tablaconcuadrcula"/>
        <w:tblW w:w="0" w:type="auto"/>
        <w:tblInd w:w="785" w:type="dxa"/>
        <w:tblLook w:val="04A0" w:firstRow="1" w:lastRow="0" w:firstColumn="1" w:lastColumn="0" w:noHBand="0" w:noVBand="1"/>
      </w:tblPr>
      <w:tblGrid>
        <w:gridCol w:w="8043"/>
      </w:tblGrid>
      <w:tr w:rsidR="00D05964" w14:paraId="3E19DE10" w14:textId="77777777" w:rsidTr="002D12C5">
        <w:tc>
          <w:tcPr>
            <w:tcW w:w="8828" w:type="dxa"/>
          </w:tcPr>
          <w:p w14:paraId="329260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47FD4C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2712552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55A370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70FDCA4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5346E61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61F676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ep.cantidad,</w:t>
            </w:r>
          </w:p>
          <w:p w14:paraId="473273C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ep.condiciones,</w:t>
            </w:r>
          </w:p>
          <w:p w14:paraId="759173D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ep.id_metrica_produccion,</w:t>
            </w:r>
          </w:p>
          <w:p w14:paraId="6815B5F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ep.id_ciclo_productivo,</w:t>
            </w:r>
          </w:p>
          <w:p w14:paraId="23F229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ciclo_productivo,</w:t>
            </w:r>
          </w:p>
          <w:p w14:paraId="1C4161F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135739A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144AE8F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8D777B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1D194FC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modulo2.eventos_productivos ep</w:t>
            </w:r>
          </w:p>
          <w:p w14:paraId="6F15342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ep.id_evento = ea.id_eventos</w:t>
            </w:r>
          </w:p>
          <w:p w14:paraId="1B7F310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modulo9.ciclos_productivos cp</w:t>
            </w:r>
          </w:p>
          <w:p w14:paraId="7988F0D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ep.id_ciclo_productivo</w:t>
            </w:r>
          </w:p>
          <w:p w14:paraId="158B9E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2841ED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0439F28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0168EE6C" w14:textId="77777777" w:rsidR="00D05964" w:rsidRDefault="00D05964" w:rsidP="00D05964">
      <w:pPr>
        <w:pStyle w:val="Prrafodelista"/>
        <w:ind w:left="785"/>
        <w:rPr>
          <w:rFonts w:ascii="Times New Roman" w:hAnsi="Times New Roman" w:cs="Times New Roman"/>
        </w:rPr>
      </w:pPr>
    </w:p>
    <w:p w14:paraId="318F5A36"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Auditoria de cambios estado del activo</w:t>
      </w:r>
    </w:p>
    <w:tbl>
      <w:tblPr>
        <w:tblStyle w:val="Tablaconcuadrcula"/>
        <w:tblW w:w="0" w:type="auto"/>
        <w:tblInd w:w="785" w:type="dxa"/>
        <w:tblLook w:val="04A0" w:firstRow="1" w:lastRow="0" w:firstColumn="1" w:lastColumn="0" w:noHBand="0" w:noVBand="1"/>
      </w:tblPr>
      <w:tblGrid>
        <w:gridCol w:w="8043"/>
      </w:tblGrid>
      <w:tr w:rsidR="00D05964" w14:paraId="588E32EA" w14:textId="77777777" w:rsidTr="002D12C5">
        <w:tc>
          <w:tcPr>
            <w:tcW w:w="8828" w:type="dxa"/>
          </w:tcPr>
          <w:p w14:paraId="63848D3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F29E31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h.id_historico_estado_activo,</w:t>
            </w:r>
          </w:p>
          <w:p w14:paraId="34F9A76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h.id_activo_biologico,</w:t>
            </w:r>
          </w:p>
          <w:p w14:paraId="6897B6D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1F4D43B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ea_ant.nombre AS estado_anterior,</w:t>
            </w:r>
          </w:p>
          <w:p w14:paraId="722AE05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ea_nvo.nombre AS estado_nuevo,</w:t>
            </w:r>
          </w:p>
          <w:p w14:paraId="71EDAA9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w:t>
            </w:r>
          </w:p>
          <w:p w14:paraId="45B76C0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h.motivo_cambio,</w:t>
            </w:r>
          </w:p>
          <w:p w14:paraId="28B73EE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h.modulo_origen,</w:t>
            </w:r>
          </w:p>
          <w:p w14:paraId="18F4E3E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05D819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4E614FE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0643AA7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ON ab.id_activo_biologico = h.id_activo_biologico</w:t>
            </w:r>
          </w:p>
          <w:p w14:paraId="6CEE49C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ea_ant</w:t>
            </w:r>
          </w:p>
          <w:p w14:paraId="0C912EE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ea_ant.id_estado_activo_biologico = h.id_estado_anterior</w:t>
            </w:r>
          </w:p>
          <w:p w14:paraId="38C07AF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ea_nvo</w:t>
            </w:r>
          </w:p>
          <w:p w14:paraId="4B3AB1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ea_nvo.id_estado_activo_biologico = h.id_estado_nuevo</w:t>
            </w:r>
          </w:p>
          <w:p w14:paraId="25C0C51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F552C9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h.id_usuario</w:t>
            </w:r>
          </w:p>
          <w:p w14:paraId="319C69A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h.fecha_cambio DESC, h.id_historico_estado_activo DESC;</w:t>
            </w:r>
          </w:p>
        </w:tc>
      </w:tr>
    </w:tbl>
    <w:p w14:paraId="62440F86" w14:textId="77777777" w:rsidR="00D05964" w:rsidRDefault="00D05964" w:rsidP="00D05964">
      <w:pPr>
        <w:pStyle w:val="Prrafodelista"/>
        <w:ind w:left="785"/>
        <w:rPr>
          <w:rFonts w:ascii="Times New Roman" w:hAnsi="Times New Roman" w:cs="Times New Roman"/>
        </w:rPr>
      </w:pPr>
    </w:p>
    <w:p w14:paraId="681483AF"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bajas</w:t>
      </w:r>
    </w:p>
    <w:tbl>
      <w:tblPr>
        <w:tblStyle w:val="Tablaconcuadrcula"/>
        <w:tblW w:w="0" w:type="auto"/>
        <w:tblInd w:w="785" w:type="dxa"/>
        <w:tblLook w:val="04A0" w:firstRow="1" w:lastRow="0" w:firstColumn="1" w:lastColumn="0" w:noHBand="0" w:noVBand="1"/>
      </w:tblPr>
      <w:tblGrid>
        <w:gridCol w:w="8043"/>
      </w:tblGrid>
      <w:tr w:rsidR="00D05964" w14:paraId="4BFAA379" w14:textId="77777777" w:rsidTr="002D12C5">
        <w:tc>
          <w:tcPr>
            <w:tcW w:w="8828" w:type="dxa"/>
          </w:tcPr>
          <w:p w14:paraId="760CC20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27BED7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ea.id_eventos,</w:t>
            </w:r>
          </w:p>
          <w:p w14:paraId="4750E7B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5D6EF6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1AB805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4B6834D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eb.tipo,</w:t>
            </w:r>
          </w:p>
          <w:p w14:paraId="77C1149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eb.cantidad_afectada,</w:t>
            </w:r>
          </w:p>
          <w:p w14:paraId="4540E7C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eb.detalles,</w:t>
            </w:r>
          </w:p>
          <w:p w14:paraId="6608E38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w:t>
            </w:r>
          </w:p>
          <w:p w14:paraId="7E0EC11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1713390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ab.id_estado</w:t>
            </w:r>
          </w:p>
          <w:p w14:paraId="57804E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70435BB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modulo2.eventos_bajas eb</w:t>
            </w:r>
          </w:p>
          <w:p w14:paraId="6321D5F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eb.id_evento = ea.id_eventos</w:t>
            </w:r>
          </w:p>
          <w:p w14:paraId="2419586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7B60C5F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4A98C76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22615A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6A18943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ea.fecha DESC, ea.id_eventos DESC;</w:t>
            </w:r>
          </w:p>
        </w:tc>
      </w:tr>
    </w:tbl>
    <w:p w14:paraId="695E3A36" w14:textId="77777777" w:rsidR="00D05964" w:rsidRDefault="00D05964" w:rsidP="00D05964">
      <w:pPr>
        <w:pStyle w:val="Prrafodelista"/>
        <w:ind w:left="785"/>
        <w:rPr>
          <w:rFonts w:ascii="Times New Roman" w:hAnsi="Times New Roman" w:cs="Times New Roman"/>
        </w:rPr>
      </w:pPr>
    </w:p>
    <w:p w14:paraId="5EEC20FA"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del historial completo del activo, global</w:t>
      </w:r>
    </w:p>
    <w:tbl>
      <w:tblPr>
        <w:tblStyle w:val="Tablaconcuadrcula"/>
        <w:tblW w:w="0" w:type="auto"/>
        <w:tblInd w:w="785" w:type="dxa"/>
        <w:tblLook w:val="04A0" w:firstRow="1" w:lastRow="0" w:firstColumn="1" w:lastColumn="0" w:noHBand="0" w:noVBand="1"/>
      </w:tblPr>
      <w:tblGrid>
        <w:gridCol w:w="8043"/>
      </w:tblGrid>
      <w:tr w:rsidR="00D05964" w14:paraId="5489FD2E" w14:textId="77777777" w:rsidTr="002D12C5">
        <w:tc>
          <w:tcPr>
            <w:tcW w:w="8828" w:type="dxa"/>
          </w:tcPr>
          <w:p w14:paraId="23B9FE3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w:t>
            </w:r>
          </w:p>
          <w:p w14:paraId="315A9DA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w:t>
            </w:r>
          </w:p>
          <w:p w14:paraId="7C5F24C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912AB9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 AS fecha_evento,</w:t>
            </w:r>
          </w:p>
          <w:p w14:paraId="0C4E0D8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h.id_activo_biologico,</w:t>
            </w:r>
          </w:p>
          <w:p w14:paraId="296A0B6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64441E9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'ESTADO' AS categoria,</w:t>
            </w:r>
          </w:p>
          <w:p w14:paraId="2456A58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ea_old.nombre AS detalle_1,</w:t>
            </w:r>
          </w:p>
          <w:p w14:paraId="2B1A077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ea_new.nombre AS detalle_2,</w:t>
            </w:r>
          </w:p>
          <w:p w14:paraId="209E042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h.motivo_cambio AS observacion</w:t>
            </w:r>
          </w:p>
          <w:p w14:paraId="6912196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7666021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426C60D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h.id_activo_biologico</w:t>
            </w:r>
          </w:p>
          <w:p w14:paraId="52CAE7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ea_old</w:t>
            </w:r>
          </w:p>
          <w:p w14:paraId="4D25AE3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ea_old.id_estado_activo_biologico = h.id_estado_anterior</w:t>
            </w:r>
          </w:p>
          <w:p w14:paraId="39991E7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JOIN modulo2.estados_activos_biologicos ea_new</w:t>
            </w:r>
          </w:p>
          <w:p w14:paraId="423294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ea_new.id_estado_activo_biologico = h.id_estado_nuevo</w:t>
            </w:r>
          </w:p>
          <w:p w14:paraId="297F45D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p w14:paraId="12A7D08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AF8A3F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COALESCE(gf.fecha_finalizacion, NOW()) AS fecha_evento,</w:t>
            </w:r>
          </w:p>
          <w:p w14:paraId="3FB60B8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gf.id_activo_biologico,</w:t>
            </w:r>
          </w:p>
          <w:p w14:paraId="45E5E02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ab.indentficador AS identificador,</w:t>
            </w:r>
          </w:p>
          <w:p w14:paraId="1ED4763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'FASE_PRODUCTIVA' AS categoria,</w:t>
            </w:r>
          </w:p>
          <w:p w14:paraId="57C8954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cp.nombre AS detalle_1,</w:t>
            </w:r>
          </w:p>
          <w:p w14:paraId="451337C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CASE WHEN gf.es_activa THEN 'Activa' ELSE 'Finalizada' END AS detalle_2,</w:t>
            </w:r>
          </w:p>
          <w:p w14:paraId="0D4ED01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NULL AS observacion</w:t>
            </w:r>
          </w:p>
          <w:p w14:paraId="2391C83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2AB9BE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32C8E95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60ABF27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3F8091F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426DBF4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074FBFE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1981510B"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ea.fecha AS fecha_evento,</w:t>
            </w:r>
          </w:p>
          <w:p w14:paraId="110EC3D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7E7C462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009C3CB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'SANITARIO' AS categoria,</w:t>
            </w:r>
          </w:p>
          <w:p w14:paraId="04D1AD0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es.diagnostico AS detalle_1,</w:t>
            </w:r>
          </w:p>
          <w:p w14:paraId="7AE7544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es.medicamento AS detalle_2,</w:t>
            </w:r>
          </w:p>
          <w:p w14:paraId="179A489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14DF23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4F5AB43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65BF868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7F97E05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modulo2.eventos_sanitarios es</w:t>
            </w:r>
          </w:p>
          <w:p w14:paraId="008790B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6BC7FEE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728B64EC"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68AB9829"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ea.fecha AS fecha_evento,</w:t>
            </w:r>
          </w:p>
          <w:p w14:paraId="19F9426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A7607C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6D15D96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'CRECIMIENTO' AS categoria,</w:t>
            </w:r>
          </w:p>
          <w:p w14:paraId="7A430C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ec.tipo_medicion AS detalle_1,</w:t>
            </w:r>
          </w:p>
          <w:p w14:paraId="7952DF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 || ' ' || ec.unidad_medida) AS detalle_2,</w:t>
            </w:r>
          </w:p>
          <w:p w14:paraId="7B5E768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71F618A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91C58A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F8273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6A88B9F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1A53434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ec.id_evento = ea.id_eventos</w:t>
            </w:r>
          </w:p>
          <w:p w14:paraId="0748A8A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p w14:paraId="097AC87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6684C4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ea.fecha AS fecha_evento,</w:t>
            </w:r>
          </w:p>
          <w:p w14:paraId="2A420B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42C93F5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3D905CE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'PRODUCTIVO' AS categoria,</w:t>
            </w:r>
          </w:p>
          <w:p w14:paraId="6648D16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ep.id_metrica_produccion::text AS detalle_1,</w:t>
            </w:r>
          </w:p>
          <w:p w14:paraId="12961A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ep.cantidad::text AS detalle_2,</w:t>
            </w:r>
          </w:p>
          <w:p w14:paraId="239042F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70667CB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6CB30A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5C173FA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02F2C01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JOIN modulo2.eventos_productivos ep</w:t>
            </w:r>
          </w:p>
          <w:p w14:paraId="35C00FF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ep.id_evento = ea.id_eventos</w:t>
            </w:r>
          </w:p>
          <w:p w14:paraId="2430656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6FADCFA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A04AB0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20216E7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3D9816D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0EAFF0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'REPRODUCTIVO' AS categoria,</w:t>
            </w:r>
          </w:p>
          <w:p w14:paraId="0EB9580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er.categoria::text AS detalle_1,</w:t>
            </w:r>
          </w:p>
          <w:p w14:paraId="777318C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er.resultado AS detalle_2,</w:t>
            </w:r>
          </w:p>
          <w:p w14:paraId="1589628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5295BA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5529115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238B110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2919B60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modulo2.eventos_reproductivos er</w:t>
            </w:r>
          </w:p>
          <w:p w14:paraId="5A69EF8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er.id_evento_reproductivo = ea.id_eventos</w:t>
            </w:r>
          </w:p>
          <w:p w14:paraId="2D161F7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p w14:paraId="44C154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7DBFDC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5DA4449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1E91C2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66E97A8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'BAJA' AS categoria,</w:t>
            </w:r>
          </w:p>
          <w:p w14:paraId="260D702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eb.tipo::text AS detalle_1,</w:t>
            </w:r>
          </w:p>
          <w:p w14:paraId="6C941EA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eb.cantidad_afectada::text AS detalle_2,</w:t>
            </w:r>
          </w:p>
          <w:p w14:paraId="09688CA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COALESCE(eb.detalles, ea.descripcion) AS observacion</w:t>
            </w:r>
          </w:p>
          <w:p w14:paraId="0AE91ED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C4FEF3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199397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3E3F84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modulo2.eventos_bajas eb</w:t>
            </w:r>
          </w:p>
          <w:p w14:paraId="25BE46F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eb.id_evento = ea.id_eventos</w:t>
            </w:r>
          </w:p>
          <w:p w14:paraId="0FB4D69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h</w:t>
            </w:r>
          </w:p>
          <w:p w14:paraId="2799DB9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fecha_evento DESC, id_activo_biologico;</w:t>
            </w:r>
          </w:p>
        </w:tc>
      </w:tr>
    </w:tbl>
    <w:p w14:paraId="4CC2B8EF" w14:textId="77777777" w:rsidR="00D05964" w:rsidRDefault="00D05964" w:rsidP="00D05964">
      <w:pPr>
        <w:pStyle w:val="Prrafodelista"/>
        <w:ind w:left="785"/>
        <w:rPr>
          <w:rFonts w:ascii="Times New Roman" w:hAnsi="Times New Roman" w:cs="Times New Roman"/>
        </w:rPr>
      </w:pPr>
    </w:p>
    <w:p w14:paraId="653D7FE4"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ficha integral, global</w:t>
      </w:r>
    </w:p>
    <w:tbl>
      <w:tblPr>
        <w:tblStyle w:val="Tablaconcuadrcula"/>
        <w:tblW w:w="0" w:type="auto"/>
        <w:tblInd w:w="785" w:type="dxa"/>
        <w:tblLook w:val="04A0" w:firstRow="1" w:lastRow="0" w:firstColumn="1" w:lastColumn="0" w:noHBand="0" w:noVBand="1"/>
      </w:tblPr>
      <w:tblGrid>
        <w:gridCol w:w="8043"/>
      </w:tblGrid>
      <w:tr w:rsidR="00D05964" w:rsidRPr="00CB6D88" w14:paraId="5E9039BB" w14:textId="77777777" w:rsidTr="002D12C5">
        <w:tc>
          <w:tcPr>
            <w:tcW w:w="8828" w:type="dxa"/>
          </w:tcPr>
          <w:p w14:paraId="03602A3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1B40586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0E8C016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ab.indentficador AS codigo,</w:t>
            </w:r>
          </w:p>
          <w:p w14:paraId="2C1F40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460718D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1951252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ab.fecha_creacion::date AS fecha_registro,</w:t>
            </w:r>
          </w:p>
          <w:p w14:paraId="590A5D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(CURRENT_DATE - ab.fecha_creacion::date) AS dias_en_sistema,</w:t>
            </w:r>
          </w:p>
          <w:p w14:paraId="7DA62AD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est.nombre AS estado_actual,</w:t>
            </w:r>
          </w:p>
          <w:p w14:paraId="6AC5841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infraestructura_asociada,</w:t>
            </w:r>
          </w:p>
          <w:p w14:paraId="3669636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cp.nombre AS fase_productiva_activa,</w:t>
            </w:r>
          </w:p>
          <w:p w14:paraId="0417932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di.raza,</w:t>
            </w:r>
          </w:p>
          <w:p w14:paraId="1774269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di.sexo,</w:t>
            </w:r>
          </w:p>
          <w:p w14:paraId="5DFA35C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di.fecha_nacimeinto::date AS fecha_nacimiento,</w:t>
            </w:r>
          </w:p>
          <w:p w14:paraId="62ED8D2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COALESCE(ult_peso.valor_medicion, di.peso_inicial, dp.peso_promedio) AS peso_actual,</w:t>
            </w:r>
          </w:p>
          <w:p w14:paraId="4E4CC8B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COALESCE(ult_peso.unidad_medida, 'kg') AS unidad_peso,</w:t>
            </w:r>
          </w:p>
          <w:p w14:paraId="72BBF8A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ult_peso.fecha::date AS fecha_ultimo_peso,</w:t>
            </w:r>
          </w:p>
          <w:p w14:paraId="303E198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dp.cantidad_actual,</w:t>
            </w:r>
          </w:p>
          <w:p w14:paraId="5965E5D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dp.biomasa_total</w:t>
            </w:r>
          </w:p>
          <w:p w14:paraId="352F8A3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7BD5B49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507E24E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125A8B2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est</w:t>
            </w:r>
          </w:p>
          <w:p w14:paraId="3699642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est.id_estado_activo_biologico = ab.id_estado</w:t>
            </w:r>
          </w:p>
          <w:p w14:paraId="35A533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1DA504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5EB4BB2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modulo2.detalles_activos_individuales di</w:t>
            </w:r>
          </w:p>
          <w:p w14:paraId="567BB85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di.id_activo_biologico = ab.id_activo_biologico</w:t>
            </w:r>
          </w:p>
          <w:p w14:paraId="635C4CF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modulo2.detalles_activos_biologicos_poblacionales dp</w:t>
            </w:r>
          </w:p>
          <w:p w14:paraId="67011AE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dp.id_activo_biologico = ab.id_activo_biologico</w:t>
            </w:r>
          </w:p>
          <w:p w14:paraId="30732B0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LATERAL (</w:t>
            </w:r>
          </w:p>
          <w:p w14:paraId="4D475E9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 cp.nombre</w:t>
            </w:r>
          </w:p>
          <w:p w14:paraId="4604FB5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482BC1D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51B8A25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3338846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WHERE gf.id_activo_biologico = ab.id_activo_biologico</w:t>
            </w:r>
          </w:p>
          <w:p w14:paraId="1A3D128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AND gf.es_activa = TRUE</w:t>
            </w:r>
          </w:p>
          <w:p w14:paraId="33FBAE9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gf.id_gestion_fases DESC</w:t>
            </w:r>
          </w:p>
          <w:p w14:paraId="5965948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LIMIT 1</w:t>
            </w:r>
          </w:p>
          <w:p w14:paraId="28FF9EF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 cp ON TRUE</w:t>
            </w:r>
          </w:p>
          <w:p w14:paraId="71822BB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LATERAL (</w:t>
            </w:r>
          </w:p>
          <w:p w14:paraId="29D4F2D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974DB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w:t>
            </w:r>
          </w:p>
          <w:p w14:paraId="430CFCF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w:t>
            </w:r>
          </w:p>
          <w:p w14:paraId="6451AF8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ec.unidad_medida</w:t>
            </w:r>
          </w:p>
          <w:p w14:paraId="2CC89EE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2785906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modulo2.eventos_crecimeinto ec</w:t>
            </w:r>
          </w:p>
          <w:p w14:paraId="4A00F8D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ec.id_evento = ea.id_eventos</w:t>
            </w:r>
          </w:p>
          <w:p w14:paraId="2256FF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ea.id_activo_biologico = ab.id_activo_biologico</w:t>
            </w:r>
          </w:p>
          <w:p w14:paraId="7E9603C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AND LOWER(ec.tipo_medicion) LIKE '%peso%'</w:t>
            </w:r>
          </w:p>
          <w:p w14:paraId="5C1C07C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ea.fecha DESC, ea.id_eventos DESC</w:t>
            </w:r>
          </w:p>
          <w:p w14:paraId="3A62CAA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LIMIT 1</w:t>
            </w:r>
          </w:p>
          <w:p w14:paraId="7B04A04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 ult_peso ON TRUE</w:t>
            </w:r>
          </w:p>
          <w:p w14:paraId="7B85FEE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ab.id_activo_biologico;</w:t>
            </w:r>
          </w:p>
        </w:tc>
      </w:tr>
    </w:tbl>
    <w:p w14:paraId="5E03B118" w14:textId="77777777" w:rsidR="00D05964" w:rsidRPr="00CB6D88" w:rsidRDefault="00D05964" w:rsidP="00D05964">
      <w:pPr>
        <w:pStyle w:val="Prrafodelista"/>
        <w:ind w:left="785"/>
        <w:rPr>
          <w:rFonts w:ascii="Times New Roman" w:hAnsi="Times New Roman" w:cs="Times New Roman"/>
          <w:lang w:val="en-US"/>
        </w:rPr>
      </w:pPr>
    </w:p>
    <w:p w14:paraId="4EADD0B7"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transferencias internas</w:t>
      </w:r>
    </w:p>
    <w:tbl>
      <w:tblPr>
        <w:tblStyle w:val="Tablaconcuadrcula"/>
        <w:tblW w:w="0" w:type="auto"/>
        <w:tblInd w:w="785" w:type="dxa"/>
        <w:tblLook w:val="04A0" w:firstRow="1" w:lastRow="0" w:firstColumn="1" w:lastColumn="0" w:noHBand="0" w:noVBand="1"/>
      </w:tblPr>
      <w:tblGrid>
        <w:gridCol w:w="8043"/>
      </w:tblGrid>
      <w:tr w:rsidR="00D05964" w14:paraId="15C76E17" w14:textId="77777777" w:rsidTr="002D12C5">
        <w:tc>
          <w:tcPr>
            <w:tcW w:w="8828" w:type="dxa"/>
          </w:tcPr>
          <w:p w14:paraId="7D2CE50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E5A401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m.id_movimiento,</w:t>
            </w:r>
          </w:p>
          <w:p w14:paraId="275A6FF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m.id_activo_biologico,</w:t>
            </w:r>
          </w:p>
          <w:p w14:paraId="5386A2A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6F1BFDB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m.id_usuario,</w:t>
            </w:r>
          </w:p>
          <w:p w14:paraId="1FE270F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u.nombre || ' ' || u.apellidos AS usuario_responsable,</w:t>
            </w:r>
          </w:p>
          <w:p w14:paraId="4D15634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m.fecha_transferencia,</w:t>
            </w:r>
          </w:p>
          <w:p w14:paraId="488DFAE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m.tipo,</w:t>
            </w:r>
          </w:p>
          <w:p w14:paraId="09DE2EA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m.id_infraestructura_origen,</w:t>
            </w:r>
          </w:p>
          <w:p w14:paraId="2BB191B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io.nombre AS infraestructura_origen,</w:t>
            </w:r>
          </w:p>
          <w:p w14:paraId="5630F94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m.id_infraestructura_destino,</w:t>
            </w:r>
          </w:p>
          <w:p w14:paraId="2FD79E5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ides.nombre AS infraestructura_destino,</w:t>
            </w:r>
          </w:p>
          <w:p w14:paraId="7DE2340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m.fecha_registro</w:t>
            </w:r>
          </w:p>
          <w:p w14:paraId="69F251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modulo2.movimientos m</w:t>
            </w:r>
          </w:p>
          <w:p w14:paraId="101D14A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46AE20D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m.id_activo_biologico</w:t>
            </w:r>
          </w:p>
          <w:p w14:paraId="212E873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modulo1.usuarios u</w:t>
            </w:r>
          </w:p>
          <w:p w14:paraId="1106EC4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m.id_usuario</w:t>
            </w:r>
          </w:p>
          <w:p w14:paraId="51A4283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io</w:t>
            </w:r>
          </w:p>
          <w:p w14:paraId="21A731C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io.id_infraestructura = m.id_infraestructura_origen</w:t>
            </w:r>
          </w:p>
          <w:p w14:paraId="262C6AF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ides</w:t>
            </w:r>
          </w:p>
          <w:p w14:paraId="110F716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ides.id_infraestructura = m.id_infraestructura_destino</w:t>
            </w:r>
          </w:p>
          <w:p w14:paraId="187D30D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m.fecha_transferencia DESC, m.id_movimiento DESC;</w:t>
            </w:r>
          </w:p>
        </w:tc>
      </w:tr>
    </w:tbl>
    <w:p w14:paraId="1ED734DC" w14:textId="77777777" w:rsidR="00D05964" w:rsidRDefault="00D05964" w:rsidP="00D05964">
      <w:pPr>
        <w:pStyle w:val="Prrafodelista"/>
        <w:ind w:left="785"/>
        <w:rPr>
          <w:rFonts w:ascii="Times New Roman" w:hAnsi="Times New Roman" w:cs="Times New Roman"/>
        </w:rPr>
      </w:pPr>
    </w:p>
    <w:p w14:paraId="4113A0DB"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Auditoría de asociación con sensores IoT</w:t>
      </w:r>
    </w:p>
    <w:tbl>
      <w:tblPr>
        <w:tblStyle w:val="Tablaconcuadrcula"/>
        <w:tblW w:w="0" w:type="auto"/>
        <w:tblInd w:w="785" w:type="dxa"/>
        <w:tblLook w:val="04A0" w:firstRow="1" w:lastRow="0" w:firstColumn="1" w:lastColumn="0" w:noHBand="0" w:noVBand="1"/>
      </w:tblPr>
      <w:tblGrid>
        <w:gridCol w:w="8043"/>
      </w:tblGrid>
      <w:tr w:rsidR="00D05964" w14:paraId="6AA021F7" w14:textId="77777777" w:rsidTr="002D12C5">
        <w:tc>
          <w:tcPr>
            <w:tcW w:w="8828" w:type="dxa"/>
          </w:tcPr>
          <w:p w14:paraId="290ECF9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83ED27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aas.id_asociacion_activo_sensor,</w:t>
            </w:r>
          </w:p>
          <w:p w14:paraId="5D1DB7D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aas.id_sensor,</w:t>
            </w:r>
          </w:p>
          <w:p w14:paraId="58226FF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s.nombre AS sensor,</w:t>
            </w:r>
          </w:p>
          <w:p w14:paraId="3C2D83A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d.serial AS dispositivo_serial,</w:t>
            </w:r>
          </w:p>
          <w:p w14:paraId="391FCD3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infraestructura_sensor,</w:t>
            </w:r>
          </w:p>
          <w:p w14:paraId="140FCDD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aas.id_activo_biologico,</w:t>
            </w:r>
          </w:p>
          <w:p w14:paraId="3D592A7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20BF044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aas.tipo,</w:t>
            </w:r>
          </w:p>
          <w:p w14:paraId="5B12F0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aas.fecha_inicio,</w:t>
            </w:r>
          </w:p>
          <w:p w14:paraId="0092020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aas.fecha_fin,</w:t>
            </w:r>
          </w:p>
          <w:p w14:paraId="7C6434D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aas.motivo,</w:t>
            </w:r>
          </w:p>
          <w:p w14:paraId="2B4CBAD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aas.id_usuario</w:t>
            </w:r>
          </w:p>
          <w:p w14:paraId="39A94E5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modulo2.asociaciones_activos_sensores aas</w:t>
            </w:r>
          </w:p>
          <w:p w14:paraId="2F2EE68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JOIN modulo9.sensores s</w:t>
            </w:r>
          </w:p>
          <w:p w14:paraId="354D8B4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s.id_sensores = aas.id_sensor</w:t>
            </w:r>
          </w:p>
          <w:p w14:paraId="7AE3EC6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modulo9.dispositivos_iot d</w:t>
            </w:r>
          </w:p>
          <w:p w14:paraId="14F19A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d.id_dispositivo_iot = s.id_dispositivo_iot</w:t>
            </w:r>
          </w:p>
          <w:p w14:paraId="13BBC55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258F69F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d.id_infraestructura</w:t>
            </w:r>
          </w:p>
          <w:p w14:paraId="09E1C34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modulo2.activos_biologicos ab</w:t>
            </w:r>
          </w:p>
          <w:p w14:paraId="350DA01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aas.id_activo_biologico</w:t>
            </w:r>
          </w:p>
          <w:p w14:paraId="66C33A4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aas.fecha_inicio DESC, aas.id_asociacion_activo_sensor DESC;</w:t>
            </w:r>
          </w:p>
        </w:tc>
      </w:tr>
    </w:tbl>
    <w:p w14:paraId="1C43EEF4" w14:textId="77777777" w:rsidR="00D05964" w:rsidRDefault="00D05964" w:rsidP="00D05964">
      <w:pPr>
        <w:pStyle w:val="Prrafodelista"/>
        <w:ind w:left="785"/>
        <w:rPr>
          <w:rFonts w:ascii="Times New Roman" w:hAnsi="Times New Roman" w:cs="Times New Roman"/>
        </w:rPr>
      </w:pPr>
    </w:p>
    <w:p w14:paraId="7532C188"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Auditoria de acceso de modulos analiticos a datos</w:t>
      </w:r>
    </w:p>
    <w:tbl>
      <w:tblPr>
        <w:tblStyle w:val="Tablaconcuadrcula"/>
        <w:tblW w:w="0" w:type="auto"/>
        <w:tblInd w:w="785" w:type="dxa"/>
        <w:tblLook w:val="04A0" w:firstRow="1" w:lastRow="0" w:firstColumn="1" w:lastColumn="0" w:noHBand="0" w:noVBand="1"/>
      </w:tblPr>
      <w:tblGrid>
        <w:gridCol w:w="8043"/>
      </w:tblGrid>
      <w:tr w:rsidR="00D05964" w:rsidRPr="00CB6D88" w14:paraId="0562A31D" w14:textId="77777777" w:rsidTr="002D12C5">
        <w:tc>
          <w:tcPr>
            <w:tcW w:w="8828" w:type="dxa"/>
          </w:tcPr>
          <w:p w14:paraId="373775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5ADC7A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ab.id_activo_biologico,</w:t>
            </w:r>
          </w:p>
          <w:p w14:paraId="56D2322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58DA069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ab.tipo,</w:t>
            </w:r>
          </w:p>
          <w:p w14:paraId="3F3C7AB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0E3CBB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est.nombre AS estado_actual,</w:t>
            </w:r>
          </w:p>
          <w:p w14:paraId="4AFED62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i.nombre AS infraestructura_actual,</w:t>
            </w:r>
          </w:p>
          <w:p w14:paraId="2D6ABF6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ab.fecha_creacion,</w:t>
            </w:r>
          </w:p>
          <w:p w14:paraId="733EC54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COUNT(DISTINCT ea.id_eventos) AS total_eventos,</w:t>
            </w:r>
          </w:p>
          <w:p w14:paraId="4A246C8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COUNT(DISTINCT iz.id_indicador_zootecnico) AS total_indicadores,</w:t>
            </w:r>
          </w:p>
          <w:p w14:paraId="726512A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MAX(ea.fecha) AS fecha_ultimo_evento</w:t>
            </w:r>
          </w:p>
          <w:p w14:paraId="2A89315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6C36919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047B8C5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12C4D59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est</w:t>
            </w:r>
          </w:p>
          <w:p w14:paraId="24426A0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est.id_estado_activo_biologico = ab.id_estado</w:t>
            </w:r>
          </w:p>
          <w:p w14:paraId="22EA718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modulo9.infraestructuras i</w:t>
            </w:r>
          </w:p>
          <w:p w14:paraId="1711F98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i.id_infraestructura = ab.id_infraestructura</w:t>
            </w:r>
          </w:p>
          <w:p w14:paraId="279D527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modulo2.eventos_activos ea</w:t>
            </w:r>
          </w:p>
          <w:p w14:paraId="59720E4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ea.id_activo_biologico = ab.id_activo_biologico</w:t>
            </w:r>
          </w:p>
          <w:p w14:paraId="079997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modulo2.indicadores_zootecnicos iz</w:t>
            </w:r>
          </w:p>
          <w:p w14:paraId="2A5E72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iz.id_activo_biologico = ab.id_activo_biologico</w:t>
            </w:r>
          </w:p>
          <w:p w14:paraId="04546CA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GROUP BY</w:t>
            </w:r>
          </w:p>
          <w:p w14:paraId="35D9641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ab.id_activo_biologico,</w:t>
            </w:r>
          </w:p>
          <w:p w14:paraId="6FE09D6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ab.indentficador,</w:t>
            </w:r>
          </w:p>
          <w:p w14:paraId="1702EE8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ab.tipo,</w:t>
            </w:r>
          </w:p>
          <w:p w14:paraId="66858B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e.nombre,</w:t>
            </w:r>
          </w:p>
          <w:p w14:paraId="2C50503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est.nombre,</w:t>
            </w:r>
          </w:p>
          <w:p w14:paraId="2022690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i.nombre,</w:t>
            </w:r>
          </w:p>
          <w:p w14:paraId="6323447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ab.fecha_creacion</w:t>
            </w:r>
          </w:p>
          <w:p w14:paraId="5B05B7A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ab.id_activo_biologico;</w:t>
            </w:r>
          </w:p>
        </w:tc>
      </w:tr>
    </w:tbl>
    <w:p w14:paraId="34183A2C" w14:textId="77777777" w:rsidR="00D05964" w:rsidRPr="00CB6D88" w:rsidRDefault="00D05964" w:rsidP="00D05964">
      <w:pPr>
        <w:pStyle w:val="Prrafodelista"/>
        <w:ind w:left="785"/>
        <w:rPr>
          <w:rFonts w:ascii="Times New Roman" w:hAnsi="Times New Roman" w:cs="Times New Roman"/>
          <w:lang w:val="en-US"/>
        </w:rPr>
      </w:pPr>
    </w:p>
    <w:p w14:paraId="207C6B06"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Audtoria de indicadores zootécnicos</w:t>
      </w:r>
    </w:p>
    <w:tbl>
      <w:tblPr>
        <w:tblStyle w:val="Tablaconcuadrcula"/>
        <w:tblW w:w="0" w:type="auto"/>
        <w:tblInd w:w="785" w:type="dxa"/>
        <w:tblLook w:val="04A0" w:firstRow="1" w:lastRow="0" w:firstColumn="1" w:lastColumn="0" w:noHBand="0" w:noVBand="1"/>
      </w:tblPr>
      <w:tblGrid>
        <w:gridCol w:w="8043"/>
      </w:tblGrid>
      <w:tr w:rsidR="00D05964" w14:paraId="05759E4F" w14:textId="77777777" w:rsidTr="002D12C5">
        <w:tc>
          <w:tcPr>
            <w:tcW w:w="8828" w:type="dxa"/>
          </w:tcPr>
          <w:p w14:paraId="6022922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294CEAB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lastRenderedPageBreak/>
              <w:t>iz.id_indicador_zootecnico,</w:t>
            </w:r>
          </w:p>
          <w:p w14:paraId="06D5F39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iz.id_activo_biologico,</w:t>
            </w:r>
          </w:p>
          <w:p w14:paraId="58EF5BD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activo,</w:t>
            </w:r>
          </w:p>
          <w:p w14:paraId="71A2714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e.nombre AS especie,</w:t>
            </w:r>
          </w:p>
          <w:p w14:paraId="7FE1E4B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iz.tipo AS indicador,</w:t>
            </w:r>
          </w:p>
          <w:p w14:paraId="1810855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lower(iz.rango_fecha) AS fecha_inicio,</w:t>
            </w:r>
          </w:p>
          <w:p w14:paraId="4CD754D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upper(iz.rango_fecha) AS fecha_fin,</w:t>
            </w:r>
          </w:p>
          <w:p w14:paraId="7BDF4CF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iz.paramtros_calculo</w:t>
            </w:r>
          </w:p>
          <w:p w14:paraId="40999AA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modulo2.indicadores_zootecnicos iz</w:t>
            </w:r>
          </w:p>
          <w:p w14:paraId="5FCE74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0E65788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iz.id_activo_biologico</w:t>
            </w:r>
          </w:p>
          <w:p w14:paraId="65CEC39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modulo9.especies e</w:t>
            </w:r>
          </w:p>
          <w:p w14:paraId="48334AA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e.id_especie = ab.id_especie</w:t>
            </w:r>
          </w:p>
          <w:p w14:paraId="72C4DD9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lower(iz.rango_fecha) DESC, iz.id_indicador_zootecnico DESC;</w:t>
            </w:r>
          </w:p>
        </w:tc>
      </w:tr>
    </w:tbl>
    <w:p w14:paraId="0C46F5DF" w14:textId="77777777" w:rsidR="00D05964" w:rsidRDefault="00D05964" w:rsidP="00D05964">
      <w:pPr>
        <w:pStyle w:val="Prrafodelista"/>
        <w:ind w:left="785"/>
        <w:rPr>
          <w:rFonts w:ascii="Times New Roman" w:hAnsi="Times New Roman" w:cs="Times New Roman"/>
        </w:rPr>
      </w:pPr>
    </w:p>
    <w:p w14:paraId="19533632"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por identificador del bovino para listar todo</w:t>
      </w:r>
    </w:p>
    <w:tbl>
      <w:tblPr>
        <w:tblStyle w:val="Tablaconcuadrcula"/>
        <w:tblW w:w="0" w:type="auto"/>
        <w:tblInd w:w="785" w:type="dxa"/>
        <w:tblLook w:val="04A0" w:firstRow="1" w:lastRow="0" w:firstColumn="1" w:lastColumn="0" w:noHBand="0" w:noVBand="1"/>
      </w:tblPr>
      <w:tblGrid>
        <w:gridCol w:w="8043"/>
      </w:tblGrid>
      <w:tr w:rsidR="00D05964" w14:paraId="310A9226" w14:textId="77777777" w:rsidTr="002D12C5">
        <w:tc>
          <w:tcPr>
            <w:tcW w:w="8828" w:type="dxa"/>
          </w:tcPr>
          <w:p w14:paraId="2852C8E6"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WITH activo AS (</w:t>
            </w:r>
          </w:p>
          <w:p w14:paraId="0AF1E3E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7CC06E7A"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ab.id_activo_biologico,</w:t>
            </w:r>
          </w:p>
          <w:p w14:paraId="7D5B378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w:t>
            </w:r>
          </w:p>
          <w:p w14:paraId="2F6F188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modulo2.activos_biologicos ab</w:t>
            </w:r>
          </w:p>
          <w:p w14:paraId="540CDA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ab.indentficador = :identificador_bovino</w:t>
            </w:r>
          </w:p>
          <w:p w14:paraId="0C16B50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5E2B111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 *</w:t>
            </w:r>
          </w:p>
          <w:p w14:paraId="353AEF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w:t>
            </w:r>
          </w:p>
        </w:tc>
      </w:tr>
    </w:tbl>
    <w:p w14:paraId="7D9599C3" w14:textId="77777777" w:rsidR="00D05964" w:rsidRDefault="00D05964" w:rsidP="00D05964">
      <w:pPr>
        <w:pStyle w:val="Prrafodelista"/>
        <w:ind w:left="785"/>
        <w:rPr>
          <w:rFonts w:ascii="Times New Roman" w:hAnsi="Times New Roman" w:cs="Times New Roman"/>
        </w:rPr>
      </w:pPr>
    </w:p>
    <w:p w14:paraId="6F38C57F"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ESTADOS</w:t>
      </w:r>
    </w:p>
    <w:tbl>
      <w:tblPr>
        <w:tblStyle w:val="Tablaconcuadrcula"/>
        <w:tblW w:w="0" w:type="auto"/>
        <w:tblInd w:w="785" w:type="dxa"/>
        <w:tblLook w:val="04A0" w:firstRow="1" w:lastRow="0" w:firstColumn="1" w:lastColumn="0" w:noHBand="0" w:noVBand="1"/>
      </w:tblPr>
      <w:tblGrid>
        <w:gridCol w:w="8043"/>
      </w:tblGrid>
      <w:tr w:rsidR="00D05964" w14:paraId="7EDEAAF7" w14:textId="77777777" w:rsidTr="002D12C5">
        <w:tc>
          <w:tcPr>
            <w:tcW w:w="8828" w:type="dxa"/>
          </w:tcPr>
          <w:p w14:paraId="6FFD9C7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F692AE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 AS fecha_evento,</w:t>
            </w:r>
          </w:p>
          <w:p w14:paraId="30A06C8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1570A4A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'ESTADO' AS categoria,</w:t>
            </w:r>
          </w:p>
          <w:p w14:paraId="1D696F31"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ea_old.nombre AS detalle_1,</w:t>
            </w:r>
          </w:p>
          <w:p w14:paraId="70DB5A1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ea_new.nombre AS detalle_2,</w:t>
            </w:r>
          </w:p>
          <w:p w14:paraId="2A1BA2B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COALESCE(h.motivo_cambio, '') AS observacion</w:t>
            </w:r>
          </w:p>
          <w:p w14:paraId="013DD3E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3BF6BF6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04188EC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h.id_activo_biologico</w:t>
            </w:r>
          </w:p>
          <w:p w14:paraId="3D2A69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ea_old</w:t>
            </w:r>
          </w:p>
          <w:p w14:paraId="1F2B5F7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ea_old.id_estado_activo_biologico = h.id_estado_anterior</w:t>
            </w:r>
          </w:p>
          <w:p w14:paraId="5DFACD9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ea_new</w:t>
            </w:r>
          </w:p>
          <w:p w14:paraId="79AF21B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ea_new.id_estado_activo_biologico = h.id_estado_nuevo</w:t>
            </w:r>
          </w:p>
          <w:p w14:paraId="4EADDC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3F51CF4D" w14:textId="77777777" w:rsidR="00D05964" w:rsidRDefault="00D05964" w:rsidP="00D05964">
      <w:pPr>
        <w:pStyle w:val="Prrafodelista"/>
        <w:ind w:left="785"/>
        <w:rPr>
          <w:rFonts w:ascii="Times New Roman" w:hAnsi="Times New Roman" w:cs="Times New Roman"/>
        </w:rPr>
      </w:pPr>
    </w:p>
    <w:p w14:paraId="408A8355"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FASES PRODUCTIVAS</w:t>
      </w:r>
    </w:p>
    <w:tbl>
      <w:tblPr>
        <w:tblStyle w:val="Tablaconcuadrcula"/>
        <w:tblW w:w="0" w:type="auto"/>
        <w:tblInd w:w="785" w:type="dxa"/>
        <w:tblLook w:val="04A0" w:firstRow="1" w:lastRow="0" w:firstColumn="1" w:lastColumn="0" w:noHBand="0" w:noVBand="1"/>
      </w:tblPr>
      <w:tblGrid>
        <w:gridCol w:w="8043"/>
      </w:tblGrid>
      <w:tr w:rsidR="00D05964" w14:paraId="2C29ABEB" w14:textId="77777777" w:rsidTr="002D12C5">
        <w:tc>
          <w:tcPr>
            <w:tcW w:w="8828" w:type="dxa"/>
          </w:tcPr>
          <w:p w14:paraId="1CDD1CD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SELECT</w:t>
            </w:r>
          </w:p>
          <w:p w14:paraId="69A8FA9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w:t>
            </w:r>
          </w:p>
          <w:p w14:paraId="12A338F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gf.fecha_finalizacion,</w:t>
            </w:r>
          </w:p>
          <w:p w14:paraId="1ACC629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CURRENT_DATE::timestamp with time zone + gf.fecha_inicio::time</w:t>
            </w:r>
          </w:p>
          <w:p w14:paraId="2DEE5FE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AS fecha_evento,</w:t>
            </w:r>
          </w:p>
          <w:p w14:paraId="2CE19A6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a.indentficador AS identificador,</w:t>
            </w:r>
          </w:p>
          <w:p w14:paraId="65ED1C7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'FASE_PRODUCTIVA' AS categoria,</w:t>
            </w:r>
          </w:p>
          <w:p w14:paraId="5469B9C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cp.nombre AS detalle_1,</w:t>
            </w:r>
          </w:p>
          <w:p w14:paraId="7709CCA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4DFC308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gf.es_activa THEN 'Activa'</w:t>
            </w:r>
          </w:p>
          <w:p w14:paraId="5EDF78F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'Finalizada'</w:t>
            </w:r>
          </w:p>
          <w:p w14:paraId="3E31BE6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detalle_2,</w:t>
            </w:r>
          </w:p>
          <w:p w14:paraId="15635C1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NULL AS observacion</w:t>
            </w:r>
          </w:p>
          <w:p w14:paraId="1FD118A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FROM modulo2.gestiones_fases gf</w:t>
            </w:r>
          </w:p>
          <w:p w14:paraId="33AAA16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JOIN activo a</w:t>
            </w:r>
          </w:p>
          <w:p w14:paraId="33FE6F6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a.id_activo_biologico = gf.id_activo_biologico</w:t>
            </w:r>
          </w:p>
          <w:p w14:paraId="4305198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JOIN modulo9.ciclos_productivos cp</w:t>
            </w:r>
          </w:p>
          <w:p w14:paraId="35B1896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76F18FE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55B50F8A" w14:textId="77777777" w:rsidR="00D05964" w:rsidRDefault="00D05964" w:rsidP="00D05964">
      <w:pPr>
        <w:pStyle w:val="Prrafodelista"/>
        <w:ind w:left="785"/>
        <w:rPr>
          <w:rFonts w:ascii="Times New Roman" w:hAnsi="Times New Roman" w:cs="Times New Roman"/>
        </w:rPr>
      </w:pPr>
    </w:p>
    <w:p w14:paraId="1E2211AD"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SANITARIOS</w:t>
      </w:r>
    </w:p>
    <w:tbl>
      <w:tblPr>
        <w:tblStyle w:val="Tablaconcuadrcula"/>
        <w:tblW w:w="0" w:type="auto"/>
        <w:tblInd w:w="785" w:type="dxa"/>
        <w:tblLook w:val="04A0" w:firstRow="1" w:lastRow="0" w:firstColumn="1" w:lastColumn="0" w:noHBand="0" w:noVBand="1"/>
      </w:tblPr>
      <w:tblGrid>
        <w:gridCol w:w="8043"/>
      </w:tblGrid>
      <w:tr w:rsidR="00D05964" w14:paraId="120842D7" w14:textId="77777777" w:rsidTr="002D12C5">
        <w:tc>
          <w:tcPr>
            <w:tcW w:w="8828" w:type="dxa"/>
          </w:tcPr>
          <w:p w14:paraId="1C0CECF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6EAC44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677797E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720B4BC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'SANITARIO' AS categoria,</w:t>
            </w:r>
          </w:p>
          <w:p w14:paraId="36675A2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es.diagnostico AS detalle_1,</w:t>
            </w:r>
          </w:p>
          <w:p w14:paraId="35FB497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es.medicamento AS detalle_2,</w:t>
            </w:r>
          </w:p>
          <w:p w14:paraId="043D26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38F719A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7AA00C8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690CC63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ea.id_activo_biologico</w:t>
            </w:r>
          </w:p>
          <w:p w14:paraId="2A1C467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modulo2.eventos_sanitarios es</w:t>
            </w:r>
          </w:p>
          <w:p w14:paraId="19C7A54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1B1BBC0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61F8E8BA" w14:textId="77777777" w:rsidR="00D05964" w:rsidRDefault="00D05964" w:rsidP="00D05964">
      <w:pPr>
        <w:pStyle w:val="Prrafodelista"/>
        <w:ind w:left="785"/>
        <w:rPr>
          <w:rFonts w:ascii="Times New Roman" w:hAnsi="Times New Roman" w:cs="Times New Roman"/>
        </w:rPr>
      </w:pPr>
    </w:p>
    <w:p w14:paraId="2505115F"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CRECIMIENTO</w:t>
      </w:r>
    </w:p>
    <w:tbl>
      <w:tblPr>
        <w:tblStyle w:val="Tablaconcuadrcula"/>
        <w:tblW w:w="0" w:type="auto"/>
        <w:tblInd w:w="785" w:type="dxa"/>
        <w:tblLook w:val="04A0" w:firstRow="1" w:lastRow="0" w:firstColumn="1" w:lastColumn="0" w:noHBand="0" w:noVBand="1"/>
      </w:tblPr>
      <w:tblGrid>
        <w:gridCol w:w="8043"/>
      </w:tblGrid>
      <w:tr w:rsidR="00D05964" w14:paraId="70ADCAA0" w14:textId="77777777" w:rsidTr="002D12C5">
        <w:tc>
          <w:tcPr>
            <w:tcW w:w="8828" w:type="dxa"/>
          </w:tcPr>
          <w:p w14:paraId="4E782F4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73BA480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4C6A05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1A6EE61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'CRECIMIENTO' AS categoria,</w:t>
            </w:r>
          </w:p>
          <w:p w14:paraId="2B7DEA2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ec.tipo_medicion AS detalle_1,</w:t>
            </w:r>
          </w:p>
          <w:p w14:paraId="188CC64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(ec.valor_medicion || ' ' || ec.unidad_medida) AS detalle_2,</w:t>
            </w:r>
          </w:p>
          <w:p w14:paraId="6B9FE2D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6FCE49C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57F0C13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4A30385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ea.id_activo_biologico</w:t>
            </w:r>
          </w:p>
          <w:p w14:paraId="36ED21C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JOIN modulo2.eventos_crecimeinto ec</w:t>
            </w:r>
          </w:p>
          <w:p w14:paraId="42361C3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ec.id_evento = ea.id_eventos</w:t>
            </w:r>
          </w:p>
          <w:p w14:paraId="30E5886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564350B6" w14:textId="77777777" w:rsidR="00D05964" w:rsidRDefault="00D05964" w:rsidP="00D05964">
      <w:pPr>
        <w:pStyle w:val="Prrafodelista"/>
        <w:ind w:left="785"/>
        <w:rPr>
          <w:rFonts w:ascii="Times New Roman" w:hAnsi="Times New Roman" w:cs="Times New Roman"/>
        </w:rPr>
      </w:pPr>
    </w:p>
    <w:p w14:paraId="6F7C483B"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PRODUCTIVOS</w:t>
      </w:r>
    </w:p>
    <w:tbl>
      <w:tblPr>
        <w:tblStyle w:val="Tablaconcuadrcula"/>
        <w:tblW w:w="0" w:type="auto"/>
        <w:tblInd w:w="785" w:type="dxa"/>
        <w:tblLook w:val="04A0" w:firstRow="1" w:lastRow="0" w:firstColumn="1" w:lastColumn="0" w:noHBand="0" w:noVBand="1"/>
      </w:tblPr>
      <w:tblGrid>
        <w:gridCol w:w="8043"/>
      </w:tblGrid>
      <w:tr w:rsidR="00D05964" w14:paraId="57316C8B" w14:textId="77777777" w:rsidTr="002D12C5">
        <w:tc>
          <w:tcPr>
            <w:tcW w:w="8828" w:type="dxa"/>
          </w:tcPr>
          <w:p w14:paraId="0DEBF1C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2FA719F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389BD4D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4D40700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'PRODUCTIVO' AS categoria,</w:t>
            </w:r>
          </w:p>
          <w:p w14:paraId="3C1794E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ep.id_metrica_produccion::text AS detalle_1,</w:t>
            </w:r>
          </w:p>
          <w:p w14:paraId="6FB8A7F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ep.cantidad::text AS detalle_2,</w:t>
            </w:r>
          </w:p>
          <w:p w14:paraId="1A10186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7684FC7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66D61AE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3ED3CAD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ea.id_activo_biologico</w:t>
            </w:r>
          </w:p>
          <w:p w14:paraId="5E1984A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modulo2.eventos_productivos ep</w:t>
            </w:r>
          </w:p>
          <w:p w14:paraId="1402DFC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ep.id_evento = ea.id_eventos</w:t>
            </w:r>
          </w:p>
          <w:p w14:paraId="4D4E7D8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1E1DF08E" w14:textId="77777777" w:rsidR="00D05964" w:rsidRDefault="00D05964" w:rsidP="00D05964">
      <w:pPr>
        <w:pStyle w:val="Prrafodelista"/>
        <w:ind w:left="785"/>
        <w:rPr>
          <w:rFonts w:ascii="Times New Roman" w:hAnsi="Times New Roman" w:cs="Times New Roman"/>
        </w:rPr>
      </w:pPr>
    </w:p>
    <w:p w14:paraId="7DA24C2D"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REPRODUCTIVOS</w:t>
      </w:r>
    </w:p>
    <w:tbl>
      <w:tblPr>
        <w:tblStyle w:val="Tablaconcuadrcula"/>
        <w:tblW w:w="0" w:type="auto"/>
        <w:tblInd w:w="785" w:type="dxa"/>
        <w:tblLook w:val="04A0" w:firstRow="1" w:lastRow="0" w:firstColumn="1" w:lastColumn="0" w:noHBand="0" w:noVBand="1"/>
      </w:tblPr>
      <w:tblGrid>
        <w:gridCol w:w="8043"/>
      </w:tblGrid>
      <w:tr w:rsidR="00D05964" w:rsidRPr="00CB6D88" w14:paraId="202C5E7C" w14:textId="77777777" w:rsidTr="002D12C5">
        <w:tc>
          <w:tcPr>
            <w:tcW w:w="8828" w:type="dxa"/>
          </w:tcPr>
          <w:p w14:paraId="56515D5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0A76001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ea.fecha AS fecha_evento,</w:t>
            </w:r>
          </w:p>
          <w:p w14:paraId="6BEF0C8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4CC0BFD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'REPRODUCTIVO' AS categoria,</w:t>
            </w:r>
          </w:p>
          <w:p w14:paraId="198D178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er.categoria::text AS detalle_1,</w:t>
            </w:r>
          </w:p>
          <w:p w14:paraId="54CCE0F3"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er.resultado AS detalle_2,</w:t>
            </w:r>
          </w:p>
          <w:p w14:paraId="52DE9F9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ea.descripcion AS observacion</w:t>
            </w:r>
          </w:p>
          <w:p w14:paraId="419E6C5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75AEBCF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4B95140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ea.id_activo_biologico</w:t>
            </w:r>
          </w:p>
          <w:p w14:paraId="312DE30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modulo2.eventos_reproductivos er</w:t>
            </w:r>
          </w:p>
          <w:p w14:paraId="486C3E6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er.id_evento_reproductivo = ea.id_eventos</w:t>
            </w:r>
          </w:p>
          <w:p w14:paraId="7BA265E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tc>
      </w:tr>
    </w:tbl>
    <w:p w14:paraId="61316F6C" w14:textId="77777777" w:rsidR="00D05964" w:rsidRPr="00CB6D88" w:rsidRDefault="00D05964" w:rsidP="00D05964">
      <w:pPr>
        <w:pStyle w:val="Prrafodelista"/>
        <w:ind w:left="785"/>
        <w:rPr>
          <w:rFonts w:ascii="Times New Roman" w:hAnsi="Times New Roman" w:cs="Times New Roman"/>
          <w:lang w:val="en-US"/>
        </w:rPr>
      </w:pPr>
    </w:p>
    <w:p w14:paraId="408C5ACD"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BAJAS</w:t>
      </w:r>
    </w:p>
    <w:tbl>
      <w:tblPr>
        <w:tblStyle w:val="Tablaconcuadrcula"/>
        <w:tblW w:w="0" w:type="auto"/>
        <w:tblInd w:w="785" w:type="dxa"/>
        <w:tblLook w:val="04A0" w:firstRow="1" w:lastRow="0" w:firstColumn="1" w:lastColumn="0" w:noHBand="0" w:noVBand="1"/>
      </w:tblPr>
      <w:tblGrid>
        <w:gridCol w:w="8043"/>
      </w:tblGrid>
      <w:tr w:rsidR="00D05964" w14:paraId="676E0611" w14:textId="77777777" w:rsidTr="002D12C5">
        <w:tc>
          <w:tcPr>
            <w:tcW w:w="8828" w:type="dxa"/>
          </w:tcPr>
          <w:p w14:paraId="638438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6282D6A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ea.fecha AS fecha_evento,</w:t>
            </w:r>
          </w:p>
          <w:p w14:paraId="50718C8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2F28D1F0"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'BAJA' AS categoria,</w:t>
            </w:r>
          </w:p>
          <w:p w14:paraId="4C0AB52F"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eb.tipo::text AS detalle_1,</w:t>
            </w:r>
          </w:p>
          <w:p w14:paraId="51D5B37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eb.cantidad_afectada::text AS detalle_2,</w:t>
            </w:r>
          </w:p>
          <w:p w14:paraId="0E531C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COALESCE(eb.detalles, ea.descripcion) AS observacion</w:t>
            </w:r>
          </w:p>
          <w:p w14:paraId="257071D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65CAFDD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377A2E8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ea.id_activo_biologico</w:t>
            </w:r>
          </w:p>
          <w:p w14:paraId="6557B4B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JOIN modulo2.eventos_bajas eb</w:t>
            </w:r>
          </w:p>
          <w:p w14:paraId="70BC380D"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eb.id_evento = ea.id_eventos</w:t>
            </w:r>
          </w:p>
          <w:p w14:paraId="7FBF42AE"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UNION ALL</w:t>
            </w:r>
          </w:p>
        </w:tc>
      </w:tr>
    </w:tbl>
    <w:p w14:paraId="02EBB9EF" w14:textId="77777777" w:rsidR="00D05964" w:rsidRDefault="00D05964" w:rsidP="00D05964">
      <w:pPr>
        <w:pStyle w:val="Prrafodelista"/>
        <w:ind w:left="785"/>
        <w:rPr>
          <w:rFonts w:ascii="Times New Roman" w:hAnsi="Times New Roman" w:cs="Times New Roman"/>
        </w:rPr>
      </w:pPr>
    </w:p>
    <w:p w14:paraId="2848ADB0"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INDICADORES</w:t>
      </w:r>
    </w:p>
    <w:tbl>
      <w:tblPr>
        <w:tblStyle w:val="Tablaconcuadrcula"/>
        <w:tblW w:w="0" w:type="auto"/>
        <w:tblInd w:w="785" w:type="dxa"/>
        <w:tblLook w:val="04A0" w:firstRow="1" w:lastRow="0" w:firstColumn="1" w:lastColumn="0" w:noHBand="0" w:noVBand="1"/>
      </w:tblPr>
      <w:tblGrid>
        <w:gridCol w:w="8043"/>
      </w:tblGrid>
      <w:tr w:rsidR="00D05964" w:rsidRPr="00CB6D88" w14:paraId="0F94E081" w14:textId="77777777" w:rsidTr="002D12C5">
        <w:tc>
          <w:tcPr>
            <w:tcW w:w="8828" w:type="dxa"/>
          </w:tcPr>
          <w:p w14:paraId="073C04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248CDD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lower(iz.rango_fecha)::timestamp AS fecha_evento,</w:t>
            </w:r>
          </w:p>
          <w:p w14:paraId="4B11EAF9"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a.indentficador AS identificador,</w:t>
            </w:r>
          </w:p>
          <w:p w14:paraId="097027C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'INDICADOR' AS categoria,</w:t>
            </w:r>
          </w:p>
          <w:p w14:paraId="2EB3B90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iz.tipo::text AS detalle_1,</w:t>
            </w:r>
          </w:p>
          <w:p w14:paraId="3FCE9F1B"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upper(iz.rango_fecha)::text AS detalle_2,</w:t>
            </w:r>
          </w:p>
          <w:p w14:paraId="74BAACE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iz.paramtros_calculo::text AS observacion</w:t>
            </w:r>
          </w:p>
          <w:p w14:paraId="3888929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modulo2.indicadores_zootecnicos iz</w:t>
            </w:r>
          </w:p>
          <w:p w14:paraId="6A6D190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activo a</w:t>
            </w:r>
          </w:p>
          <w:p w14:paraId="7666F24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a.id_activo_biologico = iz.id_activo_biologico</w:t>
            </w:r>
          </w:p>
          <w:p w14:paraId="6669262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 h</w:t>
            </w:r>
          </w:p>
          <w:p w14:paraId="6AE934A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ORDER BY fecha_evento DESC;</w:t>
            </w:r>
          </w:p>
        </w:tc>
      </w:tr>
    </w:tbl>
    <w:p w14:paraId="5D756A6F" w14:textId="77777777" w:rsidR="00D05964" w:rsidRPr="00CB6D88" w:rsidRDefault="00D05964" w:rsidP="00D05964">
      <w:pPr>
        <w:pStyle w:val="Prrafodelista"/>
        <w:ind w:left="785"/>
        <w:rPr>
          <w:rFonts w:ascii="Times New Roman" w:hAnsi="Times New Roman" w:cs="Times New Roman"/>
          <w:lang w:val="en-US"/>
        </w:rPr>
      </w:pPr>
    </w:p>
    <w:p w14:paraId="7C811FA7" w14:textId="77777777" w:rsidR="00D05964" w:rsidRDefault="00D05964" w:rsidP="00D05964">
      <w:pPr>
        <w:pStyle w:val="Prrafodelista"/>
        <w:numPr>
          <w:ilvl w:val="0"/>
          <w:numId w:val="1"/>
        </w:numPr>
        <w:rPr>
          <w:rFonts w:ascii="Times New Roman" w:hAnsi="Times New Roman" w:cs="Times New Roman"/>
        </w:rPr>
      </w:pPr>
      <w:r>
        <w:rPr>
          <w:rFonts w:ascii="Times New Roman" w:hAnsi="Times New Roman" w:cs="Times New Roman"/>
        </w:rPr>
        <w:t>Consulta de auditoria por fecha de inicio y fecha de fin</w:t>
      </w:r>
    </w:p>
    <w:tbl>
      <w:tblPr>
        <w:tblStyle w:val="Tablaconcuadrcula"/>
        <w:tblW w:w="0" w:type="auto"/>
        <w:tblInd w:w="785" w:type="dxa"/>
        <w:tblLook w:val="04A0" w:firstRow="1" w:lastRow="0" w:firstColumn="1" w:lastColumn="0" w:noHBand="0" w:noVBand="1"/>
      </w:tblPr>
      <w:tblGrid>
        <w:gridCol w:w="8043"/>
      </w:tblGrid>
      <w:tr w:rsidR="00D05964" w14:paraId="5DFEF307" w14:textId="77777777" w:rsidTr="002D12C5">
        <w:tc>
          <w:tcPr>
            <w:tcW w:w="8828" w:type="dxa"/>
          </w:tcPr>
          <w:p w14:paraId="00A84920"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WITH auditoria_general AS (</w:t>
            </w:r>
          </w:p>
          <w:p w14:paraId="530A030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4223ECE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h.fecha_cambio AS fecha_evento,</w:t>
            </w:r>
          </w:p>
          <w:p w14:paraId="7745384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h.id_activo_biologico,</w:t>
            </w:r>
          </w:p>
          <w:p w14:paraId="358D097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7EB1A01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'ESTADO' AS categoria,</w:t>
            </w:r>
          </w:p>
          <w:p w14:paraId="7F57FF4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ea_ant.nombre AS detalle_1,</w:t>
            </w:r>
          </w:p>
          <w:p w14:paraId="6DE92E1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ea_nvo.nombre AS detalle_2,</w:t>
            </w:r>
          </w:p>
          <w:p w14:paraId="259B2152"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COALESCE(h.motivo_cambio, '') AS observacion,</w:t>
            </w:r>
          </w:p>
          <w:p w14:paraId="4B5A1A5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COALESCE(u.nombre || ' ' || u.apellidos, 'Sin usuario') AS usuario_responsable</w:t>
            </w:r>
          </w:p>
          <w:p w14:paraId="5AB11D0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modulo2.historicos_estados_activos h</w:t>
            </w:r>
          </w:p>
          <w:p w14:paraId="57B3497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41655B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h.id_activo_biologico</w:t>
            </w:r>
          </w:p>
          <w:p w14:paraId="37E30E2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ea_ant</w:t>
            </w:r>
          </w:p>
          <w:p w14:paraId="1CA271E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ea_ant.id_estado_activo_biologico = h.id_estado_anterior</w:t>
            </w:r>
          </w:p>
          <w:p w14:paraId="1EF8FAF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modulo2.estados_activos_biologicos ea_nvo</w:t>
            </w:r>
          </w:p>
          <w:p w14:paraId="50C1CC1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ea_nvo.id_estado_activo_biologico = h.id_estado_nuevo</w:t>
            </w:r>
          </w:p>
          <w:p w14:paraId="35BEBAA9"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710BC35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h.id_usuario</w:t>
            </w:r>
          </w:p>
          <w:p w14:paraId="6B524B5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4F21BF0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5CAAF2D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COALESCE(</w:t>
            </w:r>
          </w:p>
          <w:p w14:paraId="253421B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gf.fecha_finalizacion,</w:t>
            </w:r>
          </w:p>
          <w:p w14:paraId="5BFF297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CURRENT_DATE::timestamp with time zone + gf.fecha_inicio::time</w:t>
            </w:r>
          </w:p>
          <w:p w14:paraId="66E7E52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AS fecha_evento,</w:t>
            </w:r>
          </w:p>
          <w:p w14:paraId="694FA25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gf.id_activo_biologico,</w:t>
            </w:r>
          </w:p>
          <w:p w14:paraId="2F150B1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lastRenderedPageBreak/>
              <w:t>ab.indentficador AS identificador,</w:t>
            </w:r>
          </w:p>
          <w:p w14:paraId="5557B03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'FASE_PRODUCTIVA' AS categoria,</w:t>
            </w:r>
          </w:p>
          <w:p w14:paraId="200F608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cp.nombre AS detalle_1,</w:t>
            </w:r>
          </w:p>
          <w:p w14:paraId="08F615C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63AD14E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gf.es_activa THEN 'Activa'</w:t>
            </w:r>
          </w:p>
          <w:p w14:paraId="0207DDE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'Finalizada'</w:t>
            </w:r>
          </w:p>
          <w:p w14:paraId="02D9982E"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detalle_2,</w:t>
            </w:r>
          </w:p>
          <w:p w14:paraId="70AFD05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'duracion_dias=' || cp.duracion_dias ||</w:t>
            </w:r>
          </w:p>
          <w:p w14:paraId="23D869D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es_activa=' || gf.es_activa ||</w:t>
            </w:r>
          </w:p>
          <w:p w14:paraId="406190B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 fecha_finalizacion=' || COALESCE(gf.fecha_finalizacion::text, 'NULL') AS observacion,</w:t>
            </w:r>
          </w:p>
          <w:p w14:paraId="79F958A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COALESCE(u.nombre || ' ' || u.apellidos, 'Sin usuario') AS usuario_responsable</w:t>
            </w:r>
          </w:p>
          <w:p w14:paraId="6DCAE3E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modulo2.gestiones_fases gf</w:t>
            </w:r>
          </w:p>
          <w:p w14:paraId="1B95B15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58C0444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gf.id_activo_biologico</w:t>
            </w:r>
          </w:p>
          <w:p w14:paraId="6307EEB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modulo9.ciclos_productivos cp</w:t>
            </w:r>
          </w:p>
          <w:p w14:paraId="425DF90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cp.id_ciclo_productivo = gf.id_ciclo_productiva</w:t>
            </w:r>
          </w:p>
          <w:p w14:paraId="2A26BEB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2B6EFEB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gf.id_usuario</w:t>
            </w:r>
          </w:p>
          <w:p w14:paraId="5C2DBD71"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61C97C8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09BB3724"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ea.fecha AS fecha_evento,</w:t>
            </w:r>
          </w:p>
          <w:p w14:paraId="6E3F095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ea.id_activo_biologico,</w:t>
            </w:r>
          </w:p>
          <w:p w14:paraId="035711DA"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3E547C63"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CASE</w:t>
            </w:r>
          </w:p>
          <w:p w14:paraId="4A34B18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ec.id_evento IS NOT NULL THEN 'CRECIMIENTO'</w:t>
            </w:r>
          </w:p>
          <w:p w14:paraId="628BD13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es.id_evento IS NOT NULL THEN 'SANITARIO'</w:t>
            </w:r>
          </w:p>
          <w:p w14:paraId="28E66C9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ep.id_evento IS NOT NULL THEN 'PRODUCTIVO'</w:t>
            </w:r>
          </w:p>
          <w:p w14:paraId="2AE0EAD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er.id_evento_reproductivo IS NOT NULL THEN 'REPRODUCTIVO'</w:t>
            </w:r>
          </w:p>
          <w:p w14:paraId="119E425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WHEN eb.id_evento IS NOT NULL THEN 'BAJA'</w:t>
            </w:r>
          </w:p>
          <w:p w14:paraId="7F634C8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ELSE 'GENERAL'</w:t>
            </w:r>
          </w:p>
          <w:p w14:paraId="1F7BEA34"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END AS categoria,</w:t>
            </w:r>
          </w:p>
          <w:p w14:paraId="6FD49CD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ea.descripcion AS detalle_1,</w:t>
            </w:r>
          </w:p>
          <w:p w14:paraId="4A91B6A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NULL AS detalle_2,</w:t>
            </w:r>
          </w:p>
          <w:p w14:paraId="5319EB48"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NULL AS observacion,</w:t>
            </w:r>
          </w:p>
          <w:p w14:paraId="2463FA3B"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COALESCE(u.nombre || ' ' || u.apellidos, 'Sin usuario') AS usuario_responsable</w:t>
            </w:r>
          </w:p>
          <w:p w14:paraId="2A83717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modulo2.eventos_activos ea</w:t>
            </w:r>
          </w:p>
          <w:p w14:paraId="0FA3C4E2"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18C4DADC"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ea.id_activo_biologico</w:t>
            </w:r>
          </w:p>
          <w:p w14:paraId="530CEBB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modulo2.eventos_crecimeinto ec</w:t>
            </w:r>
          </w:p>
          <w:p w14:paraId="31BB6B07"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ec.id_evento = ea.id_eventos</w:t>
            </w:r>
          </w:p>
          <w:p w14:paraId="7E05B11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modulo2.eventos_sanitarios es</w:t>
            </w:r>
          </w:p>
          <w:p w14:paraId="3B671552"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es.id_evento = ea.id_eventos</w:t>
            </w:r>
          </w:p>
          <w:p w14:paraId="7CA9C885"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modulo2.eventos_productivos ep</w:t>
            </w:r>
          </w:p>
          <w:p w14:paraId="187E9F70"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lastRenderedPageBreak/>
              <w:t>ON ep.id_evento = ea.id_eventos</w:t>
            </w:r>
          </w:p>
          <w:p w14:paraId="4CB74EBF"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modulo2.eventos_bajas eb</w:t>
            </w:r>
          </w:p>
          <w:p w14:paraId="2F54E508"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eb.id_evento = ea.id_eventos</w:t>
            </w:r>
          </w:p>
          <w:p w14:paraId="66E3301B"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LEFT JOIN modulo2.eventos_reproductivos er</w:t>
            </w:r>
          </w:p>
          <w:p w14:paraId="34B9719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ON er.id_evento_reproductivo = ea.id_eventos</w:t>
            </w:r>
          </w:p>
          <w:p w14:paraId="4947C2B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LEFT JOIN modulo1.usuarios u</w:t>
            </w:r>
          </w:p>
          <w:p w14:paraId="6106A36D"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u.id_usuario = ea.id_usuario</w:t>
            </w:r>
          </w:p>
          <w:p w14:paraId="56B87379"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UNION ALL</w:t>
            </w:r>
          </w:p>
          <w:p w14:paraId="7D32D1DA" w14:textId="77777777" w:rsidR="00D05964" w:rsidRPr="00CB6D88" w:rsidRDefault="00D05964" w:rsidP="002D12C5">
            <w:pPr>
              <w:pStyle w:val="Prrafodelista"/>
              <w:jc w:val="both"/>
              <w:rPr>
                <w:rFonts w:ascii="Times New Roman" w:hAnsi="Times New Roman" w:cs="Times New Roman"/>
                <w:lang w:val="en-US"/>
              </w:rPr>
            </w:pPr>
            <w:r w:rsidRPr="00CB6D88">
              <w:rPr>
                <w:rFonts w:ascii="Times New Roman" w:hAnsi="Times New Roman" w:cs="Times New Roman"/>
                <w:lang w:val="en-US"/>
              </w:rPr>
              <w:t>SELECT</w:t>
            </w:r>
          </w:p>
          <w:p w14:paraId="21A9A3CA" w14:textId="77777777" w:rsidR="00D05964" w:rsidRPr="00CB6D88" w:rsidRDefault="00D05964" w:rsidP="002D12C5">
            <w:pPr>
              <w:pStyle w:val="Prrafodelista"/>
              <w:ind w:left="907"/>
              <w:jc w:val="both"/>
              <w:rPr>
                <w:rFonts w:ascii="Times New Roman" w:hAnsi="Times New Roman" w:cs="Times New Roman"/>
                <w:lang w:val="en-US"/>
              </w:rPr>
            </w:pPr>
            <w:r w:rsidRPr="00CB6D88">
              <w:rPr>
                <w:rFonts w:ascii="Times New Roman" w:hAnsi="Times New Roman" w:cs="Times New Roman"/>
                <w:lang w:val="en-US"/>
              </w:rPr>
              <w:t>lower(iz.rango_fecha)::timestamp AS fecha_evento,</w:t>
            </w:r>
          </w:p>
          <w:p w14:paraId="03FD3F2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iz.id_activo_biologico,</w:t>
            </w:r>
          </w:p>
          <w:p w14:paraId="256C4237"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ab.indentficador AS identificador,</w:t>
            </w:r>
          </w:p>
          <w:p w14:paraId="4534EE4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'INDICADOR' AS categoria,</w:t>
            </w:r>
          </w:p>
          <w:p w14:paraId="1AA6F44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iz.tipo::text AS detalle_1,</w:t>
            </w:r>
          </w:p>
          <w:p w14:paraId="11F5849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upper(iz.rango_fecha)::text AS detalle_2,</w:t>
            </w:r>
          </w:p>
          <w:p w14:paraId="12EC2498"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iz.paramtros_calculo::text AS observacion,</w:t>
            </w:r>
          </w:p>
          <w:p w14:paraId="0844943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NULL::text AS usuario_responsable</w:t>
            </w:r>
          </w:p>
          <w:p w14:paraId="49F7CAC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modulo2.indicadores_zootecnicos iz</w:t>
            </w:r>
          </w:p>
          <w:p w14:paraId="422A9C8A"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JOIN modulo2.activos_biologicos ab</w:t>
            </w:r>
          </w:p>
          <w:p w14:paraId="77C44414"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ON ab.id_activo_biologico = iz.id_activo_biologico</w:t>
            </w:r>
          </w:p>
          <w:p w14:paraId="3F74AD53"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t>
            </w:r>
          </w:p>
          <w:p w14:paraId="7A2A1EF1"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SELECT</w:t>
            </w:r>
          </w:p>
          <w:p w14:paraId="3CF202EE"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fecha_evento,</w:t>
            </w:r>
          </w:p>
          <w:p w14:paraId="2B673636"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id_activo_biologico,</w:t>
            </w:r>
          </w:p>
          <w:p w14:paraId="31976F9D"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identificador,</w:t>
            </w:r>
          </w:p>
          <w:p w14:paraId="19A1A42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categoria,</w:t>
            </w:r>
          </w:p>
          <w:p w14:paraId="6922C534"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detalle_1,</w:t>
            </w:r>
          </w:p>
          <w:p w14:paraId="75F44AB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detalle_2,</w:t>
            </w:r>
          </w:p>
          <w:p w14:paraId="37E2F465"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observacion,</w:t>
            </w:r>
          </w:p>
          <w:p w14:paraId="18C69D3C" w14:textId="77777777" w:rsidR="00D05964" w:rsidRDefault="00D05964" w:rsidP="002D12C5">
            <w:pPr>
              <w:pStyle w:val="Prrafodelista"/>
              <w:ind w:left="907"/>
              <w:jc w:val="both"/>
              <w:rPr>
                <w:rFonts w:ascii="Times New Roman" w:hAnsi="Times New Roman" w:cs="Times New Roman"/>
              </w:rPr>
            </w:pPr>
            <w:r>
              <w:rPr>
                <w:rFonts w:ascii="Times New Roman" w:hAnsi="Times New Roman" w:cs="Times New Roman"/>
              </w:rPr>
              <w:t>usuario_responsable</w:t>
            </w:r>
          </w:p>
          <w:p w14:paraId="168AD8C5"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FROM auditoria_general</w:t>
            </w:r>
          </w:p>
          <w:p w14:paraId="67AACC77"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WHERE fecha_evento &gt;= :fecha_inicio</w:t>
            </w:r>
          </w:p>
          <w:p w14:paraId="1E72D556"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AND fecha_evento &lt;= :fecha_fin</w:t>
            </w:r>
          </w:p>
          <w:p w14:paraId="366F117F" w14:textId="77777777" w:rsidR="00D05964" w:rsidRDefault="00D05964" w:rsidP="002D12C5">
            <w:pPr>
              <w:pStyle w:val="Prrafodelista"/>
              <w:jc w:val="both"/>
              <w:rPr>
                <w:rFonts w:ascii="Times New Roman" w:hAnsi="Times New Roman" w:cs="Times New Roman"/>
              </w:rPr>
            </w:pPr>
            <w:r>
              <w:rPr>
                <w:rFonts w:ascii="Times New Roman" w:hAnsi="Times New Roman" w:cs="Times New Roman"/>
              </w:rPr>
              <w:t>ORDER BY fecha_evento DESC, id_activo_biologico;</w:t>
            </w:r>
          </w:p>
        </w:tc>
      </w:tr>
    </w:tbl>
    <w:p w14:paraId="18BE2EBC" w14:textId="77777777" w:rsidR="00D05964" w:rsidRDefault="00D05964" w:rsidP="00D05964">
      <w:pPr>
        <w:pStyle w:val="Prrafodelista"/>
        <w:ind w:left="785"/>
        <w:rPr>
          <w:rFonts w:ascii="Times New Roman" w:hAnsi="Times New Roman" w:cs="Times New Roman"/>
        </w:rPr>
      </w:pPr>
    </w:p>
    <w:p w14:paraId="2E9AA498" w14:textId="77777777" w:rsidR="004B04BE" w:rsidRPr="00656A29" w:rsidRDefault="004B04BE" w:rsidP="004B04BE">
      <w:pPr>
        <w:rPr>
          <w:rFonts w:ascii="Times New Roman" w:hAnsi="Times New Roman" w:cs="Times New Roman"/>
        </w:rPr>
      </w:pPr>
    </w:p>
    <w:sectPr w:rsidR="004B04BE" w:rsidRPr="00656A29">
      <w:foot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0B57DA" w14:textId="77777777" w:rsidR="006C0BF2" w:rsidRDefault="006C0BF2" w:rsidP="00075967">
      <w:pPr>
        <w:spacing w:after="0" w:line="240" w:lineRule="auto"/>
      </w:pPr>
      <w:r>
        <w:separator/>
      </w:r>
    </w:p>
  </w:endnote>
  <w:endnote w:type="continuationSeparator" w:id="0">
    <w:p w14:paraId="4D7C859F" w14:textId="77777777" w:rsidR="006C0BF2" w:rsidRDefault="006C0BF2" w:rsidP="000759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0BC9F" w14:textId="77777777" w:rsidR="00075967" w:rsidRPr="00FF0542" w:rsidRDefault="00075967">
    <w:pPr>
      <w:pStyle w:val="Piedepgina"/>
      <w:jc w:val="center"/>
      <w:rPr>
        <w:rFonts w:ascii="Times New Roman" w:hAnsi="Times New Roman" w:cs="Times New Roman"/>
        <w:caps/>
      </w:rPr>
    </w:pPr>
    <w:r w:rsidRPr="00FF0542">
      <w:rPr>
        <w:rFonts w:ascii="Times New Roman" w:hAnsi="Times New Roman" w:cs="Times New Roman"/>
        <w:caps/>
      </w:rPr>
      <w:fldChar w:fldCharType="begin"/>
    </w:r>
    <w:r w:rsidRPr="00FF0542">
      <w:rPr>
        <w:rFonts w:ascii="Times New Roman" w:hAnsi="Times New Roman" w:cs="Times New Roman"/>
        <w:caps/>
      </w:rPr>
      <w:instrText>PAGE   \* MERGEFORMAT</w:instrText>
    </w:r>
    <w:r w:rsidRPr="00FF0542">
      <w:rPr>
        <w:rFonts w:ascii="Times New Roman" w:hAnsi="Times New Roman" w:cs="Times New Roman"/>
        <w:caps/>
      </w:rPr>
      <w:fldChar w:fldCharType="separate"/>
    </w:r>
    <w:r w:rsidRPr="00FF0542">
      <w:rPr>
        <w:rFonts w:ascii="Times New Roman" w:hAnsi="Times New Roman" w:cs="Times New Roman"/>
        <w:caps/>
        <w:lang w:val="es-ES"/>
      </w:rPr>
      <w:t>2</w:t>
    </w:r>
    <w:r w:rsidRPr="00FF0542">
      <w:rPr>
        <w:rFonts w:ascii="Times New Roman" w:hAnsi="Times New Roman" w:cs="Times New Roman"/>
        <w:caps/>
      </w:rPr>
      <w:fldChar w:fldCharType="end"/>
    </w:r>
  </w:p>
  <w:p w14:paraId="76211DA2" w14:textId="77777777" w:rsidR="00075967" w:rsidRDefault="000759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F37FDE" w14:textId="77777777" w:rsidR="006C0BF2" w:rsidRDefault="006C0BF2" w:rsidP="00075967">
      <w:pPr>
        <w:spacing w:after="0" w:line="240" w:lineRule="auto"/>
      </w:pPr>
      <w:r>
        <w:separator/>
      </w:r>
    </w:p>
  </w:footnote>
  <w:footnote w:type="continuationSeparator" w:id="0">
    <w:p w14:paraId="7A67CEFA" w14:textId="77777777" w:rsidR="006C0BF2" w:rsidRDefault="006C0BF2" w:rsidP="0007596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B3706"/>
    <w:multiLevelType w:val="hybridMultilevel"/>
    <w:tmpl w:val="5D3E774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4F400C32"/>
    <w:multiLevelType w:val="hybridMultilevel"/>
    <w:tmpl w:val="5492D53E"/>
    <w:lvl w:ilvl="0" w:tplc="240A0001">
      <w:start w:val="1"/>
      <w:numFmt w:val="bullet"/>
      <w:lvlText w:val=""/>
      <w:lvlJc w:val="left"/>
      <w:pPr>
        <w:ind w:left="785" w:hanging="360"/>
      </w:pPr>
      <w:rPr>
        <w:rFonts w:ascii="Symbol" w:hAnsi="Symbol" w:hint="default"/>
      </w:rPr>
    </w:lvl>
    <w:lvl w:ilvl="1" w:tplc="240A0003">
      <w:start w:val="1"/>
      <w:numFmt w:val="bullet"/>
      <w:lvlText w:val="o"/>
      <w:lvlJc w:val="left"/>
      <w:pPr>
        <w:ind w:left="1505" w:hanging="360"/>
      </w:pPr>
      <w:rPr>
        <w:rFonts w:ascii="Courier New" w:hAnsi="Courier New" w:cs="Courier New" w:hint="default"/>
      </w:rPr>
    </w:lvl>
    <w:lvl w:ilvl="2" w:tplc="240A0005" w:tentative="1">
      <w:start w:val="1"/>
      <w:numFmt w:val="bullet"/>
      <w:lvlText w:val=""/>
      <w:lvlJc w:val="left"/>
      <w:pPr>
        <w:ind w:left="2225" w:hanging="360"/>
      </w:pPr>
      <w:rPr>
        <w:rFonts w:ascii="Wingdings" w:hAnsi="Wingdings" w:hint="default"/>
      </w:rPr>
    </w:lvl>
    <w:lvl w:ilvl="3" w:tplc="240A0001" w:tentative="1">
      <w:start w:val="1"/>
      <w:numFmt w:val="bullet"/>
      <w:lvlText w:val=""/>
      <w:lvlJc w:val="left"/>
      <w:pPr>
        <w:ind w:left="2945" w:hanging="360"/>
      </w:pPr>
      <w:rPr>
        <w:rFonts w:ascii="Symbol" w:hAnsi="Symbol" w:hint="default"/>
      </w:rPr>
    </w:lvl>
    <w:lvl w:ilvl="4" w:tplc="240A0003" w:tentative="1">
      <w:start w:val="1"/>
      <w:numFmt w:val="bullet"/>
      <w:lvlText w:val="o"/>
      <w:lvlJc w:val="left"/>
      <w:pPr>
        <w:ind w:left="3665" w:hanging="360"/>
      </w:pPr>
      <w:rPr>
        <w:rFonts w:ascii="Courier New" w:hAnsi="Courier New" w:cs="Courier New" w:hint="default"/>
      </w:rPr>
    </w:lvl>
    <w:lvl w:ilvl="5" w:tplc="240A0005" w:tentative="1">
      <w:start w:val="1"/>
      <w:numFmt w:val="bullet"/>
      <w:lvlText w:val=""/>
      <w:lvlJc w:val="left"/>
      <w:pPr>
        <w:ind w:left="4385" w:hanging="360"/>
      </w:pPr>
      <w:rPr>
        <w:rFonts w:ascii="Wingdings" w:hAnsi="Wingdings" w:hint="default"/>
      </w:rPr>
    </w:lvl>
    <w:lvl w:ilvl="6" w:tplc="240A0001" w:tentative="1">
      <w:start w:val="1"/>
      <w:numFmt w:val="bullet"/>
      <w:lvlText w:val=""/>
      <w:lvlJc w:val="left"/>
      <w:pPr>
        <w:ind w:left="5105" w:hanging="360"/>
      </w:pPr>
      <w:rPr>
        <w:rFonts w:ascii="Symbol" w:hAnsi="Symbol" w:hint="default"/>
      </w:rPr>
    </w:lvl>
    <w:lvl w:ilvl="7" w:tplc="240A0003" w:tentative="1">
      <w:start w:val="1"/>
      <w:numFmt w:val="bullet"/>
      <w:lvlText w:val="o"/>
      <w:lvlJc w:val="left"/>
      <w:pPr>
        <w:ind w:left="5825" w:hanging="360"/>
      </w:pPr>
      <w:rPr>
        <w:rFonts w:ascii="Courier New" w:hAnsi="Courier New" w:cs="Courier New" w:hint="default"/>
      </w:rPr>
    </w:lvl>
    <w:lvl w:ilvl="8" w:tplc="240A0005" w:tentative="1">
      <w:start w:val="1"/>
      <w:numFmt w:val="bullet"/>
      <w:lvlText w:val=""/>
      <w:lvlJc w:val="left"/>
      <w:pPr>
        <w:ind w:left="6545" w:hanging="360"/>
      </w:pPr>
      <w:rPr>
        <w:rFonts w:ascii="Wingdings" w:hAnsi="Wingdings" w:hint="default"/>
      </w:rPr>
    </w:lvl>
  </w:abstractNum>
  <w:abstractNum w:abstractNumId="2" w15:restartNumberingAfterBreak="0">
    <w:nsid w:val="6F5E27F8"/>
    <w:multiLevelType w:val="hybridMultilevel"/>
    <w:tmpl w:val="F8E048A6"/>
    <w:lvl w:ilvl="0" w:tplc="240A0003">
      <w:start w:val="1"/>
      <w:numFmt w:val="bullet"/>
      <w:lvlText w:val="o"/>
      <w:lvlJc w:val="left"/>
      <w:pPr>
        <w:ind w:left="720" w:hanging="360"/>
      </w:pPr>
      <w:rPr>
        <w:rFonts w:ascii="Courier New" w:hAnsi="Courier New" w:cs="Courier New"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654917424">
    <w:abstractNumId w:val="1"/>
  </w:num>
  <w:num w:numId="2" w16cid:durableId="1162283641">
    <w:abstractNumId w:val="0"/>
  </w:num>
  <w:num w:numId="3" w16cid:durableId="164890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26E6"/>
    <w:rsid w:val="00006BDD"/>
    <w:rsid w:val="000215F8"/>
    <w:rsid w:val="00050388"/>
    <w:rsid w:val="00057813"/>
    <w:rsid w:val="0006275A"/>
    <w:rsid w:val="00075967"/>
    <w:rsid w:val="0007737E"/>
    <w:rsid w:val="00086E12"/>
    <w:rsid w:val="00092126"/>
    <w:rsid w:val="000940DF"/>
    <w:rsid w:val="000A11E5"/>
    <w:rsid w:val="000E0212"/>
    <w:rsid w:val="000F5016"/>
    <w:rsid w:val="000F5466"/>
    <w:rsid w:val="001134B8"/>
    <w:rsid w:val="00144990"/>
    <w:rsid w:val="00174C05"/>
    <w:rsid w:val="001826E6"/>
    <w:rsid w:val="001B729E"/>
    <w:rsid w:val="001F06C0"/>
    <w:rsid w:val="001F6214"/>
    <w:rsid w:val="002167B3"/>
    <w:rsid w:val="00225C29"/>
    <w:rsid w:val="00240CB1"/>
    <w:rsid w:val="002414D8"/>
    <w:rsid w:val="00241CE2"/>
    <w:rsid w:val="002438CA"/>
    <w:rsid w:val="002711D3"/>
    <w:rsid w:val="0029082B"/>
    <w:rsid w:val="00292F99"/>
    <w:rsid w:val="0029361E"/>
    <w:rsid w:val="002946C5"/>
    <w:rsid w:val="002A3BED"/>
    <w:rsid w:val="002B0BC5"/>
    <w:rsid w:val="002B7D58"/>
    <w:rsid w:val="002D1304"/>
    <w:rsid w:val="002E73B8"/>
    <w:rsid w:val="002F14C9"/>
    <w:rsid w:val="00300491"/>
    <w:rsid w:val="003012C2"/>
    <w:rsid w:val="00313770"/>
    <w:rsid w:val="00347EEF"/>
    <w:rsid w:val="00355461"/>
    <w:rsid w:val="00361A5B"/>
    <w:rsid w:val="00361AFC"/>
    <w:rsid w:val="00394C7A"/>
    <w:rsid w:val="003B60A4"/>
    <w:rsid w:val="003D2B76"/>
    <w:rsid w:val="003D505A"/>
    <w:rsid w:val="003F1BE2"/>
    <w:rsid w:val="00421E2C"/>
    <w:rsid w:val="004236D6"/>
    <w:rsid w:val="00432829"/>
    <w:rsid w:val="00453EC7"/>
    <w:rsid w:val="00487C7D"/>
    <w:rsid w:val="004A339C"/>
    <w:rsid w:val="004A6555"/>
    <w:rsid w:val="004B04BE"/>
    <w:rsid w:val="004B04EB"/>
    <w:rsid w:val="004C149A"/>
    <w:rsid w:val="004D0D15"/>
    <w:rsid w:val="004D47BE"/>
    <w:rsid w:val="004D6AF1"/>
    <w:rsid w:val="004D7BE2"/>
    <w:rsid w:val="004F0977"/>
    <w:rsid w:val="004F0A83"/>
    <w:rsid w:val="00570369"/>
    <w:rsid w:val="005931F5"/>
    <w:rsid w:val="00595D1E"/>
    <w:rsid w:val="005B6E38"/>
    <w:rsid w:val="005C0E9A"/>
    <w:rsid w:val="005C4D27"/>
    <w:rsid w:val="005D3010"/>
    <w:rsid w:val="005E43F1"/>
    <w:rsid w:val="005E6053"/>
    <w:rsid w:val="00646C57"/>
    <w:rsid w:val="00656A29"/>
    <w:rsid w:val="006571D3"/>
    <w:rsid w:val="006735B9"/>
    <w:rsid w:val="006745A5"/>
    <w:rsid w:val="006C0BF2"/>
    <w:rsid w:val="006D670B"/>
    <w:rsid w:val="006D720A"/>
    <w:rsid w:val="00700B0F"/>
    <w:rsid w:val="0070591C"/>
    <w:rsid w:val="00717CAA"/>
    <w:rsid w:val="00760F20"/>
    <w:rsid w:val="00767BDA"/>
    <w:rsid w:val="00773410"/>
    <w:rsid w:val="00776923"/>
    <w:rsid w:val="00782034"/>
    <w:rsid w:val="00782F53"/>
    <w:rsid w:val="007876C8"/>
    <w:rsid w:val="00790D47"/>
    <w:rsid w:val="007B5E94"/>
    <w:rsid w:val="00825FDF"/>
    <w:rsid w:val="008440B6"/>
    <w:rsid w:val="008520BB"/>
    <w:rsid w:val="00860437"/>
    <w:rsid w:val="00860C75"/>
    <w:rsid w:val="00882C87"/>
    <w:rsid w:val="008A1B45"/>
    <w:rsid w:val="008A2825"/>
    <w:rsid w:val="008B694C"/>
    <w:rsid w:val="008D17BA"/>
    <w:rsid w:val="008D1927"/>
    <w:rsid w:val="008D3AB2"/>
    <w:rsid w:val="008F2C9B"/>
    <w:rsid w:val="008F442B"/>
    <w:rsid w:val="008F62C2"/>
    <w:rsid w:val="0090777B"/>
    <w:rsid w:val="009104F9"/>
    <w:rsid w:val="00917F6F"/>
    <w:rsid w:val="00925318"/>
    <w:rsid w:val="00955FED"/>
    <w:rsid w:val="00990C09"/>
    <w:rsid w:val="00994323"/>
    <w:rsid w:val="009A5893"/>
    <w:rsid w:val="009A5E34"/>
    <w:rsid w:val="009C655E"/>
    <w:rsid w:val="009F5E4E"/>
    <w:rsid w:val="00A007C5"/>
    <w:rsid w:val="00A007F1"/>
    <w:rsid w:val="00A06FF7"/>
    <w:rsid w:val="00A2280E"/>
    <w:rsid w:val="00A249E4"/>
    <w:rsid w:val="00A41FBB"/>
    <w:rsid w:val="00A52F0E"/>
    <w:rsid w:val="00A55135"/>
    <w:rsid w:val="00A76CFA"/>
    <w:rsid w:val="00A82E52"/>
    <w:rsid w:val="00AE35D1"/>
    <w:rsid w:val="00AF0FB5"/>
    <w:rsid w:val="00AF5975"/>
    <w:rsid w:val="00B11F95"/>
    <w:rsid w:val="00B145AC"/>
    <w:rsid w:val="00B34E37"/>
    <w:rsid w:val="00B4021B"/>
    <w:rsid w:val="00B7323F"/>
    <w:rsid w:val="00B825D3"/>
    <w:rsid w:val="00BB79CA"/>
    <w:rsid w:val="00BC43B0"/>
    <w:rsid w:val="00BE2E4D"/>
    <w:rsid w:val="00C05F41"/>
    <w:rsid w:val="00C11427"/>
    <w:rsid w:val="00C21EC6"/>
    <w:rsid w:val="00C3498F"/>
    <w:rsid w:val="00C677F2"/>
    <w:rsid w:val="00C72614"/>
    <w:rsid w:val="00C819CE"/>
    <w:rsid w:val="00CB1FD7"/>
    <w:rsid w:val="00CD412D"/>
    <w:rsid w:val="00CF37A9"/>
    <w:rsid w:val="00CF7EF7"/>
    <w:rsid w:val="00D04E67"/>
    <w:rsid w:val="00D05964"/>
    <w:rsid w:val="00D2660A"/>
    <w:rsid w:val="00D369B8"/>
    <w:rsid w:val="00D374F7"/>
    <w:rsid w:val="00D42039"/>
    <w:rsid w:val="00D4383A"/>
    <w:rsid w:val="00D60CD3"/>
    <w:rsid w:val="00D61994"/>
    <w:rsid w:val="00D67016"/>
    <w:rsid w:val="00D9296D"/>
    <w:rsid w:val="00DB36D0"/>
    <w:rsid w:val="00DD1F2B"/>
    <w:rsid w:val="00DE1999"/>
    <w:rsid w:val="00DF1B58"/>
    <w:rsid w:val="00DF31C5"/>
    <w:rsid w:val="00DF79BF"/>
    <w:rsid w:val="00E01635"/>
    <w:rsid w:val="00E02439"/>
    <w:rsid w:val="00E1052D"/>
    <w:rsid w:val="00E415CD"/>
    <w:rsid w:val="00E42175"/>
    <w:rsid w:val="00E47719"/>
    <w:rsid w:val="00E75EA7"/>
    <w:rsid w:val="00E821DB"/>
    <w:rsid w:val="00E9020A"/>
    <w:rsid w:val="00E92181"/>
    <w:rsid w:val="00EA7913"/>
    <w:rsid w:val="00EB4335"/>
    <w:rsid w:val="00EC4C8E"/>
    <w:rsid w:val="00EE5F1D"/>
    <w:rsid w:val="00F0188C"/>
    <w:rsid w:val="00F0190F"/>
    <w:rsid w:val="00F053C6"/>
    <w:rsid w:val="00F12249"/>
    <w:rsid w:val="00F236CB"/>
    <w:rsid w:val="00F4136F"/>
    <w:rsid w:val="00F533B2"/>
    <w:rsid w:val="00F64457"/>
    <w:rsid w:val="00F7182B"/>
    <w:rsid w:val="00F80195"/>
    <w:rsid w:val="00F833A1"/>
    <w:rsid w:val="00F87130"/>
    <w:rsid w:val="00F916AC"/>
    <w:rsid w:val="00F979E8"/>
    <w:rsid w:val="00FA30DE"/>
    <w:rsid w:val="00FB67E3"/>
    <w:rsid w:val="00FC54CD"/>
    <w:rsid w:val="00FC6B50"/>
    <w:rsid w:val="00FE0667"/>
    <w:rsid w:val="00FF054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8E725"/>
  <w15:chartTrackingRefBased/>
  <w15:docId w15:val="{7E7E56E3-38E2-44CF-B6B8-8A62BBEF39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2829"/>
  </w:style>
  <w:style w:type="paragraph" w:styleId="Ttulo1">
    <w:name w:val="heading 1"/>
    <w:basedOn w:val="Normal"/>
    <w:next w:val="Normal"/>
    <w:link w:val="Ttulo1Car"/>
    <w:uiPriority w:val="9"/>
    <w:qFormat/>
    <w:rsid w:val="00174C05"/>
    <w:pPr>
      <w:keepNext/>
      <w:keepLines/>
      <w:spacing w:before="360" w:after="80"/>
      <w:outlineLvl w:val="0"/>
    </w:pPr>
    <w:rPr>
      <w:rFonts w:ascii="Times New Roman" w:eastAsiaTheme="majorEastAsia" w:hAnsi="Times New Roman" w:cstheme="majorBidi"/>
      <w:b/>
      <w:color w:val="000000" w:themeColor="text1"/>
      <w:sz w:val="36"/>
      <w:szCs w:val="40"/>
    </w:rPr>
  </w:style>
  <w:style w:type="paragraph" w:styleId="Ttulo2">
    <w:name w:val="heading 2"/>
    <w:basedOn w:val="Normal"/>
    <w:next w:val="Normal"/>
    <w:link w:val="Ttulo2Car"/>
    <w:uiPriority w:val="9"/>
    <w:unhideWhenUsed/>
    <w:qFormat/>
    <w:rsid w:val="00174C05"/>
    <w:pPr>
      <w:keepNext/>
      <w:keepLines/>
      <w:spacing w:before="160" w:after="80"/>
      <w:outlineLvl w:val="1"/>
    </w:pPr>
    <w:rPr>
      <w:rFonts w:ascii="Times New Roman" w:eastAsiaTheme="majorEastAsia" w:hAnsi="Times New Roman" w:cstheme="majorBidi"/>
      <w:color w:val="000000" w:themeColor="text1"/>
      <w:sz w:val="28"/>
      <w:szCs w:val="32"/>
    </w:rPr>
  </w:style>
  <w:style w:type="paragraph" w:styleId="Ttulo3">
    <w:name w:val="heading 3"/>
    <w:basedOn w:val="Normal"/>
    <w:next w:val="Normal"/>
    <w:link w:val="Ttulo3Car"/>
    <w:uiPriority w:val="9"/>
    <w:semiHidden/>
    <w:unhideWhenUsed/>
    <w:qFormat/>
    <w:rsid w:val="001826E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1826E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1826E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1826E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826E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826E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826E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74C05"/>
    <w:rPr>
      <w:rFonts w:ascii="Times New Roman" w:eastAsiaTheme="majorEastAsia" w:hAnsi="Times New Roman" w:cstheme="majorBidi"/>
      <w:b/>
      <w:color w:val="000000" w:themeColor="text1"/>
      <w:sz w:val="36"/>
      <w:szCs w:val="40"/>
    </w:rPr>
  </w:style>
  <w:style w:type="character" w:customStyle="1" w:styleId="Ttulo2Car">
    <w:name w:val="Título 2 Car"/>
    <w:basedOn w:val="Fuentedeprrafopredeter"/>
    <w:link w:val="Ttulo2"/>
    <w:uiPriority w:val="9"/>
    <w:rsid w:val="00174C05"/>
    <w:rPr>
      <w:rFonts w:ascii="Times New Roman" w:eastAsiaTheme="majorEastAsia" w:hAnsi="Times New Roman" w:cstheme="majorBidi"/>
      <w:color w:val="000000" w:themeColor="text1"/>
      <w:sz w:val="28"/>
      <w:szCs w:val="32"/>
    </w:rPr>
  </w:style>
  <w:style w:type="character" w:customStyle="1" w:styleId="Ttulo3Car">
    <w:name w:val="Título 3 Car"/>
    <w:basedOn w:val="Fuentedeprrafopredeter"/>
    <w:link w:val="Ttulo3"/>
    <w:uiPriority w:val="9"/>
    <w:semiHidden/>
    <w:rsid w:val="001826E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1826E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1826E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1826E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826E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826E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826E6"/>
    <w:rPr>
      <w:rFonts w:eastAsiaTheme="majorEastAsia" w:cstheme="majorBidi"/>
      <w:color w:val="272727" w:themeColor="text1" w:themeTint="D8"/>
    </w:rPr>
  </w:style>
  <w:style w:type="paragraph" w:styleId="Ttulo">
    <w:name w:val="Title"/>
    <w:basedOn w:val="Normal"/>
    <w:next w:val="Normal"/>
    <w:link w:val="TtuloCar"/>
    <w:uiPriority w:val="10"/>
    <w:qFormat/>
    <w:rsid w:val="001826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826E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826E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826E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826E6"/>
    <w:pPr>
      <w:spacing w:before="160"/>
      <w:jc w:val="center"/>
    </w:pPr>
    <w:rPr>
      <w:i/>
      <w:iCs/>
      <w:color w:val="404040" w:themeColor="text1" w:themeTint="BF"/>
    </w:rPr>
  </w:style>
  <w:style w:type="character" w:customStyle="1" w:styleId="CitaCar">
    <w:name w:val="Cita Car"/>
    <w:basedOn w:val="Fuentedeprrafopredeter"/>
    <w:link w:val="Cita"/>
    <w:uiPriority w:val="29"/>
    <w:rsid w:val="001826E6"/>
    <w:rPr>
      <w:i/>
      <w:iCs/>
      <w:color w:val="404040" w:themeColor="text1" w:themeTint="BF"/>
    </w:rPr>
  </w:style>
  <w:style w:type="paragraph" w:styleId="Prrafodelista">
    <w:name w:val="List Paragraph"/>
    <w:basedOn w:val="Normal"/>
    <w:uiPriority w:val="34"/>
    <w:qFormat/>
    <w:rsid w:val="001826E6"/>
    <w:pPr>
      <w:ind w:left="720"/>
      <w:contextualSpacing/>
    </w:pPr>
  </w:style>
  <w:style w:type="character" w:styleId="nfasisintenso">
    <w:name w:val="Intense Emphasis"/>
    <w:basedOn w:val="Fuentedeprrafopredeter"/>
    <w:uiPriority w:val="21"/>
    <w:qFormat/>
    <w:rsid w:val="001826E6"/>
    <w:rPr>
      <w:i/>
      <w:iCs/>
      <w:color w:val="0F4761" w:themeColor="accent1" w:themeShade="BF"/>
    </w:rPr>
  </w:style>
  <w:style w:type="paragraph" w:styleId="Citadestacada">
    <w:name w:val="Intense Quote"/>
    <w:basedOn w:val="Normal"/>
    <w:next w:val="Normal"/>
    <w:link w:val="CitadestacadaCar"/>
    <w:uiPriority w:val="30"/>
    <w:qFormat/>
    <w:rsid w:val="001826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1826E6"/>
    <w:rPr>
      <w:i/>
      <w:iCs/>
      <w:color w:val="0F4761" w:themeColor="accent1" w:themeShade="BF"/>
    </w:rPr>
  </w:style>
  <w:style w:type="character" w:styleId="Referenciaintensa">
    <w:name w:val="Intense Reference"/>
    <w:basedOn w:val="Fuentedeprrafopredeter"/>
    <w:uiPriority w:val="32"/>
    <w:qFormat/>
    <w:rsid w:val="001826E6"/>
    <w:rPr>
      <w:b/>
      <w:bCs/>
      <w:smallCaps/>
      <w:color w:val="0F4761" w:themeColor="accent1" w:themeShade="BF"/>
      <w:spacing w:val="5"/>
    </w:rPr>
  </w:style>
  <w:style w:type="paragraph" w:styleId="TtuloTDC">
    <w:name w:val="TOC Heading"/>
    <w:basedOn w:val="Ttulo1"/>
    <w:next w:val="Normal"/>
    <w:uiPriority w:val="39"/>
    <w:unhideWhenUsed/>
    <w:qFormat/>
    <w:rsid w:val="00FC6B50"/>
    <w:pPr>
      <w:spacing w:before="240" w:after="0" w:line="259" w:lineRule="auto"/>
      <w:outlineLvl w:val="9"/>
    </w:pPr>
    <w:rPr>
      <w:kern w:val="0"/>
      <w:sz w:val="32"/>
      <w:szCs w:val="32"/>
      <w:lang w:eastAsia="es-CO"/>
      <w14:ligatures w14:val="none"/>
    </w:rPr>
  </w:style>
  <w:style w:type="paragraph" w:styleId="TDC1">
    <w:name w:val="toc 1"/>
    <w:basedOn w:val="Normal"/>
    <w:next w:val="Normal"/>
    <w:autoRedefine/>
    <w:uiPriority w:val="39"/>
    <w:unhideWhenUsed/>
    <w:rsid w:val="00FC6B50"/>
    <w:pPr>
      <w:spacing w:after="100"/>
    </w:pPr>
  </w:style>
  <w:style w:type="character" w:styleId="Hipervnculo">
    <w:name w:val="Hyperlink"/>
    <w:basedOn w:val="Fuentedeprrafopredeter"/>
    <w:uiPriority w:val="99"/>
    <w:unhideWhenUsed/>
    <w:rsid w:val="00FC6B50"/>
    <w:rPr>
      <w:color w:val="467886" w:themeColor="hyperlink"/>
      <w:u w:val="single"/>
    </w:rPr>
  </w:style>
  <w:style w:type="paragraph" w:styleId="TDC2">
    <w:name w:val="toc 2"/>
    <w:basedOn w:val="Normal"/>
    <w:next w:val="Normal"/>
    <w:autoRedefine/>
    <w:uiPriority w:val="39"/>
    <w:unhideWhenUsed/>
    <w:rsid w:val="00174C05"/>
    <w:pPr>
      <w:spacing w:after="100"/>
      <w:ind w:left="240"/>
    </w:pPr>
  </w:style>
  <w:style w:type="paragraph" w:styleId="Encabezado">
    <w:name w:val="header"/>
    <w:basedOn w:val="Normal"/>
    <w:link w:val="EncabezadoCar"/>
    <w:uiPriority w:val="99"/>
    <w:unhideWhenUsed/>
    <w:rsid w:val="0007596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75967"/>
  </w:style>
  <w:style w:type="paragraph" w:styleId="Piedepgina">
    <w:name w:val="footer"/>
    <w:basedOn w:val="Normal"/>
    <w:link w:val="PiedepginaCar"/>
    <w:uiPriority w:val="99"/>
    <w:unhideWhenUsed/>
    <w:rsid w:val="0007596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75967"/>
  </w:style>
  <w:style w:type="table" w:styleId="Tablaconcuadrcula">
    <w:name w:val="Table Grid"/>
    <w:basedOn w:val="Tablanormal"/>
    <w:uiPriority w:val="39"/>
    <w:rsid w:val="000940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760F20"/>
    <w:rPr>
      <w:rFonts w:ascii="Courier New" w:eastAsia="Times New Roman" w:hAnsi="Courier New" w:cs="Courier New"/>
      <w:sz w:val="20"/>
      <w:szCs w:val="20"/>
    </w:rPr>
  </w:style>
  <w:style w:type="character" w:customStyle="1" w:styleId="token-text">
    <w:name w:val="token-text"/>
    <w:basedOn w:val="Fuentedeprrafopredeter"/>
    <w:rsid w:val="00240CB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80</Pages>
  <Words>16372</Words>
  <Characters>90051</Characters>
  <Application>Microsoft Office Word</Application>
  <DocSecurity>0</DocSecurity>
  <Lines>750</Lines>
  <Paragraphs>212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Perdomo</dc:creator>
  <cp:keywords/>
  <dc:description/>
  <cp:lastModifiedBy>Leandro Ramirez Molina</cp:lastModifiedBy>
  <cp:revision>2</cp:revision>
  <dcterms:created xsi:type="dcterms:W3CDTF">2026-04-21T17:54:00Z</dcterms:created>
  <dcterms:modified xsi:type="dcterms:W3CDTF">2026-04-21T17:54:00Z</dcterms:modified>
</cp:coreProperties>
</file>