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44BA4" w14:textId="29798B44" w:rsidR="00B364B2" w:rsidRPr="004C1D15" w:rsidRDefault="00B364B2">
      <w:pPr>
        <w:rPr>
          <w:lang w:val="es-EC"/>
        </w:rPr>
      </w:pPr>
      <w:r w:rsidRPr="004C1D15">
        <w:rPr>
          <w:lang w:val="es-EC"/>
        </w:rPr>
        <w:t xml:space="preserve">LINK REPOSITORIO </w:t>
      </w:r>
    </w:p>
    <w:p w14:paraId="583830AA" w14:textId="6325BD58" w:rsidR="00B364B2" w:rsidRPr="004C1D15" w:rsidRDefault="00B364B2">
      <w:pPr>
        <w:rPr>
          <w:lang w:val="es-EC"/>
        </w:rPr>
      </w:pPr>
      <w:hyperlink r:id="rId4" w:history="1">
        <w:r w:rsidRPr="004C1D15">
          <w:rPr>
            <w:rStyle w:val="Hipervnculo"/>
            <w:lang w:val="es-EC"/>
          </w:rPr>
          <w:t>https://github.com/SamuelPomaquero/Repositorio.git</w:t>
        </w:r>
      </w:hyperlink>
    </w:p>
    <w:p w14:paraId="451860EC" w14:textId="4D57ED95" w:rsidR="00B364B2" w:rsidRPr="004C1D15" w:rsidRDefault="00B364B2">
      <w:pPr>
        <w:rPr>
          <w:lang w:val="es-EC"/>
        </w:rPr>
      </w:pPr>
      <w:r w:rsidRPr="004C1D15">
        <w:rPr>
          <w:lang w:val="es-EC"/>
        </w:rPr>
        <w:t>INFORME</w:t>
      </w:r>
    </w:p>
    <w:p w14:paraId="283BD7A9" w14:textId="2508C707" w:rsidR="00B364B2" w:rsidRPr="00B364B2" w:rsidRDefault="00B364B2">
      <w:pPr>
        <w:rPr>
          <w:lang w:val="es-EC"/>
        </w:rPr>
      </w:pPr>
      <w:r w:rsidRPr="00B364B2">
        <w:rPr>
          <w:lang w:val="es-EC"/>
        </w:rPr>
        <w:t>No entendi muy b</w:t>
      </w:r>
      <w:r>
        <w:rPr>
          <w:lang w:val="es-EC"/>
        </w:rPr>
        <w:t>ien el programa, sin embargo, considero que en la practica esta el secreto del dominio pleno de dicho programa, creo que es una gran herramienta de trabajo y también para la vida diaria, me costo al momento de empezar a ingresar el git init, git status, el user name, y el user.email, creo que fue mas por que estaba en ingles, y he aquí la importancia del ingles también en la carrera, fue difícil pero lo disfrute.</w:t>
      </w:r>
    </w:p>
    <w:p w14:paraId="63CDACC9" w14:textId="6C176AC3" w:rsidR="007B4B18" w:rsidRPr="007B4B18" w:rsidRDefault="004C1D15">
      <w:r w:rsidRPr="004C1D15">
        <w:drawing>
          <wp:inline distT="0" distB="0" distL="0" distR="0" wp14:anchorId="5967B38C" wp14:editId="5775BAD8">
            <wp:extent cx="5943600" cy="3860800"/>
            <wp:effectExtent l="0" t="0" r="0" b="6350"/>
            <wp:docPr id="601789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89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B18" w:rsidRPr="007B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18"/>
    <w:rsid w:val="003B40B6"/>
    <w:rsid w:val="004C1D15"/>
    <w:rsid w:val="005C357B"/>
    <w:rsid w:val="007B4B18"/>
    <w:rsid w:val="00A95D0A"/>
    <w:rsid w:val="00B364B2"/>
    <w:rsid w:val="00BC0526"/>
    <w:rsid w:val="00D4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605B"/>
  <w15:chartTrackingRefBased/>
  <w15:docId w15:val="{5E18D7C7-CCE8-4217-A696-808DD01D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64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6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muelPomaquero/Repositori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Pomaquero</dc:creator>
  <cp:keywords/>
  <dc:description/>
  <cp:lastModifiedBy>Samuel Pomaquero</cp:lastModifiedBy>
  <cp:revision>4</cp:revision>
  <dcterms:created xsi:type="dcterms:W3CDTF">2024-11-21T04:53:00Z</dcterms:created>
  <dcterms:modified xsi:type="dcterms:W3CDTF">2024-11-21T04:53:00Z</dcterms:modified>
</cp:coreProperties>
</file>