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26AA" w14:textId="10F74D56" w:rsidR="003A2FC4" w:rsidRDefault="00833BB0" w:rsidP="0005263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33BB0">
        <w:rPr>
          <w:rFonts w:ascii="Times New Roman" w:hAnsi="Times New Roman" w:cs="Times New Roman"/>
          <w:b/>
          <w:bCs/>
        </w:rPr>
        <w:t>TASK 3</w:t>
      </w:r>
    </w:p>
    <w:p w14:paraId="57C782FE" w14:textId="0BF9B6C8" w:rsidR="00E41DA7" w:rsidRDefault="00E41DA7" w:rsidP="00833B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zip file for the task named “</w:t>
      </w:r>
      <w:r w:rsidRPr="00781921">
        <w:rPr>
          <w:rFonts w:ascii="Times New Roman" w:hAnsi="Times New Roman" w:cs="Times New Roman"/>
          <w:b/>
          <w:bCs/>
          <w:i/>
          <w:iCs/>
        </w:rPr>
        <w:t>Pizza</w:t>
      </w:r>
      <w:r w:rsidR="0023311D">
        <w:rPr>
          <w:rFonts w:ascii="Times New Roman" w:hAnsi="Times New Roman" w:cs="Times New Roman"/>
          <w:b/>
          <w:bCs/>
          <w:i/>
          <w:iCs/>
        </w:rPr>
        <w:t>+</w:t>
      </w:r>
      <w:r w:rsidRPr="00781921">
        <w:rPr>
          <w:rFonts w:ascii="Times New Roman" w:hAnsi="Times New Roman" w:cs="Times New Roman"/>
          <w:b/>
          <w:bCs/>
          <w:i/>
          <w:iCs/>
        </w:rPr>
        <w:t>Place</w:t>
      </w:r>
      <w:r w:rsidR="0023311D">
        <w:rPr>
          <w:rFonts w:ascii="Times New Roman" w:hAnsi="Times New Roman" w:cs="Times New Roman"/>
          <w:b/>
          <w:bCs/>
          <w:i/>
          <w:iCs/>
        </w:rPr>
        <w:t>+</w:t>
      </w:r>
      <w:r w:rsidRPr="00781921">
        <w:rPr>
          <w:rFonts w:ascii="Times New Roman" w:hAnsi="Times New Roman" w:cs="Times New Roman"/>
          <w:b/>
          <w:bCs/>
          <w:i/>
          <w:iCs/>
        </w:rPr>
        <w:t>Sales.zip</w:t>
      </w:r>
      <w:r>
        <w:rPr>
          <w:rFonts w:ascii="Times New Roman" w:hAnsi="Times New Roman" w:cs="Times New Roman"/>
        </w:rPr>
        <w:t xml:space="preserve">” on the drive. It contains four CSV files: Orders, Order Details, Pizzas, and Pizza Types. </w:t>
      </w:r>
      <w:r w:rsidR="0023311D">
        <w:rPr>
          <w:rFonts w:ascii="Times New Roman" w:hAnsi="Times New Roman" w:cs="Times New Roman"/>
        </w:rPr>
        <w:t xml:space="preserve">You’ll also find a data dictionary that </w:t>
      </w:r>
      <w:r w:rsidR="007D5F54">
        <w:rPr>
          <w:rFonts w:ascii="Times New Roman" w:hAnsi="Times New Roman" w:cs="Times New Roman"/>
        </w:rPr>
        <w:t>describes</w:t>
      </w:r>
      <w:r w:rsidR="0023311D">
        <w:rPr>
          <w:rFonts w:ascii="Times New Roman" w:hAnsi="Times New Roman" w:cs="Times New Roman"/>
        </w:rPr>
        <w:t xml:space="preserve"> each dataset</w:t>
      </w:r>
    </w:p>
    <w:p w14:paraId="426B5317" w14:textId="6A0B2695" w:rsidR="00781921" w:rsidRPr="00E41DA7" w:rsidRDefault="00781921" w:rsidP="00833BB0">
      <w:pPr>
        <w:spacing w:line="480" w:lineRule="auto"/>
        <w:rPr>
          <w:rFonts w:ascii="Times New Roman" w:hAnsi="Times New Roman" w:cs="Times New Roman"/>
        </w:rPr>
      </w:pPr>
      <w:r w:rsidRPr="00781921">
        <w:rPr>
          <w:rFonts w:ascii="Times New Roman" w:hAnsi="Times New Roman" w:cs="Times New Roman"/>
          <w:b/>
          <w:bCs/>
        </w:rPr>
        <w:t>Tip</w:t>
      </w:r>
      <w:r>
        <w:rPr>
          <w:rFonts w:ascii="Times New Roman" w:hAnsi="Times New Roman" w:cs="Times New Roman"/>
        </w:rPr>
        <w:t>: You can join the four CSV files into a single data</w:t>
      </w:r>
      <w:r w:rsidR="007D5F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frame before you start your analysis.</w:t>
      </w:r>
    </w:p>
    <w:p w14:paraId="4E70A6B9" w14:textId="77777777" w:rsidR="00833BB0" w:rsidRPr="00833BB0" w:rsidRDefault="00833BB0" w:rsidP="00833BB0">
      <w:pPr>
        <w:spacing w:line="480" w:lineRule="auto"/>
        <w:rPr>
          <w:rFonts w:ascii="Times New Roman" w:hAnsi="Times New Roman" w:cs="Times New Roman"/>
          <w:b/>
          <w:bCs/>
        </w:rPr>
      </w:pPr>
      <w:r w:rsidRPr="00833BB0">
        <w:rPr>
          <w:rFonts w:ascii="Times New Roman" w:hAnsi="Times New Roman" w:cs="Times New Roman"/>
          <w:b/>
          <w:bCs/>
        </w:rPr>
        <w:t>Pizza Place Sales</w:t>
      </w:r>
    </w:p>
    <w:p w14:paraId="52B8F62D" w14:textId="77777777" w:rsidR="00833BB0" w:rsidRDefault="00833BB0" w:rsidP="00833BB0">
      <w:pPr>
        <w:spacing w:line="480" w:lineRule="auto"/>
        <w:rPr>
          <w:rFonts w:ascii="Times New Roman" w:hAnsi="Times New Roman" w:cs="Times New Roman"/>
        </w:rPr>
      </w:pPr>
      <w:r w:rsidRPr="00833BB0">
        <w:rPr>
          <w:rFonts w:ascii="Times New Roman" w:hAnsi="Times New Roman" w:cs="Times New Roman"/>
        </w:rPr>
        <w:t>A year's worth of sales from a fictitious pizza place, including the date and time of each order and the pizzas served, with additional details on the type, size, quantity, price, and ingredients.</w:t>
      </w:r>
    </w:p>
    <w:p w14:paraId="4C5DB348" w14:textId="56033996" w:rsidR="00833BB0" w:rsidRDefault="00833BB0" w:rsidP="00833BB0">
      <w:pPr>
        <w:spacing w:line="480" w:lineRule="auto"/>
        <w:rPr>
          <w:rFonts w:ascii="Times New Roman" w:hAnsi="Times New Roman" w:cs="Times New Roman"/>
          <w:b/>
          <w:bCs/>
        </w:rPr>
      </w:pPr>
      <w:r w:rsidRPr="00833BB0">
        <w:rPr>
          <w:rFonts w:ascii="Times New Roman" w:hAnsi="Times New Roman" w:cs="Times New Roman"/>
          <w:b/>
          <w:bCs/>
        </w:rPr>
        <w:t>Recommended Analysis</w:t>
      </w:r>
    </w:p>
    <w:p w14:paraId="4860FC6F" w14:textId="0A41C10A" w:rsidR="00833BB0" w:rsidRDefault="00833BB0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total revenue/sales?</w:t>
      </w:r>
    </w:p>
    <w:p w14:paraId="688657C5" w14:textId="29639592" w:rsidR="00833BB0" w:rsidRDefault="00833BB0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total quantity sold.</w:t>
      </w:r>
    </w:p>
    <w:p w14:paraId="48CDAFA2" w14:textId="2FB6A66A" w:rsidR="00833BB0" w:rsidRDefault="00833BB0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total orders.</w:t>
      </w:r>
    </w:p>
    <w:p w14:paraId="739F992A" w14:textId="2445B72C" w:rsidR="008B5486" w:rsidRDefault="008B5486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pizza types do they sell?</w:t>
      </w:r>
    </w:p>
    <w:p w14:paraId="5D8BF67E" w14:textId="10E151CB" w:rsidR="00833BB0" w:rsidRDefault="00833BB0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average price of the pizzas.</w:t>
      </w:r>
    </w:p>
    <w:p w14:paraId="682F0277" w14:textId="45103384" w:rsidR="00833BB0" w:rsidRDefault="00833BB0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peak hours of sales?</w:t>
      </w:r>
    </w:p>
    <w:p w14:paraId="58D5ED11" w14:textId="162A594F" w:rsidR="008B5486" w:rsidRDefault="008B5486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total sales made on each day of the week. Which day of the week is when sales are made the most?</w:t>
      </w:r>
    </w:p>
    <w:p w14:paraId="0B367AD1" w14:textId="0DB648C7" w:rsidR="00833BB0" w:rsidRDefault="008B5486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top 5 bestselling pizzas.</w:t>
      </w:r>
    </w:p>
    <w:p w14:paraId="4BDD98E0" w14:textId="6E430330" w:rsidR="008B5486" w:rsidRDefault="008B5486" w:rsidP="00833B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sales made in each month. Any trend noticeable?</w:t>
      </w:r>
    </w:p>
    <w:p w14:paraId="4BDEF2F5" w14:textId="5CAD0764" w:rsidR="0023311D" w:rsidRDefault="008B5486" w:rsidP="002331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</w:t>
      </w:r>
      <w:r w:rsidR="005A465B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pizza</w:t>
      </w:r>
      <w:r w:rsidR="005A465B">
        <w:rPr>
          <w:rFonts w:ascii="Times New Roman" w:hAnsi="Times New Roman" w:cs="Times New Roman"/>
        </w:rPr>
        <w:t xml:space="preserve"> types</w:t>
      </w:r>
      <w:r>
        <w:rPr>
          <w:rFonts w:ascii="Times New Roman" w:hAnsi="Times New Roman" w:cs="Times New Roman"/>
        </w:rPr>
        <w:t xml:space="preserve"> that are not doing well on the menu?</w:t>
      </w:r>
    </w:p>
    <w:p w14:paraId="3A717C02" w14:textId="2EAF1CFD" w:rsidR="005A465B" w:rsidRDefault="0023311D" w:rsidP="0023311D">
      <w:pPr>
        <w:spacing w:line="480" w:lineRule="auto"/>
        <w:rPr>
          <w:rFonts w:ascii="Times New Roman" w:hAnsi="Times New Roman" w:cs="Times New Roman"/>
          <w:i/>
          <w:iCs/>
        </w:rPr>
      </w:pPr>
      <w:r w:rsidRPr="0023311D">
        <w:rPr>
          <w:rFonts w:ascii="Times New Roman" w:hAnsi="Times New Roman" w:cs="Times New Roman"/>
          <w:i/>
          <w:iCs/>
        </w:rPr>
        <w:t>Don’t limit yourself to these questions</w:t>
      </w:r>
      <w:r>
        <w:rPr>
          <w:rFonts w:ascii="Times New Roman" w:hAnsi="Times New Roman" w:cs="Times New Roman"/>
          <w:i/>
          <w:iCs/>
        </w:rPr>
        <w:t>;</w:t>
      </w:r>
      <w:r w:rsidRPr="0023311D">
        <w:rPr>
          <w:rFonts w:ascii="Times New Roman" w:hAnsi="Times New Roman" w:cs="Times New Roman"/>
          <w:i/>
          <w:iCs/>
        </w:rPr>
        <w:t xml:space="preserve"> explore the data as deep as you can.</w:t>
      </w:r>
    </w:p>
    <w:p w14:paraId="55ED2742" w14:textId="04A230CE" w:rsidR="005A465B" w:rsidRDefault="005A465B" w:rsidP="0023311D">
      <w:pPr>
        <w:spacing w:line="480" w:lineRule="auto"/>
        <w:rPr>
          <w:rFonts w:ascii="Times New Roman" w:hAnsi="Times New Roman" w:cs="Times New Roman"/>
          <w:b/>
          <w:bCs/>
        </w:rPr>
      </w:pPr>
      <w:r w:rsidRPr="005A465B">
        <w:rPr>
          <w:rFonts w:ascii="Times New Roman" w:hAnsi="Times New Roman" w:cs="Times New Roman"/>
          <w:b/>
          <w:bCs/>
        </w:rPr>
        <w:lastRenderedPageBreak/>
        <w:t>NOTE:</w:t>
      </w:r>
    </w:p>
    <w:p w14:paraId="002F72E4" w14:textId="15888819" w:rsidR="005A465B" w:rsidRDefault="005A465B" w:rsidP="005A46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questions in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</w:t>
      </w:r>
    </w:p>
    <w:p w14:paraId="0F6B7D10" w14:textId="355C0149" w:rsidR="005A465B" w:rsidRDefault="005A465B" w:rsidP="005A46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markdown</w:t>
      </w:r>
      <w:r w:rsidR="00CB6A56">
        <w:rPr>
          <w:rFonts w:ascii="Times New Roman" w:hAnsi="Times New Roman" w:cs="Times New Roman"/>
        </w:rPr>
        <w:t xml:space="preserve"> cells</w:t>
      </w:r>
      <w:r>
        <w:rPr>
          <w:rFonts w:ascii="Times New Roman" w:hAnsi="Times New Roman" w:cs="Times New Roman"/>
        </w:rPr>
        <w:t xml:space="preserve"> to write down your insights based on the questions.</w:t>
      </w:r>
    </w:p>
    <w:p w14:paraId="3043D8A8" w14:textId="433C461C" w:rsidR="00CB6A56" w:rsidRDefault="005A465B" w:rsidP="00CB6A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repository on your GitHub account and upload your notebook.</w:t>
      </w:r>
    </w:p>
    <w:p w14:paraId="5070BA73" w14:textId="77777777" w:rsidR="00CB6A56" w:rsidRDefault="00CB6A56" w:rsidP="00CB6A56">
      <w:pPr>
        <w:spacing w:line="480" w:lineRule="auto"/>
        <w:rPr>
          <w:rFonts w:ascii="Times New Roman" w:hAnsi="Times New Roman" w:cs="Times New Roman"/>
        </w:rPr>
      </w:pPr>
    </w:p>
    <w:p w14:paraId="39AC0EE3" w14:textId="77777777" w:rsidR="00CB6A56" w:rsidRPr="00CB6A56" w:rsidRDefault="00CB6A56" w:rsidP="00CB6A56">
      <w:pPr>
        <w:spacing w:line="480" w:lineRule="auto"/>
        <w:rPr>
          <w:rFonts w:ascii="Times New Roman" w:hAnsi="Times New Roman" w:cs="Times New Roman"/>
        </w:rPr>
      </w:pPr>
    </w:p>
    <w:p w14:paraId="2C78817C" w14:textId="1B7FF465" w:rsidR="00CB6A56" w:rsidRPr="00CB6A56" w:rsidRDefault="00CB6A56" w:rsidP="00CB6A56">
      <w:pPr>
        <w:spacing w:line="480" w:lineRule="auto"/>
        <w:rPr>
          <w:rFonts w:ascii="Times New Roman" w:hAnsi="Times New Roman" w:cs="Times New Roman"/>
          <w:b/>
          <w:bCs/>
        </w:rPr>
      </w:pPr>
      <w:r w:rsidRPr="00CB6A56">
        <w:rPr>
          <w:rFonts w:ascii="Times New Roman" w:hAnsi="Times New Roman" w:cs="Times New Roman"/>
          <w:b/>
          <w:bCs/>
        </w:rPr>
        <w:t>GOODLUCK!</w:t>
      </w:r>
    </w:p>
    <w:p w14:paraId="214115AB" w14:textId="77777777" w:rsidR="005A465B" w:rsidRDefault="005A465B" w:rsidP="0023311D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0A8CD205" w14:textId="77777777" w:rsidR="0023311D" w:rsidRPr="0023311D" w:rsidRDefault="0023311D" w:rsidP="0023311D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5957E404" w14:textId="77777777" w:rsidR="00781921" w:rsidRPr="008B5486" w:rsidRDefault="00781921" w:rsidP="00781921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859B8A7" w14:textId="77777777" w:rsidR="00833BB0" w:rsidRPr="00833BB0" w:rsidRDefault="00833BB0" w:rsidP="00833BB0">
      <w:pPr>
        <w:spacing w:line="480" w:lineRule="auto"/>
        <w:rPr>
          <w:rFonts w:ascii="Times New Roman" w:hAnsi="Times New Roman" w:cs="Times New Roman"/>
        </w:rPr>
      </w:pPr>
    </w:p>
    <w:p w14:paraId="19437171" w14:textId="77777777" w:rsidR="00833BB0" w:rsidRDefault="00833BB0"/>
    <w:sectPr w:rsidR="0083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5FD3"/>
    <w:multiLevelType w:val="hybridMultilevel"/>
    <w:tmpl w:val="699C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0220"/>
    <w:multiLevelType w:val="hybridMultilevel"/>
    <w:tmpl w:val="C4A4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F5E30"/>
    <w:multiLevelType w:val="hybridMultilevel"/>
    <w:tmpl w:val="242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93805">
    <w:abstractNumId w:val="2"/>
  </w:num>
  <w:num w:numId="2" w16cid:durableId="1304703016">
    <w:abstractNumId w:val="0"/>
  </w:num>
  <w:num w:numId="3" w16cid:durableId="21223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29"/>
    <w:rsid w:val="00052632"/>
    <w:rsid w:val="0023311D"/>
    <w:rsid w:val="003A2FC4"/>
    <w:rsid w:val="003C3A12"/>
    <w:rsid w:val="005A465B"/>
    <w:rsid w:val="00781921"/>
    <w:rsid w:val="007D5F54"/>
    <w:rsid w:val="00833BB0"/>
    <w:rsid w:val="008B5486"/>
    <w:rsid w:val="00915287"/>
    <w:rsid w:val="00A64401"/>
    <w:rsid w:val="00AB6329"/>
    <w:rsid w:val="00B35734"/>
    <w:rsid w:val="00BB35C6"/>
    <w:rsid w:val="00CB6A56"/>
    <w:rsid w:val="00E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4904A"/>
  <w15:chartTrackingRefBased/>
  <w15:docId w15:val="{4DB4A9E1-9D26-4873-AB8A-30484984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056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</w:div>
      </w:divsChild>
    </w:div>
    <w:div w:id="160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762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1054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Ukpoweh</dc:creator>
  <cp:keywords/>
  <dc:description/>
  <cp:lastModifiedBy>Gift Ukpoweh</cp:lastModifiedBy>
  <cp:revision>8</cp:revision>
  <dcterms:created xsi:type="dcterms:W3CDTF">2025-05-04T12:15:00Z</dcterms:created>
  <dcterms:modified xsi:type="dcterms:W3CDTF">2025-05-04T12:44:00Z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f7e4d9b6-7c28-4e0f-8d9a-bc4e72a460eb</vt:lpwstr>
  </property>
</Properties>
</file>