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2187A" w14:textId="77777777" w:rsidR="00650AD3" w:rsidRPr="00A3104C" w:rsidRDefault="00650AD3" w:rsidP="00650AD3">
      <w:pPr>
        <w:spacing w:line="480" w:lineRule="auto"/>
      </w:pPr>
      <w:r w:rsidRPr="00A3104C">
        <w:rPr>
          <w:rFonts w:eastAsiaTheme="majorEastAsia"/>
          <w:noProof/>
          <w:lang w:eastAsia="en-ZA"/>
        </w:rPr>
        <w:drawing>
          <wp:anchor distT="0" distB="0" distL="114300" distR="114300" simplePos="0" relativeHeight="251661312" behindDoc="1" locked="0" layoutInCell="1" allowOverlap="1" wp14:anchorId="631111B2" wp14:editId="20E0D752">
            <wp:simplePos x="0" y="0"/>
            <wp:positionH relativeFrom="column">
              <wp:posOffset>1838325</wp:posOffset>
            </wp:positionH>
            <wp:positionV relativeFrom="paragraph">
              <wp:posOffset>173355</wp:posOffset>
            </wp:positionV>
            <wp:extent cx="1617605" cy="1247775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60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20CF6" w14:textId="77777777" w:rsidR="00650AD3" w:rsidRPr="00A3104C" w:rsidRDefault="00650AD3" w:rsidP="00650AD3">
      <w:pPr>
        <w:spacing w:line="480" w:lineRule="auto"/>
      </w:pPr>
    </w:p>
    <w:p w14:paraId="018810F6" w14:textId="77777777" w:rsidR="00650AD3" w:rsidRPr="00A3104C" w:rsidRDefault="00650AD3" w:rsidP="00650AD3">
      <w:pPr>
        <w:spacing w:line="480" w:lineRule="auto"/>
      </w:pPr>
    </w:p>
    <w:p w14:paraId="5BFF6DCE" w14:textId="77777777" w:rsidR="00650AD3" w:rsidRPr="00A3104C" w:rsidRDefault="00650AD3" w:rsidP="00650AD3">
      <w:pPr>
        <w:spacing w:line="480" w:lineRule="auto"/>
        <w:jc w:val="right"/>
        <w:rPr>
          <w:highlight w:val="yellow"/>
        </w:rPr>
      </w:pPr>
    </w:p>
    <w:p w14:paraId="712459C4" w14:textId="77777777" w:rsidR="00650AD3" w:rsidRPr="00A3104C" w:rsidRDefault="001C2CB2" w:rsidP="001C2CB2">
      <w:pPr>
        <w:spacing w:line="480" w:lineRule="auto"/>
        <w:jc w:val="center"/>
        <w:rPr>
          <w:b/>
        </w:rPr>
      </w:pPr>
      <w:r w:rsidRPr="00A3104C">
        <w:rPr>
          <w:b/>
        </w:rPr>
        <w:t xml:space="preserve">REQUEST FOR PERMISSION TO CONDUCT RESEARCH AT </w:t>
      </w:r>
      <w:r w:rsidRPr="00A3104C">
        <w:rPr>
          <w:b/>
          <w:highlight w:val="cyan"/>
        </w:rPr>
        <w:t>{ORGANISATION/INSTITUTION’S NAME}</w:t>
      </w:r>
    </w:p>
    <w:p w14:paraId="1A94A905" w14:textId="77777777" w:rsidR="00650AD3" w:rsidRPr="00A3104C" w:rsidRDefault="00650AD3" w:rsidP="00650AD3">
      <w:pPr>
        <w:spacing w:line="480" w:lineRule="auto"/>
        <w:jc w:val="right"/>
      </w:pPr>
      <w:r w:rsidRPr="00A3104C">
        <w:rPr>
          <w:highlight w:val="yellow"/>
        </w:rPr>
        <w:t>{Date}</w:t>
      </w:r>
    </w:p>
    <w:p w14:paraId="5424DF2F" w14:textId="118540E4" w:rsidR="00650AD3" w:rsidRPr="00A3104C" w:rsidRDefault="001C2CB2" w:rsidP="00650AD3">
      <w:pPr>
        <w:spacing w:line="480" w:lineRule="auto"/>
        <w:rPr>
          <w:highlight w:val="cyan"/>
        </w:rPr>
      </w:pPr>
      <w:r w:rsidRPr="00A3104C">
        <w:rPr>
          <w:highlight w:val="cyan"/>
        </w:rPr>
        <w:t>Title of stu</w:t>
      </w:r>
      <w:r w:rsidR="00545E03">
        <w:rPr>
          <w:highlight w:val="cyan"/>
        </w:rPr>
        <w:t>d</w:t>
      </w:r>
      <w:r w:rsidRPr="00A3104C">
        <w:rPr>
          <w:highlight w:val="cyan"/>
        </w:rPr>
        <w:t>y:</w:t>
      </w:r>
      <w:r w:rsidRPr="00A3104C">
        <w:rPr>
          <w:highlight w:val="cyan"/>
        </w:rPr>
        <w:tab/>
      </w:r>
    </w:p>
    <w:p w14:paraId="2592FB06" w14:textId="77777777" w:rsidR="001C2CB2" w:rsidRPr="00A3104C" w:rsidRDefault="001C2CB2" w:rsidP="00650AD3">
      <w:pPr>
        <w:spacing w:line="480" w:lineRule="auto"/>
        <w:rPr>
          <w:highlight w:val="cyan"/>
        </w:rPr>
      </w:pPr>
      <w:r w:rsidRPr="00A3104C">
        <w:rPr>
          <w:highlight w:val="cyan"/>
        </w:rPr>
        <w:t>Name of contact person at organisation:</w:t>
      </w:r>
    </w:p>
    <w:p w14:paraId="12B4CCB4" w14:textId="77777777" w:rsidR="001C2CB2" w:rsidRPr="00A3104C" w:rsidRDefault="001C2CB2" w:rsidP="00650AD3">
      <w:pPr>
        <w:spacing w:line="480" w:lineRule="auto"/>
        <w:rPr>
          <w:highlight w:val="cyan"/>
        </w:rPr>
      </w:pPr>
      <w:r w:rsidRPr="00A3104C">
        <w:rPr>
          <w:highlight w:val="cyan"/>
        </w:rPr>
        <w:t>Contact person’s physical address</w:t>
      </w:r>
    </w:p>
    <w:p w14:paraId="3D1DDFB8" w14:textId="77777777" w:rsidR="001C2CB2" w:rsidRPr="00A3104C" w:rsidRDefault="001C2CB2" w:rsidP="00A3104C">
      <w:pPr>
        <w:spacing w:line="360" w:lineRule="auto"/>
        <w:rPr>
          <w:highlight w:val="cyan"/>
        </w:rPr>
      </w:pPr>
      <w:r w:rsidRPr="00A3104C">
        <w:rPr>
          <w:highlight w:val="cyan"/>
        </w:rPr>
        <w:t>Contact person’s department</w:t>
      </w:r>
    </w:p>
    <w:p w14:paraId="3E1C76E0" w14:textId="77777777" w:rsidR="001C2CB2" w:rsidRPr="00A3104C" w:rsidRDefault="001C2CB2" w:rsidP="00650AD3">
      <w:pPr>
        <w:spacing w:line="480" w:lineRule="auto"/>
      </w:pPr>
      <w:r w:rsidRPr="00A3104C">
        <w:rPr>
          <w:highlight w:val="cyan"/>
        </w:rPr>
        <w:t>Contact person’s telephone number and email address</w:t>
      </w:r>
    </w:p>
    <w:p w14:paraId="650951D4" w14:textId="77777777" w:rsidR="001C2CB2" w:rsidRPr="00A3104C" w:rsidRDefault="001C2CB2" w:rsidP="00650AD3">
      <w:pPr>
        <w:spacing w:line="480" w:lineRule="auto"/>
      </w:pPr>
    </w:p>
    <w:p w14:paraId="319525C8" w14:textId="77777777" w:rsidR="001C2CB2" w:rsidRPr="00A3104C" w:rsidRDefault="001C2CB2" w:rsidP="00650AD3">
      <w:pPr>
        <w:spacing w:line="480" w:lineRule="auto"/>
      </w:pPr>
      <w:r w:rsidRPr="00A3104C">
        <w:t xml:space="preserve">Dear </w:t>
      </w:r>
      <w:r w:rsidRPr="00A3104C">
        <w:rPr>
          <w:highlight w:val="cyan"/>
        </w:rPr>
        <w:t>{contact person’s title and name}</w:t>
      </w:r>
    </w:p>
    <w:p w14:paraId="41D7357C" w14:textId="77777777" w:rsidR="001C2CB2" w:rsidRPr="00A3104C" w:rsidRDefault="001C2CB2" w:rsidP="00650AD3">
      <w:pPr>
        <w:spacing w:line="480" w:lineRule="auto"/>
      </w:pPr>
      <w:r w:rsidRPr="00A3104C">
        <w:rPr>
          <w:highlight w:val="magenta"/>
        </w:rPr>
        <w:t>For a student</w:t>
      </w:r>
      <w:r w:rsidRPr="00A3104C">
        <w:t xml:space="preserve">: I, </w:t>
      </w:r>
      <w:r w:rsidRPr="00A3104C">
        <w:rPr>
          <w:highlight w:val="cyan"/>
        </w:rPr>
        <w:t>{name}</w:t>
      </w:r>
      <w:r w:rsidRPr="00A3104C">
        <w:t xml:space="preserve">, am doing research with my research supervisor, </w:t>
      </w:r>
      <w:r w:rsidRPr="00A3104C">
        <w:rPr>
          <w:highlight w:val="cyan"/>
        </w:rPr>
        <w:t>{title and name}</w:t>
      </w:r>
      <w:r w:rsidRPr="00A3104C">
        <w:t xml:space="preserve">, in the Department of </w:t>
      </w:r>
      <w:r w:rsidRPr="00A3104C">
        <w:rPr>
          <w:highlight w:val="cyan"/>
        </w:rPr>
        <w:t>……</w:t>
      </w:r>
      <w:r w:rsidRPr="00A3104C">
        <w:t xml:space="preserve"> towards a </w:t>
      </w:r>
      <w:r w:rsidRPr="00A3104C">
        <w:rPr>
          <w:highlight w:val="cyan"/>
        </w:rPr>
        <w:t>….</w:t>
      </w:r>
      <w:r w:rsidRPr="00A3104C">
        <w:t xml:space="preserve"> Degree in </w:t>
      </w:r>
      <w:r w:rsidRPr="00A3104C">
        <w:rPr>
          <w:highlight w:val="cyan"/>
        </w:rPr>
        <w:t>……</w:t>
      </w:r>
      <w:r w:rsidRPr="00A3104C">
        <w:t xml:space="preserve"> at the University of Johannesburg. We are inviting your organisation to participate in our study.</w:t>
      </w:r>
    </w:p>
    <w:p w14:paraId="782BA8FD" w14:textId="0912EBFC" w:rsidR="001C2CB2" w:rsidRPr="00A3104C" w:rsidRDefault="001C2CB2" w:rsidP="00650AD3">
      <w:pPr>
        <w:spacing w:line="480" w:lineRule="auto"/>
      </w:pPr>
      <w:r w:rsidRPr="00A3104C">
        <w:t xml:space="preserve"> </w:t>
      </w:r>
      <w:r w:rsidRPr="00A3104C">
        <w:rPr>
          <w:highlight w:val="magenta"/>
        </w:rPr>
        <w:t>For an academic:</w:t>
      </w:r>
      <w:r w:rsidRPr="00A3104C">
        <w:t xml:space="preserve"> I (</w:t>
      </w:r>
      <w:r w:rsidRPr="00A3104C">
        <w:rPr>
          <w:highlight w:val="green"/>
        </w:rPr>
        <w:t>or we</w:t>
      </w:r>
      <w:r w:rsidRPr="00A3104C">
        <w:t xml:space="preserve">), </w:t>
      </w:r>
      <w:r w:rsidRPr="00A3104C">
        <w:rPr>
          <w:highlight w:val="cyan"/>
        </w:rPr>
        <w:t>{title and name/s}</w:t>
      </w:r>
      <w:r w:rsidRPr="00A3104C">
        <w:t xml:space="preserve"> from the </w:t>
      </w:r>
      <w:r w:rsidR="00887C6F">
        <w:t>Johannesburg Business School</w:t>
      </w:r>
      <w:r w:rsidRPr="00A3104C">
        <w:rPr>
          <w:highlight w:val="cyan"/>
        </w:rPr>
        <w:t>…..</w:t>
      </w:r>
      <w:r w:rsidRPr="00A3104C">
        <w:t xml:space="preserve"> at the University of Johannesburg are conducting research on </w:t>
      </w:r>
      <w:r w:rsidRPr="00A3104C">
        <w:rPr>
          <w:highlight w:val="cyan"/>
        </w:rPr>
        <w:t>…….</w:t>
      </w:r>
      <w:r w:rsidRPr="00A3104C">
        <w:t xml:space="preserve"> We are inviting your organisation to participate in our study.</w:t>
      </w:r>
    </w:p>
    <w:p w14:paraId="3DFEF509" w14:textId="77777777" w:rsidR="00A3104C" w:rsidRPr="00A3104C" w:rsidRDefault="00A3104C" w:rsidP="00650AD3">
      <w:pPr>
        <w:spacing w:line="480" w:lineRule="auto"/>
      </w:pPr>
      <w:r w:rsidRPr="00A3104C">
        <w:t>The aim of the study is …..</w:t>
      </w:r>
    </w:p>
    <w:p w14:paraId="790B2F4F" w14:textId="77777777" w:rsidR="00A3104C" w:rsidRPr="00A3104C" w:rsidRDefault="00A3104C" w:rsidP="00650AD3">
      <w:pPr>
        <w:spacing w:line="480" w:lineRule="auto"/>
      </w:pPr>
      <w:r w:rsidRPr="00A3104C">
        <w:t>Your organisation has been selected because</w:t>
      </w:r>
    </w:p>
    <w:p w14:paraId="3D22F01F" w14:textId="77777777" w:rsidR="00A3104C" w:rsidRPr="00A3104C" w:rsidRDefault="00A3104C" w:rsidP="00650AD3">
      <w:pPr>
        <w:spacing w:line="480" w:lineRule="auto"/>
      </w:pPr>
      <w:r w:rsidRPr="00A3104C">
        <w:t>The study will entail (describe nature of study, procedure, etc. briefly)</w:t>
      </w:r>
    </w:p>
    <w:p w14:paraId="0062AA03" w14:textId="77777777" w:rsidR="00A3104C" w:rsidRPr="00A3104C" w:rsidRDefault="00A3104C" w:rsidP="00650AD3">
      <w:pPr>
        <w:spacing w:line="480" w:lineRule="auto"/>
      </w:pPr>
      <w:r w:rsidRPr="00A3104C">
        <w:t>Potential benefits of the study are …..</w:t>
      </w:r>
    </w:p>
    <w:p w14:paraId="6420D2E9" w14:textId="77777777" w:rsidR="00A3104C" w:rsidRPr="00A3104C" w:rsidRDefault="00A3104C" w:rsidP="00650AD3">
      <w:pPr>
        <w:spacing w:line="480" w:lineRule="auto"/>
      </w:pPr>
      <w:r w:rsidRPr="00A3104C">
        <w:t>Potential risks are …. – describe how risk will be dealt with or indicate no foreseeable risk</w:t>
      </w:r>
    </w:p>
    <w:p w14:paraId="5A4819B9" w14:textId="77777777" w:rsidR="00A3104C" w:rsidRPr="00A3104C" w:rsidRDefault="00A3104C" w:rsidP="00650AD3">
      <w:pPr>
        <w:spacing w:line="480" w:lineRule="auto"/>
      </w:pPr>
      <w:r w:rsidRPr="00A3104C">
        <w:t>Feedback procedure will entail …..</w:t>
      </w:r>
    </w:p>
    <w:p w14:paraId="1B0FB7B5" w14:textId="77777777" w:rsidR="00A3104C" w:rsidRPr="00A3104C" w:rsidRDefault="00A3104C" w:rsidP="00650AD3">
      <w:pPr>
        <w:spacing w:line="480" w:lineRule="auto"/>
      </w:pPr>
      <w:r w:rsidRPr="00A3104C">
        <w:t>Thank you for considering our request</w:t>
      </w:r>
    </w:p>
    <w:p w14:paraId="45076B01" w14:textId="21EFE090" w:rsidR="00A3104C" w:rsidRPr="00A3104C" w:rsidRDefault="00A3104C" w:rsidP="00650AD3">
      <w:pPr>
        <w:spacing w:line="480" w:lineRule="auto"/>
      </w:pPr>
      <w:r w:rsidRPr="00A3104C">
        <w:lastRenderedPageBreak/>
        <w:t xml:space="preserve">Yours </w:t>
      </w:r>
      <w:r w:rsidR="003C4513" w:rsidRPr="00A3104C">
        <w:t>sincerely</w:t>
      </w:r>
      <w:r w:rsidRPr="00A3104C">
        <w:t xml:space="preserve">, </w:t>
      </w:r>
    </w:p>
    <w:p w14:paraId="48A0CD72" w14:textId="77777777" w:rsidR="00A3104C" w:rsidRPr="00A3104C" w:rsidRDefault="00A3104C" w:rsidP="00650AD3">
      <w:pPr>
        <w:spacing w:line="480" w:lineRule="auto"/>
      </w:pPr>
      <w:r w:rsidRPr="00A3104C">
        <w:t>Name……</w:t>
      </w:r>
    </w:p>
    <w:p w14:paraId="5BF65E36" w14:textId="77777777" w:rsidR="00A3104C" w:rsidRPr="00A3104C" w:rsidRDefault="00A3104C" w:rsidP="00650AD3">
      <w:pPr>
        <w:spacing w:line="480" w:lineRule="auto"/>
      </w:pPr>
      <w:r w:rsidRPr="00A3104C">
        <w:t>Signature…….</w:t>
      </w:r>
    </w:p>
    <w:p w14:paraId="1589289E" w14:textId="77777777" w:rsidR="00A3104C" w:rsidRPr="00A3104C" w:rsidRDefault="00A3104C" w:rsidP="00650AD3">
      <w:pPr>
        <w:spacing w:line="480" w:lineRule="auto"/>
      </w:pPr>
      <w:r w:rsidRPr="00A3104C">
        <w:t>Position (e.g. senior lecturer)…….</w:t>
      </w:r>
    </w:p>
    <w:p w14:paraId="49E7F78F" w14:textId="77777777" w:rsidR="00A3104C" w:rsidRPr="00A3104C" w:rsidRDefault="00A3104C" w:rsidP="00650AD3">
      <w:pPr>
        <w:spacing w:line="480" w:lineRule="auto"/>
      </w:pPr>
    </w:p>
    <w:sectPr w:rsidR="00A3104C" w:rsidRPr="00A31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34CBC"/>
    <w:multiLevelType w:val="hybridMultilevel"/>
    <w:tmpl w:val="10F8355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80C3D"/>
    <w:multiLevelType w:val="hybridMultilevel"/>
    <w:tmpl w:val="540231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3517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3677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AD3"/>
    <w:rsid w:val="001C2CB2"/>
    <w:rsid w:val="003C4513"/>
    <w:rsid w:val="004F37B0"/>
    <w:rsid w:val="00545E03"/>
    <w:rsid w:val="00650AD3"/>
    <w:rsid w:val="007C030D"/>
    <w:rsid w:val="00887C6F"/>
    <w:rsid w:val="00A3104C"/>
    <w:rsid w:val="00BD4E34"/>
    <w:rsid w:val="00BE41C9"/>
    <w:rsid w:val="00D573C6"/>
    <w:rsid w:val="00F0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8071E5"/>
  <w15:chartTrackingRefBased/>
  <w15:docId w15:val="{5857ED49-10D0-4693-84AD-66EA2FC8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AD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AD3"/>
    <w:pPr>
      <w:spacing w:after="160" w:line="254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A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3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999</Characters>
  <Application>Microsoft Office Word</Application>
  <DocSecurity>0</DocSecurity>
  <Lines>38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Johannesburg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Henn, Carolina</dc:creator>
  <cp:keywords/>
  <dc:description/>
  <cp:lastModifiedBy>Tseeke, Dineo</cp:lastModifiedBy>
  <cp:revision>5</cp:revision>
  <dcterms:created xsi:type="dcterms:W3CDTF">2019-01-15T22:30:00Z</dcterms:created>
  <dcterms:modified xsi:type="dcterms:W3CDTF">2023-04-12T09:00:00Z</dcterms:modified>
</cp:coreProperties>
</file>