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6755" w14:textId="31AE8B85" w:rsidR="00064D94" w:rsidRPr="009212DA" w:rsidRDefault="0099298D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Exponential of Delta Exponent </w:t>
      </w:r>
      <w:r w:rsidR="00426176">
        <w:rPr>
          <w:rFonts w:ascii="Times New Roman" w:eastAsiaTheme="minorEastAsia" w:hAnsi="Times New Roman" w:cs="Times New Roman"/>
          <w:sz w:val="24"/>
          <w:szCs w:val="24"/>
        </w:rPr>
        <w:t>Variable</w:t>
      </w:r>
    </w:p>
    <w:p w14:paraId="452A3318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7EF70C70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66A51407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65FE4DBF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7F9863B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A9F6A36" w14:textId="5BD16A36" w:rsidR="00064D94" w:rsidRPr="003C7E58" w:rsidRDefault="00000000" w:rsidP="00064D94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2AF3C9C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6EB4579" w14:textId="43235166" w:rsidR="00064D94" w:rsidRPr="005A7124" w:rsidRDefault="00000000" w:rsidP="0046389C">
      <w:pPr>
        <w:spacing w:line="360" w:lineRule="auto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× a × x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</m:oMath>
      </m:oMathPara>
    </w:p>
    <w:p w14:paraId="2343F60D" w14:textId="77777777" w:rsidR="005A7124" w:rsidRDefault="005A7124" w:rsidP="005A712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80B4432" w14:textId="041B0E74" w:rsidR="005A7124" w:rsidRPr="0061219C" w:rsidRDefault="005A7124" w:rsidP="0046389C">
      <w:pPr>
        <w:spacing w:line="360" w:lineRule="auto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 + 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x ×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a-x</m:t>
                          </m:r>
                        </m:e>
                      </m:d>
                    </m:e>
                  </m:d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n - 1</m:t>
                      </m:r>
                    </m:e>
                  </m:d>
                </m:sup>
              </m:sSup>
            </m:e>
          </m:d>
        </m:oMath>
      </m:oMathPara>
    </w:p>
    <w:p w14:paraId="460D02C7" w14:textId="77777777" w:rsidR="0061219C" w:rsidRDefault="0061219C" w:rsidP="0061219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D7A4099" w14:textId="56CAAD17" w:rsidR="0061219C" w:rsidRPr="00064D94" w:rsidRDefault="0061219C" w:rsidP="0046389C">
      <w:pPr>
        <w:spacing w:line="360" w:lineRule="auto"/>
        <w:jc w:val="center"/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 × x × n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 × a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 +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 × 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 - 1</m:t>
                      </m:r>
                    </m:e>
                  </m:d>
                </m:sup>
              </m:sSup>
            </m:e>
          </m:d>
        </m:oMath>
      </m:oMathPara>
    </w:p>
    <w:sectPr w:rsidR="0061219C" w:rsidRPr="00064D94" w:rsidSect="00064D94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94"/>
    <w:rsid w:val="00021801"/>
    <w:rsid w:val="00064D94"/>
    <w:rsid w:val="00085B0C"/>
    <w:rsid w:val="001743E6"/>
    <w:rsid w:val="001A165B"/>
    <w:rsid w:val="001B5090"/>
    <w:rsid w:val="002B3D1A"/>
    <w:rsid w:val="002C4D6E"/>
    <w:rsid w:val="00383AF1"/>
    <w:rsid w:val="00426176"/>
    <w:rsid w:val="0045563B"/>
    <w:rsid w:val="0046389C"/>
    <w:rsid w:val="004A75D8"/>
    <w:rsid w:val="004B469E"/>
    <w:rsid w:val="004D0300"/>
    <w:rsid w:val="004D7593"/>
    <w:rsid w:val="005A7124"/>
    <w:rsid w:val="005B49B2"/>
    <w:rsid w:val="0061219C"/>
    <w:rsid w:val="00634276"/>
    <w:rsid w:val="0067640D"/>
    <w:rsid w:val="006A090C"/>
    <w:rsid w:val="006E7606"/>
    <w:rsid w:val="00734316"/>
    <w:rsid w:val="007E7E68"/>
    <w:rsid w:val="008008E4"/>
    <w:rsid w:val="00843535"/>
    <w:rsid w:val="008A582D"/>
    <w:rsid w:val="008E6819"/>
    <w:rsid w:val="008F7C75"/>
    <w:rsid w:val="0090556D"/>
    <w:rsid w:val="009100A3"/>
    <w:rsid w:val="00911296"/>
    <w:rsid w:val="009128C6"/>
    <w:rsid w:val="00921D5B"/>
    <w:rsid w:val="00930626"/>
    <w:rsid w:val="0098081C"/>
    <w:rsid w:val="0099298D"/>
    <w:rsid w:val="00993E81"/>
    <w:rsid w:val="009B5D50"/>
    <w:rsid w:val="009E65C0"/>
    <w:rsid w:val="00A0525B"/>
    <w:rsid w:val="00AB7D0C"/>
    <w:rsid w:val="00B25EF1"/>
    <w:rsid w:val="00B635A6"/>
    <w:rsid w:val="00B807C4"/>
    <w:rsid w:val="00B840D6"/>
    <w:rsid w:val="00BC4871"/>
    <w:rsid w:val="00C441F7"/>
    <w:rsid w:val="00C53850"/>
    <w:rsid w:val="00CD250B"/>
    <w:rsid w:val="00D2120A"/>
    <w:rsid w:val="00D762DD"/>
    <w:rsid w:val="00D90413"/>
    <w:rsid w:val="00E115A8"/>
    <w:rsid w:val="00E52D27"/>
    <w:rsid w:val="00E95A3B"/>
    <w:rsid w:val="00ED402A"/>
    <w:rsid w:val="00F145DD"/>
    <w:rsid w:val="00F304AA"/>
    <w:rsid w:val="00F65A7A"/>
    <w:rsid w:val="00FB4461"/>
    <w:rsid w:val="00FC2227"/>
    <w:rsid w:val="00FE2A99"/>
    <w:rsid w:val="00FE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DCFE"/>
  <w15:chartTrackingRefBased/>
  <w15:docId w15:val="{50FACB4D-5A36-4E57-BC61-838FF8E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94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64D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d-ID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64D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64D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6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6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64D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64D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64D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64D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64D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64D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6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6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64D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6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64D94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id-ID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64D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64D94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id-ID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64D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6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64D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6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37</cp:revision>
  <cp:lastPrinted>2026-04-02T06:36:00Z</cp:lastPrinted>
  <dcterms:created xsi:type="dcterms:W3CDTF">2026-03-29T21:22:00Z</dcterms:created>
  <dcterms:modified xsi:type="dcterms:W3CDTF">2026-04-02T13:45:00Z</dcterms:modified>
</cp:coreProperties>
</file>