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46B7FC3A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Equation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7BD45863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1CFD9D03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49414E78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</m:e>
          </m:nary>
        </m:oMath>
      </m:oMathPara>
    </w:p>
    <w:p w14:paraId="26AFCAFF" w14:textId="77777777" w:rsidR="001743E6" w:rsidRDefault="001743E6" w:rsidP="001743E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0B6344" w14:textId="54EB5A32" w:rsidR="001743E6" w:rsidRPr="003C7E58" w:rsidRDefault="00000000" w:rsidP="001743E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 ×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a + 1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 xml:space="preserve"> - a</m:t>
                  </m:r>
                </m:e>
              </m:d>
            </m:e>
          </m:nary>
        </m:oMath>
      </m:oMathPara>
    </w:p>
    <w:p w14:paraId="33BF9E5B" w14:textId="77777777" w:rsidR="006E7606" w:rsidRDefault="006E7606" w:rsidP="006E760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2AE080" w14:textId="04645408" w:rsidR="006E7606" w:rsidRPr="003C7E58" w:rsidRDefault="00000000" w:rsidP="006E760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× a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+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- a</m:t>
                  </m:r>
                </m:e>
              </m:d>
            </m:e>
          </m:nary>
        </m:oMath>
      </m:oMathPara>
    </w:p>
    <w:p w14:paraId="70C7AD11" w14:textId="77777777" w:rsidR="008F7C75" w:rsidRDefault="008F7C75" w:rsidP="008F7C7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7475E09" w14:textId="47363421" w:rsidR="008F7C75" w:rsidRPr="003C7E58" w:rsidRDefault="008F7C75" w:rsidP="008F7C75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x </m:t>
                  </m:r>
                  <m:r>
                    <w:rPr>
                      <w:rFonts w:ascii="Cambria Math" w:hAnsi="Cambria Math"/>
                    </w:rPr>
                    <m:t>×</m:t>
                  </m:r>
                  <m:r>
                    <w:rPr>
                      <w:rFonts w:ascii="Cambria Math" w:hAnsi="Cambria Math"/>
                    </w:rPr>
                    <m:t xml:space="preserve"> a</m:t>
                  </m:r>
                </m:e>
              </m:d>
              <m:r>
                <w:rPr>
                  <w:rFonts w:ascii="Cambria Math" w:hAnsi="Cambria Math"/>
                </w:rPr>
                <m:t>+x</m:t>
              </m:r>
            </m:e>
          </m:d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1743E6"/>
    <w:rsid w:val="001A165B"/>
    <w:rsid w:val="001B5090"/>
    <w:rsid w:val="006E7606"/>
    <w:rsid w:val="007E7E68"/>
    <w:rsid w:val="00843535"/>
    <w:rsid w:val="008A582D"/>
    <w:rsid w:val="008F7C75"/>
    <w:rsid w:val="0099298D"/>
    <w:rsid w:val="009B5D50"/>
    <w:rsid w:val="00D762DD"/>
    <w:rsid w:val="00F65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84</Words>
  <Characters>481</Characters>
  <Application>Microsoft Office Word</Application>
  <DocSecurity>0</DocSecurity>
  <Lines>4</Lines>
  <Paragraphs>1</Paragraphs>
  <ScaleCrop>false</ScaleCrop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11</cp:revision>
  <cp:lastPrinted>2026-03-29T10:41:00Z</cp:lastPrinted>
  <dcterms:created xsi:type="dcterms:W3CDTF">2026-03-29T10:00:00Z</dcterms:created>
  <dcterms:modified xsi:type="dcterms:W3CDTF">2026-03-29T12:16:00Z</dcterms:modified>
</cp:coreProperties>
</file>