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92C4C" w14:textId="77777777" w:rsidR="00095C1A" w:rsidRPr="009212D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Exponential of Delta Exponent Variable</w:t>
      </w:r>
    </w:p>
    <w:p w14:paraId="63855A4D" w14:textId="77777777" w:rsidR="00095C1A" w:rsidRPr="009212D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0DE639B5" w14:textId="77777777" w:rsidR="00095C1A" w:rsidRPr="009212D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54408049" w14:textId="77777777" w:rsidR="00095C1A" w:rsidRPr="009212D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49865ED0" w14:textId="77777777" w:rsidR="00095C1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42F039CA" w14:textId="77777777" w:rsidR="00095C1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4E5C743" w14:textId="77777777" w:rsidR="00095C1A" w:rsidRPr="003C7E58" w:rsidRDefault="00000000" w:rsidP="00095C1A">
      <w:pPr>
        <w:spacing w:line="360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x 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+ 1</m:t>
                  </m:r>
                </m:e>
              </m:d>
            </m:e>
          </m:d>
        </m:oMath>
      </m:oMathPara>
    </w:p>
    <w:p w14:paraId="4E1A16C0" w14:textId="77777777" w:rsidR="00095C1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9E7B38B" w14:textId="77777777" w:rsidR="00095C1A" w:rsidRPr="003C7E58" w:rsidRDefault="00000000" w:rsidP="00095C1A">
      <w:pPr>
        <w:spacing w:line="360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 × x</m:t>
                  </m:r>
                </m:e>
              </m:d>
              <m:r>
                <w:rPr>
                  <w:rFonts w:ascii="Cambria Math" w:hAnsi="Cambria Math"/>
                </w:rPr>
                <m:t xml:space="preserve"> + 1</m:t>
              </m:r>
            </m:e>
          </m:d>
        </m:oMath>
      </m:oMathPara>
    </w:p>
    <w:p w14:paraId="28DFB5A3" w14:textId="77777777" w:rsidR="00095C1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947F566" w14:textId="77777777" w:rsidR="00095C1A" w:rsidRPr="003C7E58" w:rsidRDefault="00000000" w:rsidP="00095C1A">
      <w:pPr>
        <w:spacing w:line="360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 + 1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-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+ 1</m:t>
                  </m:r>
                </m:e>
              </m:d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 × x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+ 1</m:t>
                  </m:r>
                </m:e>
              </m:d>
            </m:e>
          </m:nary>
        </m:oMath>
      </m:oMathPara>
    </w:p>
    <w:p w14:paraId="489E12F6" w14:textId="77777777" w:rsidR="00095C1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34A3717" w14:textId="77777777" w:rsidR="00095C1A" w:rsidRPr="003C7E58" w:rsidRDefault="00000000" w:rsidP="00095C1A">
      <w:pPr>
        <w:spacing w:line="360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 + a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-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a</m:t>
                  </m:r>
                </m:e>
              </m:d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× a</m:t>
                      </m:r>
                    </m:e>
                  </m:d>
                  <m:r>
                    <w:rPr>
                      <w:rFonts w:ascii="Cambria Math" w:hAnsi="Cambria Math"/>
                    </w:rPr>
                    <m:t>+ a</m:t>
                  </m:r>
                </m:e>
              </m:d>
            </m:e>
          </m:nary>
        </m:oMath>
      </m:oMathPara>
    </w:p>
    <w:p w14:paraId="01305164" w14:textId="77777777" w:rsidR="00095C1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5AF0953" w14:textId="29B33F7A" w:rsidR="00095C1A" w:rsidRPr="003C7E58" w:rsidRDefault="00000000" w:rsidP="00095C1A">
      <w:pPr>
        <w:spacing w:line="360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 + a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-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 + a</m:t>
                  </m:r>
                </m:e>
              </m:d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 + 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 × a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+ a</m:t>
                  </m:r>
                </m:e>
              </m:d>
            </m:e>
          </m:nary>
        </m:oMath>
      </m:oMathPara>
    </w:p>
    <w:p w14:paraId="17057E23" w14:textId="77777777" w:rsidR="00095C1A" w:rsidRDefault="00095C1A" w:rsidP="00095C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6EB4579" w14:textId="07E19D64" w:rsidR="00064D94" w:rsidRPr="00891787" w:rsidRDefault="00000000" w:rsidP="003B4E1B">
      <w:pPr>
        <w:spacing w:line="360" w:lineRule="auto"/>
        <w:jc w:val="center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 + a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-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 + a</m:t>
                  </m:r>
                </m:e>
              </m:d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+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× a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+ a</m:t>
                  </m:r>
                </m:e>
              </m:d>
            </m:e>
          </m:nary>
        </m:oMath>
      </m:oMathPara>
    </w:p>
    <w:p w14:paraId="4F3A2097" w14:textId="77777777" w:rsidR="00891787" w:rsidRDefault="00891787" w:rsidP="0089178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4010F9C" w14:textId="692A9EF0" w:rsidR="00891787" w:rsidRPr="003B4E1B" w:rsidRDefault="00891787" w:rsidP="00891787">
      <w:pPr>
        <w:spacing w:line="360" w:lineRule="auto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 xml:space="preserve"> × </m:t>
                  </m:r>
                  <m:r>
                    <w:rPr>
                      <w:rFonts w:ascii="Cambria Math" w:hAnsi="Cambria Math"/>
                    </w:rPr>
                    <m:t xml:space="preserve">x × 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 xml:space="preserve"> -</m:t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59AD068" w14:textId="77777777" w:rsidR="00891787" w:rsidRPr="003B4E1B" w:rsidRDefault="00891787" w:rsidP="003B4E1B">
      <w:pPr>
        <w:spacing w:line="360" w:lineRule="auto"/>
        <w:jc w:val="center"/>
        <w:rPr>
          <w:rFonts w:eastAsiaTheme="minorEastAsia"/>
        </w:rPr>
      </w:pPr>
    </w:p>
    <w:sectPr w:rsidR="00891787" w:rsidRPr="003B4E1B" w:rsidSect="00064D94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94"/>
    <w:rsid w:val="00064D94"/>
    <w:rsid w:val="00095C1A"/>
    <w:rsid w:val="001743E6"/>
    <w:rsid w:val="001A165B"/>
    <w:rsid w:val="001B5090"/>
    <w:rsid w:val="003B4E1B"/>
    <w:rsid w:val="004D0300"/>
    <w:rsid w:val="004D7593"/>
    <w:rsid w:val="00540980"/>
    <w:rsid w:val="005B49B2"/>
    <w:rsid w:val="00634276"/>
    <w:rsid w:val="006E7606"/>
    <w:rsid w:val="007E7E68"/>
    <w:rsid w:val="00843535"/>
    <w:rsid w:val="00891787"/>
    <w:rsid w:val="008A582D"/>
    <w:rsid w:val="008E6819"/>
    <w:rsid w:val="008F7C75"/>
    <w:rsid w:val="0090556D"/>
    <w:rsid w:val="00911296"/>
    <w:rsid w:val="00930626"/>
    <w:rsid w:val="0098081C"/>
    <w:rsid w:val="0099298D"/>
    <w:rsid w:val="009B5D50"/>
    <w:rsid w:val="00BC4871"/>
    <w:rsid w:val="00C441F7"/>
    <w:rsid w:val="00C53850"/>
    <w:rsid w:val="00CD250B"/>
    <w:rsid w:val="00D2120A"/>
    <w:rsid w:val="00D762DD"/>
    <w:rsid w:val="00D90413"/>
    <w:rsid w:val="00E115A8"/>
    <w:rsid w:val="00F304AA"/>
    <w:rsid w:val="00F65A7A"/>
    <w:rsid w:val="00FE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DCFE"/>
  <w15:chartTrackingRefBased/>
  <w15:docId w15:val="{50FACB4D-5A36-4E57-BC61-838FF8E0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D94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64D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d-ID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64D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d-ID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64D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d-ID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64D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id-ID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64D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id-ID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64D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id-ID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64D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id-ID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64D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id-ID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64D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id-ID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6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6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64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64D9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64D9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64D9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64D9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64D9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64D9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6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06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64D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06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64D94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id-ID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064D9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64D94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id-ID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064D9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6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id-ID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64D9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6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34</cp:revision>
  <cp:lastPrinted>2026-03-31T16:57:00Z</cp:lastPrinted>
  <dcterms:created xsi:type="dcterms:W3CDTF">2026-03-29T10:00:00Z</dcterms:created>
  <dcterms:modified xsi:type="dcterms:W3CDTF">2026-03-31T17:50:00Z</dcterms:modified>
</cp:coreProperties>
</file>