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49414E78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54EB5A32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 + 1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33BF9E5B" w14:textId="77777777" w:rsidR="006E7606" w:rsidRDefault="006E7606" w:rsidP="006E760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2AE080" w14:textId="04645408" w:rsidR="006E7606" w:rsidRPr="003C7E58" w:rsidRDefault="00000000" w:rsidP="006E760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×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+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58E87742" w:rsidR="008F7C75" w:rsidRPr="003C7E58" w:rsidRDefault="008F7C75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6E7606"/>
    <w:rsid w:val="007E7E68"/>
    <w:rsid w:val="00843535"/>
    <w:rsid w:val="008A582D"/>
    <w:rsid w:val="008F7C75"/>
    <w:rsid w:val="00930626"/>
    <w:rsid w:val="0099298D"/>
    <w:rsid w:val="009B5D50"/>
    <w:rsid w:val="00D762DD"/>
    <w:rsid w:val="00F6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84</Words>
  <Characters>485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15</cp:revision>
  <cp:lastPrinted>2026-03-29T12:16:00Z</cp:lastPrinted>
  <dcterms:created xsi:type="dcterms:W3CDTF">2026-03-29T10:00:00Z</dcterms:created>
  <dcterms:modified xsi:type="dcterms:W3CDTF">2026-03-29T12:19:00Z</dcterms:modified>
</cp:coreProperties>
</file>