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92C4C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Variable</w:t>
      </w:r>
    </w:p>
    <w:p w14:paraId="63855A4D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0DE639B5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54408049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49865ED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2F039CA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E5C743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4E1A16C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E7B38B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28DFB5A3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947F566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489E12F6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4A3717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01305164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AF0953" w14:textId="29B33F7A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17057E23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6EB4579" w14:textId="07E19D64" w:rsidR="00064D94" w:rsidRPr="00891787" w:rsidRDefault="00000000" w:rsidP="003B4E1B">
      <w:pPr>
        <w:spacing w:line="360" w:lineRule="auto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4F3A2097" w14:textId="77777777" w:rsidR="00891787" w:rsidRDefault="00891787" w:rsidP="0089178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4010F9C" w14:textId="1CEC15CD" w:rsidR="00891787" w:rsidRPr="003B4E1B" w:rsidRDefault="00891787" w:rsidP="00891787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a</m:t>
                  </m:r>
                </m:e>
              </m:d>
              <m:r>
                <w:rPr>
                  <w:rFonts w:ascii="Cambria Math" w:hAnsi="Cambria Math"/>
                </w:rPr>
                <m:t xml:space="preserve"> + a</m:t>
              </m:r>
            </m:e>
          </m:d>
        </m:oMath>
      </m:oMathPara>
    </w:p>
    <w:p w14:paraId="759AD068" w14:textId="77777777" w:rsidR="00891787" w:rsidRPr="003B4E1B" w:rsidRDefault="00891787" w:rsidP="003B4E1B">
      <w:pPr>
        <w:spacing w:line="360" w:lineRule="auto"/>
        <w:jc w:val="center"/>
        <w:rPr>
          <w:rFonts w:eastAsiaTheme="minorEastAsia"/>
        </w:rPr>
      </w:pPr>
    </w:p>
    <w:sectPr w:rsidR="00891787" w:rsidRPr="003B4E1B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095C1A"/>
    <w:rsid w:val="001743E6"/>
    <w:rsid w:val="001A165B"/>
    <w:rsid w:val="001B5090"/>
    <w:rsid w:val="003B4E1B"/>
    <w:rsid w:val="004D0300"/>
    <w:rsid w:val="004D7593"/>
    <w:rsid w:val="005B49B2"/>
    <w:rsid w:val="00634276"/>
    <w:rsid w:val="006E7606"/>
    <w:rsid w:val="007E7E68"/>
    <w:rsid w:val="00843535"/>
    <w:rsid w:val="00891787"/>
    <w:rsid w:val="008A582D"/>
    <w:rsid w:val="008E6819"/>
    <w:rsid w:val="008F7C75"/>
    <w:rsid w:val="0090556D"/>
    <w:rsid w:val="00911296"/>
    <w:rsid w:val="00930626"/>
    <w:rsid w:val="0098081C"/>
    <w:rsid w:val="0099298D"/>
    <w:rsid w:val="009B5D50"/>
    <w:rsid w:val="00BC4871"/>
    <w:rsid w:val="00C441F7"/>
    <w:rsid w:val="00C53850"/>
    <w:rsid w:val="00CD250B"/>
    <w:rsid w:val="00D2120A"/>
    <w:rsid w:val="00D762DD"/>
    <w:rsid w:val="00D90413"/>
    <w:rsid w:val="00E115A8"/>
    <w:rsid w:val="00F304AA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2</Pages>
  <Words>93</Words>
  <Characters>536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33</cp:revision>
  <cp:lastPrinted>2026-03-31T16:47:00Z</cp:lastPrinted>
  <dcterms:created xsi:type="dcterms:W3CDTF">2026-03-29T10:00:00Z</dcterms:created>
  <dcterms:modified xsi:type="dcterms:W3CDTF">2026-03-31T16:56:00Z</dcterms:modified>
</cp:coreProperties>
</file>