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3CFFE82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229B0B6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363D45E0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4B5AC5A7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157B482D" w14:textId="77777777" w:rsidR="009E65C0" w:rsidRDefault="009E65C0" w:rsidP="009E65C0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8CAFB4" w14:textId="5ED58B6B" w:rsidR="009E65C0" w:rsidRPr="003C7E58" w:rsidRDefault="00000000" w:rsidP="009E65C0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71841206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w:bookmarkStart w:id="0" w:name="_Hlk225859689"/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  <w:bookmarkEnd w:id="0"/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2D1F778D" w14:textId="77777777" w:rsidR="00AB7D0C" w:rsidRDefault="00AB7D0C" w:rsidP="00AB7D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3A2F8C" w14:textId="4721E4FE" w:rsidR="00AB7D0C" w:rsidRPr="003C7E58" w:rsidRDefault="00AB7D0C" w:rsidP="00AB7D0C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</m:t>
          </m:r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21801"/>
    <w:rsid w:val="00064D94"/>
    <w:rsid w:val="001743E6"/>
    <w:rsid w:val="001A165B"/>
    <w:rsid w:val="001B5090"/>
    <w:rsid w:val="002B3D1A"/>
    <w:rsid w:val="002C4D6E"/>
    <w:rsid w:val="00383AF1"/>
    <w:rsid w:val="00426176"/>
    <w:rsid w:val="0045563B"/>
    <w:rsid w:val="004A75D8"/>
    <w:rsid w:val="004B469E"/>
    <w:rsid w:val="004D0300"/>
    <w:rsid w:val="004D7593"/>
    <w:rsid w:val="005B49B2"/>
    <w:rsid w:val="00634276"/>
    <w:rsid w:val="0067640D"/>
    <w:rsid w:val="006A090C"/>
    <w:rsid w:val="006E7606"/>
    <w:rsid w:val="007E7E68"/>
    <w:rsid w:val="00843535"/>
    <w:rsid w:val="008A582D"/>
    <w:rsid w:val="008E6819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B5D50"/>
    <w:rsid w:val="009E65C0"/>
    <w:rsid w:val="00A0525B"/>
    <w:rsid w:val="00AB7D0C"/>
    <w:rsid w:val="00B25EF1"/>
    <w:rsid w:val="00B840D6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E95A3B"/>
    <w:rsid w:val="00F145DD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95</Words>
  <Characters>548</Characters>
  <Application>Microsoft Office Word</Application>
  <DocSecurity>0</DocSecurity>
  <Lines>4</Lines>
  <Paragraphs>1</Paragraphs>
  <ScaleCrop>false</ScaleCrop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27</cp:revision>
  <cp:lastPrinted>2026-03-31T16:42:00Z</cp:lastPrinted>
  <dcterms:created xsi:type="dcterms:W3CDTF">2026-03-29T21:22:00Z</dcterms:created>
  <dcterms:modified xsi:type="dcterms:W3CDTF">2026-03-31T16:56:00Z</dcterms:modified>
</cp:coreProperties>
</file>