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9FC8E9" w14:textId="2A282DEB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bookmarkStart w:id="0" w:name="_Hlk220394597"/>
      <w:r>
        <w:rPr>
          <w:rFonts w:ascii="Times New Roman" w:eastAsiaTheme="minorEastAsia" w:hAnsi="Times New Roman" w:cs="Times New Roman"/>
          <w:sz w:val="24"/>
          <w:szCs w:val="24"/>
        </w:rPr>
        <w:t>Hamilton-Jacobi Equation Solution</w:t>
      </w:r>
    </w:p>
    <w:p w14:paraId="51EB485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A44210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2B4E6E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10C3849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2CD84414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FB87AE5" w14:textId="4C243AC0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-x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x + 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5EEC214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34F95E8" w14:textId="4C29D5CD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4391FD3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E86BCD7" w14:textId="57354B6B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x 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</m:oMath>
      </m:oMathPara>
    </w:p>
    <w:p w14:paraId="0B88373C" w14:textId="77777777" w:rsidR="00D85BF6" w:rsidRPr="000A3E1A" w:rsidRDefault="00D85BF6" w:rsidP="00D85B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3BBA54F" w14:textId="74EC3B5A" w:rsidR="00D85BF6" w:rsidRPr="000A3E1A" w:rsidRDefault="00D85BF6" w:rsidP="00D85B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50C17721" w14:textId="77777777" w:rsidR="00D85BF6" w:rsidRPr="000A3E1A" w:rsidRDefault="00D85BF6" w:rsidP="00D85B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44801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F3C33C" w14:textId="0C64A51A" w:rsidR="000A3E1A" w:rsidRPr="000A3E1A" w:rsidRDefault="00D85BF6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</m:t>
                                  </m:r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4359F3EB" w14:textId="77777777" w:rsidR="00DD4EEC" w:rsidRPr="000A3E1A" w:rsidRDefault="00DD4EEC" w:rsidP="00DD4EE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CEF6937" w14:textId="41D9F223" w:rsidR="00DD4EEC" w:rsidRPr="000A3E1A" w:rsidRDefault="00000000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q,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, t</m:t>
                      </m:r>
                    </m:e>
                  </m:d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</m:t>
                                  </m:r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03ECC3EA" w14:textId="77777777" w:rsidR="00D85BF6" w:rsidRPr="000A3E1A" w:rsidRDefault="00D85BF6" w:rsidP="00D85B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7F772B0" w14:textId="43D53A35" w:rsidR="00D85BF6" w:rsidRPr="000A3E1A" w:rsidRDefault="00D85BF6" w:rsidP="00D85B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E</m:t>
          </m:r>
        </m:oMath>
      </m:oMathPara>
    </w:p>
    <w:p w14:paraId="5DD0EB22" w14:textId="77777777" w:rsidR="00D85BF6" w:rsidRPr="000A3E1A" w:rsidRDefault="00D85BF6" w:rsidP="00D85B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2D96AE4" w14:textId="592D81D0" w:rsidR="00D85BF6" w:rsidRPr="000A3E1A" w:rsidRDefault="00D85BF6" w:rsidP="00D85B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</m:t>
                                  </m:r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4724E1D5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36C2B7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A3E1A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72D8D3B9" w14:textId="20F2F790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A3E1A">
        <w:rPr>
          <w:rFonts w:ascii="Times New Roman" w:hAnsi="Times New Roman" w:cs="Times New Roman"/>
          <w:sz w:val="24"/>
          <w:szCs w:val="24"/>
        </w:rPr>
        <w:t xml:space="preserve">“ </w:t>
      </w:r>
      <w:r w:rsidR="00DD4EEC">
        <w:rPr>
          <w:rFonts w:ascii="Times New Roman" w:hAnsi="Times New Roman" w:cs="Times New Roman"/>
          <w:sz w:val="24"/>
          <w:szCs w:val="24"/>
        </w:rPr>
        <w:t>don’t</w:t>
      </w:r>
      <w:proofErr w:type="gramEnd"/>
      <w:r w:rsidR="00DD4EEC">
        <w:rPr>
          <w:rFonts w:ascii="Times New Roman" w:hAnsi="Times New Roman" w:cs="Times New Roman"/>
          <w:sz w:val="24"/>
          <w:szCs w:val="24"/>
        </w:rPr>
        <w:t xml:space="preserve"> be doubt to be Great</w:t>
      </w:r>
      <w:r w:rsidRPr="000A3E1A">
        <w:rPr>
          <w:rFonts w:ascii="Times New Roman" w:hAnsi="Times New Roman" w:cs="Times New Roman"/>
          <w:sz w:val="24"/>
          <w:szCs w:val="24"/>
        </w:rPr>
        <w:t xml:space="preserve"> ”</w:t>
      </w:r>
    </w:p>
    <w:p w14:paraId="033F5A1F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0A3E1A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 w:rsidRPr="000A3E1A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0A3E1A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7A0E7738" w14:textId="77777777" w:rsidR="00DD4EEC" w:rsidRDefault="000A3E1A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>[</w:t>
      </w:r>
      <w:r w:rsidR="00DD4EEC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="00DD4EEC">
        <w:rPr>
          <w:rFonts w:ascii="Times New Roman" w:hAnsi="Times New Roman" w:cs="Times New Roman"/>
          <w:sz w:val="24"/>
          <w:szCs w:val="24"/>
        </w:rPr>
        <w:t>Tesalonicenses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DD4EEC">
        <w:rPr>
          <w:rFonts w:ascii="Times New Roman" w:hAnsi="Times New Roman" w:cs="Times New Roman"/>
          <w:sz w:val="24"/>
          <w:szCs w:val="24"/>
        </w:rPr>
        <w:t>2</w:t>
      </w:r>
      <w:r w:rsidRPr="000A3E1A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  <w:r w:rsidR="00DD4EEC">
        <w:rPr>
          <w:rFonts w:ascii="Times New Roman" w:hAnsi="Times New Roman" w:cs="Times New Roman"/>
          <w:sz w:val="24"/>
          <w:szCs w:val="24"/>
        </w:rPr>
        <w:t>15</w:t>
      </w:r>
      <w:r w:rsidRPr="000A3E1A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25835584" w14:textId="3938EB5A" w:rsidR="000A3E1A" w:rsidRPr="000A3E1A" w:rsidRDefault="00DD4EEC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#SAVEPALESTINE2026</w:t>
      </w:r>
    </w:p>
    <w:p w14:paraId="046B4A30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0A3E1A" w:rsidRPr="000A3E1A" w:rsidSect="000A3E1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13B605" w14:textId="77777777" w:rsidR="003A4C98" w:rsidRDefault="003A4C98">
      <w:pPr>
        <w:spacing w:after="0" w:line="240" w:lineRule="auto"/>
      </w:pPr>
      <w:r>
        <w:separator/>
      </w:r>
    </w:p>
  </w:endnote>
  <w:endnote w:type="continuationSeparator" w:id="0">
    <w:p w14:paraId="08B33015" w14:textId="77777777" w:rsidR="003A4C98" w:rsidRDefault="003A4C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26A28" w14:textId="77777777" w:rsidR="00D471AF" w:rsidRDefault="00D471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C98A5" w14:textId="77777777" w:rsidR="00D471AF" w:rsidRDefault="00D471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79F06" w14:textId="77777777" w:rsidR="00D471AF" w:rsidRDefault="00D471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4FCC99" w14:textId="77777777" w:rsidR="003A4C98" w:rsidRDefault="003A4C98">
      <w:pPr>
        <w:spacing w:after="0" w:line="240" w:lineRule="auto"/>
      </w:pPr>
      <w:r>
        <w:separator/>
      </w:r>
    </w:p>
  </w:footnote>
  <w:footnote w:type="continuationSeparator" w:id="0">
    <w:p w14:paraId="1B8A9C2D" w14:textId="77777777" w:rsidR="003A4C98" w:rsidRDefault="003A4C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1FD4E" w14:textId="77777777" w:rsidR="00D471AF" w:rsidRDefault="00000000">
    <w:pPr>
      <w:pStyle w:val="Header"/>
    </w:pPr>
    <w:r>
      <w:rPr>
        <w:noProof/>
      </w:rPr>
      <w:pict w14:anchorId="180126A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7" o:spid="_x0000_s1026" type="#_x0000_t136" style="position:absolute;margin-left:0;margin-top:0;width:523.35pt;height:36.05pt;rotation:315;z-index:-251659776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4A5B4" w14:textId="77777777" w:rsidR="00D471AF" w:rsidRDefault="00000000">
    <w:pPr>
      <w:pStyle w:val="Header"/>
    </w:pPr>
    <w:r>
      <w:rPr>
        <w:noProof/>
      </w:rPr>
      <w:pict w14:anchorId="7F35C5E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8" o:spid="_x0000_s1027" type="#_x0000_t136" style="position:absolute;margin-left:0;margin-top:0;width:523.35pt;height:36.05pt;rotation:315;z-index:-251658752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AECC3" w14:textId="77777777" w:rsidR="00D471AF" w:rsidRDefault="00000000">
    <w:pPr>
      <w:pStyle w:val="Header"/>
    </w:pPr>
    <w:r>
      <w:rPr>
        <w:noProof/>
      </w:rPr>
      <w:pict w14:anchorId="4CF680A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6" o:spid="_x0000_s1025" type="#_x0000_t136" style="position:absolute;margin-left:0;margin-top:0;width:523.35pt;height:36.05pt;rotation:315;z-index:-251657728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E1A"/>
    <w:rsid w:val="0000539A"/>
    <w:rsid w:val="00030821"/>
    <w:rsid w:val="000A3E1A"/>
    <w:rsid w:val="000A6892"/>
    <w:rsid w:val="001207E8"/>
    <w:rsid w:val="00144CC2"/>
    <w:rsid w:val="001743DE"/>
    <w:rsid w:val="001A4A9A"/>
    <w:rsid w:val="00325AE4"/>
    <w:rsid w:val="003A4C98"/>
    <w:rsid w:val="003F58CF"/>
    <w:rsid w:val="004F758B"/>
    <w:rsid w:val="005B4549"/>
    <w:rsid w:val="00607B54"/>
    <w:rsid w:val="00613A51"/>
    <w:rsid w:val="006C01B3"/>
    <w:rsid w:val="006F106C"/>
    <w:rsid w:val="00727CC3"/>
    <w:rsid w:val="00806A04"/>
    <w:rsid w:val="008E2135"/>
    <w:rsid w:val="008E5405"/>
    <w:rsid w:val="00911C75"/>
    <w:rsid w:val="009B1B8E"/>
    <w:rsid w:val="00AC0FB1"/>
    <w:rsid w:val="00B71FA0"/>
    <w:rsid w:val="00BB3678"/>
    <w:rsid w:val="00BC7DE5"/>
    <w:rsid w:val="00D471AF"/>
    <w:rsid w:val="00D85BF6"/>
    <w:rsid w:val="00DD4EEC"/>
    <w:rsid w:val="00DF19EA"/>
    <w:rsid w:val="00E2378B"/>
    <w:rsid w:val="00E55F70"/>
    <w:rsid w:val="00E9611D"/>
    <w:rsid w:val="00FB6CE2"/>
    <w:rsid w:val="00FD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C41765"/>
  <w15:chartTrackingRefBased/>
  <w15:docId w15:val="{187F9DC6-B0AA-4084-9B94-715482C44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E1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A3E1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A3E1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A3E1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A3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A3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A3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A3E1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A3E1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A3E1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A3E1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A3E1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A3E1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A3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A3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A3E1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A3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A3E1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A3E1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A3E1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A3E1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A3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A3E1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A3E1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</Pages>
  <Words>172</Words>
  <Characters>987</Characters>
  <Application>Microsoft Office Word</Application>
  <DocSecurity>0</DocSecurity>
  <Lines>8</Lines>
  <Paragraphs>2</Paragraphs>
  <ScaleCrop>false</ScaleCrop>
  <Company>Samuel Hasiholan Omega, S. Tr. T.</Company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28</cp:revision>
  <cp:lastPrinted>2026-02-07T07:05:00Z</cp:lastPrinted>
  <dcterms:created xsi:type="dcterms:W3CDTF">2026-02-04T22:53:00Z</dcterms:created>
  <dcterms:modified xsi:type="dcterms:W3CDTF">2026-02-07T07:23:00Z</dcterms:modified>
</cp:coreProperties>
</file>