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8C1E" w14:textId="2C4CF59F" w:rsidR="00380607" w:rsidRPr="00380607" w:rsidRDefault="00380607" w:rsidP="00867E5F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380607">
        <w:rPr>
          <w:rFonts w:ascii="Times New Roman" w:hAnsi="Times New Roman" w:cs="Times New Roman"/>
        </w:rPr>
        <w:t>Hubungan</w:t>
      </w:r>
      <w:proofErr w:type="spellEnd"/>
      <w:r w:rsidRPr="00380607">
        <w:rPr>
          <w:rFonts w:ascii="Times New Roman" w:hAnsi="Times New Roman" w:cs="Times New Roman"/>
        </w:rPr>
        <w:t xml:space="preserve"> Phi </w:t>
      </w:r>
      <w:proofErr w:type="spellStart"/>
      <w:r w:rsidRPr="00380607">
        <w:rPr>
          <w:rFonts w:ascii="Times New Roman" w:hAnsi="Times New Roman" w:cs="Times New Roman"/>
        </w:rPr>
        <w:t>Pangkat</w:t>
      </w:r>
      <w:proofErr w:type="spellEnd"/>
      <w:r w:rsidRPr="00380607">
        <w:rPr>
          <w:rFonts w:ascii="Times New Roman" w:hAnsi="Times New Roman" w:cs="Times New Roman"/>
        </w:rPr>
        <w:t xml:space="preserve"> Phi </w:t>
      </w:r>
      <w:proofErr w:type="spellStart"/>
      <w:r w:rsidRPr="00380607">
        <w:rPr>
          <w:rFonts w:ascii="Times New Roman" w:hAnsi="Times New Roman" w:cs="Times New Roman"/>
        </w:rPr>
        <w:t>dengan</w:t>
      </w:r>
      <w:proofErr w:type="spellEnd"/>
      <w:r w:rsidRPr="00380607">
        <w:rPr>
          <w:rFonts w:ascii="Times New Roman" w:hAnsi="Times New Roman" w:cs="Times New Roman"/>
        </w:rPr>
        <w:t xml:space="preserve"> </w:t>
      </w:r>
      <w:proofErr w:type="spellStart"/>
      <w:r w:rsidRPr="00380607">
        <w:rPr>
          <w:rFonts w:ascii="Times New Roman" w:hAnsi="Times New Roman" w:cs="Times New Roman"/>
        </w:rPr>
        <w:t>Perhitungan</w:t>
      </w:r>
      <w:proofErr w:type="spellEnd"/>
      <w:r w:rsidRPr="00380607">
        <w:rPr>
          <w:rFonts w:ascii="Times New Roman" w:hAnsi="Times New Roman" w:cs="Times New Roman"/>
        </w:rPr>
        <w:t xml:space="preserve"> </w:t>
      </w:r>
      <w:proofErr w:type="spellStart"/>
      <w:r w:rsidRPr="00380607">
        <w:rPr>
          <w:rFonts w:ascii="Times New Roman" w:hAnsi="Times New Roman" w:cs="Times New Roman"/>
        </w:rPr>
        <w:t>Tanggal</w:t>
      </w:r>
      <w:proofErr w:type="spellEnd"/>
      <w:r w:rsidRPr="00380607">
        <w:rPr>
          <w:rFonts w:ascii="Times New Roman" w:hAnsi="Times New Roman" w:cs="Times New Roman"/>
        </w:rPr>
        <w:t xml:space="preserve"> dan Waktu</w:t>
      </w:r>
    </w:p>
    <w:p w14:paraId="1F752202" w14:textId="77777777" w:rsidR="00380607" w:rsidRPr="00380607" w:rsidRDefault="00380607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  <w:r w:rsidRPr="00380607">
        <w:rPr>
          <w:rFonts w:ascii="Times New Roman" w:eastAsiaTheme="minorEastAsia" w:hAnsi="Times New Roman" w:cs="Times New Roman"/>
          <w:lang w:val="id-ID"/>
        </w:rPr>
        <w:t>by : Samuel Hasiholan Omega Purba, S. Tr. T.</w:t>
      </w:r>
    </w:p>
    <w:p w14:paraId="6BA668A9" w14:textId="77777777" w:rsidR="00380607" w:rsidRPr="00380607" w:rsidRDefault="00380607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  <w:r w:rsidRPr="00380607">
        <w:rPr>
          <w:rFonts w:ascii="Times New Roman" w:eastAsiaTheme="minorEastAsia" w:hAnsi="Times New Roman" w:cs="Times New Roman"/>
          <w:lang w:val="id-ID"/>
        </w:rPr>
        <w:t>Teknik Elektro</w:t>
      </w:r>
    </w:p>
    <w:p w14:paraId="6A0A159A" w14:textId="77777777" w:rsidR="00380607" w:rsidRPr="00380607" w:rsidRDefault="00380607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  <w:r w:rsidRPr="00380607">
        <w:rPr>
          <w:rFonts w:ascii="Times New Roman" w:eastAsiaTheme="minorEastAsia" w:hAnsi="Times New Roman" w:cs="Times New Roman"/>
          <w:lang w:val="id-ID"/>
        </w:rPr>
        <w:t>Prodi Teknik Robotika dan Kecerdasan buatan</w:t>
      </w:r>
    </w:p>
    <w:p w14:paraId="1FEB98AD" w14:textId="77777777" w:rsidR="00380607" w:rsidRPr="00380607" w:rsidRDefault="00380607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  <w:r w:rsidRPr="00380607">
        <w:rPr>
          <w:rFonts w:ascii="Times New Roman" w:eastAsiaTheme="minorEastAsia" w:hAnsi="Times New Roman" w:cs="Times New Roman"/>
          <w:lang w:val="id-ID"/>
        </w:rPr>
        <w:t>Politeknik Negeri Batam</w:t>
      </w:r>
    </w:p>
    <w:p w14:paraId="4F2CC4F6" w14:textId="77777777" w:rsidR="00380607" w:rsidRPr="00FD04D6" w:rsidRDefault="00380607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</w:p>
    <w:p w14:paraId="038D012A" w14:textId="77777777" w:rsidR="00380607" w:rsidRPr="00FD04D6" w:rsidRDefault="00380607" w:rsidP="00867E5F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Omega= 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-2 </m:t>
              </m:r>
            </m:e>
          </m:d>
        </m:oMath>
      </m:oMathPara>
    </w:p>
    <w:p w14:paraId="53725C08" w14:textId="77777777" w:rsidR="00380607" w:rsidRPr="00FD04D6" w:rsidRDefault="00380607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</w:p>
    <w:p w14:paraId="65418C73" w14:textId="77777777" w:rsidR="00380607" w:rsidRPr="00FD04D6" w:rsidRDefault="00380607" w:rsidP="00867E5F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Omega= 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22- 36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</m:oMath>
      </m:oMathPara>
    </w:p>
    <w:p w14:paraId="1EB6070C" w14:textId="77777777" w:rsidR="00380607" w:rsidRPr="00FD04D6" w:rsidRDefault="00380607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</w:p>
    <w:p w14:paraId="48392715" w14:textId="77777777" w:rsidR="00380607" w:rsidRPr="00FD04D6" w:rsidRDefault="00380607" w:rsidP="00867E5F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Omega= 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 xml:space="preserve">22-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6 ×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28-22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</m:oMath>
      </m:oMathPara>
    </w:p>
    <w:p w14:paraId="539D34A8" w14:textId="77777777" w:rsidR="00380607" w:rsidRPr="00FD04D6" w:rsidRDefault="00380607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</w:p>
    <w:p w14:paraId="50F9FDAD" w14:textId="77777777" w:rsidR="00380607" w:rsidRPr="00D33522" w:rsidRDefault="00380607" w:rsidP="00867E5F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Omega= 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π-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6 ×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4- π</m:t>
                      </m:r>
                    </m:e>
                  </m:d>
                </m:e>
              </m:d>
            </m:e>
          </m:d>
        </m:oMath>
      </m:oMathPara>
    </w:p>
    <w:p w14:paraId="2185BE3A" w14:textId="77777777" w:rsidR="00380607" w:rsidRPr="00FD04D6" w:rsidRDefault="00380607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</w:p>
    <w:p w14:paraId="22DF6B86" w14:textId="77777777" w:rsidR="00380607" w:rsidRPr="00FD04D6" w:rsidRDefault="00380607" w:rsidP="00867E5F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Omega= 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 × π</m:t>
                  </m:r>
                </m:e>
              </m:d>
              <m:r>
                <w:rPr>
                  <w:rFonts w:ascii="Cambria Math" w:hAnsi="Cambria Math" w:cs="Times New Roman"/>
                </w:rPr>
                <m:t>-24</m:t>
              </m:r>
            </m:e>
          </m:d>
        </m:oMath>
      </m:oMathPara>
    </w:p>
    <w:p w14:paraId="702CACD9" w14:textId="77777777" w:rsidR="00380607" w:rsidRPr="00FD04D6" w:rsidRDefault="00380607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</w:p>
    <w:p w14:paraId="7CEFF15F" w14:textId="77777777" w:rsidR="00380607" w:rsidRPr="00FD04D6" w:rsidRDefault="00380607" w:rsidP="00867E5F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π= 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Omega+24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7</m:t>
                  </m:r>
                </m:den>
              </m:f>
            </m:e>
          </m:d>
        </m:oMath>
      </m:oMathPara>
    </w:p>
    <w:p w14:paraId="1C0BC31F" w14:textId="77777777" w:rsidR="00380607" w:rsidRPr="00FD04D6" w:rsidRDefault="00380607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</w:p>
    <w:p w14:paraId="0A494E9D" w14:textId="6970C1B7" w:rsidR="00380607" w:rsidRPr="00FD04D6" w:rsidRDefault="00000000" w:rsidP="00867E5F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π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Omega+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 Days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 Weeks</m:t>
                          </m:r>
                        </m:e>
                      </m:d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Omega+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 Days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 Weeks</m:t>
                          </m:r>
                        </m:e>
                      </m:d>
                    </m:den>
                  </m:f>
                </m:e>
              </m:d>
            </m:sup>
          </m:sSup>
        </m:oMath>
      </m:oMathPara>
    </w:p>
    <w:p w14:paraId="18A35CB4" w14:textId="77777777" w:rsidR="007F5EEA" w:rsidRPr="00FD04D6" w:rsidRDefault="007F5EEA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</w:p>
    <w:p w14:paraId="4E28156B" w14:textId="1EE84D03" w:rsidR="007F5EEA" w:rsidRPr="00FD04D6" w:rsidRDefault="00000000" w:rsidP="00867E5F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π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Omega+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7 Weeks</m:t>
                              </m:r>
                            </m:den>
                          </m:f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 Weeks</m:t>
                          </m:r>
                        </m:e>
                      </m:d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Omega+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7 Weeks</m:t>
                              </m:r>
                            </m:den>
                          </m:f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 Weeks</m:t>
                          </m:r>
                        </m:e>
                      </m:d>
                    </m:den>
                  </m:f>
                </m:e>
              </m:d>
            </m:sup>
          </m:sSup>
        </m:oMath>
      </m:oMathPara>
    </w:p>
    <w:p w14:paraId="047C491F" w14:textId="77777777" w:rsidR="007F5EEA" w:rsidRPr="00FD04D6" w:rsidRDefault="007F5EEA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</w:p>
    <w:p w14:paraId="2F0DECF3" w14:textId="2A802A04" w:rsidR="007F5EEA" w:rsidRPr="00FD04D6" w:rsidRDefault="00000000" w:rsidP="00867E5F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π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Omega+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Weeks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 Weeks</m:t>
                          </m:r>
                        </m:e>
                      </m:d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Omega+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Weeks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 Weeks</m:t>
                          </m:r>
                        </m:e>
                      </m:d>
                    </m:den>
                  </m:f>
                </m:e>
              </m:d>
            </m:sup>
          </m:sSup>
        </m:oMath>
      </m:oMathPara>
    </w:p>
    <w:p w14:paraId="741AFB3A" w14:textId="77777777" w:rsidR="007F5EEA" w:rsidRPr="00FD04D6" w:rsidRDefault="007F5EEA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</w:p>
    <w:p w14:paraId="4A24D927" w14:textId="28FBCDD4" w:rsidR="007F5EEA" w:rsidRPr="00FD04D6" w:rsidRDefault="00000000" w:rsidP="00867E5F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π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Omega+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 Days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7 Days</m:t>
                          </m:r>
                        </m:e>
                      </m:d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Omega+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 Days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7 Days</m:t>
                          </m:r>
                        </m:e>
                      </m:d>
                    </m:den>
                  </m:f>
                </m:e>
              </m:d>
            </m:sup>
          </m:sSup>
        </m:oMath>
      </m:oMathPara>
    </w:p>
    <w:p w14:paraId="2093892A" w14:textId="77777777" w:rsidR="007F5EEA" w:rsidRPr="00FD04D6" w:rsidRDefault="007F5EEA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</w:p>
    <w:p w14:paraId="5701DBC9" w14:textId="77777777" w:rsidR="007F5EEA" w:rsidRPr="00FD04D6" w:rsidRDefault="00000000" w:rsidP="00867E5F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π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Omega+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 Days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7 Days</m:t>
                          </m:r>
                        </m:e>
                      </m:d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Omega+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 Days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7 Days</m:t>
                          </m:r>
                        </m:e>
                      </m:d>
                    </m:den>
                  </m:f>
                </m:e>
              </m:d>
            </m:sup>
          </m:sSup>
        </m:oMath>
      </m:oMathPara>
    </w:p>
    <w:p w14:paraId="1E255CC6" w14:textId="77777777" w:rsidR="00B90BE8" w:rsidRPr="00FD04D6" w:rsidRDefault="00B90BE8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</w:p>
    <w:p w14:paraId="1A64E003" w14:textId="4FBCA275" w:rsidR="00B90BE8" w:rsidRPr="00FD04D6" w:rsidRDefault="00000000" w:rsidP="00867E5F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π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Omega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7 Days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kern w:val="0"/>
                      <w:lang w:val="en-US"/>
                      <w14:ligatures w14:val="none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  <w:lang w:val="en-US"/>
                          <w14:ligatures w14:val="none"/>
                        </w:rPr>
                        <m:t>1 Days-Purba</m:t>
                      </m:r>
                    </m:e>
                  </m:d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Omega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7 Days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kern w:val="0"/>
                      <w:lang w:val="en-US"/>
                      <w14:ligatures w14:val="none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  <w:lang w:val="en-US"/>
                          <w14:ligatures w14:val="none"/>
                        </w:rPr>
                        <m:t>1 Days-Purba</m:t>
                      </m:r>
                    </m:e>
                  </m:d>
                </m:e>
              </m:d>
            </m:sup>
          </m:sSup>
        </m:oMath>
      </m:oMathPara>
    </w:p>
    <w:p w14:paraId="0DCC08E9" w14:textId="77777777" w:rsidR="00B90BE8" w:rsidRPr="00FD04D6" w:rsidRDefault="00B90BE8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</w:p>
    <w:p w14:paraId="677E9DA5" w14:textId="12B4498D" w:rsidR="00B90BE8" w:rsidRPr="00FD04D6" w:rsidRDefault="00000000" w:rsidP="00867E5F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π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Omega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7 Days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kern w:val="0"/>
                      <w:lang w:val="en-US"/>
                      <w14:ligatures w14:val="none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lang w:val="en-US"/>
                              <w14:ligatures w14:val="none"/>
                            </w:rPr>
                            <m:t>1 Days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kern w:val="0"/>
                          <w:lang w:val="en-US"/>
                          <w14:ligatures w14:val="none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lang w:val="en-US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lang w:val="en-US"/>
                                  <w14:ligatures w14:val="none"/>
                                </w:rPr>
                                <m:t>4 Days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kern w:val="0"/>
                              <w:lang w:val="en-US"/>
                              <w14:ligatures w14:val="none"/>
                            </w:rPr>
                            <m:t xml:space="preserve">- 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e>
                      </m:d>
                    </m:e>
                  </m:d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Omega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7 Days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kern w:val="0"/>
                      <w:lang w:val="en-US"/>
                      <w14:ligatures w14:val="none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lang w:val="en-US"/>
                              <w14:ligatures w14:val="none"/>
                            </w:rPr>
                            <m:t>1 Days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kern w:val="0"/>
                          <w:lang w:val="en-US"/>
                          <w14:ligatures w14:val="none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lang w:val="en-US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lang w:val="en-US"/>
                                  <w14:ligatures w14:val="none"/>
                                </w:rPr>
                                <m:t>4 Days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kern w:val="0"/>
                              <w:lang w:val="en-US"/>
                              <w14:ligatures w14:val="none"/>
                            </w:rPr>
                            <m:t xml:space="preserve">- 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e>
                      </m:d>
                    </m:e>
                  </m:d>
                </m:e>
              </m:d>
            </m:sup>
          </m:sSup>
        </m:oMath>
      </m:oMathPara>
    </w:p>
    <w:p w14:paraId="45E0A308" w14:textId="77777777" w:rsidR="00867E5F" w:rsidRPr="00FD04D6" w:rsidRDefault="00867E5F" w:rsidP="00867E5F">
      <w:pPr>
        <w:spacing w:line="360" w:lineRule="auto"/>
        <w:jc w:val="center"/>
        <w:rPr>
          <w:rFonts w:ascii="Times New Roman" w:eastAsiaTheme="minorEastAsia" w:hAnsi="Times New Roman" w:cs="Times New Roman"/>
          <w:lang w:val="id-ID"/>
        </w:rPr>
      </w:pPr>
    </w:p>
    <w:p w14:paraId="55DB3E93" w14:textId="5FA82378" w:rsidR="00867E5F" w:rsidRPr="00FD04D6" w:rsidRDefault="00867E5F" w:rsidP="00867E5F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π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val="en-US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Omega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7 Days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kern w:val="0"/>
                      <w:lang w:val="en-US"/>
                      <w14:ligatures w14:val="none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  <w:lang w:val="en-US"/>
                          <w14:ligatures w14:val="none"/>
                        </w:rPr>
                        <m:t>π+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lang w:val="en-US"/>
                              <w14:ligatures w14:val="none"/>
                            </w:rPr>
                            <m:t>3 Days</m:t>
                          </m:r>
                        </m:e>
                      </m:d>
                    </m:e>
                  </m:d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Omega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7 Days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kern w:val="0"/>
                      <w:lang w:val="en-US"/>
                      <w14:ligatures w14:val="none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  <w:lang w:val="en-US"/>
                          <w14:ligatures w14:val="none"/>
                        </w:rPr>
                        <m:t>π+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lang w:val="en-US"/>
                              <w14:ligatures w14:val="none"/>
                            </w:rPr>
                            <m:t>3 Days</m:t>
                          </m:r>
                        </m:e>
                      </m:d>
                    </m:e>
                  </m:d>
                </m:e>
              </m:d>
            </m:sup>
          </m:sSup>
        </m:oMath>
      </m:oMathPara>
    </w:p>
    <w:p w14:paraId="7A61C5CE" w14:textId="77777777" w:rsidR="00380607" w:rsidRPr="00380607" w:rsidRDefault="00380607" w:rsidP="00867E5F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380607" w:rsidRPr="00380607" w:rsidSect="00380607">
      <w:pgSz w:w="11906" w:h="16838" w:code="9"/>
      <w:pgMar w:top="1701" w:right="2268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94"/>
    <w:rsid w:val="00380607"/>
    <w:rsid w:val="00453B94"/>
    <w:rsid w:val="004E7A30"/>
    <w:rsid w:val="007F5EEA"/>
    <w:rsid w:val="00812479"/>
    <w:rsid w:val="00867E5F"/>
    <w:rsid w:val="009C5A39"/>
    <w:rsid w:val="00B90BE8"/>
    <w:rsid w:val="00CB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29C6"/>
  <w15:chartTrackingRefBased/>
  <w15:docId w15:val="{B600F860-0D11-4C4A-834C-256F9E9F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5</cp:revision>
  <dcterms:created xsi:type="dcterms:W3CDTF">2025-09-24T02:41:00Z</dcterms:created>
  <dcterms:modified xsi:type="dcterms:W3CDTF">2025-09-24T03:03:00Z</dcterms:modified>
</cp:coreProperties>
</file>