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B9BD" w14:textId="1B870051" w:rsidR="00F5588C" w:rsidRPr="00196791" w:rsidRDefault="00823052" w:rsidP="0019679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196791">
        <w:rPr>
          <w:rFonts w:ascii="Times New Roman" w:eastAsiaTheme="minorEastAsia" w:hAnsi="Times New Roman" w:cs="Times New Roman"/>
          <w:sz w:val="24"/>
          <w:szCs w:val="24"/>
        </w:rPr>
        <w:t>Hubungan</w:t>
      </w:r>
      <w:proofErr w:type="spellEnd"/>
      <w:r w:rsidRPr="00196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96791">
        <w:rPr>
          <w:rFonts w:ascii="Times New Roman" w:eastAsiaTheme="minorEastAsia" w:hAnsi="Times New Roman" w:cs="Times New Roman"/>
          <w:sz w:val="24"/>
          <w:szCs w:val="24"/>
        </w:rPr>
        <w:t>Ukuran</w:t>
      </w:r>
      <w:proofErr w:type="spellEnd"/>
      <w:r w:rsidRPr="00196791">
        <w:rPr>
          <w:rFonts w:ascii="Times New Roman" w:eastAsiaTheme="minorEastAsia" w:hAnsi="Times New Roman" w:cs="Times New Roman"/>
          <w:sz w:val="24"/>
          <w:szCs w:val="24"/>
        </w:rPr>
        <w:t xml:space="preserve"> Bit pada </w:t>
      </w:r>
      <w:proofErr w:type="spellStart"/>
      <w:r w:rsidRPr="00196791">
        <w:rPr>
          <w:rFonts w:ascii="Times New Roman" w:eastAsiaTheme="minorEastAsia" w:hAnsi="Times New Roman" w:cs="Times New Roman"/>
          <w:sz w:val="24"/>
          <w:szCs w:val="24"/>
        </w:rPr>
        <w:t>Komputer</w:t>
      </w:r>
      <w:proofErr w:type="spellEnd"/>
      <w:r w:rsidRPr="00196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96791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196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96791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Pr="00196791">
        <w:rPr>
          <w:rFonts w:ascii="Times New Roman" w:eastAsiaTheme="minorEastAsia" w:hAnsi="Times New Roman" w:cs="Times New Roman"/>
          <w:sz w:val="24"/>
          <w:szCs w:val="24"/>
        </w:rPr>
        <w:t xml:space="preserve"> Luas </w:t>
      </w:r>
      <w:proofErr w:type="spellStart"/>
      <w:r w:rsidRPr="00196791">
        <w:rPr>
          <w:rFonts w:ascii="Times New Roman" w:eastAsiaTheme="minorEastAsia" w:hAnsi="Times New Roman" w:cs="Times New Roman"/>
          <w:sz w:val="24"/>
          <w:szCs w:val="24"/>
        </w:rPr>
        <w:t>Lingkaran</w:t>
      </w:r>
      <w:proofErr w:type="spellEnd"/>
      <w:r w:rsidRPr="00196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96791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196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96791">
        <w:rPr>
          <w:rFonts w:ascii="Times New Roman" w:eastAsiaTheme="minorEastAsia" w:hAnsi="Times New Roman" w:cs="Times New Roman"/>
          <w:sz w:val="24"/>
          <w:szCs w:val="24"/>
        </w:rPr>
        <w:t>Konstanta</w:t>
      </w:r>
      <w:proofErr w:type="spellEnd"/>
      <w:r w:rsidRPr="00196791">
        <w:rPr>
          <w:rFonts w:ascii="Times New Roman" w:eastAsiaTheme="minorEastAsia" w:hAnsi="Times New Roman" w:cs="Times New Roman"/>
          <w:sz w:val="24"/>
          <w:szCs w:val="24"/>
        </w:rPr>
        <w:t xml:space="preserve"> Omega</w:t>
      </w:r>
    </w:p>
    <w:p w14:paraId="0D3F7BCD" w14:textId="77777777" w:rsidR="00F5588C" w:rsidRPr="00196791" w:rsidRDefault="00F5588C" w:rsidP="0019679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196791">
        <w:rPr>
          <w:rFonts w:ascii="Times New Roman" w:eastAsiaTheme="minorEastAsia" w:hAnsi="Times New Roman" w:cs="Times New Roman"/>
          <w:sz w:val="24"/>
          <w:szCs w:val="24"/>
          <w:lang w:val="id-ID"/>
        </w:rPr>
        <w:t>by</w:t>
      </w:r>
      <w:proofErr w:type="spellEnd"/>
      <w:r w:rsidRPr="0019679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: Samuel Hasiholan Omega Purba, S. </w:t>
      </w:r>
      <w:proofErr w:type="spellStart"/>
      <w:r w:rsidRPr="00196791">
        <w:rPr>
          <w:rFonts w:ascii="Times New Roman" w:eastAsiaTheme="minorEastAsia" w:hAnsi="Times New Roman" w:cs="Times New Roman"/>
          <w:sz w:val="24"/>
          <w:szCs w:val="24"/>
          <w:lang w:val="id-ID"/>
        </w:rPr>
        <w:t>Tr</w:t>
      </w:r>
      <w:proofErr w:type="spellEnd"/>
      <w:r w:rsidRPr="00196791">
        <w:rPr>
          <w:rFonts w:ascii="Times New Roman" w:eastAsiaTheme="minorEastAsia" w:hAnsi="Times New Roman" w:cs="Times New Roman"/>
          <w:sz w:val="24"/>
          <w:szCs w:val="24"/>
          <w:lang w:val="id-ID"/>
        </w:rPr>
        <w:t>. T.</w:t>
      </w:r>
    </w:p>
    <w:p w14:paraId="577D2FED" w14:textId="77777777" w:rsidR="00F5588C" w:rsidRPr="00196791" w:rsidRDefault="00F5588C" w:rsidP="0019679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196791">
        <w:rPr>
          <w:rFonts w:ascii="Times New Roman" w:eastAsiaTheme="minorEastAsia" w:hAnsi="Times New Roman" w:cs="Times New Roman"/>
          <w:sz w:val="24"/>
          <w:szCs w:val="24"/>
          <w:lang w:val="id-ID"/>
        </w:rPr>
        <w:t>Teknik Elektro</w:t>
      </w:r>
    </w:p>
    <w:p w14:paraId="78A489BC" w14:textId="77777777" w:rsidR="00F5588C" w:rsidRPr="00196791" w:rsidRDefault="00F5588C" w:rsidP="0019679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196791">
        <w:rPr>
          <w:rFonts w:ascii="Times New Roman" w:eastAsiaTheme="minorEastAsia" w:hAnsi="Times New Roman" w:cs="Times New Roman"/>
          <w:sz w:val="24"/>
          <w:szCs w:val="24"/>
          <w:lang w:val="id-ID"/>
        </w:rPr>
        <w:t>Prodi</w:t>
      </w:r>
      <w:proofErr w:type="spellEnd"/>
      <w:r w:rsidRPr="0019679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Teknik Robotika dan Kecerdasan buatan</w:t>
      </w:r>
    </w:p>
    <w:p w14:paraId="5B44EE0D" w14:textId="77777777" w:rsidR="00F5588C" w:rsidRPr="00196791" w:rsidRDefault="00F5588C" w:rsidP="0019679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196791">
        <w:rPr>
          <w:rFonts w:ascii="Times New Roman" w:eastAsiaTheme="minorEastAsia" w:hAnsi="Times New Roman" w:cs="Times New Roman"/>
          <w:sz w:val="24"/>
          <w:szCs w:val="24"/>
          <w:lang w:val="id-ID"/>
        </w:rPr>
        <w:t>Politeknik Negeri Batam</w:t>
      </w:r>
    </w:p>
    <w:p w14:paraId="59FBFC99" w14:textId="77777777" w:rsidR="00D87458" w:rsidRPr="00196791" w:rsidRDefault="00D87458" w:rsidP="0019679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3B37D54E" w14:textId="5D989FD1" w:rsidR="00145885" w:rsidRPr="00196791" w:rsidRDefault="00D87458" w:rsidP="0019679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8 Bit=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59FBA53F" w14:textId="77777777" w:rsidR="00D87458" w:rsidRPr="00196791" w:rsidRDefault="00D87458" w:rsidP="0019679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5FF4E63" w14:textId="214526C2" w:rsidR="00D87458" w:rsidRPr="00196791" w:rsidRDefault="00D87458" w:rsidP="001967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8 Bit=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sPre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555D9C48" w14:textId="77777777" w:rsidR="00D87458" w:rsidRPr="00196791" w:rsidRDefault="00D87458" w:rsidP="0019679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034148F5" w14:textId="7B490FDE" w:rsidR="00D87458" w:rsidRPr="00196791" w:rsidRDefault="00D87458" w:rsidP="0019679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8 Bit=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-Omega </m:t>
                  </m:r>
                </m:e>
              </m:d>
            </m:sup>
          </m:sSup>
        </m:oMath>
      </m:oMathPara>
    </w:p>
    <w:p w14:paraId="7A988776" w14:textId="77777777" w:rsidR="00D87458" w:rsidRPr="00196791" w:rsidRDefault="00D87458" w:rsidP="0019679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4891BD5E" w14:textId="7A6466C7" w:rsidR="00D87458" w:rsidRPr="00196791" w:rsidRDefault="00D87458" w:rsidP="001967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8 Bit=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-Omega 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-Omega </m:t>
                      </m:r>
                    </m:e>
                  </m:d>
                </m:e>
              </m:sPre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-Omega </m:t>
                  </m:r>
                </m:e>
              </m:d>
            </m:sup>
          </m:sSup>
        </m:oMath>
      </m:oMathPara>
    </w:p>
    <w:p w14:paraId="07464186" w14:textId="77777777" w:rsidR="00B65A84" w:rsidRPr="00196791" w:rsidRDefault="00B65A84" w:rsidP="0019679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D4C671B" w14:textId="2F3CCD6F" w:rsidR="00B65A84" w:rsidRPr="00196791" w:rsidRDefault="00B65A84" w:rsidP="001967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8 Bit=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36-22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den>
                          </m:f>
                        </m:e>
                      </m:d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36-22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</m:sPre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36-22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7</m:t>
                          </m:r>
                        </m:den>
                      </m:f>
                    </m:e>
                  </m:d>
                </m:e>
              </m:d>
            </m:sup>
          </m:sSup>
        </m:oMath>
      </m:oMathPara>
    </w:p>
    <w:p w14:paraId="001E71F3" w14:textId="77777777" w:rsidR="00A74B46" w:rsidRPr="00196791" w:rsidRDefault="00A74B46" w:rsidP="0019679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B061926" w14:textId="64014294" w:rsidR="00A74B46" w:rsidRPr="00196791" w:rsidRDefault="00A74B46" w:rsidP="001967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8 Bit=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 ×Purba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 π</m:t>
                          </m:r>
                        </m:e>
                      </m:d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 ×Purba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 π</m:t>
                          </m:r>
                        </m:e>
                      </m:d>
                    </m:e>
                  </m:d>
                </m:e>
              </m:sPre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 ×Purba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 π</m:t>
                      </m:r>
                    </m:e>
                  </m:d>
                </m:e>
              </m:d>
            </m:sup>
          </m:sSup>
        </m:oMath>
      </m:oMathPara>
    </w:p>
    <w:p w14:paraId="4B73D279" w14:textId="77777777" w:rsidR="009E0D2B" w:rsidRPr="00196791" w:rsidRDefault="009E0D2B" w:rsidP="0019679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355E4F8A" w14:textId="61C430AC" w:rsidR="009E0D2B" w:rsidRPr="00196791" w:rsidRDefault="009E0D2B" w:rsidP="001967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8 Bit=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 ×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4- π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 π</m:t>
                          </m:r>
                        </m:e>
                      </m:d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6 ×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4- π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- π</m:t>
                          </m:r>
                        </m:e>
                      </m:d>
                    </m:e>
                  </m:d>
                </m:e>
              </m:sPre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6 ×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4- π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- π</m:t>
                      </m:r>
                    </m:e>
                  </m:d>
                </m:e>
              </m:d>
            </m:sup>
          </m:sSup>
        </m:oMath>
      </m:oMathPara>
    </w:p>
    <w:p w14:paraId="0AD677C0" w14:textId="77777777" w:rsidR="00DC5C86" w:rsidRPr="00196791" w:rsidRDefault="00DC5C86" w:rsidP="0019679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60BCB8CB" w14:textId="36180A84" w:rsidR="00DC5C86" w:rsidRPr="00196791" w:rsidRDefault="00DC5C86" w:rsidP="001967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8 Bit=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w:bookmarkStart w:id="0" w:name="_Hlk209559117"/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6 ×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4-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Lingkaran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Lingkaran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-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Lingkaran</m:t>
                                      </m:r>
                                    </m:sub>
                                  </m:sSub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Lingkaran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e>
                      </m:d>
                    </m:e>
                  </m:d>
                  <w:bookmarkEnd w:id="0"/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6 ×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4-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Lingkaran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Lingkaran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-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Lingkaran</m:t>
                                      </m:r>
                                    </m:sub>
                                  </m:sSub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Lingkaran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e>
                      </m:d>
                    </m:e>
                  </m:d>
                </m:e>
              </m:sPre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6 ×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4-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Lingkaran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Lingkaran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-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Lingkaran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Lingkaran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</m:d>
                </m:e>
              </m:d>
            </m:sup>
          </m:sSup>
        </m:oMath>
      </m:oMathPara>
    </w:p>
    <w:p w14:paraId="0B3060BB" w14:textId="77777777" w:rsidR="00D87458" w:rsidRPr="00196791" w:rsidRDefault="00D87458" w:rsidP="001967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D87458" w:rsidRPr="00196791" w:rsidSect="00F624BB">
      <w:pgSz w:w="11906" w:h="16838" w:code="9"/>
      <w:pgMar w:top="1701" w:right="2268" w:bottom="22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8C"/>
    <w:rsid w:val="00032F11"/>
    <w:rsid w:val="00145885"/>
    <w:rsid w:val="00196791"/>
    <w:rsid w:val="002235AB"/>
    <w:rsid w:val="002419EB"/>
    <w:rsid w:val="003E5AF2"/>
    <w:rsid w:val="008227A3"/>
    <w:rsid w:val="00823052"/>
    <w:rsid w:val="0096336A"/>
    <w:rsid w:val="009E0D2B"/>
    <w:rsid w:val="00A74B46"/>
    <w:rsid w:val="00A83D50"/>
    <w:rsid w:val="00B65A84"/>
    <w:rsid w:val="00D87458"/>
    <w:rsid w:val="00DC5C86"/>
    <w:rsid w:val="00E74353"/>
    <w:rsid w:val="00F5588C"/>
    <w:rsid w:val="00F624BB"/>
    <w:rsid w:val="00FA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7F90"/>
  <w15:chartTrackingRefBased/>
  <w15:docId w15:val="{1F06FC19-B5E8-4032-9FDD-251AD0F9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88C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F5588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5588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5588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5588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5588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5588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5588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5588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5588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55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55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55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5588C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5588C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5588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5588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5588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5588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55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JudulKAR">
    <w:name w:val="Judul KAR"/>
    <w:basedOn w:val="FontParagrafDefault"/>
    <w:link w:val="Judul"/>
    <w:uiPriority w:val="10"/>
    <w:rsid w:val="00F55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5588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judulKAR">
    <w:name w:val="Subjudul KAR"/>
    <w:basedOn w:val="FontParagrafDefault"/>
    <w:link w:val="Subjudul"/>
    <w:uiPriority w:val="11"/>
    <w:rsid w:val="00F55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5588C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KutipanKAR">
    <w:name w:val="Kutipan KAR"/>
    <w:basedOn w:val="FontParagrafDefault"/>
    <w:link w:val="Kutipan"/>
    <w:uiPriority w:val="29"/>
    <w:rsid w:val="00F5588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5588C"/>
    <w:pPr>
      <w:spacing w:line="278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PenekananKeras">
    <w:name w:val="Intense Emphasis"/>
    <w:basedOn w:val="FontParagrafDefault"/>
    <w:uiPriority w:val="21"/>
    <w:qFormat/>
    <w:rsid w:val="00F5588C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55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5588C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5588C"/>
    <w:rPr>
      <w:b/>
      <w:bCs/>
      <w:smallCaps/>
      <w:color w:val="0F4761" w:themeColor="accent1" w:themeShade="BF"/>
      <w:spacing w:val="5"/>
    </w:rPr>
  </w:style>
  <w:style w:type="character" w:styleId="Tempatpenampungteks">
    <w:name w:val="Placeholder Text"/>
    <w:basedOn w:val="FontParagrafDefault"/>
    <w:uiPriority w:val="99"/>
    <w:semiHidden/>
    <w:rsid w:val="00A83D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21</cp:revision>
  <dcterms:created xsi:type="dcterms:W3CDTF">2025-09-22T03:07:00Z</dcterms:created>
  <dcterms:modified xsi:type="dcterms:W3CDTF">2025-09-23T15:33:00Z</dcterms:modified>
</cp:coreProperties>
</file>