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F3114" w14:textId="4657164D" w:rsidR="008565B6" w:rsidRPr="0007151C" w:rsidRDefault="0060009B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Relation Multiverse in only Universe and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Relativitation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Law Albert Einstein with Imaginary Number</w:t>
      </w:r>
    </w:p>
    <w:p w14:paraId="3B8AA59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50FF0C63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38B01D6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6D260B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FD4E429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541BBA9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5C8EFC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8A46828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363CBAD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7E088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3ECD9DD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2E2D0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13826E8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D672E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7703D80B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984180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0B9BA6E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D5DDEC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53763D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8FECF5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65A72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C98B8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7EF9D0F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874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5DFA658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A15834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5659D3B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F1D0C8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87624C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76CE32B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53C769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415B20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3F5AA64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3AAE54A" w14:textId="425851C4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0,05826397146254458977407847800238</m:t>
                  </m:r>
                </m:e>
              </m:d>
            </m:e>
          </m:d>
        </m:oMath>
      </m:oMathPara>
    </w:p>
    <w:p w14:paraId="3F56A93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A732E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B585BB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C2BA12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22- 36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5469088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C77E6AC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22-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6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28-22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7ED93BF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DE2049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4- π</m:t>
                      </m:r>
                    </m:e>
                  </m:d>
                </m:e>
              </m:d>
            </m:e>
          </m:d>
        </m:oMath>
      </m:oMathPara>
    </w:p>
    <w:p w14:paraId="5A897B2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460033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0382827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D4C6B5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 ∞</m:t>
          </m:r>
        </m:oMath>
      </m:oMathPara>
    </w:p>
    <w:p w14:paraId="3DD7EAA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525E97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 1</m:t>
          </m:r>
        </m:oMath>
      </m:oMathPara>
    </w:p>
    <w:p w14:paraId="360390B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D459E2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1=1</m:t>
          </m:r>
        </m:oMath>
      </m:oMathPara>
    </w:p>
    <w:p w14:paraId="0A8907E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601B3E3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∞= ∞</m:t>
          </m:r>
        </m:oMath>
      </m:oMathPara>
    </w:p>
    <w:p w14:paraId="4A5EEC6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A0C6B9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 = ∞</m:t>
          </m:r>
        </m:oMath>
      </m:oMathPara>
    </w:p>
    <w:p w14:paraId="50F478B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DC86963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1C7FD16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925A53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FA01B8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4D3A8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  </m:t>
              </m:r>
            </m:e>
          </m:d>
        </m:oMath>
      </m:oMathPara>
    </w:p>
    <w:p w14:paraId="79CA115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8085CC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2</m:t>
          </m:r>
        </m:oMath>
      </m:oMathPara>
    </w:p>
    <w:p w14:paraId="53DCD37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A8DEB5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3E74B03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D997F2F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24B0E6F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198A696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483B85B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E8559F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24-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</m:e>
          </m:d>
        </m:oMath>
      </m:oMathPara>
    </w:p>
    <w:p w14:paraId="4CD8C06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5921CE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24-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π</m:t>
                      </m:r>
                    </m:e>
                  </m:d>
                </m:e>
              </m:d>
            </m:sup>
          </m:sSup>
        </m:oMath>
      </m:oMathPara>
    </w:p>
    <w:p w14:paraId="2072AA23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9F5D36F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16BD378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408B0C0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t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0C71AD1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0AF2A7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24</m:t>
          </m:r>
        </m:oMath>
      </m:oMathPara>
    </w:p>
    <w:p w14:paraId="3F0B9E3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BC1DB55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7</m:t>
          </m:r>
        </m:oMath>
      </m:oMathPara>
    </w:p>
    <w:p w14:paraId="17081F3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A1C0C5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v</m:t>
              </m:r>
            </m:e>
          </m:d>
        </m:oMath>
      </m:oMathPara>
    </w:p>
    <w:p w14:paraId="316D05DB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E86768E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477EF0D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437C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24 × v</m:t>
              </m:r>
            </m:e>
          </m:d>
        </m:oMath>
      </m:oMathPara>
    </w:p>
    <w:p w14:paraId="6ECEE9C6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2EB4958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6769648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14335C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S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S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-1 </m:t>
                                  </m:r>
                                </m:e>
                              </m:d>
                            </m:sup>
                          </m:sSup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π</m:t>
                      </m:r>
                    </m:e>
                  </m:d>
                </m:e>
              </m:d>
            </m:sup>
          </m:sSup>
        </m:oMath>
      </m:oMathPara>
    </w:p>
    <w:p w14:paraId="1A74361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74B0B4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+17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14FCB29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BC77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0500B339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6E836A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158546D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4FB52F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-π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28AB862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7477D7C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6CA5D1A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695BD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54F6504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871AA1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π</m:t>
          </m:r>
        </m:oMath>
      </m:oMathPara>
    </w:p>
    <w:p w14:paraId="0B967A4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DE252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Samuel</m:t>
                  </m:r>
                </m:e>
              </m:d>
            </m:sup>
          </m:sSup>
        </m:oMath>
      </m:oMathPara>
    </w:p>
    <w:p w14:paraId="334317F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FFB225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Pre>
            <m:sPre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PrePr>
            <m:sub/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func>
            </m:e>
          </m:sPre>
          <m:r>
            <w:rPr>
              <w:rFonts w:ascii="Cambria Math" w:hAnsi="Cambria Math" w:cs="Times New Roman"/>
              <w:sz w:val="24"/>
              <w:szCs w:val="24"/>
            </w:rPr>
            <m:t>= 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</m:oMath>
      </m:oMathPara>
    </w:p>
    <w:p w14:paraId="5060511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A14E7FB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2F145A3B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D65F4D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den>
          </m:f>
        </m:oMath>
      </m:oMathPara>
    </w:p>
    <w:p w14:paraId="4D12ECF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1940A1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5D1413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7BFEE4B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9256AC6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B7DD1E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24EA1F3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BCB03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5C1E88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02711D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37BA38DB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E2402CB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468C32C3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B8436FD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A3E3AB6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5F37CC" w14:textId="77777777" w:rsidR="008565B6" w:rsidRPr="0007151C" w:rsidRDefault="008565B6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0FEC8B9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B3EAB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400D3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47498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06DB8F0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0AC15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27A79FC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4A9CDEA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614D796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438284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296D47C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066F14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68444BF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246FD9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3E3951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2B1164" w14:textId="5CDCB66E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0BD81E69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135B16" w14:textId="441FF1CB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768E36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E909FD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61B8279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D36A0D" w14:textId="43EF178E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0,05826397146254458977407847800238</m:t>
                  </m:r>
                </m:e>
              </m:d>
            </m:e>
          </m:d>
        </m:oMath>
      </m:oMathPara>
    </w:p>
    <w:p w14:paraId="37446864" w14:textId="77777777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659C4C" w14:textId="23A16D16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2E0AABC5" w14:textId="77777777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6C76E9" w14:textId="70D512E4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962C548" w14:textId="77777777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D3759DC" w14:textId="1C5E0843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148E8046" w14:textId="77777777" w:rsidR="00C52FD3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DC2016" w14:textId="69AFB3B8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07151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62C7BF29" w14:textId="16EBDFB8" w:rsidR="008565B6" w:rsidRPr="0007151C" w:rsidRDefault="00C52FD3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07151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The</w:t>
      </w:r>
      <w:proofErr w:type="gram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>Expone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>nt of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7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times</w:t>
      </w:r>
      <w:r w:rsidR="007F7F2E">
        <w:rPr>
          <w:rFonts w:ascii="Times New Roman" w:eastAsiaTheme="minorEastAsia" w:hAnsi="Times New Roman" w:cs="Times New Roman"/>
          <w:sz w:val="24"/>
          <w:szCs w:val="24"/>
        </w:rPr>
        <w:t xml:space="preserve"> of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Speed of Light </w:t>
      </w:r>
      <w:r w:rsidR="007F7F2E">
        <w:rPr>
          <w:rFonts w:ascii="Times New Roman" w:eastAsiaTheme="minorEastAsia" w:hAnsi="Times New Roman" w:cs="Times New Roman"/>
          <w:sz w:val="24"/>
          <w:szCs w:val="24"/>
        </w:rPr>
        <w:t>s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>quare</w:t>
      </w:r>
      <w:r w:rsidR="0042012B">
        <w:rPr>
          <w:rFonts w:ascii="Times New Roman" w:eastAsiaTheme="minorEastAsia" w:hAnsi="Times New Roman" w:cs="Times New Roman"/>
          <w:sz w:val="24"/>
          <w:szCs w:val="24"/>
        </w:rPr>
        <w:t>s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0,05826397146254458977407847800238</m:t>
        </m:r>
      </m:oMath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is equal Seven times of Speed of Light. ”</w:t>
      </w:r>
    </w:p>
    <w:p w14:paraId="23FD799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E2D51D8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BA99EB7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753AA4C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65CF4485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5B849C60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096FE499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24A16D44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5FE99F92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209B8406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0924A7C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lastRenderedPageBreak/>
        <w:t>#HIDUPRAKYATINDONESIA</w:t>
      </w:r>
    </w:p>
    <w:p w14:paraId="5E466A91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4E73299F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31096A6" w14:textId="77777777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16673243"/>
    </w:p>
    <w:p w14:paraId="1E7028A3" w14:textId="78CC656F" w:rsidR="008565B6" w:rsidRPr="0007151C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Sebangsa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dan se-Tanah Air.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Kal</w:t>
      </w:r>
      <w:r w:rsidR="00AE1A8B">
        <w:rPr>
          <w:rFonts w:ascii="Times New Roman" w:eastAsiaTheme="minorEastAsia" w:hAnsi="Times New Roman" w:cs="Times New Roman"/>
          <w:sz w:val="24"/>
          <w:szCs w:val="24"/>
        </w:rPr>
        <w:t>a</w:t>
      </w:r>
      <w:r w:rsidR="0007151C">
        <w:rPr>
          <w:rFonts w:ascii="Times New Roman" w:eastAsiaTheme="minorEastAsia" w:hAnsi="Times New Roman" w:cs="Times New Roman"/>
          <w:sz w:val="24"/>
          <w:szCs w:val="24"/>
        </w:rPr>
        <w:t>u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Hindu,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Islam,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Kristen,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orang Nusantara, yang Kaya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Adat,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yang Kaya Raya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Ing</w:t>
      </w:r>
      <w:r w:rsidR="00F97AFF">
        <w:rPr>
          <w:rFonts w:ascii="Times New Roman" w:eastAsiaTheme="minorEastAsia" w:hAnsi="Times New Roman" w:cs="Times New Roman"/>
          <w:sz w:val="24"/>
          <w:szCs w:val="24"/>
        </w:rPr>
        <w:t>at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wahai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musuh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terberat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151C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07151C">
        <w:rPr>
          <w:rFonts w:ascii="Times New Roman" w:eastAsiaTheme="minorEastAsia" w:hAnsi="Times New Roman" w:cs="Times New Roman"/>
          <w:sz w:val="24"/>
          <w:szCs w:val="24"/>
        </w:rPr>
        <w:t xml:space="preserve"> Rakyat</w:t>
      </w:r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Rakyat yang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luar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Agama, yang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rela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membunuh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demi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menegakkan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asing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diperbudak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Bersatu-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padu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membangun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Negri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pertumpahan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darah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>. Hai Anak-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Cipta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yang kau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ceritakan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sakit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Rakyat,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biarkan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korban,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asal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Indonesia Bersatu.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lakukan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demi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Kesatuan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Keutuhan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. Jadi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Saksi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Presiden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sekalipun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batas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. Karena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Tangan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Rakyat, dan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atas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97AFF">
        <w:rPr>
          <w:rFonts w:ascii="Times New Roman" w:eastAsiaTheme="minorEastAsia" w:hAnsi="Times New Roman" w:cs="Times New Roman"/>
          <w:sz w:val="24"/>
          <w:szCs w:val="24"/>
        </w:rPr>
        <w:t>Tuhan</w:t>
      </w:r>
      <w:proofErr w:type="spell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Yang Maha Esa (Y.M.E). </w:t>
      </w:r>
      <w:proofErr w:type="gramStart"/>
      <w:r w:rsidR="00F97AFF">
        <w:rPr>
          <w:rFonts w:ascii="Times New Roman" w:eastAsiaTheme="minorEastAsia" w:hAnsi="Times New Roman" w:cs="Times New Roman"/>
          <w:sz w:val="24"/>
          <w:szCs w:val="24"/>
        </w:rPr>
        <w:t>Merdeka!!!.</w:t>
      </w:r>
      <w:proofErr w:type="gramEnd"/>
      <w:r w:rsidR="00F97AFF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>~</w:t>
      </w:r>
    </w:p>
    <w:p w14:paraId="215E30E0" w14:textId="7E629EE2" w:rsidR="00F75877" w:rsidRDefault="008565B6" w:rsidP="0007151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- Soekarno </w:t>
      </w:r>
      <w:r w:rsidR="00723E7A">
        <w:rPr>
          <w:rFonts w:ascii="Times New Roman" w:eastAsiaTheme="minorEastAsia" w:hAnsi="Times New Roman" w:cs="Times New Roman"/>
          <w:sz w:val="24"/>
          <w:szCs w:val="24"/>
        </w:rPr>
        <w:t>–</w:t>
      </w:r>
    </w:p>
    <w:bookmarkEnd w:id="0"/>
    <w:p w14:paraId="4371DE86" w14:textId="77777777" w:rsidR="00723E7A" w:rsidRPr="0007151C" w:rsidRDefault="00723E7A" w:rsidP="00071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723E7A" w:rsidRPr="0007151C" w:rsidSect="0007151C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B6082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C13FC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3B85F5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56259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77F1019F" w14:textId="77777777" w:rsidR="00000000" w:rsidRDefault="00000000">
        <w:pPr>
          <w:pStyle w:val="Header"/>
        </w:pPr>
        <w:r>
          <w:pict w14:anchorId="070F539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ADDF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877"/>
    <w:rsid w:val="0007151C"/>
    <w:rsid w:val="001144CE"/>
    <w:rsid w:val="00121E07"/>
    <w:rsid w:val="003C7DBB"/>
    <w:rsid w:val="0042012B"/>
    <w:rsid w:val="0060009B"/>
    <w:rsid w:val="00723E7A"/>
    <w:rsid w:val="007F7F2E"/>
    <w:rsid w:val="008017A3"/>
    <w:rsid w:val="008565B6"/>
    <w:rsid w:val="0090560E"/>
    <w:rsid w:val="00967784"/>
    <w:rsid w:val="00AE1A8B"/>
    <w:rsid w:val="00C52FD3"/>
    <w:rsid w:val="00F75877"/>
    <w:rsid w:val="00F9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D23626"/>
  <w15:chartTrackingRefBased/>
  <w15:docId w15:val="{A25B5776-6D3C-41EC-BFC9-243C5AAB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5B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F7587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7587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7587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7587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7587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7587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7587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7587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7587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7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7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7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75877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75877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75877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75877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75877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75877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7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F7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7587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F7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75877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F75877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75877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F75877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7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75877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758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56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565B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56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565B6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10</Pages>
  <Words>662</Words>
  <Characters>3775</Characters>
  <Application>Microsoft Office Word</Application>
  <DocSecurity>0</DocSecurity>
  <Lines>31</Lines>
  <Paragraphs>8</Paragraphs>
  <ScaleCrop>false</ScaleCrop>
  <Company>Samuel Hasiholan Omega, S. Tr. T.</Company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25</cp:revision>
  <cp:lastPrinted>2025-12-15T00:24:00Z</cp:lastPrinted>
  <dcterms:created xsi:type="dcterms:W3CDTF">2025-12-14T22:57:00Z</dcterms:created>
  <dcterms:modified xsi:type="dcterms:W3CDTF">2025-12-15T01:36:00Z</dcterms:modified>
</cp:coreProperties>
</file>