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5A690F9F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 w:rsidR="00752176">
        <w:rPr>
          <w:rFonts w:ascii="Times New Roman" w:eastAsiaTheme="minorEastAsia" w:hAnsi="Times New Roman" w:cs="Times New Roman"/>
          <w:sz w:val="24"/>
          <w:szCs w:val="24"/>
        </w:rPr>
        <w:t>10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98DBD00" w:rsidR="009212DA" w:rsidRPr="009212DA" w:rsidRDefault="00AA51CC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 xml:space="preserve">x &lt;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a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a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 xml:space="preserve"> - y</m:t>
              </m:r>
            </m:e>
          </m:d>
        </m:oMath>
      </m:oMathPara>
    </w:p>
    <w:p w14:paraId="6B0603B2" w14:textId="31B1B419" w:rsidR="009212DA" w:rsidRPr="004D466C" w:rsidRDefault="00AA51CC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-8,329416  .   .   .  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-8,329416  .   .   .   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x&lt;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a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-8,329416  .   .   .  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-8,329416  .   .   .   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naryPr>
                      <m:sub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i=k</m:t>
                            </m:r>
                          </m:e>
                        </m:d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e>
                              </m:mr>
                              <m:m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e>
                              </m:mr>
                            </m:m>
                          </m:e>
                        </m:d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p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>n - k</m:t>
                                </m:r>
                              </m:e>
                            </m:d>
                          </m:sup>
                        </m:s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-10</m:t>
                                    </m:r>
                                  </m:e>
                                </m:d>
                              </m:e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a × k</m:t>
                                    </m:r>
                                  </m:e>
                                </m:d>
                              </m:sup>
                            </m:s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 y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p>
                        </m:sSup>
                      </m:e>
                    </m:nary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406657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06657"/>
    <w:rsid w:val="00436456"/>
    <w:rsid w:val="004D466C"/>
    <w:rsid w:val="004E7C38"/>
    <w:rsid w:val="005976CF"/>
    <w:rsid w:val="00680BDD"/>
    <w:rsid w:val="00752176"/>
    <w:rsid w:val="007E7460"/>
    <w:rsid w:val="007F3148"/>
    <w:rsid w:val="00860413"/>
    <w:rsid w:val="009212DA"/>
    <w:rsid w:val="00957488"/>
    <w:rsid w:val="00967C81"/>
    <w:rsid w:val="00970771"/>
    <w:rsid w:val="00976FDF"/>
    <w:rsid w:val="00A02362"/>
    <w:rsid w:val="00AA51CC"/>
    <w:rsid w:val="00AB2E4A"/>
    <w:rsid w:val="00AE6349"/>
    <w:rsid w:val="00B178AD"/>
    <w:rsid w:val="00B632AB"/>
    <w:rsid w:val="00C1444B"/>
    <w:rsid w:val="00C151EC"/>
    <w:rsid w:val="00D45928"/>
    <w:rsid w:val="00E17B3E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21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21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73</Words>
  <Characters>417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INDOJAYA</cp:lastModifiedBy>
  <cp:revision>5</cp:revision>
  <cp:lastPrinted>2026-08-31T08:58:00Z</cp:lastPrinted>
  <dcterms:created xsi:type="dcterms:W3CDTF">2026-09-17T05:01:00Z</dcterms:created>
  <dcterms:modified xsi:type="dcterms:W3CDTF">2026-09-24T14:09:00Z</dcterms:modified>
</cp:coreProperties>
</file>