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40964" w14:textId="258E297A" w:rsid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</w:rPr>
        <w:t xml:space="preserve">Rumus Perpangkatan </w:t>
      </w:r>
      <w:r>
        <w:rPr>
          <w:rFonts w:ascii="Times New Roman" w:eastAsiaTheme="minorEastAsia" w:hAnsi="Times New Roman" w:cs="Times New Roman"/>
          <w:sz w:val="24"/>
          <w:szCs w:val="24"/>
        </w:rPr>
        <w:t>Universal 2.0</w:t>
      </w:r>
    </w:p>
    <w:p w14:paraId="5E81E499" w14:textId="70FDD411" w:rsidR="006B624C" w:rsidRPr="0073031D" w:rsidRDefault="006B624C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[Revised]</w:t>
      </w:r>
    </w:p>
    <w:p w14:paraId="4EF9147F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44943DCE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0613D05F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229792AE" w14:textId="412D7965" w:rsid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42612C46" w14:textId="77777777" w:rsidR="006B624C" w:rsidRPr="00202F85" w:rsidRDefault="006B624C" w:rsidP="006B624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56FE5C8" w14:textId="11CC43A6" w:rsidR="0073031D" w:rsidRPr="0073031D" w:rsidRDefault="00000000" w:rsidP="006B624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x- </m:t>
                      </m:r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</m:e>
                  </m:d>
                </m:e>
              </m:func>
            </m:e>
          </m:nary>
        </m:oMath>
      </m:oMathPara>
    </w:p>
    <w:sectPr w:rsidR="0073031D" w:rsidRPr="0073031D" w:rsidSect="0073031D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31D"/>
    <w:rsid w:val="000A2826"/>
    <w:rsid w:val="000C5B90"/>
    <w:rsid w:val="00301873"/>
    <w:rsid w:val="006B624C"/>
    <w:rsid w:val="0073031D"/>
    <w:rsid w:val="00B46562"/>
    <w:rsid w:val="00B77B47"/>
    <w:rsid w:val="00D667E6"/>
    <w:rsid w:val="00DD34BD"/>
    <w:rsid w:val="00F47777"/>
    <w:rsid w:val="00F95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85C19"/>
  <w15:chartTrackingRefBased/>
  <w15:docId w15:val="{AB8B4E8B-023D-47E6-8E6B-67EA94D8E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31D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03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3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31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31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31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31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31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31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31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3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3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3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3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3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3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3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3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3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3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303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31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303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31D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GB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303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31D"/>
    <w:pPr>
      <w:spacing w:line="278" w:lineRule="auto"/>
      <w:ind w:left="720"/>
      <w:contextualSpacing/>
    </w:pPr>
    <w:rPr>
      <w:kern w:val="2"/>
      <w:sz w:val="24"/>
      <w:szCs w:val="24"/>
      <w:lang w:val="en-GB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303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3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3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31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3031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41</Words>
  <Characters>234</Characters>
  <Application>Microsoft Office Word</Application>
  <DocSecurity>0</DocSecurity>
  <Lines>1</Lines>
  <Paragraphs>1</Paragraphs>
  <ScaleCrop>false</ScaleCrop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7</cp:revision>
  <cp:lastPrinted>2025-10-31T23:34:00Z</cp:lastPrinted>
  <dcterms:created xsi:type="dcterms:W3CDTF">2025-10-31T23:31:00Z</dcterms:created>
  <dcterms:modified xsi:type="dcterms:W3CDTF">2025-11-13T23:55:00Z</dcterms:modified>
</cp:coreProperties>
</file>