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0B14D" w14:textId="103E4FF6" w:rsidR="009263DB" w:rsidRPr="009263DB" w:rsidRDefault="009263DB" w:rsidP="001F28B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63DB"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 w:rsidRPr="009263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263DB">
        <w:rPr>
          <w:rFonts w:ascii="Times New Roman" w:eastAsiaTheme="minorEastAsia" w:hAnsi="Times New Roman" w:cs="Times New Roman"/>
          <w:sz w:val="24"/>
          <w:szCs w:val="24"/>
        </w:rPr>
        <w:t>Perpangkatan</w:t>
      </w:r>
      <w:proofErr w:type="spellEnd"/>
      <w:r w:rsidRPr="009263DB">
        <w:rPr>
          <w:rFonts w:ascii="Times New Roman" w:eastAsiaTheme="minorEastAsia" w:hAnsi="Times New Roman" w:cs="Times New Roman"/>
          <w:sz w:val="24"/>
          <w:szCs w:val="24"/>
        </w:rPr>
        <w:t xml:space="preserve"> Universal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9263DB">
        <w:rPr>
          <w:rFonts w:ascii="Times New Roman" w:eastAsiaTheme="minorEastAsia" w:hAnsi="Times New Roman" w:cs="Times New Roman"/>
          <w:sz w:val="24"/>
          <w:szCs w:val="24"/>
        </w:rPr>
        <w:t>.0</w:t>
      </w:r>
    </w:p>
    <w:p w14:paraId="7E1EC6EA" w14:textId="77777777" w:rsidR="009263DB" w:rsidRPr="009263DB" w:rsidRDefault="009263DB" w:rsidP="009263D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7DC1FE15" w14:textId="77777777" w:rsidR="009263DB" w:rsidRPr="009263DB" w:rsidRDefault="009263DB" w:rsidP="009263D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163D6E3B" w14:textId="77777777" w:rsidR="009263DB" w:rsidRPr="009263DB" w:rsidRDefault="009263DB" w:rsidP="009263D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4DBA97FD" w14:textId="77777777" w:rsidR="009263DB" w:rsidRPr="009263DB" w:rsidRDefault="009263DB" w:rsidP="009263D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63DB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A65947D" w14:textId="77777777" w:rsidR="009263DB" w:rsidRPr="009263DB" w:rsidRDefault="009263DB" w:rsidP="009263D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5FE2F23" w14:textId="7F4F3CA2" w:rsidR="009263DB" w:rsidRPr="009263DB" w:rsidRDefault="009263DB" w:rsidP="009263D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332780E1" w14:textId="77777777" w:rsidR="00750B03" w:rsidRPr="009263DB" w:rsidRDefault="00750B03" w:rsidP="009263D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750B03" w:rsidRPr="009263DB" w:rsidSect="009263DB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03"/>
    <w:rsid w:val="001F28BD"/>
    <w:rsid w:val="00724380"/>
    <w:rsid w:val="00750B03"/>
    <w:rsid w:val="009263DB"/>
    <w:rsid w:val="00AC7828"/>
    <w:rsid w:val="00D27227"/>
    <w:rsid w:val="00D4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502D"/>
  <w15:chartTrackingRefBased/>
  <w15:docId w15:val="{437E3820-3422-44ED-AA49-AFF3CC7F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3DB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50B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50B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50B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50B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50B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50B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50B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50B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50B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5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5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5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50B0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50B0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50B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50B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50B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50B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5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75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50B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75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50B03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750B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50B03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750B0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5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50B0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50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270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10</cp:revision>
  <cp:lastPrinted>2025-11-26T03:00:00Z</cp:lastPrinted>
  <dcterms:created xsi:type="dcterms:W3CDTF">2025-11-26T02:48:00Z</dcterms:created>
  <dcterms:modified xsi:type="dcterms:W3CDTF">2025-11-26T03:04:00Z</dcterms:modified>
</cp:coreProperties>
</file>