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2E8B3599" w:rsidR="009212DA" w:rsidRPr="009212DA" w:rsidRDefault="00000000" w:rsidP="009212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-8, 39416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 -8, 39416</m:t>
                                </m:r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-8, 39416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 -8, 39416</m:t>
                                </m:r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- 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- 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AE634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9212DA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26260E"/>
    <w:rsid w:val="0031280B"/>
    <w:rsid w:val="00314B4A"/>
    <w:rsid w:val="00337D44"/>
    <w:rsid w:val="003E62DB"/>
    <w:rsid w:val="005976CF"/>
    <w:rsid w:val="009212DA"/>
    <w:rsid w:val="00957488"/>
    <w:rsid w:val="00967C81"/>
    <w:rsid w:val="00970771"/>
    <w:rsid w:val="00976FDF"/>
    <w:rsid w:val="00A02362"/>
    <w:rsid w:val="00AB2E4A"/>
    <w:rsid w:val="00AE6349"/>
    <w:rsid w:val="00B632AB"/>
    <w:rsid w:val="00C1444B"/>
    <w:rsid w:val="00C151EC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1</Pages>
  <Words>73</Words>
  <Characters>421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25</cp:revision>
  <cp:lastPrinted>2026-08-29T02:21:00Z</cp:lastPrinted>
  <dcterms:created xsi:type="dcterms:W3CDTF">2026-01-27T04:44:00Z</dcterms:created>
  <dcterms:modified xsi:type="dcterms:W3CDTF">2026-08-31T08:42:00Z</dcterms:modified>
</cp:coreProperties>
</file>