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779E2BA0" w:rsidR="009212DA" w:rsidRPr="004D466C" w:rsidRDefault="00000000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8,39416  .   .   .   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8,39416  .   .   .   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8,39416  .   .   .   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6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8,39416  .   .   .   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- 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- 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406657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06657"/>
    <w:rsid w:val="00436456"/>
    <w:rsid w:val="004D466C"/>
    <w:rsid w:val="004E7C38"/>
    <w:rsid w:val="005976CF"/>
    <w:rsid w:val="00680BDD"/>
    <w:rsid w:val="007F3148"/>
    <w:rsid w:val="00860413"/>
    <w:rsid w:val="009212DA"/>
    <w:rsid w:val="00957488"/>
    <w:rsid w:val="00967C81"/>
    <w:rsid w:val="00970771"/>
    <w:rsid w:val="00976FDF"/>
    <w:rsid w:val="00A02362"/>
    <w:rsid w:val="00AB2E4A"/>
    <w:rsid w:val="00AE6349"/>
    <w:rsid w:val="00B632AB"/>
    <w:rsid w:val="00C1444B"/>
    <w:rsid w:val="00C151EC"/>
    <w:rsid w:val="00D45928"/>
    <w:rsid w:val="00E17B3E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890</TotalTime>
  <Pages>1</Pages>
  <Words>82</Words>
  <Characters>468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43</cp:revision>
  <cp:lastPrinted>2026-08-31T08:58:00Z</cp:lastPrinted>
  <dcterms:created xsi:type="dcterms:W3CDTF">2026-01-27T04:44:00Z</dcterms:created>
  <dcterms:modified xsi:type="dcterms:W3CDTF">2026-08-31T16:45:00Z</dcterms:modified>
</cp:coreProperties>
</file>