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7ECF2E91" w:rsidR="009212DA" w:rsidRPr="004D466C" w:rsidRDefault="00A040EF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→ 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ζ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= 8,3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9416  .   .   .   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→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ζ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= 8,32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9416  .   .   .   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→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ζ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= 8,32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9416  .   .   .   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→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ζ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= 8,32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9416  .   .   .   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=</m:t>
                                                </m:r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</m:t>
                                                    </m:r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 xml:space="preserve"> - </m:t>
                                                    </m:r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</m:t>
                                                </m:r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=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- 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406657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06657"/>
    <w:rsid w:val="00436456"/>
    <w:rsid w:val="004D466C"/>
    <w:rsid w:val="004E7C38"/>
    <w:rsid w:val="005976CF"/>
    <w:rsid w:val="00680BDD"/>
    <w:rsid w:val="007F3148"/>
    <w:rsid w:val="00860413"/>
    <w:rsid w:val="009212DA"/>
    <w:rsid w:val="00957488"/>
    <w:rsid w:val="00967C81"/>
    <w:rsid w:val="00970771"/>
    <w:rsid w:val="00976FDF"/>
    <w:rsid w:val="00A02362"/>
    <w:rsid w:val="00A040EF"/>
    <w:rsid w:val="00AB2E4A"/>
    <w:rsid w:val="00AE6349"/>
    <w:rsid w:val="00B632AB"/>
    <w:rsid w:val="00C1444B"/>
    <w:rsid w:val="00C151EC"/>
    <w:rsid w:val="00D45928"/>
    <w:rsid w:val="00D71FF4"/>
    <w:rsid w:val="00E17B3E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21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21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1</Pages>
  <Words>82</Words>
  <Characters>472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INDOJAYA</cp:lastModifiedBy>
  <cp:revision>45</cp:revision>
  <cp:lastPrinted>2026-08-31T08:58:00Z</cp:lastPrinted>
  <dcterms:created xsi:type="dcterms:W3CDTF">2026-01-27T04:44:00Z</dcterms:created>
  <dcterms:modified xsi:type="dcterms:W3CDTF">2026-09-24T03:07:00Z</dcterms:modified>
</cp:coreProperties>
</file>