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F75F" w14:textId="71A08592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</w:rPr>
        <w:t>Perpangkatan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</w:rPr>
        <w:t xml:space="preserve"> Universal 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9212DA">
        <w:rPr>
          <w:rFonts w:ascii="Times New Roman" w:eastAsiaTheme="minorEastAsia" w:hAnsi="Times New Roman" w:cs="Times New Roman"/>
          <w:sz w:val="24"/>
          <w:szCs w:val="24"/>
        </w:rPr>
        <w:t>.0</w:t>
      </w:r>
    </w:p>
    <w:p w14:paraId="13DDB914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3C11E545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59559F7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1DA920AA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C56DB9E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B0603B2" w14:textId="7BBA2083" w:rsidR="009212DA" w:rsidRPr="004D466C" w:rsidRDefault="00883201" w:rsidP="004D466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x → ζ =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-8,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333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 .   .   .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 → ζ =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-8,333  .   .   . 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x → ζ =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-8,333  .   .   .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%</m:t>
                    </m:r>
                  </m:e>
                </m:d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 → ζ =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-8,333  .   .   . 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%</m:t>
                            </m:r>
                          </m:e>
                        </m:d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nary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 xml:space="preserve"> × 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box>
                                          <m:boxPr>
                                            <m:diff m:val="1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dt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aryPr>
                                          <m:sub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i=k</m:t>
                                                </m:r>
                                              </m:e>
                                            </m:d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m>
                                                  <m:mPr>
                                                    <m:mcs>
                                                      <m:mc>
                                                        <m:mcPr>
                                                          <m:count m:val="1"/>
                                                          <m:mcJc m:val="center"/>
                                                        </m:mcPr>
                                                      </m:mc>
                                                    </m:mcs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mP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n</m:t>
                                                      </m:r>
                                                    </m:e>
                                                  </m:mr>
                                                  <m:m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i</m:t>
                                                      </m:r>
                                                    </m:e>
                                                  </m:mr>
                                                </m:m>
                                              </m:e>
                                            </m:d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4"/>
                                                        <w:szCs w:val="24"/>
                                                      </w:rPr>
                                                      <m:t>n - k</m:t>
                                                    </m:r>
                                                  </m:e>
                                                </m:d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 xml:space="preserve"> 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d>
                                                      <m:dPr>
                                                        <m:ctrlPr>
                                                          <w:rPr>
                                                            <w:rFonts w:ascii="Cambria Math" w:eastAsiaTheme="minorEastAsia" w:hAnsi="Cambria Math" w:cs="Times New Roman"/>
                                                            <w:i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m:ctrlPr>
                                                      </m:d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m:t xml:space="preserve"> -1</m:t>
                                                        </m:r>
                                                      </m:e>
                                                    </m:d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4"/>
                                                        <w:szCs w:val="24"/>
                                                      </w:rPr>
                                                      <m:t>k</m:t>
                                                    </m:r>
                                                  </m:sup>
                                                </m:sSup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 xml:space="preserve"> y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k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e>
                                    </m:d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- </m:t>
                            </m:r>
                            <m:nary>
                              <m:naryPr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nary>
                          </m:e>
                        </m:d>
                      </m:num>
                      <m:den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diff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</m:box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dt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i=k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sup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i</m:t>
                                              </m:r>
                                            </m:e>
                                          </m:mr>
                                        </m:m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 - 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 xml:space="preserve"> -1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 xml:space="preserve"> 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</m:nary>
                              </m:e>
                            </m:d>
                          </m:e>
                        </m:d>
                      </m:den>
                    </m:f>
                  </m:e>
                </m:d>
              </m:e>
            </m:func>
          </m:e>
        </m:nary>
      </m:oMath>
      <w:r w:rsidR="004D46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212DA" w:rsidRPr="004D466C" w:rsidSect="00406657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DA"/>
    <w:rsid w:val="00003C97"/>
    <w:rsid w:val="000B2F8D"/>
    <w:rsid w:val="0026260E"/>
    <w:rsid w:val="0031280B"/>
    <w:rsid w:val="00314B4A"/>
    <w:rsid w:val="00337D44"/>
    <w:rsid w:val="003E62DB"/>
    <w:rsid w:val="00406657"/>
    <w:rsid w:val="00436456"/>
    <w:rsid w:val="004D466C"/>
    <w:rsid w:val="004E7C38"/>
    <w:rsid w:val="005705BF"/>
    <w:rsid w:val="005976CF"/>
    <w:rsid w:val="00680BDD"/>
    <w:rsid w:val="007F3148"/>
    <w:rsid w:val="00860413"/>
    <w:rsid w:val="00883201"/>
    <w:rsid w:val="009212DA"/>
    <w:rsid w:val="00957488"/>
    <w:rsid w:val="00967C81"/>
    <w:rsid w:val="00970771"/>
    <w:rsid w:val="00976FDF"/>
    <w:rsid w:val="00A02362"/>
    <w:rsid w:val="00A040EF"/>
    <w:rsid w:val="00AB2E4A"/>
    <w:rsid w:val="00AE6349"/>
    <w:rsid w:val="00B632AB"/>
    <w:rsid w:val="00C1444B"/>
    <w:rsid w:val="00C151EC"/>
    <w:rsid w:val="00D45928"/>
    <w:rsid w:val="00D71FF4"/>
    <w:rsid w:val="00E17B3E"/>
    <w:rsid w:val="00F01404"/>
    <w:rsid w:val="00F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9CDE"/>
  <w15:chartTrackingRefBased/>
  <w15:docId w15:val="{691642C8-4DFA-4C76-8CEB-069BDFD4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D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2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D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D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82</Words>
  <Characters>468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INDOJAYA</cp:lastModifiedBy>
  <cp:revision>47</cp:revision>
  <cp:lastPrinted>2026-08-31T08:58:00Z</cp:lastPrinted>
  <dcterms:created xsi:type="dcterms:W3CDTF">2026-01-27T04:44:00Z</dcterms:created>
  <dcterms:modified xsi:type="dcterms:W3CDTF">2026-10-08T08:23:00Z</dcterms:modified>
</cp:coreProperties>
</file>