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BC9B" w14:textId="25095AEB" w:rsidR="00041B09" w:rsidRPr="00041B09" w:rsidRDefault="00041B09" w:rsidP="00041B0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041B09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041B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41B09"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 w:rsidRPr="00041B09">
        <w:rPr>
          <w:rFonts w:ascii="Times New Roman" w:eastAsiaTheme="minorEastAsia" w:hAnsi="Times New Roman" w:cs="Times New Roman"/>
          <w:sz w:val="24"/>
          <w:szCs w:val="24"/>
        </w:rPr>
        <w:t xml:space="preserve"> Luas </w:t>
      </w:r>
      <w:proofErr w:type="spellStart"/>
      <w:r w:rsidRPr="00041B09">
        <w:rPr>
          <w:rFonts w:ascii="Times New Roman" w:eastAsiaTheme="minorEastAsia" w:hAnsi="Times New Roman" w:cs="Times New Roman"/>
          <w:sz w:val="24"/>
          <w:szCs w:val="24"/>
        </w:rPr>
        <w:t>Permukaan</w:t>
      </w:r>
      <w:proofErr w:type="spellEnd"/>
      <w:r w:rsidRPr="00041B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41B09">
        <w:rPr>
          <w:rFonts w:ascii="Times New Roman" w:eastAsiaTheme="minorEastAsia" w:hAnsi="Times New Roman" w:cs="Times New Roman"/>
          <w:sz w:val="24"/>
          <w:szCs w:val="24"/>
        </w:rPr>
        <w:t>Dimensi</w:t>
      </w:r>
      <w:proofErr w:type="spellEnd"/>
      <w:r w:rsidRPr="00041B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41B09">
        <w:rPr>
          <w:rFonts w:ascii="Times New Roman" w:eastAsiaTheme="minorEastAsia" w:hAnsi="Times New Roman" w:cs="Times New Roman"/>
          <w:sz w:val="24"/>
          <w:szCs w:val="24"/>
        </w:rPr>
        <w:t>Sembarang</w:t>
      </w:r>
      <w:proofErr w:type="spellEnd"/>
      <w:r w:rsidRPr="00041B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41B09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041B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41B09">
        <w:rPr>
          <w:rFonts w:ascii="Times New Roman" w:eastAsiaTheme="minorEastAsia" w:hAnsi="Times New Roman" w:cs="Times New Roman"/>
          <w:sz w:val="24"/>
          <w:szCs w:val="24"/>
        </w:rPr>
        <w:t>selisih</w:t>
      </w:r>
      <w:proofErr w:type="spellEnd"/>
      <w:r w:rsidRPr="00041B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41B09"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 w:rsidRPr="00041B09">
        <w:rPr>
          <w:rFonts w:ascii="Times New Roman" w:eastAsiaTheme="minorEastAsia" w:hAnsi="Times New Roman" w:cs="Times New Roman"/>
          <w:sz w:val="24"/>
          <w:szCs w:val="24"/>
        </w:rPr>
        <w:t xml:space="preserve"> Luas </w:t>
      </w:r>
      <w:proofErr w:type="spellStart"/>
      <w:r w:rsidRPr="00041B09">
        <w:rPr>
          <w:rFonts w:ascii="Times New Roman" w:eastAsiaTheme="minorEastAsia" w:hAnsi="Times New Roman" w:cs="Times New Roman"/>
          <w:sz w:val="24"/>
          <w:szCs w:val="24"/>
        </w:rPr>
        <w:t>Permukaan</w:t>
      </w:r>
      <w:proofErr w:type="spellEnd"/>
      <w:r w:rsidRPr="00041B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41B09">
        <w:rPr>
          <w:rFonts w:ascii="Times New Roman" w:eastAsiaTheme="minorEastAsia" w:hAnsi="Times New Roman" w:cs="Times New Roman"/>
          <w:sz w:val="24"/>
          <w:szCs w:val="24"/>
        </w:rPr>
        <w:t>Dimensi</w:t>
      </w:r>
      <w:proofErr w:type="spellEnd"/>
      <w:r w:rsidRPr="00041B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41B09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041B09">
        <w:rPr>
          <w:rFonts w:ascii="Times New Roman" w:eastAsiaTheme="minorEastAsia" w:hAnsi="Times New Roman" w:cs="Times New Roman"/>
          <w:sz w:val="24"/>
          <w:szCs w:val="24"/>
        </w:rPr>
        <w:t xml:space="preserve"> Luas </w:t>
      </w:r>
      <w:proofErr w:type="spellStart"/>
      <w:r w:rsidRPr="00041B09">
        <w:rPr>
          <w:rFonts w:ascii="Times New Roman" w:eastAsiaTheme="minorEastAsia" w:hAnsi="Times New Roman" w:cs="Times New Roman"/>
          <w:sz w:val="24"/>
          <w:szCs w:val="24"/>
        </w:rPr>
        <w:t>Permukaan</w:t>
      </w:r>
      <w:proofErr w:type="spellEnd"/>
      <w:r w:rsidRPr="00041B09">
        <w:rPr>
          <w:rFonts w:ascii="Times New Roman" w:eastAsiaTheme="minorEastAsia" w:hAnsi="Times New Roman" w:cs="Times New Roman"/>
          <w:sz w:val="24"/>
          <w:szCs w:val="24"/>
        </w:rPr>
        <w:t xml:space="preserve"> Bola di </w:t>
      </w:r>
      <w:proofErr w:type="spellStart"/>
      <w:r w:rsidRPr="00041B09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041B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41B09"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73744">
        <w:rPr>
          <w:rFonts w:ascii="Times New Roman" w:eastAsiaTheme="minorEastAsia" w:hAnsi="Times New Roman" w:cs="Times New Roman"/>
          <w:sz w:val="24"/>
          <w:szCs w:val="24"/>
        </w:rPr>
        <w:t xml:space="preserve">Tingkat </w:t>
      </w:r>
      <w:proofErr w:type="spellStart"/>
      <w:r w:rsidR="00B73744">
        <w:rPr>
          <w:rFonts w:ascii="Times New Roman" w:eastAsiaTheme="minorEastAsia" w:hAnsi="Times New Roman" w:cs="Times New Roman"/>
          <w:sz w:val="24"/>
          <w:szCs w:val="24"/>
        </w:rPr>
        <w:t>Lanjut</w:t>
      </w:r>
      <w:proofErr w:type="spellEnd"/>
    </w:p>
    <w:p w14:paraId="15858085" w14:textId="77777777" w:rsidR="00041B09" w:rsidRPr="00041B09" w:rsidRDefault="00041B09" w:rsidP="00041B0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041B09">
        <w:rPr>
          <w:rFonts w:ascii="Times New Roman" w:eastAsiaTheme="minorEastAsia" w:hAnsi="Times New Roman" w:cs="Times New Roman"/>
          <w:sz w:val="24"/>
          <w:szCs w:val="24"/>
          <w:lang w:val="id-ID"/>
        </w:rPr>
        <w:t>by</w:t>
      </w:r>
      <w:proofErr w:type="spellEnd"/>
      <w:r w:rsidRPr="00041B09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: Samuel Hasiholan Omega Purba, S. </w:t>
      </w:r>
      <w:proofErr w:type="spellStart"/>
      <w:r w:rsidRPr="00041B09">
        <w:rPr>
          <w:rFonts w:ascii="Times New Roman" w:eastAsiaTheme="minorEastAsia" w:hAnsi="Times New Roman" w:cs="Times New Roman"/>
          <w:sz w:val="24"/>
          <w:szCs w:val="24"/>
          <w:lang w:val="id-ID"/>
        </w:rPr>
        <w:t>Tr</w:t>
      </w:r>
      <w:proofErr w:type="spellEnd"/>
      <w:r w:rsidRPr="00041B09">
        <w:rPr>
          <w:rFonts w:ascii="Times New Roman" w:eastAsiaTheme="minorEastAsia" w:hAnsi="Times New Roman" w:cs="Times New Roman"/>
          <w:sz w:val="24"/>
          <w:szCs w:val="24"/>
          <w:lang w:val="id-ID"/>
        </w:rPr>
        <w:t>. T.</w:t>
      </w:r>
    </w:p>
    <w:p w14:paraId="3DA02B9C" w14:textId="77777777" w:rsidR="00041B09" w:rsidRPr="00041B09" w:rsidRDefault="00041B09" w:rsidP="00041B0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041B09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44B5C97A" w14:textId="77777777" w:rsidR="00041B09" w:rsidRPr="00041B09" w:rsidRDefault="00041B09" w:rsidP="00041B0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041B09">
        <w:rPr>
          <w:rFonts w:ascii="Times New Roman" w:eastAsiaTheme="minorEastAsia" w:hAnsi="Times New Roman" w:cs="Times New Roman"/>
          <w:sz w:val="24"/>
          <w:szCs w:val="24"/>
          <w:lang w:val="id-ID"/>
        </w:rPr>
        <w:t>Prodi</w:t>
      </w:r>
      <w:proofErr w:type="spellEnd"/>
      <w:r w:rsidRPr="00041B09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Teknik Robotika dan Kecerdasan buatan</w:t>
      </w:r>
    </w:p>
    <w:p w14:paraId="0CFF23F1" w14:textId="77777777" w:rsidR="00041B09" w:rsidRPr="00041B09" w:rsidRDefault="00041B09" w:rsidP="00041B0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041B09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33128721" w14:textId="77777777" w:rsidR="00041B09" w:rsidRPr="00041B09" w:rsidRDefault="00041B09" w:rsidP="00041B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D6C7C4" w14:textId="38ED3FE8" w:rsidR="00041B09" w:rsidRPr="0051309E" w:rsidRDefault="00041B09" w:rsidP="00041B0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Permukaan Dimensi Sembarang dari selisih antara Luas Permukaan Dimensi sembarang dengan Luas Permukaan Bola di dalamnya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Jumlah Dimensi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Dimensi Sembarang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Jumlah Dimensi Sembarang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Bola di dalam Dimensi Sembarang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Jumlah Dimensi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Dimensi Sembarang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-2  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+Jumlah Dimensi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%</m:t>
          </m:r>
        </m:oMath>
      </m:oMathPara>
    </w:p>
    <w:p w14:paraId="7BD59C5E" w14:textId="77777777" w:rsidR="0051309E" w:rsidRDefault="0051309E" w:rsidP="00041B0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32EC363" w14:textId="3CBC620B" w:rsidR="0051309E" w:rsidRPr="00041B09" w:rsidRDefault="0051309E" w:rsidP="0051309E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Permukaan Dimensi Sembarang dari selisih antara Luas Permukaan Dimensi sembarang dengan Luas Permukaan Bola di dalamnya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Jumlah Dimensi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Dimensi Sembarang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Jumlah Dimensi Sembarang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Bola di dalam Dimensi Sembarang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Jumlah Dimensi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Dimensi Sembarang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Omega + Jumlah Dimensi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%</m:t>
          </m:r>
        </m:oMath>
      </m:oMathPara>
    </w:p>
    <w:p w14:paraId="7AD25C60" w14:textId="77777777" w:rsidR="0051309E" w:rsidRPr="00041B09" w:rsidRDefault="0051309E" w:rsidP="00041B0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79BCC6C" w14:textId="155206EF" w:rsidR="002871F5" w:rsidRPr="00BF363A" w:rsidRDefault="00041B09" w:rsidP="00BF363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Permukaan Dimensi sembarang dari selisih antara Luas Permukaan Dimensi sembarang dengan Luas Permukaan Bola di dalamnya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Jumlah Dimensi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Dimensi Sembarang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Jumlah Dimensi Sembarang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Bola di dalam Dimensi Sembarang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×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-2  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+Jumlah Dimensi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%</m:t>
              </m:r>
            </m:e>
          </m:d>
        </m:oMath>
      </m:oMathPara>
    </w:p>
    <w:p w14:paraId="48A78B3F" w14:textId="026E5DC4" w:rsidR="002871F5" w:rsidRPr="00FC53C9" w:rsidRDefault="002871F5" w:rsidP="002871F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Permukaan Dimensi sembarang dari selisih antara Luas Permukaan Dimensi sembarang dengan Luas Permukaan Bola di dalamnya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Jumlah Dimensi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Dimensi Sembarang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Jumlah Dimensi Sembarang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Bola di dalam Dimensi Sembarang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×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Omega 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Jumlah Dimensi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%</m:t>
              </m:r>
            </m:e>
          </m:d>
        </m:oMath>
      </m:oMathPara>
    </w:p>
    <w:p w14:paraId="6F9482CD" w14:textId="77777777" w:rsidR="00FC53C9" w:rsidRPr="00041B09" w:rsidRDefault="00FC53C9" w:rsidP="002871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F0E546" w14:textId="69457710" w:rsidR="006852FD" w:rsidRPr="0074705C" w:rsidRDefault="00887557" w:rsidP="00041B0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Omega=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 ×Purba</m:t>
                  </m:r>
                </m:e>
              </m:d>
            </m:e>
          </m:d>
        </m:oMath>
      </m:oMathPara>
    </w:p>
    <w:p w14:paraId="2AD738DF" w14:textId="77777777" w:rsidR="00595182" w:rsidRPr="00041B09" w:rsidRDefault="00595182" w:rsidP="005951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AD8301" w14:textId="3E6821D0" w:rsidR="00595182" w:rsidRPr="0074705C" w:rsidRDefault="00595182" w:rsidP="00595182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Omega=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 ×Purba</m:t>
                  </m:r>
                </m:e>
              </m:d>
            </m:e>
          </m:d>
        </m:oMath>
      </m:oMathPara>
    </w:p>
    <w:p w14:paraId="006B6799" w14:textId="77777777" w:rsidR="00595182" w:rsidRPr="00041B09" w:rsidRDefault="00595182" w:rsidP="005951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72047E" w14:textId="05532AD3" w:rsidR="00595182" w:rsidRPr="0074705C" w:rsidRDefault="00595182" w:rsidP="00595182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Omega=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 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den>
                  </m:f>
                </m:e>
              </m:d>
            </m:e>
          </m:d>
        </m:oMath>
      </m:oMathPara>
    </w:p>
    <w:p w14:paraId="6F8B4A08" w14:textId="77777777" w:rsidR="002B007C" w:rsidRPr="00041B09" w:rsidRDefault="002B007C" w:rsidP="002B0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A417BB" w14:textId="0FC82728" w:rsidR="002B007C" w:rsidRPr="0074705C" w:rsidRDefault="002B007C" w:rsidP="002B007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Omega=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36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442C4C54" w14:textId="77777777" w:rsidR="002B007C" w:rsidRPr="00041B09" w:rsidRDefault="002B007C" w:rsidP="002B0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791139" w14:textId="52F74E4D" w:rsidR="002B007C" w:rsidRPr="0074705C" w:rsidRDefault="002B007C" w:rsidP="002B007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Omega=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22-36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7196A838" w14:textId="77777777" w:rsidR="00B20127" w:rsidRPr="00041B09" w:rsidRDefault="00B20127" w:rsidP="00B201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C05CA9" w14:textId="0E9D0214" w:rsidR="00B20127" w:rsidRPr="0074705C" w:rsidRDefault="00B20127" w:rsidP="00B20127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Omega=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-14 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2C77B922" w14:textId="77777777" w:rsidR="00E94128" w:rsidRPr="00041B09" w:rsidRDefault="00E94128" w:rsidP="00E941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060C5F" w14:textId="37278CC4" w:rsidR="00E94128" w:rsidRPr="0074705C" w:rsidRDefault="00E94128" w:rsidP="00E9412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Omega=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1982683F" w14:textId="77777777" w:rsidR="00E03691" w:rsidRPr="00041B09" w:rsidRDefault="00E03691" w:rsidP="00E036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E605C4" w14:textId="22F7D812" w:rsidR="00E03691" w:rsidRPr="0074705C" w:rsidRDefault="00E03691" w:rsidP="00E036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Omega=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71F0F35A" w14:textId="77777777" w:rsidR="0074705C" w:rsidRPr="00041B09" w:rsidRDefault="0074705C" w:rsidP="007470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B4B86F" w14:textId="6125465B" w:rsidR="0074705C" w:rsidRPr="00041B09" w:rsidRDefault="0074705C" w:rsidP="007470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Purba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4- π</m:t>
          </m:r>
        </m:oMath>
      </m:oMathPara>
    </w:p>
    <w:p w14:paraId="5BD7A772" w14:textId="77777777" w:rsidR="00C56FFD" w:rsidRPr="00041B09" w:rsidRDefault="00C56FFD" w:rsidP="00C56F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3FBA05" w14:textId="6A02AAED" w:rsidR="00C56FFD" w:rsidRPr="00041B09" w:rsidRDefault="00C56FFD" w:rsidP="00C56F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Purba=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35033FE5" w14:textId="77777777" w:rsidR="00C56FFD" w:rsidRPr="00041B09" w:rsidRDefault="00C56FFD" w:rsidP="00C56F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B703EA" w14:textId="67A5AA94" w:rsidR="00C56FFD" w:rsidRPr="00041B09" w:rsidRDefault="00C56FFD" w:rsidP="00C56F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Purba=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28-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48971554" w14:textId="77777777" w:rsidR="00C56FFD" w:rsidRPr="00041B09" w:rsidRDefault="00C56FFD" w:rsidP="00C56F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21F641" w14:textId="7A065FF5" w:rsidR="0074705C" w:rsidRPr="00041B09" w:rsidRDefault="00C56FFD" w:rsidP="006E7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Purba=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sectPr w:rsidR="0074705C" w:rsidRPr="00041B09" w:rsidSect="00041B09">
      <w:pgSz w:w="12240" w:h="15840"/>
      <w:pgMar w:top="1701" w:right="2268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09"/>
    <w:rsid w:val="00001D39"/>
    <w:rsid w:val="00041B09"/>
    <w:rsid w:val="0023117E"/>
    <w:rsid w:val="002871F5"/>
    <w:rsid w:val="002A7D39"/>
    <w:rsid w:val="002B007C"/>
    <w:rsid w:val="0051309E"/>
    <w:rsid w:val="00595182"/>
    <w:rsid w:val="006852FD"/>
    <w:rsid w:val="006E7B03"/>
    <w:rsid w:val="0074705C"/>
    <w:rsid w:val="00887557"/>
    <w:rsid w:val="009D0738"/>
    <w:rsid w:val="00B20127"/>
    <w:rsid w:val="00B73744"/>
    <w:rsid w:val="00BF363A"/>
    <w:rsid w:val="00C56FFD"/>
    <w:rsid w:val="00C92B44"/>
    <w:rsid w:val="00E03691"/>
    <w:rsid w:val="00E26625"/>
    <w:rsid w:val="00E94128"/>
    <w:rsid w:val="00FC53C9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ABBF"/>
  <w15:chartTrackingRefBased/>
  <w15:docId w15:val="{2DEA8C43-855E-433B-AED9-51A1EC1D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09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8875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36</cp:revision>
  <dcterms:created xsi:type="dcterms:W3CDTF">2025-09-18T08:03:00Z</dcterms:created>
  <dcterms:modified xsi:type="dcterms:W3CDTF">2025-09-18T08:22:00Z</dcterms:modified>
</cp:coreProperties>
</file>