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CC06" w14:textId="380119D1" w:rsidR="00E216C1" w:rsidRPr="009B7708" w:rsidRDefault="00E216C1" w:rsidP="009B770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9B7708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9B77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B7708">
        <w:rPr>
          <w:rFonts w:ascii="Times New Roman" w:eastAsiaTheme="minorEastAsia" w:hAnsi="Times New Roman" w:cs="Times New Roman"/>
          <w:sz w:val="24"/>
          <w:szCs w:val="24"/>
        </w:rPr>
        <w:t>selisih</w:t>
      </w:r>
      <w:proofErr w:type="spellEnd"/>
      <w:r w:rsidRPr="009B77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B7708"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 w:rsidRPr="009B7708">
        <w:rPr>
          <w:rFonts w:ascii="Times New Roman" w:eastAsiaTheme="minorEastAsia" w:hAnsi="Times New Roman" w:cs="Times New Roman"/>
          <w:sz w:val="24"/>
          <w:szCs w:val="24"/>
        </w:rPr>
        <w:t xml:space="preserve"> Luas </w:t>
      </w:r>
      <w:proofErr w:type="spellStart"/>
      <w:r w:rsidRPr="009B7708">
        <w:rPr>
          <w:rFonts w:ascii="Times New Roman" w:eastAsiaTheme="minorEastAsia" w:hAnsi="Times New Roman" w:cs="Times New Roman"/>
          <w:sz w:val="24"/>
          <w:szCs w:val="24"/>
        </w:rPr>
        <w:t>Persegi</w:t>
      </w:r>
      <w:proofErr w:type="spellEnd"/>
      <w:r w:rsidRPr="009B77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B770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9B7708">
        <w:rPr>
          <w:rFonts w:ascii="Times New Roman" w:eastAsiaTheme="minorEastAsia" w:hAnsi="Times New Roman" w:cs="Times New Roman"/>
          <w:sz w:val="24"/>
          <w:szCs w:val="24"/>
        </w:rPr>
        <w:t xml:space="preserve"> Luas </w:t>
      </w:r>
      <w:proofErr w:type="spellStart"/>
      <w:r w:rsidRPr="009B7708">
        <w:rPr>
          <w:rFonts w:ascii="Times New Roman" w:eastAsiaTheme="minorEastAsia" w:hAnsi="Times New Roman" w:cs="Times New Roman"/>
          <w:sz w:val="24"/>
          <w:szCs w:val="24"/>
        </w:rPr>
        <w:t>Lingkaran</w:t>
      </w:r>
      <w:proofErr w:type="spellEnd"/>
      <w:r w:rsidRPr="009B7708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9B770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9B77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B7708"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</w:p>
    <w:p w14:paraId="41DADBB9" w14:textId="77777777" w:rsidR="00E216C1" w:rsidRPr="009B7708" w:rsidRDefault="00E216C1" w:rsidP="009B770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B7708">
        <w:rPr>
          <w:rFonts w:ascii="Times New Roman" w:eastAsiaTheme="minorEastAsia" w:hAnsi="Times New Roman" w:cs="Times New Roman"/>
          <w:sz w:val="24"/>
          <w:szCs w:val="24"/>
          <w:lang w:val="id-ID"/>
        </w:rPr>
        <w:t>by : Samuel Hasiholan Omega Purba, S. Tr. T.</w:t>
      </w:r>
    </w:p>
    <w:p w14:paraId="042C1503" w14:textId="77777777" w:rsidR="00E216C1" w:rsidRPr="009B7708" w:rsidRDefault="00E216C1" w:rsidP="009B770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B7708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2A2ECE89" w14:textId="77777777" w:rsidR="00E216C1" w:rsidRPr="009B7708" w:rsidRDefault="00E216C1" w:rsidP="009B770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B7708">
        <w:rPr>
          <w:rFonts w:ascii="Times New Roman" w:eastAsiaTheme="minorEastAsia" w:hAnsi="Times New Roman" w:cs="Times New Roman"/>
          <w:sz w:val="24"/>
          <w:szCs w:val="24"/>
          <w:lang w:val="id-ID"/>
        </w:rPr>
        <w:t>Prodi Teknik Robotika dan Kecerdasan buatan</w:t>
      </w:r>
    </w:p>
    <w:p w14:paraId="60B62B52" w14:textId="77777777" w:rsidR="00E216C1" w:rsidRPr="009B7708" w:rsidRDefault="00E216C1" w:rsidP="009B770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9B7708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01EF2C01" w14:textId="77777777" w:rsidR="00E216C1" w:rsidRPr="009B7708" w:rsidRDefault="00E216C1" w:rsidP="009B770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4752FE4" w14:textId="77777777" w:rsidR="003C306B" w:rsidRPr="009B7708" w:rsidRDefault="00157BAA" w:rsidP="009B770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Perseg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i-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Lingkaran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1-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Purba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Persegi</m:t>
              </m:r>
            </m:sub>
          </m:sSub>
        </m:oMath>
      </m:oMathPara>
    </w:p>
    <w:p w14:paraId="40AAE830" w14:textId="438D99B0" w:rsidR="003C306B" w:rsidRPr="009B7708" w:rsidRDefault="003C306B" w:rsidP="009B770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Persegi- Lingkaran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1-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4- Purba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Persegi</m:t>
              </m:r>
            </m:sub>
          </m:sSub>
        </m:oMath>
      </m:oMathPara>
    </w:p>
    <w:p w14:paraId="779A505A" w14:textId="2D1CD75F" w:rsidR="003C306B" w:rsidRPr="009B7708" w:rsidRDefault="003C306B" w:rsidP="009B770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Persegi- Lingkaran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Persegi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Persegi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×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1-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Purba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14:paraId="05BE8798" w14:textId="0E620DB7" w:rsidR="00545B88" w:rsidRPr="009B7708" w:rsidRDefault="00545B88" w:rsidP="009B770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Persegi- Lingkaran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Persegi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Persegi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×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4-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Purba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14:paraId="21F656A3" w14:textId="33E86873" w:rsidR="00FD1817" w:rsidRPr="009B7708" w:rsidRDefault="00FD1817" w:rsidP="009B770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Purba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4- Π</m:t>
              </m:r>
            </m:e>
          </m:d>
        </m:oMath>
      </m:oMathPara>
    </w:p>
    <w:sectPr w:rsidR="00FD1817" w:rsidRPr="009B7708" w:rsidSect="006A2C30">
      <w:pgSz w:w="12240" w:h="15840"/>
      <w:pgMar w:top="1701" w:right="226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30"/>
    <w:rsid w:val="00084C09"/>
    <w:rsid w:val="000D10C3"/>
    <w:rsid w:val="000F0D23"/>
    <w:rsid w:val="00120CB8"/>
    <w:rsid w:val="00150096"/>
    <w:rsid w:val="00157BAA"/>
    <w:rsid w:val="00170723"/>
    <w:rsid w:val="00182D05"/>
    <w:rsid w:val="001E7A86"/>
    <w:rsid w:val="00247D54"/>
    <w:rsid w:val="00257185"/>
    <w:rsid w:val="00265068"/>
    <w:rsid w:val="0026744D"/>
    <w:rsid w:val="0028240A"/>
    <w:rsid w:val="0028605C"/>
    <w:rsid w:val="00295E40"/>
    <w:rsid w:val="003374CB"/>
    <w:rsid w:val="003A05C9"/>
    <w:rsid w:val="003C306B"/>
    <w:rsid w:val="003D3DB6"/>
    <w:rsid w:val="003D554A"/>
    <w:rsid w:val="003E319E"/>
    <w:rsid w:val="00446407"/>
    <w:rsid w:val="00476FCC"/>
    <w:rsid w:val="00492FEA"/>
    <w:rsid w:val="004A2C96"/>
    <w:rsid w:val="004B2B56"/>
    <w:rsid w:val="005319A1"/>
    <w:rsid w:val="00545B88"/>
    <w:rsid w:val="00577779"/>
    <w:rsid w:val="005B174F"/>
    <w:rsid w:val="005C10AC"/>
    <w:rsid w:val="005F5E4F"/>
    <w:rsid w:val="0060207B"/>
    <w:rsid w:val="0068058E"/>
    <w:rsid w:val="006A2C30"/>
    <w:rsid w:val="006B3BF7"/>
    <w:rsid w:val="006B502D"/>
    <w:rsid w:val="0076204B"/>
    <w:rsid w:val="007C6CB2"/>
    <w:rsid w:val="008A06ED"/>
    <w:rsid w:val="00947085"/>
    <w:rsid w:val="009B7708"/>
    <w:rsid w:val="009E0558"/>
    <w:rsid w:val="009E3DCA"/>
    <w:rsid w:val="009E4229"/>
    <w:rsid w:val="00A36803"/>
    <w:rsid w:val="00A67D49"/>
    <w:rsid w:val="00AA0427"/>
    <w:rsid w:val="00AE77B6"/>
    <w:rsid w:val="00B65F82"/>
    <w:rsid w:val="00BC3145"/>
    <w:rsid w:val="00BF3047"/>
    <w:rsid w:val="00C854DD"/>
    <w:rsid w:val="00CB6057"/>
    <w:rsid w:val="00CF2403"/>
    <w:rsid w:val="00CF5873"/>
    <w:rsid w:val="00D15325"/>
    <w:rsid w:val="00DB788A"/>
    <w:rsid w:val="00DD1A94"/>
    <w:rsid w:val="00E216C1"/>
    <w:rsid w:val="00E279BE"/>
    <w:rsid w:val="00E61525"/>
    <w:rsid w:val="00EE0444"/>
    <w:rsid w:val="00F760EC"/>
    <w:rsid w:val="00FA3724"/>
    <w:rsid w:val="00FD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E5E2"/>
  <w15:chartTrackingRefBased/>
  <w15:docId w15:val="{A8645A76-AACC-4B0E-8A8D-1CD15AE8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C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164</cp:revision>
  <dcterms:created xsi:type="dcterms:W3CDTF">2025-09-13T06:02:00Z</dcterms:created>
  <dcterms:modified xsi:type="dcterms:W3CDTF">2025-09-13T07:53:00Z</dcterms:modified>
</cp:coreProperties>
</file>