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E3C4" w14:textId="6055132A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 w:rsidRPr="002B1F25">
        <w:rPr>
          <w:rFonts w:ascii="Times New Roman" w:eastAsiaTheme="minorEastAsia" w:hAnsi="Times New Roman" w:cs="Times New Roman"/>
          <w:sz w:val="24"/>
          <w:szCs w:val="24"/>
        </w:rPr>
        <w:t>Samuel</w:t>
      </w:r>
      <w:r w:rsidR="00CC14A7">
        <w:rPr>
          <w:rFonts w:ascii="Times New Roman" w:eastAsiaTheme="minorEastAsia" w:hAnsi="Times New Roman" w:cs="Times New Roman"/>
          <w:sz w:val="24"/>
          <w:szCs w:val="24"/>
        </w:rPr>
        <w:t xml:space="preserve"> Final</w:t>
      </w:r>
      <w:r w:rsidRPr="002B1F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5376">
        <w:rPr>
          <w:rFonts w:ascii="Times New Roman" w:eastAsiaTheme="minorEastAsia" w:hAnsi="Times New Roman" w:cs="Times New Roman"/>
          <w:sz w:val="24"/>
          <w:szCs w:val="24"/>
        </w:rPr>
        <w:t>Law</w:t>
      </w:r>
    </w:p>
    <w:p w14:paraId="15B3893B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23A46AA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59CA125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14DEFAC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4947ABB0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D926164" w14:textId="37E4A5AF" w:rsidR="002B1F25" w:rsidRPr="002B1F25" w:rsidRDefault="00000000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-2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3EB67DE" w14:textId="77777777" w:rsidR="005657CC" w:rsidRPr="002B1F25" w:rsidRDefault="005657CC" w:rsidP="005657C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8FC570F" w14:textId="42471A72" w:rsidR="005657CC" w:rsidRPr="002B1F25" w:rsidRDefault="005657CC" w:rsidP="005657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Omega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-Omega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</m:t>
                  </m:r>
                </m:e>
              </m:d>
            </m:sup>
          </m:sSup>
        </m:oMath>
      </m:oMathPara>
    </w:p>
    <w:p w14:paraId="7D6A9F3A" w14:textId="77777777" w:rsidR="00CB3619" w:rsidRPr="002B1F25" w:rsidRDefault="00CB3619" w:rsidP="00CB36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E6B7AF0" w14:textId="3E0C042D" w:rsidR="00CB3619" w:rsidRPr="002B1F25" w:rsidRDefault="00000000" w:rsidP="00CB36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-2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 + π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5DF229" w14:textId="77777777" w:rsidR="005657CC" w:rsidRPr="002B1F25" w:rsidRDefault="005657CC" w:rsidP="005657C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1FEE5B" w14:textId="49AA0DB7" w:rsidR="005657CC" w:rsidRPr="002B1F25" w:rsidRDefault="005657CC" w:rsidP="005657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Omega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 + π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</m:t>
                  </m:r>
                </m:e>
              </m:d>
            </m:sup>
          </m:sSup>
        </m:oMath>
      </m:oMathPara>
    </w:p>
    <w:p w14:paraId="7C584797" w14:textId="77777777" w:rsidR="00CB3619" w:rsidRPr="002B1F25" w:rsidRDefault="00CB3619" w:rsidP="00CB36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61BD8D" w14:textId="777777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7AB176CD" w14:textId="4BC96A9A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 xml:space="preserve">“ </w:t>
      </w:r>
      <w:r w:rsidR="00271C5B">
        <w:rPr>
          <w:rFonts w:ascii="Times New Roman" w:hAnsi="Times New Roman" w:cs="Times New Roman"/>
          <w:sz w:val="24"/>
          <w:szCs w:val="24"/>
        </w:rPr>
        <w:t>Right</w:t>
      </w:r>
      <w:proofErr w:type="gramEnd"/>
      <w:r w:rsidR="00222AAE">
        <w:rPr>
          <w:rFonts w:ascii="Times New Roman" w:hAnsi="Times New Roman" w:cs="Times New Roman"/>
          <w:sz w:val="24"/>
          <w:szCs w:val="24"/>
        </w:rPr>
        <w:t>-</w:t>
      </w:r>
      <w:r w:rsidR="00271C5B">
        <w:rPr>
          <w:rFonts w:ascii="Times New Roman" w:hAnsi="Times New Roman" w:cs="Times New Roman"/>
          <w:sz w:val="24"/>
          <w:szCs w:val="24"/>
        </w:rPr>
        <w:t>Hand without left</w:t>
      </w:r>
      <w:r w:rsidR="00222AAE">
        <w:rPr>
          <w:rFonts w:ascii="Times New Roman" w:hAnsi="Times New Roman" w:cs="Times New Roman"/>
          <w:sz w:val="24"/>
          <w:szCs w:val="24"/>
        </w:rPr>
        <w:t>-</w:t>
      </w:r>
      <w:r w:rsidR="00271C5B">
        <w:rPr>
          <w:rFonts w:ascii="Times New Roman" w:hAnsi="Times New Roman" w:cs="Times New Roman"/>
          <w:sz w:val="24"/>
          <w:szCs w:val="24"/>
        </w:rPr>
        <w:t>Hand</w:t>
      </w:r>
      <w:r w:rsidRPr="002B1F25">
        <w:rPr>
          <w:rFonts w:ascii="Times New Roman" w:hAnsi="Times New Roman" w:cs="Times New Roman"/>
          <w:sz w:val="24"/>
          <w:szCs w:val="24"/>
        </w:rPr>
        <w:t xml:space="preserve"> ”</w:t>
      </w:r>
    </w:p>
    <w:p w14:paraId="0527999A" w14:textId="777777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>Samuel Hasiholan Omega, S. Tr. T. (</w:t>
      </w:r>
      <w:proofErr w:type="gramStart"/>
      <w:r w:rsidRPr="002B1F25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62F5D1E1" w14:textId="0E318EE7" w:rsidR="008D088E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>[</w:t>
      </w:r>
      <w:r w:rsidR="005657CC">
        <w:rPr>
          <w:rFonts w:ascii="Times New Roman" w:hAnsi="Times New Roman" w:cs="Times New Roman"/>
          <w:sz w:val="24"/>
          <w:szCs w:val="24"/>
        </w:rPr>
        <w:t>Matthew</w:t>
      </w:r>
      <w:r w:rsidRPr="002B1F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657CC">
        <w:rPr>
          <w:rFonts w:ascii="Times New Roman" w:hAnsi="Times New Roman" w:cs="Times New Roman"/>
          <w:sz w:val="24"/>
          <w:szCs w:val="24"/>
        </w:rPr>
        <w:t>8</w:t>
      </w:r>
      <w:r w:rsidRPr="002B1F2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24]</w:t>
      </w:r>
      <w:bookmarkEnd w:id="0"/>
    </w:p>
    <w:sectPr w:rsidR="008D088E" w:rsidRPr="002B1F25" w:rsidSect="002B1F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16688" w14:textId="77777777" w:rsidR="00880F8F" w:rsidRDefault="00880F8F" w:rsidP="00FD66F6">
      <w:pPr>
        <w:spacing w:after="0" w:line="240" w:lineRule="auto"/>
      </w:pPr>
      <w:r>
        <w:separator/>
      </w:r>
    </w:p>
  </w:endnote>
  <w:endnote w:type="continuationSeparator" w:id="0">
    <w:p w14:paraId="7FD4163E" w14:textId="77777777" w:rsidR="00880F8F" w:rsidRDefault="00880F8F" w:rsidP="00FD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6D2A" w14:textId="77777777" w:rsidR="00FD66F6" w:rsidRDefault="00FD6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73045" w14:textId="77777777" w:rsidR="00FD66F6" w:rsidRDefault="00FD6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BE2A" w14:textId="77777777" w:rsidR="00FD66F6" w:rsidRDefault="00FD6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1D0DC" w14:textId="77777777" w:rsidR="00880F8F" w:rsidRDefault="00880F8F" w:rsidP="00FD66F6">
      <w:pPr>
        <w:spacing w:after="0" w:line="240" w:lineRule="auto"/>
      </w:pPr>
      <w:r>
        <w:separator/>
      </w:r>
    </w:p>
  </w:footnote>
  <w:footnote w:type="continuationSeparator" w:id="0">
    <w:p w14:paraId="115DEB44" w14:textId="77777777" w:rsidR="00880F8F" w:rsidRDefault="00880F8F" w:rsidP="00FD6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55704" w14:textId="6664B360" w:rsidR="00FD66F6" w:rsidRDefault="00000000">
    <w:pPr>
      <w:pStyle w:val="Header"/>
    </w:pPr>
    <w:r>
      <w:rPr>
        <w:noProof/>
      </w:rPr>
      <w:pict w14:anchorId="2FE7B0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30A48" w14:textId="24D17EDF" w:rsidR="00FD66F6" w:rsidRDefault="00000000">
    <w:pPr>
      <w:pStyle w:val="Header"/>
    </w:pPr>
    <w:r>
      <w:rPr>
        <w:noProof/>
      </w:rPr>
      <w:pict w14:anchorId="7B2DBD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312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3898" w14:textId="1005F542" w:rsidR="00FD66F6" w:rsidRDefault="00000000">
    <w:pPr>
      <w:pStyle w:val="Header"/>
    </w:pPr>
    <w:r>
      <w:rPr>
        <w:noProof/>
      </w:rPr>
      <w:pict w14:anchorId="1C47F8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721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25"/>
    <w:rsid w:val="000948C8"/>
    <w:rsid w:val="001E33E3"/>
    <w:rsid w:val="00222AAE"/>
    <w:rsid w:val="00245C58"/>
    <w:rsid w:val="00271C5B"/>
    <w:rsid w:val="002A2DE3"/>
    <w:rsid w:val="002B1F25"/>
    <w:rsid w:val="002D6A1E"/>
    <w:rsid w:val="002E5C13"/>
    <w:rsid w:val="003D203B"/>
    <w:rsid w:val="00445376"/>
    <w:rsid w:val="00482BD2"/>
    <w:rsid w:val="005657CC"/>
    <w:rsid w:val="005872D4"/>
    <w:rsid w:val="005C1A4F"/>
    <w:rsid w:val="00625569"/>
    <w:rsid w:val="00701690"/>
    <w:rsid w:val="00722103"/>
    <w:rsid w:val="00856A91"/>
    <w:rsid w:val="00880F8F"/>
    <w:rsid w:val="0088508A"/>
    <w:rsid w:val="00887BF2"/>
    <w:rsid w:val="008C3BB6"/>
    <w:rsid w:val="008C4659"/>
    <w:rsid w:val="008D088E"/>
    <w:rsid w:val="00AA74C3"/>
    <w:rsid w:val="00AC3566"/>
    <w:rsid w:val="00AE6793"/>
    <w:rsid w:val="00B60856"/>
    <w:rsid w:val="00B75A6D"/>
    <w:rsid w:val="00BD6C33"/>
    <w:rsid w:val="00BE4D35"/>
    <w:rsid w:val="00BF1FF8"/>
    <w:rsid w:val="00C009DB"/>
    <w:rsid w:val="00CB3619"/>
    <w:rsid w:val="00CC04AE"/>
    <w:rsid w:val="00CC14A7"/>
    <w:rsid w:val="00CD6487"/>
    <w:rsid w:val="00CE4142"/>
    <w:rsid w:val="00D63C7C"/>
    <w:rsid w:val="00E13335"/>
    <w:rsid w:val="00E44522"/>
    <w:rsid w:val="00E651AE"/>
    <w:rsid w:val="00EA602B"/>
    <w:rsid w:val="00EB45B5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5BF49"/>
  <w15:chartTrackingRefBased/>
  <w15:docId w15:val="{FE66737B-CBD6-4024-ABE6-EA459424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25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B1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B1F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B1F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B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B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B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B1F2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B1F2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B1F2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B1F2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B1F2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B1F2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B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B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B1F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B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B1F2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B1F2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B1F2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B1F2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B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B1F2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B1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428</Characters>
  <Application>Microsoft Office Word</Application>
  <DocSecurity>0</DocSecurity>
  <Lines>3</Lines>
  <Paragraphs>1</Paragraphs>
  <ScaleCrop>false</ScaleCrop>
  <Company>Samuel Hasiholan Omega, S. Tr. T.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2026-01-31T09:18:00Z</cp:lastPrinted>
  <dcterms:created xsi:type="dcterms:W3CDTF">2026-01-31T09:19:00Z</dcterms:created>
  <dcterms:modified xsi:type="dcterms:W3CDTF">2026-01-31T09:26:00Z</dcterms:modified>
</cp:coreProperties>
</file>