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CC1FF" w14:textId="77777777" w:rsidR="00AB49F8" w:rsidRPr="000F3A5B" w:rsidRDefault="00E017EE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20394597"/>
      <w:r w:rsidRPr="000F3A5B">
        <w:rPr>
          <w:rFonts w:ascii="Times New Roman" w:eastAsiaTheme="minorEastAsia" w:hAnsi="Times New Roman" w:cs="Times New Roman"/>
          <w:sz w:val="24"/>
          <w:szCs w:val="24"/>
        </w:rPr>
        <w:t>Samuel Ultimate Law</w:t>
      </w:r>
    </w:p>
    <w:p w14:paraId="099FC8E9" w14:textId="2F0E2C78" w:rsidR="000A3E1A" w:rsidRPr="000F3A5B" w:rsidRDefault="00E017EE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0F3A5B">
        <w:rPr>
          <w:rFonts w:ascii="Times New Roman" w:eastAsiaTheme="minorEastAsia" w:hAnsi="Times New Roman" w:cs="Times New Roman"/>
          <w:sz w:val="24"/>
          <w:szCs w:val="24"/>
        </w:rPr>
        <w:t>[</w:t>
      </w:r>
      <w:r w:rsidRPr="000F3A5B">
        <w:rPr>
          <w:rFonts w:ascii="Times New Roman" w:eastAsiaTheme="minorEastAsia" w:hAnsi="Times New Roman" w:cs="Times New Roman"/>
          <w:i/>
          <w:iCs/>
          <w:sz w:val="24"/>
          <w:szCs w:val="24"/>
        </w:rPr>
        <w:t>Revised</w:t>
      </w:r>
      <w:r w:rsidRPr="000F3A5B">
        <w:rPr>
          <w:rFonts w:ascii="Times New Roman" w:eastAsiaTheme="minorEastAsia" w:hAnsi="Times New Roman" w:cs="Times New Roman"/>
          <w:sz w:val="24"/>
          <w:szCs w:val="24"/>
        </w:rPr>
        <w:t>]</w:t>
      </w:r>
    </w:p>
    <w:p w14:paraId="51EB485E" w14:textId="77777777" w:rsidR="000A3E1A" w:rsidRPr="000F3A5B" w:rsidRDefault="000A3E1A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0F3A5B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0F3A5B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0F3A5B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0F3A5B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4A44210E" w14:textId="77777777" w:rsidR="000A3E1A" w:rsidRPr="000F3A5B" w:rsidRDefault="000A3E1A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0F3A5B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32B4E6EF" w14:textId="77777777" w:rsidR="000A3E1A" w:rsidRPr="000F3A5B" w:rsidRDefault="000A3E1A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0F3A5B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0F3A5B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610C3849" w14:textId="77777777" w:rsidR="000A3E1A" w:rsidRPr="000F3A5B" w:rsidRDefault="000A3E1A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0F3A5B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2CD84414" w14:textId="77777777" w:rsidR="000A3E1A" w:rsidRPr="000F3A5B" w:rsidRDefault="000A3E1A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FB87AE5" w14:textId="4C243AC0" w:rsidR="000A3E1A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 → ∞</m:t>
                  </m:r>
                </m:e>
              </m:d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-x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5EEC214F" w14:textId="77777777" w:rsidR="000A3E1A" w:rsidRPr="000F3A5B" w:rsidRDefault="000A3E1A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34F95E8" w14:textId="4C29D5CD" w:rsidR="000A3E1A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q,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 t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</m:e>
              </m:d>
            </m:e>
          </m:d>
        </m:oMath>
      </m:oMathPara>
    </w:p>
    <w:p w14:paraId="44391FD3" w14:textId="77777777" w:rsidR="000A3E1A" w:rsidRPr="000F3A5B" w:rsidRDefault="000A3E1A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E86BCD7" w14:textId="57354B6B" w:rsidR="000A3E1A" w:rsidRPr="000F3A5B" w:rsidRDefault="000A3E1A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x  =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q,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 t</m:t>
                  </m:r>
                </m:e>
              </m:d>
            </m:e>
          </m:d>
        </m:oMath>
      </m:oMathPara>
    </w:p>
    <w:p w14:paraId="0B88373C" w14:textId="77777777" w:rsidR="00D85BF6" w:rsidRPr="000F3A5B" w:rsidRDefault="00D85BF6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3BBA54F" w14:textId="74EC3B5A" w:rsidR="00D85BF6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</m:e>
              </m:d>
            </m:e>
          </m:d>
        </m:oMath>
      </m:oMathPara>
    </w:p>
    <w:p w14:paraId="50C17721" w14:textId="77777777" w:rsidR="00D85BF6" w:rsidRPr="000F3A5B" w:rsidRDefault="00D85BF6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444801E" w14:textId="77777777" w:rsidR="000A3E1A" w:rsidRPr="000F3A5B" w:rsidRDefault="000A3E1A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2F3C33C" w14:textId="0C64A51A" w:rsidR="000A3E1A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-x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-∂S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4359F3EB" w14:textId="77777777" w:rsidR="00DD4EEC" w:rsidRPr="000F3A5B" w:rsidRDefault="00DD4EEC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CEF6937" w14:textId="41D9F223" w:rsidR="00DD4EEC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q,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, t</m:t>
                      </m:r>
                    </m:e>
                  </m:d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-∂S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03ECC3EA" w14:textId="77777777" w:rsidR="00D85BF6" w:rsidRPr="000F3A5B" w:rsidRDefault="00D85BF6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7F772B0" w14:textId="43D53A35" w:rsidR="00D85BF6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q,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∂S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∂q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 t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</m:oMath>
      </m:oMathPara>
    </w:p>
    <w:p w14:paraId="5DD0EB22" w14:textId="77777777" w:rsidR="00D85BF6" w:rsidRPr="000F3A5B" w:rsidRDefault="00D85BF6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2D96AE4" w14:textId="592D81D0" w:rsidR="00D85BF6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-∂S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053C8380" w14:textId="77777777" w:rsidR="00CA6FD8" w:rsidRPr="000F3A5B" w:rsidRDefault="00CA6FD8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D8D7AD8" w14:textId="6E91498E" w:rsidR="00CA6FD8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 xml:space="preserve"> -∂S</m:t>
                          </m:r>
                        </m:e>
                      </m:d>
                    </m:den>
                  </m:f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+ 1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-1</m:t>
                  </m:r>
                </m:e>
              </m:d>
            </m:e>
          </m:nary>
        </m:oMath>
      </m:oMathPara>
    </w:p>
    <w:p w14:paraId="3C8AF9A2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A978EF3" w14:textId="77777777" w:rsidR="00360964" w:rsidRPr="000F3A5B" w:rsidRDefault="00360964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m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6353C49C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FAA87B0" w14:textId="77777777" w:rsidR="00360964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</m:oMath>
      </m:oMathPara>
    </w:p>
    <w:p w14:paraId="6C243DCE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56403FE" w14:textId="77777777" w:rsidR="00360964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ad>
            <m:ra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w14:paraId="28FA005D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9ECC881" w14:textId="77777777" w:rsidR="00360964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sup>
          </m:sSup>
        </m:oMath>
      </m:oMathPara>
    </w:p>
    <w:p w14:paraId="2BD4B2BD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9D9C724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7 ×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E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m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E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m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func>
            </m:sub>
          </m:sSub>
        </m:oMath>
      </m:oMathPara>
    </w:p>
    <w:p w14:paraId="52B978AF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057ABCA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func>
            </m:sub>
          </m:sSub>
        </m:oMath>
      </m:oMathPara>
    </w:p>
    <w:p w14:paraId="2E663289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1AD768E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7 ×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func>
            </m:sub>
          </m:sSub>
        </m:oMath>
      </m:oMathPara>
    </w:p>
    <w:p w14:paraId="16A9F5B0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1431B16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 = 1</m:t>
          </m:r>
        </m:oMath>
      </m:oMathPara>
    </w:p>
    <w:p w14:paraId="5672CCAB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D22A65F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 = ∞</m:t>
          </m:r>
        </m:oMath>
      </m:oMathPara>
    </w:p>
    <w:p w14:paraId="055553B8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5797F14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∞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7 ×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</m:sub>
                          </m:sSub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func>
            </m:sub>
          </m:sSub>
        </m:oMath>
      </m:oMathPara>
    </w:p>
    <w:p w14:paraId="110CF5D0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93EF458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∞ 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 × c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e>
              </m:func>
            </m:sub>
          </m:sSub>
        </m:oMath>
      </m:oMathPara>
    </w:p>
    <w:p w14:paraId="3F30AE42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999EF18" w14:textId="77777777" w:rsidR="00360964" w:rsidRPr="000F3A5B" w:rsidRDefault="00000000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</m:sSup>
            </m:e>
          </m:d>
        </m:oMath>
      </m:oMathPara>
    </w:p>
    <w:p w14:paraId="317652BF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35139DD" w14:textId="77777777" w:rsidR="00360964" w:rsidRPr="000F3A5B" w:rsidRDefault="00000000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</m:e>
          </m:d>
        </m:oMath>
      </m:oMathPara>
    </w:p>
    <w:p w14:paraId="7E2589E8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1287316" w14:textId="77777777" w:rsidR="00360964" w:rsidRPr="000F3A5B" w:rsidRDefault="00000000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</m:e>
          </m:d>
        </m:oMath>
      </m:oMathPara>
    </w:p>
    <w:p w14:paraId="07D3B264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F6F5DED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-0,05826397146254458977407847800238</m:t>
                  </m:r>
                </m:e>
              </m:d>
            </m:e>
          </m:d>
        </m:oMath>
      </m:oMathPara>
    </w:p>
    <w:p w14:paraId="4E7329E5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31B21CA" w14:textId="77777777" w:rsidR="00360964" w:rsidRPr="000F3A5B" w:rsidRDefault="00000000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-0,05826397146254458977407847800238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2EC15EE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612133F" w14:textId="77777777" w:rsidR="00360964" w:rsidRPr="000F3A5B" w:rsidRDefault="00000000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 × 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-0,05826397146254458977407847800238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</m:e>
          </m:d>
        </m:oMath>
      </m:oMathPara>
    </w:p>
    <w:p w14:paraId="1E790BD0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4C6FFAF" w14:textId="77777777" w:rsidR="00360964" w:rsidRPr="000F3A5B" w:rsidRDefault="00000000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0,05826397146254458977407847800238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 × c</m:t>
              </m:r>
            </m:e>
          </m:d>
        </m:oMath>
      </m:oMathPara>
    </w:p>
    <w:p w14:paraId="014B9D3E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CDBFDA2" w14:textId="77777777" w:rsidR="00360964" w:rsidRPr="000F3A5B" w:rsidRDefault="00000000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∞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0,00339469037058821034355510751738</m:t>
                              </m:r>
                            </m:e>
                          </m:d>
                        </m:e>
                      </m:d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 × c</m:t>
              </m:r>
            </m:e>
          </m:d>
        </m:oMath>
      </m:oMathPara>
    </w:p>
    <w:p w14:paraId="2E9E0CD7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05F6302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c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∞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0,00339469037058821034355510751738</m:t>
                                  </m:r>
                                </m:e>
                              </m:d>
                            </m:e>
                          </m:d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23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sup>
                  </m:sSup>
                </m:e>
              </m:d>
            </m:e>
          </m:d>
        </m:oMath>
      </m:oMathPara>
    </w:p>
    <w:p w14:paraId="66660177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25325D8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c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∞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0,00339469037058821034355510751738</m:t>
                                  </m:r>
                                </m:e>
                              </m:d>
                            </m:e>
                          </m:d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 × π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-3</m:t>
                  </m:r>
                </m:e>
              </m:d>
            </m:e>
          </m:d>
        </m:oMath>
      </m:oMathPara>
    </w:p>
    <w:p w14:paraId="76B3565B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904DCFD" w14:textId="77777777" w:rsidR="00360964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-∂S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1EE826EF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B2A5EE3" w14:textId="77777777" w:rsidR="00360964" w:rsidRPr="000F3A5B" w:rsidRDefault="00360964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m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086C9AA7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9759B96" w14:textId="44DCF341" w:rsidR="00360964" w:rsidRPr="000F3A5B" w:rsidRDefault="00360964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E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m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69BE1626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C64A3B8" w14:textId="77B699F8" w:rsidR="00360964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-∂S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33E427FD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2DEF2CB" w14:textId="231F0C86" w:rsidR="00360964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m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-∂S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67B2E79C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56C3C5D" w14:textId="7FF141F5" w:rsidR="00360964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m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7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∞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×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d>
                                            <m:dPr>
                                              <m:begChr m:val="|"/>
                                              <m:endChr m:val="|"/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0,00339469037058821034355510751738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</m:e>
                                  </m:d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×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 × π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-3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-∂S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</m:e>
          </m:d>
        </m:oMath>
      </m:oMathPara>
    </w:p>
    <w:p w14:paraId="7E9B2172" w14:textId="77777777" w:rsidR="00360964" w:rsidRPr="000F3A5B" w:rsidRDefault="00360964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05F0F2C" w14:textId="69257ACB" w:rsidR="00360964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m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7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∞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×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c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i/>
                                                      <w:sz w:val="24"/>
                                                      <w:szCs w:val="24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d>
                                                    <m:dPr>
                                                      <m:begChr m:val="|"/>
                                                      <m:endChr m:val="|"/>
                                                      <m:ctrlPr>
                                                        <w:rPr>
                                                          <w:rFonts w:ascii="Cambria Math" w:hAnsi="Cambria Math" w:cs="Times New Roman"/>
                                                          <w:i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m:t>0,00339469037058821034355510751738</m:t>
                                                      </m:r>
                                                    </m:e>
                                                  </m:d>
                                                </m:e>
                                              </m:d>
                                            </m:e>
                                          </m:d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 × π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-3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-2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sup>
                  </m:sSup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-∂S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10484E24" w14:textId="77777777" w:rsidR="003A2F47" w:rsidRPr="000F3A5B" w:rsidRDefault="003A2F47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0EA7F57" w14:textId="63351BF0" w:rsidR="003A2F47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m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Pre>
                            <m:sPre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7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∞</m:t>
                                  </m:r>
                                </m:sup>
                              </m:sSup>
                            </m:e>
                          </m:sPr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 × 0,08113084591693746613256796638206</m:t>
                          </m:r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-Omega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sup>
                  </m:sSup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-∂S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49ADF0AD" w14:textId="77777777" w:rsidR="003A2F47" w:rsidRPr="000F3A5B" w:rsidRDefault="003A2F47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0F701ED" w14:textId="6EAC8EA7" w:rsidR="003A2F47" w:rsidRPr="000F3A5B" w:rsidRDefault="00000000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m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7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2 × 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∞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 × 0,08113084591693746613256796638206</m:t>
                          </m:r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-Omega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sup>
                  </m:sSup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∂S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+ 1</m:t>
                          </m:r>
                        </m:e>
                      </m:d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∂q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→ ∞</m:t>
                          </m:r>
                        </m:e>
                      </m:d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×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 xml:space="preserve"> -∂S</m:t>
                                  </m:r>
                                </m:e>
                              </m:d>
                            </m:e>
                          </m:nary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∂S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+ 1</m:t>
                                  </m:r>
                                </m:e>
                              </m:d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∂q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→ ∞</m:t>
                                  </m:r>
                                </m:e>
                              </m:d>
                            </m:sup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∂q</m:t>
                                      </m:r>
                                    </m:den>
                                  </m:f>
                                </m:e>
                              </m:d>
                            </m:e>
                          </m:nary>
                        </m:e>
                      </m:d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12FF244D" w14:textId="77777777" w:rsidR="00366807" w:rsidRPr="000F3A5B" w:rsidRDefault="00366807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1206980" w14:textId="3151AFCD" w:rsidR="00366807" w:rsidRPr="000F3A5B" w:rsidRDefault="0036680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m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7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 × ∞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 × 0,08113084591693746613256796638206</m:t>
                          </m:r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-Omega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sup>
                  </m:sSup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+ 1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-1</m:t>
                  </m:r>
                </m:e>
              </m:d>
            </m:e>
          </m:nary>
        </m:oMath>
      </m:oMathPara>
    </w:p>
    <w:p w14:paraId="5363E80E" w14:textId="77777777" w:rsidR="00366807" w:rsidRPr="000F3A5B" w:rsidRDefault="00366807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ACA4950" w14:textId="75FD9780" w:rsidR="00366807" w:rsidRPr="000F3A5B" w:rsidRDefault="0036680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m ×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7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∞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-Omega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 ×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 -Omega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i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 ×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0,08113084591693746613256796638206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 xml:space="preserve"> -Omega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</m:sup>
                          </m:sSup>
                        </m:e>
                      </m:d>
                    </m:e>
                    <m:sup/>
                  </m:sSup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∂S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+ 1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∂q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-1</m:t>
                  </m:r>
                </m:e>
              </m:d>
            </m:e>
          </m:nary>
        </m:oMath>
      </m:oMathPara>
    </w:p>
    <w:p w14:paraId="03AA843F" w14:textId="77777777" w:rsidR="000F3A5B" w:rsidRPr="000F3A5B" w:rsidRDefault="000F3A5B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0B74AB4" w14:textId="77777777" w:rsidR="000F3A5B" w:rsidRPr="000F3A5B" w:rsidRDefault="000F3A5B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Konstanta Nusantara (Nusantara's Contant)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 × ∞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× 0,08113084591693746613256796638206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-Omega</m:t>
                          </m:r>
                        </m:e>
                      </m:d>
                    </m:sup>
                  </m:sSup>
                </m:e>
              </m:d>
            </m:sup>
          </m:sSup>
        </m:oMath>
      </m:oMathPara>
    </w:p>
    <w:p w14:paraId="0DA36DA4" w14:textId="77777777" w:rsidR="000F3A5B" w:rsidRPr="000F3A5B" w:rsidRDefault="000F3A5B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D838AD3" w14:textId="4152AE89" w:rsidR="000F3A5B" w:rsidRDefault="000F3A5B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Konstanta Nusantara (Nusantara's Contant)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∞ ×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-Omega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-Omega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× i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×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0,08113084591693746613256796638206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</m:t>
                              </m:r>
                            </m:e>
                          </m:d>
                        </m:sup>
                      </m:sSup>
                    </m:e>
                  </m:d>
                </m:sup>
              </m:sSup>
            </m:e>
          </m:d>
        </m:oMath>
      </m:oMathPara>
    </w:p>
    <w:p w14:paraId="4F880517" w14:textId="77777777" w:rsidR="0073366D" w:rsidRDefault="0073366D" w:rsidP="000F3A5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F36C2B7" w14:textId="3A71AD60" w:rsidR="000A3E1A" w:rsidRPr="000F3A5B" w:rsidRDefault="000A3E1A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0F3A5B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72D8D3B9" w14:textId="4D7950C1" w:rsidR="000A3E1A" w:rsidRPr="000F3A5B" w:rsidRDefault="000A3E1A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0F3A5B">
        <w:rPr>
          <w:rFonts w:ascii="Times New Roman" w:hAnsi="Times New Roman" w:cs="Times New Roman"/>
          <w:sz w:val="24"/>
          <w:szCs w:val="24"/>
        </w:rPr>
        <w:t>“</w:t>
      </w:r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saya</w:t>
      </w:r>
      <w:proofErr w:type="spellEnd"/>
      <w:proofErr w:type="gram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mendedikasikan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Nusantara (</w:t>
      </w:r>
      <w:r w:rsidR="00A11A7F" w:rsidRPr="000F3A5B">
        <w:rPr>
          <w:rFonts w:ascii="Times New Roman" w:hAnsi="Times New Roman" w:cs="Times New Roman"/>
          <w:i/>
          <w:iCs/>
          <w:sz w:val="24"/>
          <w:szCs w:val="24"/>
        </w:rPr>
        <w:t xml:space="preserve">Nusantara’s </w:t>
      </w:r>
      <w:proofErr w:type="spellStart"/>
      <w:r w:rsidR="00A11A7F" w:rsidRPr="000F3A5B">
        <w:rPr>
          <w:rFonts w:ascii="Times New Roman" w:hAnsi="Times New Roman" w:cs="Times New Roman"/>
          <w:i/>
          <w:iCs/>
          <w:sz w:val="24"/>
          <w:szCs w:val="24"/>
        </w:rPr>
        <w:t>Contant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Wujud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Keperdulian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Wangsa Nusantara.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Harap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lastRenderedPageBreak/>
        <w:t>Konstanta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Nusantara (</w:t>
      </w:r>
      <w:r w:rsidR="00A11A7F" w:rsidRPr="000F3A5B">
        <w:rPr>
          <w:rFonts w:ascii="Times New Roman" w:hAnsi="Times New Roman" w:cs="Times New Roman"/>
          <w:i/>
          <w:iCs/>
          <w:sz w:val="24"/>
          <w:szCs w:val="24"/>
        </w:rPr>
        <w:t xml:space="preserve">Nusantara’s </w:t>
      </w:r>
      <w:proofErr w:type="spellStart"/>
      <w:r w:rsidR="00A11A7F" w:rsidRPr="000F3A5B">
        <w:rPr>
          <w:rFonts w:ascii="Times New Roman" w:hAnsi="Times New Roman" w:cs="Times New Roman"/>
          <w:i/>
          <w:iCs/>
          <w:sz w:val="24"/>
          <w:szCs w:val="24"/>
        </w:rPr>
        <w:t>Contant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Adrenali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’ Wangsa Nusantara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Emas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Indonesia 2045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Sejarah Nusantara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Berkumpul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Ilmuwan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Dunia,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di Tanah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juga di Tanah Sumatera, Tanah Sulawesi, Tanah Kalimantan, Tanah Papua, dan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Tanah Nusantara. Nusantara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(‘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Surga</w:t>
      </w:r>
      <w:proofErr w:type="spellEnd"/>
      <w:proofErr w:type="gram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’)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Ilmuwan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Dunia,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Tanah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Tionghoa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, Tanah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Portugis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, Tanah India, Tanah Arab dan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Tanah di Dunia. Ratu Belanda pada Era </w:t>
      </w:r>
      <w:proofErr w:type="gramStart"/>
      <w:r w:rsidR="00A11A7F" w:rsidRPr="000F3A5B">
        <w:rPr>
          <w:rFonts w:ascii="Times New Roman" w:hAnsi="Times New Roman" w:cs="Times New Roman"/>
          <w:sz w:val="24"/>
          <w:szCs w:val="24"/>
        </w:rPr>
        <w:t>( V</w:t>
      </w:r>
      <w:proofErr w:type="gram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. </w:t>
      </w:r>
      <w:proofErr w:type="gramStart"/>
      <w:r w:rsidR="00A11A7F" w:rsidRPr="000F3A5B">
        <w:rPr>
          <w:rFonts w:ascii="Times New Roman" w:hAnsi="Times New Roman" w:cs="Times New Roman"/>
          <w:sz w:val="24"/>
          <w:szCs w:val="24"/>
        </w:rPr>
        <w:t>O .</w:t>
      </w:r>
      <w:proofErr w:type="gram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11A7F" w:rsidRPr="000F3A5B">
        <w:rPr>
          <w:rFonts w:ascii="Times New Roman" w:hAnsi="Times New Roman" w:cs="Times New Roman"/>
          <w:sz w:val="24"/>
          <w:szCs w:val="24"/>
        </w:rPr>
        <w:t>C )</w:t>
      </w:r>
      <w:proofErr w:type="gram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Senang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Kepandaian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SDM (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Daya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) di Nusantara.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mabuk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Agama,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mabuk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A7F" w:rsidRPr="000F3A5B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, dan yang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menindas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alas </w:t>
      </w:r>
      <w:proofErr w:type="gramStart"/>
      <w:r w:rsidR="00F736A3" w:rsidRPr="000F3A5B">
        <w:rPr>
          <w:rFonts w:ascii="Times New Roman" w:hAnsi="Times New Roman" w:cs="Times New Roman"/>
          <w:sz w:val="24"/>
          <w:szCs w:val="24"/>
        </w:rPr>
        <w:t>an :</w:t>
      </w:r>
      <w:proofErr w:type="gram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“ Atas Nama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dan Negara</w:t>
      </w:r>
      <w:r w:rsidR="00C560C6" w:rsidRPr="000F3A5B">
        <w:rPr>
          <w:rFonts w:ascii="Times New Roman" w:hAnsi="Times New Roman" w:cs="Times New Roman"/>
          <w:sz w:val="24"/>
          <w:szCs w:val="24"/>
        </w:rPr>
        <w:t xml:space="preserve"> </w:t>
      </w:r>
      <w:r w:rsidR="00F736A3" w:rsidRPr="000F3A5B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Wangsa, dan Negara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Rakyat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. Negara yang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berpihak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pada Rakyat,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pada Rakyat Marginal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Oligarki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. Wangsa Nusantara,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lawan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Oligarki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! Panjang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Wangsa Nusantara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36A3" w:rsidRPr="000F3A5B">
        <w:rPr>
          <w:rFonts w:ascii="Times New Roman" w:hAnsi="Times New Roman" w:cs="Times New Roman"/>
          <w:sz w:val="24"/>
          <w:szCs w:val="24"/>
        </w:rPr>
        <w:t>Oligarki</w:t>
      </w:r>
      <w:proofErr w:type="spellEnd"/>
      <w:r w:rsidR="00F736A3" w:rsidRPr="000F3A5B">
        <w:rPr>
          <w:rFonts w:ascii="Times New Roman" w:hAnsi="Times New Roman" w:cs="Times New Roman"/>
          <w:sz w:val="24"/>
          <w:szCs w:val="24"/>
        </w:rPr>
        <w:t>! Merdeka</w:t>
      </w:r>
      <w:proofErr w:type="gramStart"/>
      <w:r w:rsidR="00F736A3" w:rsidRPr="000F3A5B">
        <w:rPr>
          <w:rFonts w:ascii="Times New Roman" w:hAnsi="Times New Roman" w:cs="Times New Roman"/>
          <w:sz w:val="24"/>
          <w:szCs w:val="24"/>
        </w:rPr>
        <w:t>!</w:t>
      </w:r>
      <w:r w:rsidR="00A11A7F" w:rsidRPr="000F3A5B">
        <w:rPr>
          <w:rFonts w:ascii="Times New Roman" w:hAnsi="Times New Roman" w:cs="Times New Roman"/>
          <w:sz w:val="24"/>
          <w:szCs w:val="24"/>
        </w:rPr>
        <w:t xml:space="preserve"> </w:t>
      </w:r>
      <w:r w:rsidR="00026F77" w:rsidRPr="000F3A5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4439E" w:rsidRPr="000F3A5B">
        <w:rPr>
          <w:rFonts w:ascii="Times New Roman" w:hAnsi="Times New Roman" w:cs="Times New Roman"/>
          <w:sz w:val="24"/>
          <w:szCs w:val="24"/>
        </w:rPr>
        <w:t xml:space="preserve"> </w:t>
      </w:r>
      <w:r w:rsidRPr="000F3A5B">
        <w:rPr>
          <w:rFonts w:ascii="Times New Roman" w:hAnsi="Times New Roman" w:cs="Times New Roman"/>
          <w:sz w:val="24"/>
          <w:szCs w:val="24"/>
        </w:rPr>
        <w:t>”</w:t>
      </w:r>
    </w:p>
    <w:p w14:paraId="033F5A1F" w14:textId="77777777" w:rsidR="000A3E1A" w:rsidRDefault="000A3E1A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 xml:space="preserve">Samuel </w:t>
      </w:r>
      <w:proofErr w:type="spellStart"/>
      <w:r w:rsidRPr="000F3A5B">
        <w:rPr>
          <w:rFonts w:ascii="Times New Roman" w:hAnsi="Times New Roman" w:cs="Times New Roman"/>
          <w:sz w:val="24"/>
          <w:szCs w:val="24"/>
        </w:rPr>
        <w:t>Hasiholan</w:t>
      </w:r>
      <w:proofErr w:type="spellEnd"/>
      <w:r w:rsidRPr="000F3A5B">
        <w:rPr>
          <w:rFonts w:ascii="Times New Roman" w:hAnsi="Times New Roman" w:cs="Times New Roman"/>
          <w:sz w:val="24"/>
          <w:szCs w:val="24"/>
        </w:rPr>
        <w:t xml:space="preserve"> Omega, S. Tr. T. (</w:t>
      </w:r>
      <w:proofErr w:type="gramStart"/>
      <w:r w:rsidRPr="000F3A5B"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 w:rsidRPr="000F3A5B">
        <w:rPr>
          <w:rFonts w:ascii="Times New Roman" w:hAnsi="Times New Roman" w:cs="Times New Roman"/>
          <w:sz w:val="24"/>
          <w:szCs w:val="24"/>
        </w:rPr>
        <w:t xml:space="preserve"> BeruangLaut.ID)</w:t>
      </w:r>
    </w:p>
    <w:p w14:paraId="03BDDA8B" w14:textId="21AAA510" w:rsidR="0073366D" w:rsidRPr="000F3A5B" w:rsidRDefault="0073366D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(“ ULTI : How Titan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defeaded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Big ”)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14 </w:t>
      </w:r>
      <w:proofErr w:type="spellStart"/>
      <w:r>
        <w:rPr>
          <w:rFonts w:ascii="Times New Roman" w:hAnsi="Times New Roman" w:cs="Times New Roman"/>
          <w:sz w:val="24"/>
          <w:szCs w:val="24"/>
        </w:rPr>
        <w:t>Febuari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2029. ]</w:t>
      </w:r>
    </w:p>
    <w:p w14:paraId="7A0E7738" w14:textId="77777777" w:rsidR="00DD4EEC" w:rsidRPr="000F3A5B" w:rsidRDefault="000A3E1A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[</w:t>
      </w:r>
      <w:r w:rsidR="00DD4EEC" w:rsidRPr="000F3A5B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DD4EEC" w:rsidRPr="000F3A5B">
        <w:rPr>
          <w:rFonts w:ascii="Times New Roman" w:hAnsi="Times New Roman" w:cs="Times New Roman"/>
          <w:sz w:val="24"/>
          <w:szCs w:val="24"/>
        </w:rPr>
        <w:t>Tesalonicenses</w:t>
      </w:r>
      <w:proofErr w:type="spellEnd"/>
      <w:r w:rsidRPr="000F3A5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D4EEC" w:rsidRPr="000F3A5B">
        <w:rPr>
          <w:rFonts w:ascii="Times New Roman" w:hAnsi="Times New Roman" w:cs="Times New Roman"/>
          <w:sz w:val="24"/>
          <w:szCs w:val="24"/>
        </w:rPr>
        <w:t>2</w:t>
      </w:r>
      <w:r w:rsidRPr="000F3A5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F3A5B">
        <w:rPr>
          <w:rFonts w:ascii="Times New Roman" w:hAnsi="Times New Roman" w:cs="Times New Roman"/>
          <w:sz w:val="24"/>
          <w:szCs w:val="24"/>
        </w:rPr>
        <w:t xml:space="preserve"> </w:t>
      </w:r>
      <w:r w:rsidR="00DD4EEC" w:rsidRPr="000F3A5B">
        <w:rPr>
          <w:rFonts w:ascii="Times New Roman" w:hAnsi="Times New Roman" w:cs="Times New Roman"/>
          <w:sz w:val="24"/>
          <w:szCs w:val="24"/>
        </w:rPr>
        <w:t>15</w:t>
      </w:r>
      <w:r w:rsidRPr="000F3A5B">
        <w:rPr>
          <w:rFonts w:ascii="Times New Roman" w:hAnsi="Times New Roman" w:cs="Times New Roman"/>
          <w:sz w:val="24"/>
          <w:szCs w:val="24"/>
        </w:rPr>
        <w:t>]</w:t>
      </w:r>
      <w:bookmarkEnd w:id="0"/>
    </w:p>
    <w:p w14:paraId="25835584" w14:textId="3938EB5A" w:rsidR="000A3E1A" w:rsidRPr="000F3A5B" w:rsidRDefault="00DD4EEC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#SAVEPALESTINE2026</w:t>
      </w:r>
    </w:p>
    <w:p w14:paraId="3C407C4D" w14:textId="0CB59E05" w:rsidR="000626EA" w:rsidRPr="000F3A5B" w:rsidRDefault="00360964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#BOARDOFPISS</w:t>
      </w:r>
    </w:p>
    <w:p w14:paraId="18207323" w14:textId="3CA4C5B0" w:rsidR="00AB20C8" w:rsidRPr="000F3A5B" w:rsidRDefault="00AB20C8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#RAKYATMANAYANGKAUWAKILIDEWAN</w:t>
      </w:r>
    </w:p>
    <w:p w14:paraId="09651DD2" w14:textId="1CF561D0" w:rsidR="00AB20C8" w:rsidRPr="000F3A5B" w:rsidRDefault="00AB20C8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#DEWANPERWAKILANOLIGARKIINDONESIABUKANDEWANPERWAKILANRAKYATNUSANTARA</w:t>
      </w:r>
    </w:p>
    <w:p w14:paraId="409B0619" w14:textId="63BCCE82" w:rsidR="00AB20C8" w:rsidRPr="000F3A5B" w:rsidRDefault="00AB20C8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#NUSANTARIANMUSTBEFIRSTHOMODEUSCITIZENCOUNTRY</w:t>
      </w:r>
    </w:p>
    <w:p w14:paraId="2D2C5E62" w14:textId="0191B85E" w:rsidR="00AB20C8" w:rsidRPr="000F3A5B" w:rsidRDefault="00AB20C8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#MAUSAMPAIKAPANDIRAMPOKDEWANPERWAKILANOLIGARKIWAHAIWANGSANUSANTARA</w:t>
      </w:r>
    </w:p>
    <w:p w14:paraId="0670035F" w14:textId="3021053F" w:rsidR="00AB20C8" w:rsidRPr="000F3A5B" w:rsidRDefault="00AB20C8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lastRenderedPageBreak/>
        <w:t>#SUMATERAPULAUEMAS</w:t>
      </w:r>
    </w:p>
    <w:p w14:paraId="3014F521" w14:textId="38216E95" w:rsidR="00AB20C8" w:rsidRPr="000F3A5B" w:rsidRDefault="00AB20C8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#KALIMANTANJANTUNGDUNIA</w:t>
      </w:r>
    </w:p>
    <w:p w14:paraId="3F4D71A7" w14:textId="77E06899" w:rsidR="00AB20C8" w:rsidRPr="000F3A5B" w:rsidRDefault="00AB20C8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#JAWASURGAILMUWAN</w:t>
      </w:r>
    </w:p>
    <w:p w14:paraId="7F8D5040" w14:textId="3110F580" w:rsidR="00AB20C8" w:rsidRPr="000F3A5B" w:rsidRDefault="00AB20C8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#SULAWESIPUSATMARITIM</w:t>
      </w:r>
    </w:p>
    <w:p w14:paraId="0AA89C9A" w14:textId="47C99955" w:rsidR="00AB20C8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#PAPU</w:t>
      </w:r>
      <w:r w:rsidR="00421321" w:rsidRPr="000F3A5B">
        <w:rPr>
          <w:rFonts w:ascii="Times New Roman" w:hAnsi="Times New Roman" w:cs="Times New Roman"/>
          <w:sz w:val="24"/>
          <w:szCs w:val="24"/>
        </w:rPr>
        <w:t>A</w:t>
      </w:r>
      <w:r w:rsidRPr="000F3A5B">
        <w:rPr>
          <w:rFonts w:ascii="Times New Roman" w:hAnsi="Times New Roman" w:cs="Times New Roman"/>
          <w:sz w:val="24"/>
          <w:szCs w:val="24"/>
        </w:rPr>
        <w:t>NURANIDUNIA</w:t>
      </w:r>
    </w:p>
    <w:p w14:paraId="456799B5" w14:textId="7AE5E8CB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#KORUPSITRILIUNANSETIAPHARIGACAPEKAPACUMANNONTONMALINGRAKYATMALINGWANGSANUSANTARA</w:t>
      </w:r>
    </w:p>
    <w:p w14:paraId="3B5174D8" w14:textId="5C223C96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#MANUSIAMENINGGALKANKARYABUKANMENINGGALKANDUNIA</w:t>
      </w:r>
    </w:p>
    <w:p w14:paraId="1654F166" w14:textId="3113BB37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#MANUSIATIDAKPERNAHMATISELAMAMASIHDIINGATDALAMSEJARAH</w:t>
      </w:r>
    </w:p>
    <w:p w14:paraId="2EB03BC9" w14:textId="1365BC3A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#DOCTORHILULUK</w:t>
      </w:r>
    </w:p>
    <w:p w14:paraId="38018CD4" w14:textId="0EEA759D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#TANMALAKA</w:t>
      </w:r>
    </w:p>
    <w:p w14:paraId="3BB8F0C6" w14:textId="4B26D720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#PENDIDIKANMENGHANCURKANKEMISKINAN</w:t>
      </w:r>
    </w:p>
    <w:p w14:paraId="314A2989" w14:textId="402DD9F8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#BUKTINYANEGARATIONGKOK</w:t>
      </w:r>
    </w:p>
    <w:p w14:paraId="0ACBD3FA" w14:textId="40C0B9A9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#SELAMATKANTANAHAIRKITAWAHAIWANGSANUSANTARADENGANPENGETAHUAN</w:t>
      </w:r>
    </w:p>
    <w:p w14:paraId="46D96861" w14:textId="2A2354AE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#TOLERANSIDIIBUKTIKANDENGANKEMANUSIAANPALESTINE</w:t>
      </w:r>
    </w:p>
    <w:p w14:paraId="148C83A2" w14:textId="7D812416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#PALESTINEMUSTBEFREE</w:t>
      </w:r>
    </w:p>
    <w:p w14:paraId="1AC53E88" w14:textId="6BE12A24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#MERDEKAPALESTINE</w:t>
      </w:r>
    </w:p>
    <w:p w14:paraId="77BC1909" w14:textId="2599215D" w:rsidR="00026F77" w:rsidRPr="000F3A5B" w:rsidRDefault="00026F77" w:rsidP="000F3A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A5B">
        <w:rPr>
          <w:rFonts w:ascii="Times New Roman" w:hAnsi="Times New Roman" w:cs="Times New Roman"/>
          <w:sz w:val="24"/>
          <w:szCs w:val="24"/>
        </w:rPr>
        <w:t>#PALESTINEFORFREEDOOM</w:t>
      </w:r>
    </w:p>
    <w:sectPr w:rsidR="00026F77" w:rsidRPr="000F3A5B" w:rsidSect="000F3A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84E23" w14:textId="77777777" w:rsidR="00C1354E" w:rsidRDefault="00C1354E">
      <w:pPr>
        <w:spacing w:after="0" w:line="240" w:lineRule="auto"/>
      </w:pPr>
      <w:r>
        <w:separator/>
      </w:r>
    </w:p>
  </w:endnote>
  <w:endnote w:type="continuationSeparator" w:id="0">
    <w:p w14:paraId="2163C0B4" w14:textId="77777777" w:rsidR="00C1354E" w:rsidRDefault="00C13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26A28" w14:textId="77777777" w:rsidR="00D471AF" w:rsidRDefault="00D471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C98A5" w14:textId="77777777" w:rsidR="00D471AF" w:rsidRDefault="00D471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79F06" w14:textId="77777777" w:rsidR="00D471AF" w:rsidRDefault="00D47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7F7B0" w14:textId="77777777" w:rsidR="00C1354E" w:rsidRDefault="00C1354E">
      <w:pPr>
        <w:spacing w:after="0" w:line="240" w:lineRule="auto"/>
      </w:pPr>
      <w:r>
        <w:separator/>
      </w:r>
    </w:p>
  </w:footnote>
  <w:footnote w:type="continuationSeparator" w:id="0">
    <w:p w14:paraId="6854BC11" w14:textId="77777777" w:rsidR="00C1354E" w:rsidRDefault="00C13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1FD4E" w14:textId="77777777" w:rsidR="00D471AF" w:rsidRDefault="00000000">
    <w:pPr>
      <w:pStyle w:val="Header"/>
    </w:pPr>
    <w:r>
      <w:rPr>
        <w:noProof/>
      </w:rPr>
      <w:pict w14:anchorId="180126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7" o:spid="_x0000_s1026" type="#_x0000_t136" style="position:absolute;margin-left:0;margin-top:0;width:523.35pt;height:36.05pt;rotation:315;z-index:-251659776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A5B4" w14:textId="77777777" w:rsidR="00D471AF" w:rsidRDefault="00000000">
    <w:pPr>
      <w:pStyle w:val="Header"/>
    </w:pPr>
    <w:r>
      <w:rPr>
        <w:noProof/>
      </w:rPr>
      <w:pict w14:anchorId="7F35C5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8" o:spid="_x0000_s1027" type="#_x0000_t136" style="position:absolute;margin-left:0;margin-top:0;width:523.35pt;height:36.05pt;rotation:315;z-index:-251658752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AECC3" w14:textId="77777777" w:rsidR="00D471AF" w:rsidRDefault="00000000">
    <w:pPr>
      <w:pStyle w:val="Header"/>
    </w:pPr>
    <w:r>
      <w:rPr>
        <w:noProof/>
      </w:rPr>
      <w:pict w14:anchorId="4CF680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6" o:spid="_x0000_s1025" type="#_x0000_t136" style="position:absolute;margin-left:0;margin-top:0;width:523.35pt;height:36.05pt;rotation:315;z-index:-251657728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1A"/>
    <w:rsid w:val="0000539A"/>
    <w:rsid w:val="00026F77"/>
    <w:rsid w:val="00030821"/>
    <w:rsid w:val="00061CEA"/>
    <w:rsid w:val="000626EA"/>
    <w:rsid w:val="000A3E1A"/>
    <w:rsid w:val="000A6892"/>
    <w:rsid w:val="000F3A5B"/>
    <w:rsid w:val="001207E8"/>
    <w:rsid w:val="00131786"/>
    <w:rsid w:val="00144CC2"/>
    <w:rsid w:val="001743DE"/>
    <w:rsid w:val="001A4A9A"/>
    <w:rsid w:val="001C53F9"/>
    <w:rsid w:val="001C6F23"/>
    <w:rsid w:val="001D4B5A"/>
    <w:rsid w:val="00266F94"/>
    <w:rsid w:val="00271982"/>
    <w:rsid w:val="00274161"/>
    <w:rsid w:val="00325AE4"/>
    <w:rsid w:val="00360964"/>
    <w:rsid w:val="00366807"/>
    <w:rsid w:val="003A2F47"/>
    <w:rsid w:val="003A4C98"/>
    <w:rsid w:val="003F58CF"/>
    <w:rsid w:val="00421321"/>
    <w:rsid w:val="00451792"/>
    <w:rsid w:val="0047717E"/>
    <w:rsid w:val="004A5625"/>
    <w:rsid w:val="004F758B"/>
    <w:rsid w:val="00527D67"/>
    <w:rsid w:val="005B4549"/>
    <w:rsid w:val="00607B54"/>
    <w:rsid w:val="00613A51"/>
    <w:rsid w:val="006C01B3"/>
    <w:rsid w:val="006F106C"/>
    <w:rsid w:val="00727CC3"/>
    <w:rsid w:val="0073366D"/>
    <w:rsid w:val="0074439E"/>
    <w:rsid w:val="007F290F"/>
    <w:rsid w:val="007F63EC"/>
    <w:rsid w:val="00806A04"/>
    <w:rsid w:val="008B0AE6"/>
    <w:rsid w:val="008E2135"/>
    <w:rsid w:val="008E5405"/>
    <w:rsid w:val="00911C75"/>
    <w:rsid w:val="009B1B8E"/>
    <w:rsid w:val="009C0A00"/>
    <w:rsid w:val="00A11A7F"/>
    <w:rsid w:val="00A45EC6"/>
    <w:rsid w:val="00A55B61"/>
    <w:rsid w:val="00A84D60"/>
    <w:rsid w:val="00AB20C8"/>
    <w:rsid w:val="00AB49F8"/>
    <w:rsid w:val="00AC013D"/>
    <w:rsid w:val="00AC0FB1"/>
    <w:rsid w:val="00B36FD0"/>
    <w:rsid w:val="00B533DA"/>
    <w:rsid w:val="00B71FA0"/>
    <w:rsid w:val="00BB3678"/>
    <w:rsid w:val="00BC7DE5"/>
    <w:rsid w:val="00C1354E"/>
    <w:rsid w:val="00C560C6"/>
    <w:rsid w:val="00CA6FD8"/>
    <w:rsid w:val="00CD7CD8"/>
    <w:rsid w:val="00D4484C"/>
    <w:rsid w:val="00D471AF"/>
    <w:rsid w:val="00D830D4"/>
    <w:rsid w:val="00D85BF6"/>
    <w:rsid w:val="00DD4EEC"/>
    <w:rsid w:val="00DF19EA"/>
    <w:rsid w:val="00E017EE"/>
    <w:rsid w:val="00E2378B"/>
    <w:rsid w:val="00E52EC0"/>
    <w:rsid w:val="00E55F70"/>
    <w:rsid w:val="00E9611D"/>
    <w:rsid w:val="00EF66F5"/>
    <w:rsid w:val="00F736A3"/>
    <w:rsid w:val="00F84075"/>
    <w:rsid w:val="00FB6CE2"/>
    <w:rsid w:val="00FD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41765"/>
  <w15:chartTrackingRefBased/>
  <w15:docId w15:val="{187F9DC6-B0AA-4084-9B94-715482C4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E1A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A3E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A3E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A3E1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A3E1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A3E1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A3E1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A3E1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A3E1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A3E1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A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A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A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A3E1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A3E1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A3E1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A3E1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A3E1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A3E1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A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0A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A3E1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0A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A3E1A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0A3E1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A3E1A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0A3E1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A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A3E1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A3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0A3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A3E1A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0A3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A3E1A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9</Pages>
  <Words>956</Words>
  <Characters>5453</Characters>
  <Application>Microsoft Office Word</Application>
  <DocSecurity>0</DocSecurity>
  <Lines>45</Lines>
  <Paragraphs>12</Paragraphs>
  <ScaleCrop>false</ScaleCrop>
  <Company>Samuel Hasiholan Omega, S. Tr. T.</Company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52</cp:revision>
  <cp:lastPrinted>2026-02-11T22:55:00Z</cp:lastPrinted>
  <dcterms:created xsi:type="dcterms:W3CDTF">2026-02-08T12:01:00Z</dcterms:created>
  <dcterms:modified xsi:type="dcterms:W3CDTF">2026-02-11T22:57:00Z</dcterms:modified>
</cp:coreProperties>
</file>