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F6D2B" w14:textId="049DA6D2" w:rsidR="00B625C7" w:rsidRPr="00B625C7" w:rsidRDefault="00B625C7" w:rsidP="00B62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B625C7">
        <w:rPr>
          <w:rFonts w:ascii="Times New Roman" w:eastAsiaTheme="minorEastAsia" w:hAnsi="Times New Roman" w:cs="Times New Roman"/>
          <w:sz w:val="24"/>
          <w:szCs w:val="24"/>
        </w:rPr>
        <w:t>Samuel’s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AC Resistance</w:t>
      </w:r>
      <w:r w:rsidRPr="00B625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Law</w:t>
      </w:r>
    </w:p>
    <w:p w14:paraId="758BDB17" w14:textId="77777777" w:rsidR="00B625C7" w:rsidRPr="00B625C7" w:rsidRDefault="00B625C7" w:rsidP="00B62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B625C7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B625C7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B625C7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B625C7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116104B5" w14:textId="77777777" w:rsidR="00B625C7" w:rsidRPr="00B625C7" w:rsidRDefault="00B625C7" w:rsidP="00B62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B625C7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51FE5743" w14:textId="77777777" w:rsidR="00B625C7" w:rsidRPr="00B625C7" w:rsidRDefault="00B625C7" w:rsidP="00B62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B625C7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B625C7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2566986F" w14:textId="77777777" w:rsidR="00B625C7" w:rsidRPr="00B625C7" w:rsidRDefault="00B625C7" w:rsidP="00B62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B625C7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6BF28DCC" w14:textId="77777777" w:rsidR="00B625C7" w:rsidRPr="00B625C7" w:rsidRDefault="00B625C7" w:rsidP="00B62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336C325" w14:textId="72A603E8" w:rsidR="00B625C7" w:rsidRPr="00B625C7" w:rsidRDefault="00B625C7" w:rsidP="00B625C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2π -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0DED8A99" w14:textId="77777777" w:rsidR="00B625C7" w:rsidRPr="00B625C7" w:rsidRDefault="00B625C7" w:rsidP="00B62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CEAC873" w14:textId="658AA326" w:rsidR="00B625C7" w:rsidRPr="00B625C7" w:rsidRDefault="00B625C7" w:rsidP="00B625C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24-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7 × 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π -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24-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7 × 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</m:d>
                    </m:e>
                  </m:d>
                </m:sup>
              </m:sSup>
            </m:e>
          </m:d>
        </m:oMath>
      </m:oMathPara>
    </w:p>
    <w:p w14:paraId="58C8430B" w14:textId="77777777" w:rsidR="00B625C7" w:rsidRPr="00B625C7" w:rsidRDefault="00B625C7" w:rsidP="00B62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5C0E9F2" w14:textId="6843E598" w:rsidR="00B625C7" w:rsidRPr="00B625C7" w:rsidRDefault="00B625C7" w:rsidP="00B625C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24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7 ×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24-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7 × 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</m:d>
                    </m:e>
                  </m:d>
                </m:sup>
              </m:sSup>
            </m:e>
          </m:d>
        </m:oMath>
      </m:oMathPara>
    </w:p>
    <w:p w14:paraId="333C8E4E" w14:textId="77777777" w:rsidR="00B625C7" w:rsidRPr="00B625C7" w:rsidRDefault="00B625C7" w:rsidP="00B62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52C032E" w14:textId="1DF50532" w:rsidR="00B625C7" w:rsidRPr="00B625C7" w:rsidRDefault="00B625C7" w:rsidP="00B625C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24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7 ×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24-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7 × </m:t>
                                          </m:r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π</m:t>
                                          </m:r>
                                        </m:e>
                                      </m:d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24-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7 × 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</m:d>
                    </m:e>
                  </m:d>
                </m:sup>
              </m:sSup>
            </m:e>
          </m:d>
        </m:oMath>
      </m:oMathPara>
    </w:p>
    <w:p w14:paraId="06A5C79D" w14:textId="77777777" w:rsidR="00FF3B49" w:rsidRPr="00B625C7" w:rsidRDefault="00FF3B49" w:rsidP="00FF3B4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0E77B2C" w14:textId="652028CB" w:rsidR="00FF3B49" w:rsidRPr="00B625C7" w:rsidRDefault="00FF3B49" w:rsidP="00FF3B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24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7 ×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-Omega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-Omega</m:t>
                                  </m:r>
                                </m:den>
                              </m:f>
                            </m:e>
                          </m:d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-Omega</m:t>
                      </m:r>
                    </m:e>
                  </m:d>
                </m:sup>
              </m:sSup>
            </m:e>
          </m:d>
        </m:oMath>
      </m:oMathPara>
    </w:p>
    <w:p w14:paraId="0100F60F" w14:textId="77777777" w:rsidR="00FF3B49" w:rsidRPr="00B625C7" w:rsidRDefault="00FF3B49" w:rsidP="00FF3B4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F55112F" w14:textId="295338E6" w:rsidR="00FF3B49" w:rsidRPr="00FF3B49" w:rsidRDefault="00FF3B49" w:rsidP="00FF3B4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24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7 ×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-Omega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num>
                                <m:den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-Omega</m:t>
                                      </m:r>
                                    </m:e>
                                  </m:d>
                                </m:den>
                              </m:f>
                            </m:e>
                          </m:d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-Omega</m:t>
                      </m:r>
                    </m:e>
                  </m:d>
                </m:sup>
              </m:sSup>
            </m:e>
          </m:d>
        </m:oMath>
      </m:oMathPara>
    </w:p>
    <w:p w14:paraId="71CF6657" w14:textId="77777777" w:rsidR="00FF3B49" w:rsidRPr="00B625C7" w:rsidRDefault="00FF3B49" w:rsidP="00FF3B4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C961902" w14:textId="6947A83A" w:rsidR="00FF3B49" w:rsidRPr="00FF3B49" w:rsidRDefault="00FF3B49" w:rsidP="00FF3B4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24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7 ×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</m:e>
          </m:d>
        </m:oMath>
      </m:oMathPara>
    </w:p>
    <w:p w14:paraId="5BA05046" w14:textId="77777777" w:rsidR="00FF3B49" w:rsidRPr="00B625C7" w:rsidRDefault="00FF3B49" w:rsidP="00FF3B4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0346519" w14:textId="3CFDD662" w:rsidR="00FF3B49" w:rsidRPr="00FF3B49" w:rsidRDefault="00FF3B49" w:rsidP="00FF3B4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24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7 ×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3 ×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 -1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</m:e>
          </m:d>
        </m:oMath>
      </m:oMathPara>
    </w:p>
    <w:p w14:paraId="27DF88F5" w14:textId="77777777" w:rsidR="00FF3B49" w:rsidRPr="00FF3B49" w:rsidRDefault="00FF3B49" w:rsidP="00FF3B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AEE858" w14:textId="77777777" w:rsidR="00B625C7" w:rsidRPr="00B625C7" w:rsidRDefault="00B625C7" w:rsidP="00B625C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B625C7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0D1461FF" w14:textId="5E845720" w:rsidR="00B625C7" w:rsidRPr="00B625C7" w:rsidRDefault="00B625C7" w:rsidP="00B625C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B625C7">
        <w:rPr>
          <w:rFonts w:ascii="Times New Roman" w:hAnsi="Times New Roman" w:cs="Times New Roman"/>
          <w:sz w:val="24"/>
          <w:szCs w:val="24"/>
        </w:rPr>
        <w:t xml:space="preserve">“ </w:t>
      </w:r>
      <w:r w:rsidR="00FF3B49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FF3B49">
        <w:rPr>
          <w:rFonts w:ascii="Times New Roman" w:hAnsi="Times New Roman" w:cs="Times New Roman"/>
          <w:sz w:val="24"/>
          <w:szCs w:val="24"/>
        </w:rPr>
        <w:t xml:space="preserve"> be Great, be Sacred</w:t>
      </w:r>
      <w:r w:rsidRPr="00B625C7">
        <w:rPr>
          <w:rFonts w:ascii="Times New Roman" w:hAnsi="Times New Roman" w:cs="Times New Roman"/>
          <w:sz w:val="24"/>
          <w:szCs w:val="24"/>
        </w:rPr>
        <w:t xml:space="preserve"> ”</w:t>
      </w:r>
    </w:p>
    <w:p w14:paraId="62002803" w14:textId="77777777" w:rsidR="00B625C7" w:rsidRPr="00B625C7" w:rsidRDefault="00B625C7" w:rsidP="00B625C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25C7">
        <w:rPr>
          <w:rFonts w:ascii="Times New Roman" w:hAnsi="Times New Roman" w:cs="Times New Roman"/>
          <w:sz w:val="24"/>
          <w:szCs w:val="24"/>
        </w:rPr>
        <w:t xml:space="preserve">Samuel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 Omega, S. Tr. T. (</w:t>
      </w:r>
      <w:proofErr w:type="gramStart"/>
      <w:r w:rsidRPr="00B625C7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B625C7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014AA1ED" w14:textId="3B0BD3A8" w:rsidR="00B625C7" w:rsidRPr="00B625C7" w:rsidRDefault="00B625C7" w:rsidP="00B625C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B625C7"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Sebaik</w:t>
      </w:r>
      <w:proofErr w:type="gramEnd"/>
      <w:r w:rsidRPr="00B625C7">
        <w:rPr>
          <w:rFonts w:ascii="Times New Roman" w:hAnsi="Times New Roman" w:cs="Times New Roman"/>
          <w:sz w:val="24"/>
          <w:szCs w:val="24"/>
        </w:rPr>
        <w:t>-baik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, orang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 xml:space="preserve"> Agama mu </w:t>
      </w:r>
      <w:proofErr w:type="spellStart"/>
      <w:r w:rsidRPr="00B625C7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625C7">
        <w:rPr>
          <w:rFonts w:ascii="Times New Roman" w:hAnsi="Times New Roman" w:cs="Times New Roman"/>
          <w:sz w:val="24"/>
          <w:szCs w:val="24"/>
        </w:rPr>
        <w:t>. ”</w:t>
      </w:r>
    </w:p>
    <w:sectPr w:rsidR="00B625C7" w:rsidRPr="00B625C7" w:rsidSect="00B625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5A905" w14:textId="77777777" w:rsidR="001C0BD5" w:rsidRDefault="001C0BD5" w:rsidP="00FF3B49">
      <w:pPr>
        <w:spacing w:after="0" w:line="240" w:lineRule="auto"/>
      </w:pPr>
      <w:r>
        <w:separator/>
      </w:r>
    </w:p>
  </w:endnote>
  <w:endnote w:type="continuationSeparator" w:id="0">
    <w:p w14:paraId="671EBE08" w14:textId="77777777" w:rsidR="001C0BD5" w:rsidRDefault="001C0BD5" w:rsidP="00FF3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F7299" w14:textId="77777777" w:rsidR="00FF3B49" w:rsidRDefault="00FF3B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D480B" w14:textId="77777777" w:rsidR="00FF3B49" w:rsidRDefault="00FF3B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CDC33" w14:textId="77777777" w:rsidR="00FF3B49" w:rsidRDefault="00FF3B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5E144" w14:textId="77777777" w:rsidR="001C0BD5" w:rsidRDefault="001C0BD5" w:rsidP="00FF3B49">
      <w:pPr>
        <w:spacing w:after="0" w:line="240" w:lineRule="auto"/>
      </w:pPr>
      <w:r>
        <w:separator/>
      </w:r>
    </w:p>
  </w:footnote>
  <w:footnote w:type="continuationSeparator" w:id="0">
    <w:p w14:paraId="01D4A463" w14:textId="77777777" w:rsidR="001C0BD5" w:rsidRDefault="001C0BD5" w:rsidP="00FF3B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262E5" w14:textId="1C38EFA5" w:rsidR="00FF3B49" w:rsidRDefault="00FF3B49">
    <w:pPr>
      <w:pStyle w:val="Header"/>
    </w:pPr>
    <w:r>
      <w:rPr>
        <w:noProof/>
      </w:rPr>
      <w:pict w14:anchorId="1FA1C6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71891" o:spid="_x0000_s1026" type="#_x0000_t136" style="position:absolute;margin-left:0;margin-top:0;width:801.6pt;height:40.8pt;rotation:315;z-index:-251655168;mso-position-horizontal:center;mso-position-horizontal-relative:margin;mso-position-vertical:center;mso-position-vertical-relative:margin" o:allowincell="f" fillcolor="#666" stroked="f">
          <v:textpath style="font-family:&quot;Times New Roman&quot;" string="#REVOLUSIWANGSANUSANTARABERSATU2026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1A01D" w14:textId="5C440242" w:rsidR="00FF3B49" w:rsidRDefault="00FF3B49">
    <w:pPr>
      <w:pStyle w:val="Header"/>
    </w:pPr>
    <w:r>
      <w:rPr>
        <w:noProof/>
      </w:rPr>
      <w:pict w14:anchorId="7DB9CE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71892" o:spid="_x0000_s1027" type="#_x0000_t136" style="position:absolute;margin-left:0;margin-top:0;width:801.6pt;height:40.8pt;rotation:315;z-index:-251653120;mso-position-horizontal:center;mso-position-horizontal-relative:margin;mso-position-vertical:center;mso-position-vertical-relative:margin" o:allowincell="f" fillcolor="#666" stroked="f">
          <v:textpath style="font-family:&quot;Times New Roman&quot;" string="#REVOLUSIWANGSANUSANTARABERSATU2026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43563" w14:textId="07D740C2" w:rsidR="00FF3B49" w:rsidRDefault="00FF3B49">
    <w:pPr>
      <w:pStyle w:val="Header"/>
    </w:pPr>
    <w:r>
      <w:rPr>
        <w:noProof/>
      </w:rPr>
      <w:pict w14:anchorId="4EBB70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71890" o:spid="_x0000_s1025" type="#_x0000_t136" style="position:absolute;margin-left:0;margin-top:0;width:801.6pt;height:40.8pt;rotation:315;z-index:-251657216;mso-position-horizontal:center;mso-position-horizontal-relative:margin;mso-position-vertical:center;mso-position-vertical-relative:margin" o:allowincell="f" fillcolor="#666" stroked="f">
          <v:textpath style="font-family:&quot;Times New Roman&quot;" string="#REVOLUSIWANGSANUSANTARABERSATU2026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C7"/>
    <w:rsid w:val="001C0BD5"/>
    <w:rsid w:val="00730DAC"/>
    <w:rsid w:val="0080719F"/>
    <w:rsid w:val="00B625C7"/>
    <w:rsid w:val="00FF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88E6A"/>
  <w15:chartTrackingRefBased/>
  <w15:docId w15:val="{18B387EC-4557-4EB5-8C1D-D8107565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5C7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B625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625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625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625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625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625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625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625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625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62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62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62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625C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625C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625C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625C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625C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625C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62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B6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625C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B62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625C7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B625C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625C7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B625C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62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625C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625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F3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F3B49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F3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F3B49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156</Words>
  <Characters>892</Characters>
  <Application>Microsoft Office Word</Application>
  <DocSecurity>0</DocSecurity>
  <Lines>7</Lines>
  <Paragraphs>2</Paragraphs>
  <ScaleCrop>false</ScaleCrop>
  <Company>Samuel Hasiholan Omega, S. Tr. T.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</cp:revision>
  <dcterms:created xsi:type="dcterms:W3CDTF">2026-01-21T08:09:00Z</dcterms:created>
  <dcterms:modified xsi:type="dcterms:W3CDTF">2026-01-21T08:37:00Z</dcterms:modified>
</cp:coreProperties>
</file>