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191B5A" w14:textId="722D02E8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 w:rsidRPr="00EF6A13">
        <w:rPr>
          <w:rFonts w:ascii="Times New Roman" w:eastAsiaTheme="minorEastAsia" w:hAnsi="Times New Roman" w:cs="Times New Roman"/>
          <w:sz w:val="24"/>
          <w:szCs w:val="24"/>
        </w:rPr>
        <w:t xml:space="preserve">Samuel’s </w:t>
      </w: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</w:rPr>
        <w:t>Contant</w:t>
      </w:r>
      <w:proofErr w:type="spellEnd"/>
    </w:p>
    <w:p w14:paraId="543B3A37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F3526D2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51F3423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91FE149" w14:textId="179C751D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DF6273A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E076365" w14:textId="0C6293A7" w:rsidR="001F09F6" w:rsidRPr="00EF6A13" w:rsidRDefault="00000000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(x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-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x × n%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× n%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 × n%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d>
        </m:oMath>
      </m:oMathPara>
    </w:p>
    <w:p w14:paraId="237877BD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F9659C9" w14:textId="3D7E4DB6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x= 1</m:t>
          </m:r>
        </m:oMath>
      </m:oMathPara>
    </w:p>
    <w:p w14:paraId="5DEBF3CB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FF4A2B1" w14:textId="5689ECDF" w:rsidR="00F23462" w:rsidRPr="00EF6A13" w:rsidRDefault="00000000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(1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-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1 × n%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× n%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1 × n%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d>
        </m:oMath>
      </m:oMathPara>
    </w:p>
    <w:p w14:paraId="47EA84B8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AF2627C" w14:textId="61766338" w:rsidR="00F23462" w:rsidRPr="00EF6A13" w:rsidRDefault="00000000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(1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×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e>
                <m:sup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-1</m:t>
                                  </m:r>
                                </m:e>
                              </m:d>
                            </m:sub>
                          </m:sSub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8A293FD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014578F" w14:textId="68094432" w:rsidR="00F23462" w:rsidRPr="00EF6A13" w:rsidRDefault="00000000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+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sup>
          </m:sSup>
        </m:oMath>
      </m:oMathPara>
    </w:p>
    <w:p w14:paraId="73F3EF26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02A7B30" w14:textId="51852D22" w:rsidR="00F23462" w:rsidRPr="00EF6A13" w:rsidRDefault="00000000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×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1</m:t>
                              </m:r>
                            </m:e>
                            <m:sup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e>
                                        <m:sub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-1</m:t>
                                              </m:r>
                                            </m:e>
                                          </m:d>
                                        </m:sub>
                                      </m:sSub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sup>
                          </m:sSup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den>
          </m:f>
        </m:oMath>
      </m:oMathPara>
    </w:p>
    <w:p w14:paraId="6E475304" w14:textId="77777777" w:rsidR="001507B1" w:rsidRPr="00EF6A13" w:rsidRDefault="001507B1" w:rsidP="001507B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148A42F" w14:textId="79DB060E" w:rsidR="001507B1" w:rsidRPr="00EF6A13" w:rsidRDefault="001507B1" w:rsidP="001507B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×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1</m:t>
                              </m:r>
                            </m:e>
                            <m:sup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e>
                                        <m:sub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-1</m:t>
                                              </m:r>
                                            </m:e>
                                          </m:d>
                                        </m:sub>
                                      </m:sSub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sup>
                          </m:sSup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den>
          </m:f>
        </m:oMath>
      </m:oMathPara>
    </w:p>
    <w:p w14:paraId="42497704" w14:textId="77777777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767ADB2" w14:textId="4C18C3A4" w:rsidR="00B20A7A" w:rsidRPr="00EF6A13" w:rsidRDefault="00000000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-n%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n%</m:t>
                  </m:r>
                </m:sup>
              </m:sSup>
            </m:e>
          </m:d>
        </m:oMath>
      </m:oMathPara>
    </w:p>
    <w:p w14:paraId="34EC552E" w14:textId="77777777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E5E366F" w14:textId="73178A7F" w:rsidR="00B20A7A" w:rsidRPr="00B20A7A" w:rsidRDefault="00000000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1</m:t>
          </m:r>
        </m:oMath>
      </m:oMathPara>
    </w:p>
    <w:p w14:paraId="21AAA8C2" w14:textId="77777777" w:rsidR="00B20A7A" w:rsidRPr="00B20A7A" w:rsidRDefault="00B20A7A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0A1DCBE" w14:textId="3A105B5C" w:rsidR="00B20A7A" w:rsidRPr="00B20A7A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Konstanta Samuel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Samue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 Contant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</m:oMath>
      </m:oMathPara>
    </w:p>
    <w:p w14:paraId="19AAD994" w14:textId="77777777" w:rsidR="00B20A7A" w:rsidRPr="00B20A7A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0CE17A0" w14:textId="208D9B69" w:rsidR="001F09F6" w:rsidRPr="00B20A7A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Konstanta Samuel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Samue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 Contant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1</m:t>
          </m:r>
        </m:oMath>
      </m:oMathPara>
    </w:p>
    <w:p w14:paraId="55F6E962" w14:textId="77777777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CEA9620" w14:textId="77777777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F6A13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1E8E0C77" w14:textId="479F9F34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F6A13">
        <w:rPr>
          <w:rFonts w:ascii="Times New Roman" w:hAnsi="Times New Roman" w:cs="Times New Roman"/>
          <w:sz w:val="24"/>
          <w:szCs w:val="24"/>
        </w:rPr>
        <w:t>“</w:t>
      </w:r>
      <w:r w:rsidR="00A07566" w:rsidRPr="00EF6A13">
        <w:rPr>
          <w:rFonts w:ascii="Times New Roman" w:hAnsi="Times New Roman" w:cs="Times New Roman"/>
          <w:sz w:val="24"/>
          <w:szCs w:val="24"/>
        </w:rPr>
        <w:t xml:space="preserve"> …</w:t>
      </w:r>
      <w:proofErr w:type="gram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r w:rsidR="00052DA8">
        <w:rPr>
          <w:rFonts w:ascii="Times New Roman" w:hAnsi="Times New Roman" w:cs="Times New Roman"/>
          <w:sz w:val="24"/>
          <w:szCs w:val="24"/>
        </w:rPr>
        <w:t>Allah</w:t>
      </w:r>
      <w:r w:rsidR="00A07566"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Mamon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. </w:t>
      </w:r>
      <w:r w:rsidRPr="00EF6A13">
        <w:rPr>
          <w:rFonts w:ascii="Times New Roman" w:hAnsi="Times New Roman" w:cs="Times New Roman"/>
          <w:sz w:val="24"/>
          <w:szCs w:val="24"/>
        </w:rPr>
        <w:t>”</w:t>
      </w:r>
    </w:p>
    <w:p w14:paraId="73AD52BB" w14:textId="5B4BCFB0" w:rsidR="00A07566" w:rsidRPr="00EF6A13" w:rsidRDefault="00A0756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Tuhan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Yesus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Kristus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>.</w:t>
      </w:r>
    </w:p>
    <w:p w14:paraId="243E6680" w14:textId="7A2F0154" w:rsidR="00A07566" w:rsidRPr="00EF6A13" w:rsidRDefault="00A0756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 xml:space="preserve">Tak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seorangpun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dua tuan. Karena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membenci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mengasihi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lain,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setia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mengindahkan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lain. Kamu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Allah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Mamon</w:t>
      </w:r>
      <w:proofErr w:type="spellEnd"/>
    </w:p>
    <w:p w14:paraId="5539B6AD" w14:textId="4025AACD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[</w:t>
      </w:r>
      <w:r w:rsidR="00A07566" w:rsidRPr="00EF6A13">
        <w:rPr>
          <w:rFonts w:ascii="Times New Roman" w:hAnsi="Times New Roman" w:cs="Times New Roman"/>
          <w:sz w:val="24"/>
          <w:szCs w:val="24"/>
        </w:rPr>
        <w:t>Matthew</w:t>
      </w:r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07566" w:rsidRPr="00EF6A13">
        <w:rPr>
          <w:rFonts w:ascii="Times New Roman" w:hAnsi="Times New Roman" w:cs="Times New Roman"/>
          <w:sz w:val="24"/>
          <w:szCs w:val="24"/>
        </w:rPr>
        <w:t>6</w:t>
      </w:r>
      <w:r w:rsidRPr="00EF6A13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r w:rsidR="00A07566" w:rsidRPr="00EF6A13">
        <w:rPr>
          <w:rFonts w:ascii="Times New Roman" w:hAnsi="Times New Roman" w:cs="Times New Roman"/>
          <w:sz w:val="24"/>
          <w:szCs w:val="24"/>
        </w:rPr>
        <w:t>24</w:t>
      </w:r>
      <w:r w:rsidRPr="00EF6A13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58FD7D78" w14:textId="0EF68CD1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#SAVEPALESTINE2026</w:t>
      </w:r>
      <w:r w:rsidR="00A07566" w:rsidRPr="00EF6A13">
        <w:rPr>
          <w:rFonts w:ascii="Times New Roman" w:hAnsi="Times New Roman" w:cs="Times New Roman"/>
          <w:sz w:val="24"/>
          <w:szCs w:val="24"/>
        </w:rPr>
        <w:t>FOREVERLASTING</w:t>
      </w:r>
    </w:p>
    <w:p w14:paraId="3AFEC725" w14:textId="047EA7CE" w:rsidR="00A07566" w:rsidRPr="00EF6A13" w:rsidRDefault="00334968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#FREEPALESTINE2026FOREVELASTING</w:t>
      </w:r>
    </w:p>
    <w:p w14:paraId="33A7FE59" w14:textId="360160FB" w:rsidR="00A134AB" w:rsidRPr="00EF6A13" w:rsidRDefault="00A134AB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#TECHBEFOREPOLIC</w:t>
      </w:r>
    </w:p>
    <w:sectPr w:rsidR="00A134AB" w:rsidRPr="00EF6A13" w:rsidSect="00EF6A13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4ED92" w14:textId="77777777" w:rsidR="00CC0E53" w:rsidRDefault="00CC0E53">
      <w:pPr>
        <w:spacing w:after="0" w:line="240" w:lineRule="auto"/>
      </w:pPr>
      <w:r>
        <w:separator/>
      </w:r>
    </w:p>
  </w:endnote>
  <w:endnote w:type="continuationSeparator" w:id="0">
    <w:p w14:paraId="60FBE4B6" w14:textId="77777777" w:rsidR="00CC0E53" w:rsidRDefault="00CC0E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3E2620" w14:textId="77777777" w:rsidR="00CC0E53" w:rsidRDefault="00CC0E53">
      <w:pPr>
        <w:spacing w:after="0" w:line="240" w:lineRule="auto"/>
      </w:pPr>
      <w:r>
        <w:separator/>
      </w:r>
    </w:p>
  </w:footnote>
  <w:footnote w:type="continuationSeparator" w:id="0">
    <w:p w14:paraId="4BCEB135" w14:textId="77777777" w:rsidR="00CC0E53" w:rsidRDefault="00CC0E5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9F6"/>
    <w:rsid w:val="00052DA8"/>
    <w:rsid w:val="001507B1"/>
    <w:rsid w:val="001F09F6"/>
    <w:rsid w:val="002A7432"/>
    <w:rsid w:val="0033453D"/>
    <w:rsid w:val="00334968"/>
    <w:rsid w:val="00493870"/>
    <w:rsid w:val="004A5625"/>
    <w:rsid w:val="00A07566"/>
    <w:rsid w:val="00A134AB"/>
    <w:rsid w:val="00B20A7A"/>
    <w:rsid w:val="00CC0E53"/>
    <w:rsid w:val="00D2155D"/>
    <w:rsid w:val="00EF6A13"/>
    <w:rsid w:val="00F2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D2633D"/>
  <w15:chartTrackingRefBased/>
  <w15:docId w15:val="{8A1CB4F1-A535-4D0B-B6D1-C78C7D051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09F6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F09F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F09F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F09F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F09F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F09F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F09F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F09F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F09F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F09F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F09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F09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F09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F09F6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F09F6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F09F6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F09F6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F09F6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F09F6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F09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F09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F09F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F09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F09F6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F09F6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F09F6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F09F6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F09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F09F6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F09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1F0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1F09F6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1F0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1F09F6"/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styleId="Tempatpenampungteks">
    <w:name w:val="Placeholder Text"/>
    <w:basedOn w:val="FontParagrafDefault"/>
    <w:uiPriority w:val="99"/>
    <w:semiHidden/>
    <w:rsid w:val="001F09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185</Words>
  <Characters>1056</Characters>
  <Application>Microsoft Office Word</Application>
  <DocSecurity>0</DocSecurity>
  <Lines>8</Lines>
  <Paragraphs>2</Paragraphs>
  <ScaleCrop>false</ScaleCrop>
  <Company>Samuel Hasiholan Omega, S. Tr. T.</Company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8</cp:revision>
  <cp:lastPrinted>2026-02-12T01:43:00Z</cp:lastPrinted>
  <dcterms:created xsi:type="dcterms:W3CDTF">2026-02-11T23:47:00Z</dcterms:created>
  <dcterms:modified xsi:type="dcterms:W3CDTF">2026-02-14T09:37:00Z</dcterms:modified>
</cp:coreProperties>
</file>