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91B5A" w14:textId="722D02E8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EF6A13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543B3A37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F3526D2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51F3423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FE149" w14:textId="179C751D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DF6273A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076365" w14:textId="742D069A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(x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 × n%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237877B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F9659C9" w14:textId="3D7E4DB6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x= 1</m:t>
          </m:r>
        </m:oMath>
      </m:oMathPara>
    </w:p>
    <w:p w14:paraId="5DEBF3CB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FF4A2B1" w14:textId="3E6D3923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n%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47EA84B8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AF2627C" w14:textId="5F0826E9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×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  <m:sup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8A293F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014578F" w14:textId="6203A243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+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</m:oMath>
      </m:oMathPara>
    </w:p>
    <w:p w14:paraId="73F3EF26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02A7B30" w14:textId="68675D81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×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1</m:t>
                              </m:r>
                            </m:e>
                            <m:sup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-1</m:t>
                                              </m:r>
                                            </m:e>
                                          </m:d>
                                        </m:sub>
                                      </m:sSub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</m:oMath>
      </m:oMathPara>
    </w:p>
    <w:p w14:paraId="42497704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767ADB2" w14:textId="549FED02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  <m:sup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34EC552E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5E366F" w14:textId="73178A7F" w:rsidR="00B20A7A" w:rsidRPr="00B20A7A" w:rsidRDefault="00B20A7A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1</m:t>
          </m:r>
        </m:oMath>
      </m:oMathPara>
    </w:p>
    <w:p w14:paraId="21AAA8C2" w14:textId="77777777" w:rsidR="00B20A7A" w:rsidRPr="00B20A7A" w:rsidRDefault="00B20A7A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0A1DCBE" w14:textId="3A105B5C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Samuel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Samue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 Contant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</m:oMath>
      </m:oMathPara>
    </w:p>
    <w:p w14:paraId="19AAD994" w14:textId="77777777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CE17A0" w14:textId="208D9B69" w:rsidR="001F09F6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Samuel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Samue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 Contant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1</m:t>
          </m:r>
        </m:oMath>
      </m:oMathPara>
    </w:p>
    <w:p w14:paraId="55F6E962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CEA9620" w14:textId="77777777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1E8E0C77" w14:textId="479F9F34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“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…</w:t>
      </w:r>
      <w:proofErr w:type="gram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052DA8">
        <w:rPr>
          <w:rFonts w:ascii="Times New Roman" w:hAnsi="Times New Roman" w:cs="Times New Roman"/>
          <w:sz w:val="24"/>
          <w:szCs w:val="24"/>
        </w:rPr>
        <w:t>Allah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. </w:t>
      </w:r>
      <w:r w:rsidRPr="00EF6A13">
        <w:rPr>
          <w:rFonts w:ascii="Times New Roman" w:hAnsi="Times New Roman" w:cs="Times New Roman"/>
          <w:sz w:val="24"/>
          <w:szCs w:val="24"/>
        </w:rPr>
        <w:t>”</w:t>
      </w:r>
    </w:p>
    <w:p w14:paraId="73AD52BB" w14:textId="5B4BCFB0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Tuhan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Yesus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Kristus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>.</w:t>
      </w:r>
    </w:p>
    <w:p w14:paraId="243E6680" w14:textId="7A2F0154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 xml:space="preserve">Tak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seorangpun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dua tuan. Karena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membenci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setia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mengindahkan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lain. Kamu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Allah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</w:p>
    <w:p w14:paraId="5539B6AD" w14:textId="4025AACD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[</w:t>
      </w:r>
      <w:r w:rsidR="00A07566" w:rsidRPr="00EF6A13">
        <w:rPr>
          <w:rFonts w:ascii="Times New Roman" w:hAnsi="Times New Roman" w:cs="Times New Roman"/>
          <w:sz w:val="24"/>
          <w:szCs w:val="24"/>
        </w:rPr>
        <w:t>Matthew</w:t>
      </w:r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07566" w:rsidRPr="00EF6A13">
        <w:rPr>
          <w:rFonts w:ascii="Times New Roman" w:hAnsi="Times New Roman" w:cs="Times New Roman"/>
          <w:sz w:val="24"/>
          <w:szCs w:val="24"/>
        </w:rPr>
        <w:t>6</w:t>
      </w:r>
      <w:r w:rsidRPr="00EF6A1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A07566" w:rsidRPr="00EF6A13">
        <w:rPr>
          <w:rFonts w:ascii="Times New Roman" w:hAnsi="Times New Roman" w:cs="Times New Roman"/>
          <w:sz w:val="24"/>
          <w:szCs w:val="24"/>
        </w:rPr>
        <w:t>24</w:t>
      </w:r>
      <w:r w:rsidRPr="00EF6A13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58FD7D78" w14:textId="0EF68CD1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#SAVEPALESTINE2026</w:t>
      </w:r>
      <w:r w:rsidR="00A07566" w:rsidRPr="00EF6A13">
        <w:rPr>
          <w:rFonts w:ascii="Times New Roman" w:hAnsi="Times New Roman" w:cs="Times New Roman"/>
          <w:sz w:val="24"/>
          <w:szCs w:val="24"/>
        </w:rPr>
        <w:t>FOREVERLASTING</w:t>
      </w:r>
    </w:p>
    <w:p w14:paraId="3AFEC725" w14:textId="047EA7CE" w:rsidR="00A07566" w:rsidRPr="00EF6A13" w:rsidRDefault="00334968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#FREEPALESTINE2026FOREVELASTING</w:t>
      </w:r>
    </w:p>
    <w:p w14:paraId="33A7FE59" w14:textId="360160FB" w:rsidR="00A134AB" w:rsidRPr="00EF6A13" w:rsidRDefault="00A134AB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#TECHBEFOREPOLIC</w:t>
      </w:r>
    </w:p>
    <w:sectPr w:rsidR="00A134AB" w:rsidRPr="00EF6A13" w:rsidSect="00EF6A13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F6"/>
    <w:rsid w:val="00052DA8"/>
    <w:rsid w:val="001F09F6"/>
    <w:rsid w:val="00334968"/>
    <w:rsid w:val="00493870"/>
    <w:rsid w:val="004A5625"/>
    <w:rsid w:val="00A07566"/>
    <w:rsid w:val="00A134AB"/>
    <w:rsid w:val="00B20A7A"/>
    <w:rsid w:val="00D2155D"/>
    <w:rsid w:val="00EF6A13"/>
    <w:rsid w:val="00F2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2633D"/>
  <w15:chartTrackingRefBased/>
  <w15:docId w15:val="{8A1CB4F1-A535-4D0B-B6D1-C78C7D051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9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F09F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F09F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F09F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F09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F09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F09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F09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F09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F09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F09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F09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F09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F0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F0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F09F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F0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F09F6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F09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F09F6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F09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F09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F09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F09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1F09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174</Words>
  <Characters>998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</cp:revision>
  <cp:lastPrinted>2026-02-12T01:43:00Z</cp:lastPrinted>
  <dcterms:created xsi:type="dcterms:W3CDTF">2026-02-11T23:47:00Z</dcterms:created>
  <dcterms:modified xsi:type="dcterms:W3CDTF">2026-02-12T01:57:00Z</dcterms:modified>
</cp:coreProperties>
</file>