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191B5A" w14:textId="722D02E8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 w:rsidRPr="00EF6A13">
        <w:rPr>
          <w:rFonts w:ascii="Times New Roman" w:eastAsiaTheme="minorEastAsia" w:hAnsi="Times New Roman" w:cs="Times New Roman"/>
          <w:sz w:val="24"/>
          <w:szCs w:val="24"/>
        </w:rPr>
        <w:t xml:space="preserve">Samuel’s </w:t>
      </w: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</w:rPr>
        <w:t>Contant</w:t>
      </w:r>
      <w:proofErr w:type="spellEnd"/>
    </w:p>
    <w:p w14:paraId="543B3A37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F3526D2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51F3423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91FE149" w14:textId="179C751D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DF6273A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E076365" w14:textId="742D069A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(x + n%)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-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 × n%</m:t>
                                  </m:r>
                                </m:e>
                              </m:d>
                            </m:e>
                          </m:d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× n%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 × n%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×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d>
        </m:oMath>
      </m:oMathPara>
    </w:p>
    <w:p w14:paraId="237877BD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F9659C9" w14:textId="3D7E4DB6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x= 1</m:t>
          </m:r>
        </m:oMath>
      </m:oMathPara>
    </w:p>
    <w:p w14:paraId="5DEBF3CB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FF4A2B1" w14:textId="3E6D3923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+ n%)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-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n%</m:t>
                                  </m:r>
                                </m:e>
                              </m:d>
                            </m:e>
                          </m:d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× n%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 xml:space="preserve"> × n%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d>
        </m:oMath>
      </m:oMathPara>
    </w:p>
    <w:p w14:paraId="47EA84B8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AF2627C" w14:textId="5F0826E9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+ n%)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×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</m:t>
                  </m:r>
                </m:e>
                <m:sup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-1</m:t>
                                  </m:r>
                                </m:e>
                              </m:d>
                            </m:sub>
                          </m:sSub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8A293FD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014578F" w14:textId="6203A243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+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sup>
                  </m:sSup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</m:oMath>
      </m:oMathPara>
    </w:p>
    <w:p w14:paraId="73F3EF26" w14:textId="77777777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02A7B30" w14:textId="68675D81" w:rsidR="00F23462" w:rsidRPr="00EF6A13" w:rsidRDefault="00F23462" w:rsidP="00F234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×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1</m:t>
                              </m:r>
                            </m:e>
                            <m:sup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e>
                                        <m:sub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-1</m:t>
                                              </m:r>
                                            </m:e>
                                          </m:d>
                                        </m:sub>
                                      </m:sSub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sup>
                          </m:sSup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n%</m:t>
                      </m:r>
                    </m:sup>
                  </m:sSup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1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den>
          </m:f>
        </m:oMath>
      </m:oMathPara>
    </w:p>
    <w:p w14:paraId="42497704" w14:textId="77777777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767ADB2" w14:textId="549FED02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</m:t>
                  </m:r>
                </m:e>
                <m:sup>
                  <m:d>
                    <m:dPr>
                      <m:begChr m:val="{"/>
                      <m:endChr m:val="}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e</m:t>
                              </m:r>
                            </m:e>
                            <m:sub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1</m:t>
                                  </m:r>
                                </m:e>
                              </m:d>
                            </m:sub>
                          </m:sSub>
                        </m:e>
                        <m:sup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34EC552E" w14:textId="77777777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E5E366F" w14:textId="73178A7F" w:rsidR="00B20A7A" w:rsidRPr="00B20A7A" w:rsidRDefault="00B20A7A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1</m:t>
          </m:r>
        </m:oMath>
      </m:oMathPara>
    </w:p>
    <w:p w14:paraId="21AAA8C2" w14:textId="77777777" w:rsidR="00B20A7A" w:rsidRPr="00B20A7A" w:rsidRDefault="00B20A7A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0A1DCBE" w14:textId="77777777" w:rsidR="00B20A7A" w:rsidRPr="00B20A7A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Konstanta Samuel=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1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</m:oMath>
      </m:oMathPara>
    </w:p>
    <w:p w14:paraId="19AAD994" w14:textId="77777777" w:rsidR="00B20A7A" w:rsidRPr="00B20A7A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0CE17A0" w14:textId="2A78F52C" w:rsidR="001F09F6" w:rsidRPr="00B20A7A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Konstanta Samuel=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1</m:t>
          </m:r>
        </m:oMath>
      </m:oMathPara>
    </w:p>
    <w:p w14:paraId="55F6E962" w14:textId="77777777" w:rsidR="00B20A7A" w:rsidRPr="00EF6A13" w:rsidRDefault="00B20A7A" w:rsidP="00B20A7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CEA9620" w14:textId="77777777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EF6A13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1E8E0C77" w14:textId="479F9F34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EF6A13">
        <w:rPr>
          <w:rFonts w:ascii="Times New Roman" w:hAnsi="Times New Roman" w:cs="Times New Roman"/>
          <w:sz w:val="24"/>
          <w:szCs w:val="24"/>
        </w:rPr>
        <w:t>“</w:t>
      </w:r>
      <w:r w:rsidR="00A07566" w:rsidRPr="00EF6A13">
        <w:rPr>
          <w:rFonts w:ascii="Times New Roman" w:hAnsi="Times New Roman" w:cs="Times New Roman"/>
          <w:sz w:val="24"/>
          <w:szCs w:val="24"/>
        </w:rPr>
        <w:t xml:space="preserve"> …</w:t>
      </w:r>
      <w:proofErr w:type="gram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kamu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r w:rsidR="00052DA8">
        <w:rPr>
          <w:rFonts w:ascii="Times New Roman" w:hAnsi="Times New Roman" w:cs="Times New Roman"/>
          <w:sz w:val="24"/>
          <w:szCs w:val="24"/>
        </w:rPr>
        <w:t>Allah</w:t>
      </w:r>
      <w:r w:rsidR="00A07566"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Mamon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. </w:t>
      </w:r>
      <w:r w:rsidRPr="00EF6A13">
        <w:rPr>
          <w:rFonts w:ascii="Times New Roman" w:hAnsi="Times New Roman" w:cs="Times New Roman"/>
          <w:sz w:val="24"/>
          <w:szCs w:val="24"/>
        </w:rPr>
        <w:t>”</w:t>
      </w:r>
    </w:p>
    <w:p w14:paraId="73AD52BB" w14:textId="5B4BCFB0" w:rsidR="00A07566" w:rsidRPr="00EF6A13" w:rsidRDefault="00A0756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Tuhan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Yesus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Kristus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>.</w:t>
      </w:r>
    </w:p>
    <w:p w14:paraId="243E6680" w14:textId="7A2F0154" w:rsidR="00A07566" w:rsidRPr="00EF6A13" w:rsidRDefault="00A0756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 xml:space="preserve">Tak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seorangpun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dua tuan. Karena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membenci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mengasihi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lain,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setia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mengindahkan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lain. Kamu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Allah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Mamon</w:t>
      </w:r>
      <w:proofErr w:type="spellEnd"/>
    </w:p>
    <w:p w14:paraId="5539B6AD" w14:textId="4025AACD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[</w:t>
      </w:r>
      <w:r w:rsidR="00A07566" w:rsidRPr="00EF6A13">
        <w:rPr>
          <w:rFonts w:ascii="Times New Roman" w:hAnsi="Times New Roman" w:cs="Times New Roman"/>
          <w:sz w:val="24"/>
          <w:szCs w:val="24"/>
        </w:rPr>
        <w:t>Matthew</w:t>
      </w:r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07566" w:rsidRPr="00EF6A13">
        <w:rPr>
          <w:rFonts w:ascii="Times New Roman" w:hAnsi="Times New Roman" w:cs="Times New Roman"/>
          <w:sz w:val="24"/>
          <w:szCs w:val="24"/>
        </w:rPr>
        <w:t>6</w:t>
      </w:r>
      <w:r w:rsidRPr="00EF6A13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r w:rsidR="00A07566" w:rsidRPr="00EF6A13">
        <w:rPr>
          <w:rFonts w:ascii="Times New Roman" w:hAnsi="Times New Roman" w:cs="Times New Roman"/>
          <w:sz w:val="24"/>
          <w:szCs w:val="24"/>
        </w:rPr>
        <w:t>24</w:t>
      </w:r>
      <w:r w:rsidRPr="00EF6A13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58FD7D78" w14:textId="0EF68CD1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#SAVEPALESTINE2026</w:t>
      </w:r>
      <w:r w:rsidR="00A07566" w:rsidRPr="00EF6A13">
        <w:rPr>
          <w:rFonts w:ascii="Times New Roman" w:hAnsi="Times New Roman" w:cs="Times New Roman"/>
          <w:sz w:val="24"/>
          <w:szCs w:val="24"/>
        </w:rPr>
        <w:t>FOREVERLASTING</w:t>
      </w:r>
    </w:p>
    <w:p w14:paraId="3AFEC725" w14:textId="047EA7CE" w:rsidR="00A07566" w:rsidRPr="00EF6A13" w:rsidRDefault="00334968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#FREEPALESTINE2026FOREVELASTING</w:t>
      </w:r>
    </w:p>
    <w:p w14:paraId="33A7FE59" w14:textId="360160FB" w:rsidR="00A134AB" w:rsidRPr="00EF6A13" w:rsidRDefault="00A134AB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#TECHBEFOREPOLIC</w:t>
      </w:r>
    </w:p>
    <w:sectPr w:rsidR="00A134AB" w:rsidRPr="00EF6A13" w:rsidSect="00EF6A13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9F6"/>
    <w:rsid w:val="00052DA8"/>
    <w:rsid w:val="001F09F6"/>
    <w:rsid w:val="00334968"/>
    <w:rsid w:val="004A5625"/>
    <w:rsid w:val="00A07566"/>
    <w:rsid w:val="00A134AB"/>
    <w:rsid w:val="00B20A7A"/>
    <w:rsid w:val="00D2155D"/>
    <w:rsid w:val="00EF6A13"/>
    <w:rsid w:val="00F2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D2633D"/>
  <w15:chartTrackingRefBased/>
  <w15:docId w15:val="{8A1CB4F1-A535-4D0B-B6D1-C78C7D051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09F6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F09F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F09F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F09F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F09F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F09F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F09F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F09F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F09F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F09F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F09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F09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F09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F09F6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F09F6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F09F6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F09F6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F09F6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F09F6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F09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F09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F09F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F09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F09F6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F09F6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F09F6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F09F6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F09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F09F6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F09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1F0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1F09F6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1F0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1F09F6"/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styleId="Tempatpenampungteks">
    <w:name w:val="Placeholder Text"/>
    <w:basedOn w:val="FontParagrafDefault"/>
    <w:uiPriority w:val="99"/>
    <w:semiHidden/>
    <w:rsid w:val="001F09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163</Words>
  <Characters>934</Characters>
  <Application>Microsoft Office Word</Application>
  <DocSecurity>0</DocSecurity>
  <Lines>7</Lines>
  <Paragraphs>2</Paragraphs>
  <ScaleCrop>false</ScaleCrop>
  <Company>Samuel Hasiholan Omega, S. Tr. T.</Company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6</cp:revision>
  <cp:lastPrinted>2026-02-12T00:28:00Z</cp:lastPrinted>
  <dcterms:created xsi:type="dcterms:W3CDTF">2026-02-11T23:47:00Z</dcterms:created>
  <dcterms:modified xsi:type="dcterms:W3CDTF">2026-02-12T01:43:00Z</dcterms:modified>
</cp:coreProperties>
</file>