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40964" w14:textId="15217656" w:rsidR="0073031D" w:rsidRPr="00202F85" w:rsidRDefault="000D6AFD" w:rsidP="00202F8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Samuel’s Factorial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Theoryms</w:t>
      </w:r>
      <w:proofErr w:type="spellEnd"/>
      <w:r w:rsidR="0073031D" w:rsidRPr="00202F85">
        <w:rPr>
          <w:rFonts w:ascii="Times New Roman" w:eastAsiaTheme="minorEastAsia" w:hAnsi="Times New Roman" w:cs="Times New Roman"/>
          <w:sz w:val="24"/>
          <w:szCs w:val="24"/>
        </w:rPr>
        <w:t xml:space="preserve"> 2.0</w:t>
      </w:r>
    </w:p>
    <w:p w14:paraId="2958DB7E" w14:textId="65CA5475" w:rsidR="006F1B04" w:rsidRPr="00202F85" w:rsidRDefault="006F1B04" w:rsidP="00202F8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02F85">
        <w:rPr>
          <w:rFonts w:ascii="Times New Roman" w:eastAsiaTheme="minorEastAsia" w:hAnsi="Times New Roman" w:cs="Times New Roman"/>
          <w:sz w:val="24"/>
          <w:szCs w:val="24"/>
        </w:rPr>
        <w:t>[</w:t>
      </w:r>
      <w:r w:rsidRPr="00202F85">
        <w:rPr>
          <w:rFonts w:ascii="Times New Roman" w:eastAsiaTheme="minorEastAsia" w:hAnsi="Times New Roman" w:cs="Times New Roman"/>
          <w:i/>
          <w:iCs/>
          <w:sz w:val="24"/>
          <w:szCs w:val="24"/>
        </w:rPr>
        <w:t>Revised</w:t>
      </w:r>
      <w:r w:rsidRPr="00202F85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4EF9147F" w14:textId="77777777" w:rsidR="0073031D" w:rsidRPr="00202F85" w:rsidRDefault="0073031D" w:rsidP="00202F8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44943DCE" w14:textId="77777777" w:rsidR="0073031D" w:rsidRPr="00202F85" w:rsidRDefault="0073031D" w:rsidP="00202F8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0613D05F" w14:textId="77777777" w:rsidR="0073031D" w:rsidRPr="00202F85" w:rsidRDefault="0073031D" w:rsidP="00202F8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229792AE" w14:textId="412D7965" w:rsidR="0073031D" w:rsidRPr="00202F85" w:rsidRDefault="0073031D" w:rsidP="00202F8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02F85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27C328A7" w14:textId="77777777" w:rsidR="008F471C" w:rsidRPr="0088627A" w:rsidRDefault="008F471C" w:rsidP="008F471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4FB5388" w14:textId="3EA6B1B6" w:rsidR="008F471C" w:rsidRPr="0088627A" w:rsidRDefault="008F471C" w:rsidP="008F471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 → ∞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x!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 → ∞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x- r</m:t>
                                  </m:r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n-r</m:t>
                                      </m:r>
                                    </m:e>
                                  </m:d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n-r</m:t>
                          </m:r>
                        </m:e>
                      </m:d>
                    </m:sup>
                  </m:sSup>
                </m:e>
              </m:d>
            </m:e>
          </m:nary>
        </m:oMath>
      </m:oMathPara>
    </w:p>
    <w:p w14:paraId="38C0391C" w14:textId="77777777" w:rsidR="008F471C" w:rsidRPr="0088627A" w:rsidRDefault="008F471C" w:rsidP="008F471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15BC38F" w14:textId="3B94BDD4" w:rsidR="008F471C" w:rsidRPr="0088627A" w:rsidRDefault="008F471C" w:rsidP="008F471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x!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x- 1</m:t>
                                  </m:r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n-1</m:t>
                                      </m:r>
                                    </m:e>
                                  </m:d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n-1</m:t>
                          </m:r>
                        </m:e>
                      </m:d>
                    </m:sup>
                  </m:sSup>
                </m:e>
              </m:d>
            </m:e>
          </m:nary>
        </m:oMath>
      </m:oMathPara>
    </w:p>
    <w:p w14:paraId="256FE5C8" w14:textId="444F0D6F" w:rsidR="0073031D" w:rsidRPr="00202F85" w:rsidRDefault="0073031D" w:rsidP="00202F8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73031D" w:rsidRPr="00202F85" w:rsidSect="00202F85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D"/>
    <w:rsid w:val="000D6AFD"/>
    <w:rsid w:val="00202F85"/>
    <w:rsid w:val="00301873"/>
    <w:rsid w:val="003C3A15"/>
    <w:rsid w:val="00582032"/>
    <w:rsid w:val="00605A6E"/>
    <w:rsid w:val="006F1B04"/>
    <w:rsid w:val="0073031D"/>
    <w:rsid w:val="008E08DE"/>
    <w:rsid w:val="008F471C"/>
    <w:rsid w:val="00B46562"/>
    <w:rsid w:val="00C37736"/>
    <w:rsid w:val="00D61720"/>
    <w:rsid w:val="00D6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5C19"/>
  <w15:chartTrackingRefBased/>
  <w15:docId w15:val="{AB8B4E8B-023D-47E6-8E6B-67EA94D8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31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303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303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303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303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303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303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303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303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303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3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3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3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3031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3031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3031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3031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3031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3031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3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73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3031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73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3031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73031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3031D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73031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3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3031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3031D"/>
    <w:rPr>
      <w:b/>
      <w:bCs/>
      <w:smallCaps/>
      <w:color w:val="0F4761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7303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4</cp:revision>
  <cp:lastPrinted>2025-10-31T23:51:00Z</cp:lastPrinted>
  <dcterms:created xsi:type="dcterms:W3CDTF">2025-10-31T23:39:00Z</dcterms:created>
  <dcterms:modified xsi:type="dcterms:W3CDTF">2025-10-31T23:52:00Z</dcterms:modified>
</cp:coreProperties>
</file>