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 xml:space="preserve">Samuel’s Imaginary </w:t>
      </w:r>
      <w:proofErr w:type="spellStart"/>
      <w:r w:rsidRPr="003A4BAA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63FF2E9" w:rsidR="00214DF6" w:rsidRPr="00F60B19" w:rsidRDefault="004A7633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-e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0,34740416688982559338631922050232</m:t>
              </m:r>
            </m:e>
          </m:d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5DAD1AE5" w14:textId="4ECF8E46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>“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7633">
        <w:rPr>
          <w:rFonts w:ascii="Times New Roman" w:eastAsiaTheme="minorEastAsia" w:hAnsi="Times New Roman" w:cs="Times New Roman"/>
          <w:sz w:val="24"/>
          <w:szCs w:val="24"/>
        </w:rPr>
        <w:t>Minus</w:t>
      </w:r>
      <w:proofErr w:type="gramEnd"/>
      <w:r w:rsidR="004A763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0,34740416688982559338631922050232</m:t>
            </m:r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Pr="00E1370C" w:rsidRDefault="00E269A7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sectPr w:rsidR="00E269A7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CA626" w14:textId="77777777" w:rsidR="00DB6B76" w:rsidRDefault="00DB6B76">
      <w:pPr>
        <w:spacing w:after="0" w:line="240" w:lineRule="auto"/>
      </w:pPr>
      <w:r>
        <w:separator/>
      </w:r>
    </w:p>
  </w:endnote>
  <w:endnote w:type="continuationSeparator" w:id="0">
    <w:p w14:paraId="687E0345" w14:textId="77777777" w:rsidR="00DB6B76" w:rsidRDefault="00DB6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231659" w14:textId="77777777" w:rsidR="00DB6B76" w:rsidRDefault="00DB6B76">
      <w:pPr>
        <w:spacing w:after="0" w:line="240" w:lineRule="auto"/>
      </w:pPr>
      <w:r>
        <w:separator/>
      </w:r>
    </w:p>
  </w:footnote>
  <w:footnote w:type="continuationSeparator" w:id="0">
    <w:p w14:paraId="4A7B08E5" w14:textId="77777777" w:rsidR="00DB6B76" w:rsidRDefault="00DB6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168455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391C0F"/>
    <w:rsid w:val="003A4BAA"/>
    <w:rsid w:val="004214A3"/>
    <w:rsid w:val="004A17F7"/>
    <w:rsid w:val="004A7633"/>
    <w:rsid w:val="004E1EFA"/>
    <w:rsid w:val="005430A7"/>
    <w:rsid w:val="005765BE"/>
    <w:rsid w:val="005E2107"/>
    <w:rsid w:val="00603512"/>
    <w:rsid w:val="006246AA"/>
    <w:rsid w:val="00635CEB"/>
    <w:rsid w:val="006409CF"/>
    <w:rsid w:val="0064213A"/>
    <w:rsid w:val="006C17E8"/>
    <w:rsid w:val="007E2BA8"/>
    <w:rsid w:val="00830171"/>
    <w:rsid w:val="008E566B"/>
    <w:rsid w:val="008E6006"/>
    <w:rsid w:val="00976580"/>
    <w:rsid w:val="009A38AD"/>
    <w:rsid w:val="00A66577"/>
    <w:rsid w:val="00AD2C4A"/>
    <w:rsid w:val="00BB3115"/>
    <w:rsid w:val="00BF33A3"/>
    <w:rsid w:val="00C46269"/>
    <w:rsid w:val="00C54DE7"/>
    <w:rsid w:val="00CE55F9"/>
    <w:rsid w:val="00CF196D"/>
    <w:rsid w:val="00D60702"/>
    <w:rsid w:val="00D91C01"/>
    <w:rsid w:val="00DB6B76"/>
    <w:rsid w:val="00E1370C"/>
    <w:rsid w:val="00E269A7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181</Words>
  <Characters>1032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43</cp:revision>
  <cp:lastPrinted>2025-12-07T07:21:00Z</cp:lastPrinted>
  <dcterms:created xsi:type="dcterms:W3CDTF">2025-12-04T14:15:00Z</dcterms:created>
  <dcterms:modified xsi:type="dcterms:W3CDTF">2025-12-07T07:24:00Z</dcterms:modified>
</cp:coreProperties>
</file>