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355EB1A4" w:rsidR="00E1370C" w:rsidRPr="00E1370C" w:rsidRDefault="003A4BAA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A4BAA">
        <w:rPr>
          <w:rFonts w:ascii="Times New Roman" w:eastAsiaTheme="minorEastAsia" w:hAnsi="Times New Roman" w:cs="Times New Roman"/>
          <w:sz w:val="24"/>
          <w:szCs w:val="24"/>
        </w:rPr>
        <w:t xml:space="preserve">Samuel’s Imaginary </w:t>
      </w:r>
      <w:proofErr w:type="spellStart"/>
      <w:r w:rsidRPr="003A4BAA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23395E36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Omega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40ED6F0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23AA632F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77777777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519F7E8C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16377BA3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25A5F7C7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4DE23B08" w:rsidR="00214DF6" w:rsidRPr="00F60B19" w:rsidRDefault="003F44C8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0,37796447300922722721451653623417</m:t>
                  </m:r>
                </m:e>
              </m:d>
            </m:e>
          </m:d>
        </m:oMath>
      </m:oMathPara>
    </w:p>
    <w:p w14:paraId="2C998DFC" w14:textId="77777777" w:rsidR="008E566B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5AC0C3" w14:textId="77777777" w:rsidR="00C670C4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0B815F1" w14:textId="77777777" w:rsidR="00C670C4" w:rsidRPr="00E1370C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lastRenderedPageBreak/>
        <w:t>Conclution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5DAD1AE5" w14:textId="5F278F66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3F44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’s</w:t>
      </w:r>
      <w:proofErr w:type="gram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Variable values</w:t>
      </w:r>
      <w:r w:rsidR="00D91C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-0,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37796447300922722721451653623417</m:t>
                </m:r>
              </m:e>
            </m:d>
          </m:e>
        </m:d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19CAA311" w14:textId="7D4A58AE" w:rsidR="00EC6D35" w:rsidRDefault="00E1370C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5985E366" w14:textId="6B1345A9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6E0703AD" w14:textId="7A9F3FA2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56C6AE41" w14:textId="4EF6DE75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59FFB9EF" w14:textId="0E9F18FA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493D2C1B" w14:textId="5B28C610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1D51ADC7" w14:textId="6B83F6D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50D1378" w14:textId="3FF86D3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360C3085" w14:textId="115F88C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12847D73" w14:textId="11B741C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34210438" w14:textId="77777777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2330E81" w14:textId="068F1F0B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~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Islam,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Arab.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Kristen,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Yahudi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Buddha,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China.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Hindu,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India.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Jadilah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Nusantara yang Ber-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>-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Bhinekka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>-an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~</w:t>
      </w:r>
    </w:p>
    <w:p w14:paraId="7F32BDA1" w14:textId="2FEB87F6" w:rsidR="00286BD4" w:rsidRPr="00E1370C" w:rsidRDefault="00286BD4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- Soekarno -</w:t>
      </w:r>
    </w:p>
    <w:sectPr w:rsidR="00286BD4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C82F95" w14:textId="77777777" w:rsidR="00B822E3" w:rsidRDefault="00B822E3">
      <w:pPr>
        <w:spacing w:after="0" w:line="240" w:lineRule="auto"/>
      </w:pPr>
      <w:r>
        <w:separator/>
      </w:r>
    </w:p>
  </w:endnote>
  <w:endnote w:type="continuationSeparator" w:id="0">
    <w:p w14:paraId="783E8585" w14:textId="77777777" w:rsidR="00B822E3" w:rsidRDefault="00B822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967EB" w14:textId="77777777" w:rsidR="00B822E3" w:rsidRDefault="00B822E3">
      <w:pPr>
        <w:spacing w:after="0" w:line="240" w:lineRule="auto"/>
      </w:pPr>
      <w:r>
        <w:separator/>
      </w:r>
    </w:p>
  </w:footnote>
  <w:footnote w:type="continuationSeparator" w:id="0">
    <w:p w14:paraId="125C6533" w14:textId="77777777" w:rsidR="00B822E3" w:rsidRDefault="00B822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214DF6"/>
    <w:rsid w:val="00230E52"/>
    <w:rsid w:val="00286BD4"/>
    <w:rsid w:val="00391C0F"/>
    <w:rsid w:val="003A4BAA"/>
    <w:rsid w:val="003C7A34"/>
    <w:rsid w:val="003F44C8"/>
    <w:rsid w:val="004214A3"/>
    <w:rsid w:val="004A17F7"/>
    <w:rsid w:val="004A7633"/>
    <w:rsid w:val="004E1EFA"/>
    <w:rsid w:val="005430A7"/>
    <w:rsid w:val="005765BE"/>
    <w:rsid w:val="005A2683"/>
    <w:rsid w:val="005E2107"/>
    <w:rsid w:val="00603512"/>
    <w:rsid w:val="006246AA"/>
    <w:rsid w:val="00635CEB"/>
    <w:rsid w:val="006409CF"/>
    <w:rsid w:val="0064213A"/>
    <w:rsid w:val="006C17E8"/>
    <w:rsid w:val="006F31F9"/>
    <w:rsid w:val="007E2BA8"/>
    <w:rsid w:val="00830171"/>
    <w:rsid w:val="008655B3"/>
    <w:rsid w:val="008E566B"/>
    <w:rsid w:val="008E6006"/>
    <w:rsid w:val="00976580"/>
    <w:rsid w:val="009A38AD"/>
    <w:rsid w:val="00A66577"/>
    <w:rsid w:val="00AD2C4A"/>
    <w:rsid w:val="00B822E3"/>
    <w:rsid w:val="00BB3115"/>
    <w:rsid w:val="00BE2699"/>
    <w:rsid w:val="00BF33A3"/>
    <w:rsid w:val="00C00C1D"/>
    <w:rsid w:val="00C46269"/>
    <w:rsid w:val="00C54DE7"/>
    <w:rsid w:val="00C670C4"/>
    <w:rsid w:val="00CE55F9"/>
    <w:rsid w:val="00CF196D"/>
    <w:rsid w:val="00D41AB8"/>
    <w:rsid w:val="00D60702"/>
    <w:rsid w:val="00D91C01"/>
    <w:rsid w:val="00E1370C"/>
    <w:rsid w:val="00E269A7"/>
    <w:rsid w:val="00E6768A"/>
    <w:rsid w:val="00E842DD"/>
    <w:rsid w:val="00E849F6"/>
    <w:rsid w:val="00EA4B6F"/>
    <w:rsid w:val="00EB4C1B"/>
    <w:rsid w:val="00EC6D35"/>
    <w:rsid w:val="00F9496E"/>
    <w:rsid w:val="00FA64A3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3</Pages>
  <Words>220</Words>
  <Characters>1257</Characters>
  <Application>Microsoft Office Word</Application>
  <DocSecurity>0</DocSecurity>
  <Lines>10</Lines>
  <Paragraphs>2</Paragraphs>
  <ScaleCrop>false</ScaleCrop>
  <Company>Samuel Hasiholan Omega, S. Tr. T.</Company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52</cp:revision>
  <cp:lastPrinted>2025-12-07T07:37:00Z</cp:lastPrinted>
  <dcterms:created xsi:type="dcterms:W3CDTF">2025-12-04T14:15:00Z</dcterms:created>
  <dcterms:modified xsi:type="dcterms:W3CDTF">2025-12-10T09:16:00Z</dcterms:modified>
</cp:coreProperties>
</file>