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CC996" w14:textId="355EB1A4" w:rsidR="00E1370C" w:rsidRDefault="003A4BAA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A4BAA">
        <w:rPr>
          <w:rFonts w:ascii="Times New Roman" w:eastAsiaTheme="minorEastAsia" w:hAnsi="Times New Roman" w:cs="Times New Roman"/>
          <w:sz w:val="24"/>
          <w:szCs w:val="24"/>
        </w:rPr>
        <w:t xml:space="preserve">Samuel’s Imaginary </w:t>
      </w:r>
      <w:proofErr w:type="spellStart"/>
      <w:r w:rsidRPr="003A4BAA"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</w:p>
    <w:p w14:paraId="6B176B6E" w14:textId="1BE3B013" w:rsidR="000A51F6" w:rsidRPr="00574323" w:rsidRDefault="000A51F6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1D9E7B4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63EC08F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120D214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3284E1E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C498A5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C4C592E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18064169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080AD2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28 - 22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2694048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77EEB57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7B172DD6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4664A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-2 </m:t>
              </m:r>
            </m:e>
          </m:d>
        </m:oMath>
      </m:oMathPara>
    </w:p>
    <w:p w14:paraId="7E902285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894FEF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</m:oMath>
      </m:oMathPara>
    </w:p>
    <w:p w14:paraId="00CC7B5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FA4614B" w14:textId="0B5D720F" w:rsidR="00E1370C" w:rsidRPr="00E1370C" w:rsidRDefault="00000000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sup>
              </m:sSup>
            </m:e>
          </m:d>
        </m:oMath>
      </m:oMathPara>
    </w:p>
    <w:p w14:paraId="203545ED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6C86592" w14:textId="71B64A20" w:rsidR="00E1370C" w:rsidRPr="00E1370C" w:rsidRDefault="00000000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Omega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779F8239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D53CE80" w14:textId="07990BD2" w:rsidR="00603512" w:rsidRPr="00F60B19" w:rsidRDefault="00000000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-Omega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62E0FA27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BE9A3D9" w14:textId="1ABB3230" w:rsidR="00603512" w:rsidRPr="00BA1190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-Omega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π</m:t>
              </m:r>
            </m:e>
          </m:d>
        </m:oMath>
      </m:oMathPara>
    </w:p>
    <w:p w14:paraId="5325DFD6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F08FEB0" w14:textId="0B6C42E8" w:rsidR="00603512" w:rsidRPr="00BA1190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π 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-Omega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π</m:t>
                      </m:r>
                    </m:e>
                  </m:d>
                </m:e>
              </m:d>
            </m:e>
          </m:d>
        </m:oMath>
      </m:oMathPara>
    </w:p>
    <w:p w14:paraId="471F9FFF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349CF6F" w14:textId="1774D482" w:rsidR="00603512" w:rsidRPr="00F60B19" w:rsidRDefault="00000000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 -1)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e</m:t>
          </m:r>
        </m:oMath>
      </m:oMathPara>
    </w:p>
    <w:p w14:paraId="61A787F9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3185390" w14:textId="7FF41BC5" w:rsidR="00603512" w:rsidRPr="00F60B19" w:rsidRDefault="008E566B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Omega 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 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074AC20A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E3E6B6C" w14:textId="7132FFCB" w:rsidR="00E1370C" w:rsidRPr="008E566B" w:rsidRDefault="00000000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-Omega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4EECCF25" w14:textId="77777777" w:rsidR="00976BC8" w:rsidRPr="00F60B19" w:rsidRDefault="00976BC8" w:rsidP="00976BC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DD394C2" w14:textId="71B232DD" w:rsidR="00976BC8" w:rsidRPr="008E566B" w:rsidRDefault="00976BC8" w:rsidP="00976BC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 + π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4BB64B78" w14:textId="77777777" w:rsidR="00214DF6" w:rsidRPr="00F60B19" w:rsidRDefault="00214DF6" w:rsidP="00214D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0B815F1" w14:textId="7E9973CA" w:rsidR="00C670C4" w:rsidRPr="00E1370C" w:rsidRDefault="003F44C8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0,05826397146254458977407847800238</m:t>
                  </m:r>
                </m:e>
              </m:d>
            </m:e>
          </m:d>
        </m:oMath>
      </m:oMathPara>
    </w:p>
    <w:p w14:paraId="29B346B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lastRenderedPageBreak/>
        <w:t>Conclution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</w:p>
    <w:p w14:paraId="5DAD1AE5" w14:textId="7E497A88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3F44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1370C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8E566B">
        <w:rPr>
          <w:rFonts w:ascii="Times New Roman" w:eastAsiaTheme="minorEastAsia" w:hAnsi="Times New Roman" w:cs="Times New Roman"/>
          <w:sz w:val="24"/>
          <w:szCs w:val="24"/>
        </w:rPr>
        <w:t>maginary</w:t>
      </w:r>
      <w:r w:rsidRPr="00E1370C">
        <w:rPr>
          <w:rFonts w:ascii="Times New Roman" w:eastAsiaTheme="minorEastAsia" w:hAnsi="Times New Roman" w:cs="Times New Roman"/>
          <w:sz w:val="24"/>
          <w:szCs w:val="24"/>
        </w:rPr>
        <w:t>’s Variable values</w:t>
      </w:r>
      <w:r w:rsidR="00D91C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0,05826397146254458977407847800238</m:t>
                </m:r>
              </m:e>
            </m:d>
          </m:e>
        </m:d>
      </m:oMath>
      <w:r w:rsidR="008E56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1370C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54EDAE6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D48EF9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321BB6C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19CAA311" w14:textId="7D4A58AE" w:rsidR="00EC6D35" w:rsidRDefault="00E1370C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5985E366" w14:textId="6B1345A9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#SAVEACEH</w:t>
      </w:r>
    </w:p>
    <w:p w14:paraId="6E0703AD" w14:textId="7A9F3FA2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#SAVEMEDAN</w:t>
      </w:r>
    </w:p>
    <w:p w14:paraId="56C6AE41" w14:textId="4EF6DE75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#SAVEPADANG</w:t>
      </w:r>
    </w:p>
    <w:p w14:paraId="59FFB9EF" w14:textId="0E9F18FA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#SAVEINDONESIA</w:t>
      </w:r>
    </w:p>
    <w:p w14:paraId="493D2C1B" w14:textId="5B28C610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#NOBLESNOINDONESIANYES</w:t>
      </w:r>
    </w:p>
    <w:p w14:paraId="1D51ADC7" w14:textId="6B83F6DD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#HIDUPMAHASISWA</w:t>
      </w:r>
    </w:p>
    <w:p w14:paraId="350D1378" w14:textId="3FF86D3F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#HIDUPRAKYATINDONESIA</w:t>
      </w:r>
    </w:p>
    <w:p w14:paraId="360C3085" w14:textId="115F88CD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#HIDUPWANGSANUSANTARA</w:t>
      </w:r>
    </w:p>
    <w:p w14:paraId="12847D73" w14:textId="11B741CF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#BHINEKATUNGGALIKA</w:t>
      </w:r>
    </w:p>
    <w:p w14:paraId="34210438" w14:textId="77777777" w:rsidR="005A2683" w:rsidRDefault="005A2683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2330E81" w14:textId="068F1F0B" w:rsidR="005A2683" w:rsidRDefault="005A2683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~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Islam,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Arab.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Kristen,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Buddha,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China.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Hindu,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India.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Jadilah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Nusantara yang Ber-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Bhinekka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>-an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~</w:t>
      </w:r>
    </w:p>
    <w:p w14:paraId="7F32BDA1" w14:textId="2FEB87F6" w:rsidR="00286BD4" w:rsidRPr="00E1370C" w:rsidRDefault="00286BD4" w:rsidP="00EC6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Soekarno -</w:t>
      </w:r>
    </w:p>
    <w:sectPr w:rsidR="00286BD4" w:rsidRPr="00E1370C" w:rsidSect="00E137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4A2F8" w14:textId="77777777" w:rsidR="00BD46E4" w:rsidRDefault="00BD46E4">
      <w:pPr>
        <w:spacing w:after="0" w:line="240" w:lineRule="auto"/>
      </w:pPr>
      <w:r>
        <w:separator/>
      </w:r>
    </w:p>
  </w:endnote>
  <w:endnote w:type="continuationSeparator" w:id="0">
    <w:p w14:paraId="628A3934" w14:textId="77777777" w:rsidR="00BD46E4" w:rsidRDefault="00BD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3774" w14:textId="77777777" w:rsidR="00BB3115" w:rsidRDefault="00BB3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0522C" w14:textId="77777777" w:rsidR="00BB3115" w:rsidRDefault="00BB3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1986" w14:textId="77777777" w:rsidR="00BB3115" w:rsidRDefault="00BB3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0F93B" w14:textId="77777777" w:rsidR="00BD46E4" w:rsidRDefault="00BD46E4">
      <w:pPr>
        <w:spacing w:after="0" w:line="240" w:lineRule="auto"/>
      </w:pPr>
      <w:r>
        <w:separator/>
      </w:r>
    </w:p>
  </w:footnote>
  <w:footnote w:type="continuationSeparator" w:id="0">
    <w:p w14:paraId="4546A4F9" w14:textId="77777777" w:rsidR="00BD46E4" w:rsidRDefault="00BD4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4D7C7" w14:textId="77777777" w:rsidR="00BB3115" w:rsidRDefault="00BB3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656186FB" w14:textId="77777777" w:rsidR="00BB3115" w:rsidRDefault="00000000">
        <w:pPr>
          <w:pStyle w:val="Header"/>
        </w:pPr>
        <w:r>
          <w:pict w14:anchorId="6283B6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92236" o:spid="_x0000_s1025" type="#_x0000_t136" style="position:absolute;margin-left:0;margin-top:0;width:544.4pt;height:14.9pt;rotation:315;z-index:-251658752;mso-position-horizontal:center;mso-position-horizontal-relative:margin;mso-position-vertical:center;mso-position-vertical-relative:margin" o:allowincell="f" fillcolor="#0a2f40 [1604]" stroked="f">
              <v:fill opacity=".5"/>
              <v:textpath style="font-family:&quot;Times New Roman&quot;;font-size:1pt" string="#LAWAN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E79D2" w14:textId="77777777" w:rsidR="00BB3115" w:rsidRDefault="00BB31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0C"/>
    <w:rsid w:val="0000290E"/>
    <w:rsid w:val="000213C5"/>
    <w:rsid w:val="000A51F6"/>
    <w:rsid w:val="00214DF6"/>
    <w:rsid w:val="00230E52"/>
    <w:rsid w:val="00286BD4"/>
    <w:rsid w:val="00391C0F"/>
    <w:rsid w:val="003A4BAA"/>
    <w:rsid w:val="003C7A34"/>
    <w:rsid w:val="003F44C8"/>
    <w:rsid w:val="004214A3"/>
    <w:rsid w:val="004A17F7"/>
    <w:rsid w:val="004A7633"/>
    <w:rsid w:val="004E1EFA"/>
    <w:rsid w:val="005430A7"/>
    <w:rsid w:val="00574323"/>
    <w:rsid w:val="005765BE"/>
    <w:rsid w:val="005A2683"/>
    <w:rsid w:val="005E2107"/>
    <w:rsid w:val="00603512"/>
    <w:rsid w:val="006246AA"/>
    <w:rsid w:val="00635CEB"/>
    <w:rsid w:val="006409CF"/>
    <w:rsid w:val="0064213A"/>
    <w:rsid w:val="00655AB8"/>
    <w:rsid w:val="006870B7"/>
    <w:rsid w:val="006C17E8"/>
    <w:rsid w:val="006F31F9"/>
    <w:rsid w:val="00713FF5"/>
    <w:rsid w:val="00754EC3"/>
    <w:rsid w:val="00797450"/>
    <w:rsid w:val="007E2BA8"/>
    <w:rsid w:val="00830171"/>
    <w:rsid w:val="00853E17"/>
    <w:rsid w:val="0086240B"/>
    <w:rsid w:val="008655B3"/>
    <w:rsid w:val="008E566B"/>
    <w:rsid w:val="008E6006"/>
    <w:rsid w:val="00976580"/>
    <w:rsid w:val="00976BC8"/>
    <w:rsid w:val="009834BD"/>
    <w:rsid w:val="009940C3"/>
    <w:rsid w:val="009A38AD"/>
    <w:rsid w:val="009B77AC"/>
    <w:rsid w:val="00A17C88"/>
    <w:rsid w:val="00A66577"/>
    <w:rsid w:val="00A76B6F"/>
    <w:rsid w:val="00AD2C4A"/>
    <w:rsid w:val="00B54CD4"/>
    <w:rsid w:val="00B822E3"/>
    <w:rsid w:val="00BB3115"/>
    <w:rsid w:val="00BD46E4"/>
    <w:rsid w:val="00BE2699"/>
    <w:rsid w:val="00BF33A3"/>
    <w:rsid w:val="00C00C1D"/>
    <w:rsid w:val="00C46269"/>
    <w:rsid w:val="00C54DE7"/>
    <w:rsid w:val="00C670C4"/>
    <w:rsid w:val="00CE55F9"/>
    <w:rsid w:val="00CF196D"/>
    <w:rsid w:val="00D41AB8"/>
    <w:rsid w:val="00D60702"/>
    <w:rsid w:val="00D91C01"/>
    <w:rsid w:val="00DE3AE8"/>
    <w:rsid w:val="00E1370C"/>
    <w:rsid w:val="00E269A7"/>
    <w:rsid w:val="00E6768A"/>
    <w:rsid w:val="00E842DD"/>
    <w:rsid w:val="00E849F6"/>
    <w:rsid w:val="00EA4B6F"/>
    <w:rsid w:val="00EB4C1B"/>
    <w:rsid w:val="00EC6D35"/>
    <w:rsid w:val="00F15C17"/>
    <w:rsid w:val="00F9496E"/>
    <w:rsid w:val="00FA64A3"/>
    <w:rsid w:val="00FB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833F62"/>
  <w15:chartTrackingRefBased/>
  <w15:docId w15:val="{363D6290-576C-45E6-8914-674F18D4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0C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1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1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1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1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1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1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1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1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1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1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1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1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1370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1370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1370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1370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1370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1370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1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1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1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1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1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1370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1370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1370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1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1370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13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13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1370C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E13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1370C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227</Words>
  <Characters>1294</Characters>
  <Application>Microsoft Office Word</Application>
  <DocSecurity>0</DocSecurity>
  <Lines>10</Lines>
  <Paragraphs>3</Paragraphs>
  <ScaleCrop>false</ScaleCrop>
  <Company>Samuel Hasiholan Omega, S. Tr. T.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</cp:revision>
  <cp:lastPrinted>2025-12-11T15:10:00Z</cp:lastPrinted>
  <dcterms:created xsi:type="dcterms:W3CDTF">2025-12-11T15:11:00Z</dcterms:created>
  <dcterms:modified xsi:type="dcterms:W3CDTF">2025-12-11T15:18:00Z</dcterms:modified>
</cp:coreProperties>
</file>