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3E9FA7" w14:textId="47AC8375" w:rsidR="00E258D0" w:rsidRPr="00F60B19" w:rsidRDefault="00E258D0" w:rsidP="00F60B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F60B19">
        <w:rPr>
          <w:rFonts w:ascii="Times New Roman" w:eastAsiaTheme="minorEastAsia" w:hAnsi="Times New Roman" w:cs="Times New Roman"/>
          <w:sz w:val="24"/>
          <w:szCs w:val="24"/>
        </w:rPr>
        <w:t>Samuel’s Irrational Theorym</w:t>
      </w:r>
    </w:p>
    <w:p w14:paraId="0E7F9413" w14:textId="77777777" w:rsidR="00E258D0" w:rsidRPr="00F60B19" w:rsidRDefault="00E258D0" w:rsidP="00F60B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F60B19">
        <w:rPr>
          <w:rFonts w:ascii="Times New Roman" w:eastAsiaTheme="minorEastAsia" w:hAnsi="Times New Roman" w:cs="Times New Roman"/>
          <w:sz w:val="24"/>
          <w:szCs w:val="24"/>
          <w:lang w:val="id-ID"/>
        </w:rPr>
        <w:t>by : Samuel Hasiholan Omega Purba, S. Tr. T.</w:t>
      </w:r>
    </w:p>
    <w:p w14:paraId="4F605E8A" w14:textId="77777777" w:rsidR="00E258D0" w:rsidRPr="00F60B19" w:rsidRDefault="00E258D0" w:rsidP="00F60B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F60B19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3F17B278" w14:textId="77777777" w:rsidR="00E258D0" w:rsidRPr="00F60B19" w:rsidRDefault="00E258D0" w:rsidP="00F60B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F60B19">
        <w:rPr>
          <w:rFonts w:ascii="Times New Roman" w:eastAsiaTheme="minorEastAsia" w:hAnsi="Times New Roman" w:cs="Times New Roman"/>
          <w:sz w:val="24"/>
          <w:szCs w:val="24"/>
          <w:lang w:val="id-ID"/>
        </w:rPr>
        <w:t>Prodi Teknik Robotika dan Kecerdasan buatan</w:t>
      </w:r>
    </w:p>
    <w:p w14:paraId="062611F8" w14:textId="0B26735F" w:rsidR="00E258D0" w:rsidRPr="00F60B19" w:rsidRDefault="00E258D0" w:rsidP="00F60B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F60B19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58F10BC8" w14:textId="77777777" w:rsidR="00E258D0" w:rsidRPr="00F60B19" w:rsidRDefault="00E258D0" w:rsidP="00F60B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A1D0B6B" w14:textId="685591B1" w:rsidR="00E258D0" w:rsidRPr="00F60B19" w:rsidRDefault="00E258D0" w:rsidP="00F60B1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Omega =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6 ×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4 - π</m:t>
                      </m:r>
                    </m:e>
                  </m:d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 π</m:t>
              </m:r>
            </m:e>
          </m:d>
        </m:oMath>
      </m:oMathPara>
    </w:p>
    <w:p w14:paraId="7DB1BEBC" w14:textId="77777777" w:rsidR="00E258D0" w:rsidRPr="00F60B19" w:rsidRDefault="00E258D0" w:rsidP="00F60B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6EF2B28" w14:textId="64E8502B" w:rsidR="00E258D0" w:rsidRPr="00F60B19" w:rsidRDefault="00E258D0" w:rsidP="00F60B1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Omega 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6 ×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28 - 22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7</m:t>
                          </m:r>
                        </m:den>
                      </m:f>
                    </m:e>
                  </m:d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 π</m:t>
              </m:r>
            </m:e>
          </m:d>
        </m:oMath>
      </m:oMathPara>
    </w:p>
    <w:p w14:paraId="0C45E603" w14:textId="77777777" w:rsidR="00E258D0" w:rsidRPr="00F60B19" w:rsidRDefault="00E258D0" w:rsidP="00F60B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7095AE32" w14:textId="708C8942" w:rsidR="00E258D0" w:rsidRPr="00F60B19" w:rsidRDefault="00E258D0" w:rsidP="00F60B1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Omega 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6 × 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6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7</m:t>
                          </m:r>
                        </m:den>
                      </m:f>
                    </m:e>
                  </m:d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- π</m:t>
              </m:r>
            </m:e>
          </m:d>
        </m:oMath>
      </m:oMathPara>
    </w:p>
    <w:p w14:paraId="2FB6DF6C" w14:textId="77777777" w:rsidR="00041AA6" w:rsidRPr="00F60B19" w:rsidRDefault="00041AA6" w:rsidP="00F60B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5606B21E" w14:textId="2C8C1823" w:rsidR="00E258D0" w:rsidRPr="00F60B19" w:rsidRDefault="00041AA6" w:rsidP="00F60B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Omega 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-2 </m:t>
              </m:r>
            </m:e>
          </m:d>
        </m:oMath>
      </m:oMathPara>
    </w:p>
    <w:p w14:paraId="3C3C1110" w14:textId="77777777" w:rsidR="005320A0" w:rsidRPr="00F60B19" w:rsidRDefault="005320A0" w:rsidP="00F60B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7676695" w14:textId="77777777" w:rsidR="005320A0" w:rsidRPr="00F60B19" w:rsidRDefault="005320A0" w:rsidP="00F60B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2 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-Omega </m:t>
              </m:r>
            </m:e>
          </m:d>
        </m:oMath>
      </m:oMathPara>
    </w:p>
    <w:p w14:paraId="42976014" w14:textId="77777777" w:rsidR="005320A0" w:rsidRPr="00F60B19" w:rsidRDefault="005320A0" w:rsidP="00F60B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444DB43C" w14:textId="30AAFB4E" w:rsidR="005320A0" w:rsidRPr="00F60B19" w:rsidRDefault="00000000" w:rsidP="00F60B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</m:rad>
          <m:r>
            <w:rPr>
              <w:rFonts w:ascii="Cambria Math" w:hAnsi="Cambria Math" w:cs="Times New Roman"/>
              <w:sz w:val="24"/>
              <w:szCs w:val="24"/>
            </w:rPr>
            <m:t xml:space="preserve"> 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</m:e>
                  </m:d>
                </m:sup>
              </m:sSup>
            </m:e>
          </m:d>
        </m:oMath>
      </m:oMathPara>
    </w:p>
    <w:p w14:paraId="6AB94175" w14:textId="77777777" w:rsidR="005320A0" w:rsidRPr="00F60B19" w:rsidRDefault="005320A0" w:rsidP="00F60B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19BD522D" w14:textId="637896B4" w:rsidR="005320A0" w:rsidRPr="00F60B19" w:rsidRDefault="00000000" w:rsidP="00F60B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</m:rad>
          <m:r>
            <w:rPr>
              <w:rFonts w:ascii="Cambria Math" w:hAnsi="Cambria Math" w:cs="Times New Roman"/>
              <w:sz w:val="24"/>
              <w:szCs w:val="24"/>
            </w:rPr>
            <m:t xml:space="preserve"> 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-Omega </m:t>
                      </m:r>
                    </m:e>
                  </m:d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-Omega </m:t>
                              </m:r>
                            </m:e>
                          </m:d>
                        </m:den>
                      </m:f>
                    </m:e>
                  </m:d>
                </m:sup>
              </m:sSup>
            </m:e>
          </m:d>
        </m:oMath>
      </m:oMathPara>
    </w:p>
    <w:p w14:paraId="6C791409" w14:textId="77777777" w:rsidR="006A1606" w:rsidRPr="00F60B19" w:rsidRDefault="006A1606" w:rsidP="00F60B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31E7DC4F" w14:textId="77777777" w:rsidR="006A1606" w:rsidRPr="00F60B19" w:rsidRDefault="006A1606" w:rsidP="00F60B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6FB8F0E" w14:textId="699C2A20" w:rsidR="006A1606" w:rsidRPr="00F60B19" w:rsidRDefault="00000000" w:rsidP="00F60B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</m:rad>
          <m:r>
            <w:rPr>
              <w:rFonts w:ascii="Cambria Math" w:hAnsi="Cambria Math" w:cs="Times New Roman"/>
              <w:sz w:val="24"/>
              <w:szCs w:val="24"/>
            </w:rPr>
            <m:t xml:space="preserve"> 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24- </m:t>
                      </m:r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7 × π</m:t>
                          </m:r>
                        </m:e>
                      </m:d>
                    </m:e>
                  </m:d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</m:t>
                          </m:r>
                        </m:num>
                        <m:den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24- 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4"/>
                                      <w:szCs w:val="24"/>
                                    </w:rPr>
                                    <m:t>7 × π</m:t>
                                  </m:r>
                                </m:e>
                              </m:d>
                            </m:e>
                          </m:d>
                        </m:den>
                      </m:f>
                    </m:e>
                  </m:d>
                </m:sup>
              </m:sSup>
            </m:e>
          </m:d>
        </m:oMath>
      </m:oMathPara>
    </w:p>
    <w:p w14:paraId="1FC08A15" w14:textId="77777777" w:rsidR="00C77209" w:rsidRPr="00F60B19" w:rsidRDefault="00C77209" w:rsidP="00F60B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F0ABD1D" w14:textId="7FBE718E" w:rsidR="005320A0" w:rsidRPr="00F60B19" w:rsidRDefault="00000000" w:rsidP="00F60B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</m:rad>
          <m:r>
            <w:rPr>
              <w:rFonts w:ascii="Cambria Math" w:hAnsi="Cambria Math" w:cs="Times New Roman"/>
              <w:sz w:val="24"/>
              <w:szCs w:val="24"/>
            </w:rPr>
            <m:t xml:space="preserve"> 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17 + π</m:t>
                      </m:r>
                    </m:e>
                  </m:d>
                </m:e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>17 + π</m:t>
                              </m:r>
                            </m:e>
                          </m:d>
                        </m:e>
                        <m:sup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4"/>
                                  <w:szCs w:val="24"/>
                                </w:rPr>
                                <m:t xml:space="preserve">-1 </m:t>
                              </m:r>
                            </m:e>
                          </m:d>
                        </m:sup>
                      </m:sSup>
                    </m:e>
                  </m:d>
                </m:sup>
              </m:sSup>
            </m:e>
          </m:d>
        </m:oMath>
      </m:oMathPara>
    </w:p>
    <w:p w14:paraId="0EF9DAFD" w14:textId="77777777" w:rsidR="00ED7ACC" w:rsidRPr="00F60B19" w:rsidRDefault="00ED7ACC" w:rsidP="00F60B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252CEA4" w14:textId="5D346DB9" w:rsidR="00ED7ACC" w:rsidRPr="00F60B19" w:rsidRDefault="00000000" w:rsidP="00F60B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</m:rad>
          <m:r>
            <w:rPr>
              <w:rFonts w:ascii="Cambria Math" w:hAnsi="Cambria Math" w:cs="Times New Roman"/>
              <w:sz w:val="24"/>
              <w:szCs w:val="24"/>
            </w:rPr>
            <m:t xml:space="preserve"> =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sPre>
                <m:sPre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PrePr>
                <m:sub/>
                <m:sup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 xml:space="preserve">-1 </m:t>
                      </m:r>
                    </m:e>
                  </m:d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17 + π</m:t>
                          </m:r>
                        </m:e>
                      </m:d>
                    </m:e>
                    <m:sup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17 + π</m:t>
                          </m:r>
                        </m:e>
                      </m:d>
                    </m:sup>
                  </m:sSup>
                </m:e>
              </m:sPre>
            </m:e>
          </m:d>
        </m:oMath>
      </m:oMathPara>
    </w:p>
    <w:p w14:paraId="58DABED6" w14:textId="77777777" w:rsidR="00ED7ACC" w:rsidRPr="00F60B19" w:rsidRDefault="00ED7ACC" w:rsidP="00F60B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5AD7FA46" w14:textId="72B758AA" w:rsidR="00ED7ACC" w:rsidRPr="00F60B19" w:rsidRDefault="00000000" w:rsidP="00F60B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</m:rad>
          <m:r>
            <w:rPr>
              <w:rFonts w:ascii="Cambria Math" w:hAnsi="Cambria Math" w:cs="Times New Roman"/>
              <w:sz w:val="24"/>
              <w:szCs w:val="24"/>
            </w:rPr>
            <m:t xml:space="preserve"> =</m:t>
          </m:r>
          <m:r>
            <w:rPr>
              <w:rFonts w:ascii="Cambria Math" w:hAnsi="Cambria Math" w:cs="Times New Roman"/>
              <w:sz w:val="24"/>
              <w:szCs w:val="24"/>
            </w:rPr>
            <m:t>1</m:t>
          </m:r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sz w:val="24"/>
              <w:szCs w:val="24"/>
            </w:rPr>
            <m:t>1609418026375695</m:t>
          </m:r>
        </m:oMath>
      </m:oMathPara>
    </w:p>
    <w:p w14:paraId="7763BA94" w14:textId="77777777" w:rsidR="00ED7ACC" w:rsidRPr="00F60B19" w:rsidRDefault="00ED7ACC" w:rsidP="00F60B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47F9C06B" w14:textId="6F088CE5" w:rsidR="00ED7ACC" w:rsidRPr="00F60B19" w:rsidRDefault="00000000" w:rsidP="00F60B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ad>
            <m:radPr>
              <m:deg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e>
          </m:rad>
          <m:r>
            <w:rPr>
              <w:rFonts w:ascii="Cambria Math" w:hAnsi="Cambria Math" w:cs="Times New Roman"/>
              <w:sz w:val="24"/>
              <w:szCs w:val="24"/>
            </w:rPr>
            <m:t xml:space="preserve"> = i</m:t>
          </m:r>
        </m:oMath>
      </m:oMathPara>
    </w:p>
    <w:p w14:paraId="72A83B1A" w14:textId="77777777" w:rsidR="00ED7ACC" w:rsidRPr="00F60B19" w:rsidRDefault="00ED7ACC" w:rsidP="00F60B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687E46CB" w14:textId="750E36A8" w:rsidR="00C77209" w:rsidRPr="00F60B19" w:rsidRDefault="00ED7ACC" w:rsidP="00F60B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i = </m:t>
          </m:r>
          <m:r>
            <w:rPr>
              <w:rFonts w:ascii="Cambria Math" w:hAnsi="Cambria Math" w:cs="Times New Roman"/>
              <w:sz w:val="24"/>
              <w:szCs w:val="24"/>
            </w:rPr>
            <m:t>1</m:t>
          </m:r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sz w:val="24"/>
              <w:szCs w:val="24"/>
            </w:rPr>
            <m:t>1609418026375695</m:t>
          </m:r>
        </m:oMath>
      </m:oMathPara>
    </w:p>
    <w:p w14:paraId="209EFC17" w14:textId="77777777" w:rsidR="00ED7ACC" w:rsidRPr="00F60B19" w:rsidRDefault="00ED7ACC" w:rsidP="00F60B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5B2AD337" w14:textId="3DDA2768" w:rsidR="00ED7ACC" w:rsidRPr="00F60B19" w:rsidRDefault="00ED7ACC" w:rsidP="00F60B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F60B19">
        <w:rPr>
          <w:rFonts w:ascii="Times New Roman" w:eastAsiaTheme="minorEastAsia" w:hAnsi="Times New Roman" w:cs="Times New Roman"/>
          <w:sz w:val="24"/>
          <w:szCs w:val="24"/>
        </w:rPr>
        <w:t>Conclution :</w:t>
      </w:r>
    </w:p>
    <w:p w14:paraId="6306EE74" w14:textId="4F21F727" w:rsidR="00ED7ACC" w:rsidRPr="00F60B19" w:rsidRDefault="00ED7ACC" w:rsidP="00F60B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F60B19">
        <w:rPr>
          <w:rFonts w:ascii="Times New Roman" w:eastAsiaTheme="minorEastAsia" w:hAnsi="Times New Roman" w:cs="Times New Roman"/>
          <w:sz w:val="24"/>
          <w:szCs w:val="24"/>
        </w:rPr>
        <w:t xml:space="preserve">“Irrational’s Variable values </w:t>
      </w:r>
      <m:oMath>
        <m:r>
          <w:rPr>
            <w:rFonts w:ascii="Cambria Math" w:hAnsi="Cambria Math" w:cs="Times New Roman"/>
            <w:sz w:val="24"/>
            <w:szCs w:val="24"/>
          </w:rPr>
          <m:t>1</m:t>
        </m:r>
        <m:r>
          <w:rPr>
            <w:rFonts w:ascii="Cambria Math" w:hAnsi="Cambria Math" w:cs="Times New Roman"/>
            <w:sz w:val="24"/>
            <w:szCs w:val="24"/>
          </w:rPr>
          <m:t>,</m:t>
        </m:r>
        <m:r>
          <w:rPr>
            <w:rFonts w:ascii="Cambria Math" w:hAnsi="Cambria Math" w:cs="Times New Roman"/>
            <w:sz w:val="24"/>
            <w:szCs w:val="24"/>
          </w:rPr>
          <m:t>1609418026375695</m:t>
        </m:r>
      </m:oMath>
      <w:r w:rsidRPr="00F60B19">
        <w:rPr>
          <w:rFonts w:ascii="Times New Roman" w:eastAsiaTheme="minorEastAsia" w:hAnsi="Times New Roman" w:cs="Times New Roman"/>
          <w:sz w:val="24"/>
          <w:szCs w:val="24"/>
        </w:rPr>
        <w:t>”</w:t>
      </w:r>
    </w:p>
    <w:p w14:paraId="30AE741B" w14:textId="77777777" w:rsidR="00ED7ACC" w:rsidRPr="00F60B19" w:rsidRDefault="00ED7ACC" w:rsidP="00F60B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7FCD7A8A" w14:textId="7B930098" w:rsidR="00ED7ACC" w:rsidRPr="00F60B19" w:rsidRDefault="00ED7ACC" w:rsidP="00F60B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F60B19">
        <w:rPr>
          <w:rFonts w:ascii="Times New Roman" w:eastAsiaTheme="minorEastAsia" w:hAnsi="Times New Roman" w:cs="Times New Roman"/>
          <w:sz w:val="24"/>
          <w:szCs w:val="24"/>
        </w:rPr>
        <w:t>~ Samuel Hasiholan Omega Purba, S. Tr. T. ~</w:t>
      </w:r>
    </w:p>
    <w:p w14:paraId="51230DCF" w14:textId="7DA4990E" w:rsidR="00ED7ACC" w:rsidRPr="00F60B19" w:rsidRDefault="00ED7ACC" w:rsidP="00F60B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F60B19">
        <w:rPr>
          <w:rFonts w:ascii="Times New Roman" w:eastAsiaTheme="minorEastAsia" w:hAnsi="Times New Roman" w:cs="Times New Roman"/>
          <w:sz w:val="24"/>
          <w:szCs w:val="24"/>
        </w:rPr>
        <w:t>Bachelor of Robotic’s Technology and Artificial’s Inte</w:t>
      </w:r>
      <w:r w:rsidR="00F60B19" w:rsidRPr="00F60B19">
        <w:rPr>
          <w:rFonts w:ascii="Times New Roman" w:eastAsiaTheme="minorEastAsia" w:hAnsi="Times New Roman" w:cs="Times New Roman"/>
          <w:sz w:val="24"/>
          <w:szCs w:val="24"/>
        </w:rPr>
        <w:t>lligent</w:t>
      </w:r>
    </w:p>
    <w:p w14:paraId="5C9E5EA2" w14:textId="38AACE9A" w:rsidR="00F60B19" w:rsidRPr="00F60B19" w:rsidRDefault="00F60B19" w:rsidP="00F60B19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</w:rPr>
      </w:pPr>
      <w:r w:rsidRPr="00F60B19">
        <w:rPr>
          <w:rFonts w:ascii="Times New Roman" w:eastAsiaTheme="minorEastAsia" w:hAnsi="Times New Roman" w:cs="Times New Roman"/>
          <w:sz w:val="24"/>
          <w:szCs w:val="24"/>
        </w:rPr>
        <w:t>[“ Politeknik Negeri Batam for International Future ”]</w:t>
      </w:r>
    </w:p>
    <w:sectPr w:rsidR="00F60B19" w:rsidRPr="00F60B19" w:rsidSect="00F60B1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AABF47" w14:textId="77777777" w:rsidR="00406164" w:rsidRDefault="00406164" w:rsidP="008C513F">
      <w:pPr>
        <w:spacing w:after="0" w:line="240" w:lineRule="auto"/>
      </w:pPr>
      <w:r>
        <w:separator/>
      </w:r>
    </w:p>
  </w:endnote>
  <w:endnote w:type="continuationSeparator" w:id="0">
    <w:p w14:paraId="4153B5BC" w14:textId="77777777" w:rsidR="00406164" w:rsidRDefault="00406164" w:rsidP="008C51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4118F" w14:textId="77777777" w:rsidR="008C513F" w:rsidRDefault="008C51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24A77" w14:textId="77777777" w:rsidR="008C513F" w:rsidRDefault="008C51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3B334" w14:textId="77777777" w:rsidR="008C513F" w:rsidRDefault="008C51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786F74" w14:textId="77777777" w:rsidR="00406164" w:rsidRDefault="00406164" w:rsidP="008C513F">
      <w:pPr>
        <w:spacing w:after="0" w:line="240" w:lineRule="auto"/>
      </w:pPr>
      <w:r>
        <w:separator/>
      </w:r>
    </w:p>
  </w:footnote>
  <w:footnote w:type="continuationSeparator" w:id="0">
    <w:p w14:paraId="330D1283" w14:textId="77777777" w:rsidR="00406164" w:rsidRDefault="00406164" w:rsidP="008C51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61EEC" w14:textId="77777777" w:rsidR="008C513F" w:rsidRDefault="008C51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44433273"/>
      <w:docPartObj>
        <w:docPartGallery w:val="Watermarks"/>
        <w:docPartUnique/>
      </w:docPartObj>
    </w:sdtPr>
    <w:sdtContent>
      <w:p w14:paraId="543ADA42" w14:textId="29A76539" w:rsidR="008C513F" w:rsidRDefault="00000000">
        <w:pPr>
          <w:pStyle w:val="Header"/>
        </w:pPr>
        <w:r>
          <w:pict w14:anchorId="721E84E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398361" o:spid="_x0000_s1025" type="#_x0000_t136" style="position:absolute;margin-left:0;margin-top:0;width:544.3pt;height:15.1pt;rotation:315;z-index:-251658752;mso-position-horizontal:center;mso-position-horizontal-relative:margin;mso-position-vertical:center;mso-position-vertical-relative:margin" o:allowincell="f" fillcolor="#156082 [3204]" stroked="f">
              <v:fill opacity=".5"/>
              <v:textpath style="font-family:&quot;Times New Roman&quot;;font-size:1pt" string="#LAWAPEMERINTAHINDONESIAKORUPPENDINDASRAKYATINDONESIADENGANPENGETAHUAN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9CF70D" w14:textId="77777777" w:rsidR="008C513F" w:rsidRDefault="008C513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8D0"/>
    <w:rsid w:val="00041AA6"/>
    <w:rsid w:val="0012448C"/>
    <w:rsid w:val="00406164"/>
    <w:rsid w:val="005320A0"/>
    <w:rsid w:val="00532F7C"/>
    <w:rsid w:val="00564038"/>
    <w:rsid w:val="00591468"/>
    <w:rsid w:val="006A1606"/>
    <w:rsid w:val="008C513F"/>
    <w:rsid w:val="008D1C73"/>
    <w:rsid w:val="00927723"/>
    <w:rsid w:val="00A66577"/>
    <w:rsid w:val="00C77209"/>
    <w:rsid w:val="00CF45CC"/>
    <w:rsid w:val="00E258D0"/>
    <w:rsid w:val="00ED7ACC"/>
    <w:rsid w:val="00EE55FF"/>
    <w:rsid w:val="00F60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C13AD7"/>
  <w15:chartTrackingRefBased/>
  <w15:docId w15:val="{FFD88E6B-2077-4CD4-A48F-3296047A2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8D0"/>
    <w:pPr>
      <w:spacing w:line="259" w:lineRule="auto"/>
    </w:pPr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E258D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 w:eastAsia="zh-CN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258D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 w:eastAsia="zh-CN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258D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 w:eastAsia="zh-CN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258D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258D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258D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258D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 w:eastAsia="zh-CN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258D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258D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 w:eastAsia="zh-CN"/>
      <w14:ligatures w14:val="standardContextual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258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258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258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258D0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258D0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258D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258D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258D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258D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258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zh-CN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E258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258D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 w:eastAsia="zh-CN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E258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258D0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val="en-GB" w:eastAsia="zh-CN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E258D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258D0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val="en-GB" w:eastAsia="zh-CN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E258D0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258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val="en-GB" w:eastAsia="zh-CN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258D0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258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8C51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8C513F"/>
    <w:rPr>
      <w:rFonts w:eastAsiaTheme="minorHAnsi"/>
      <w:kern w:val="0"/>
      <w:sz w:val="22"/>
      <w:szCs w:val="22"/>
      <w:lang w:val="en-US" w:eastAsia="en-US"/>
      <w14:ligatures w14:val="none"/>
    </w:rPr>
  </w:style>
  <w:style w:type="paragraph" w:styleId="Footer">
    <w:name w:val="footer"/>
    <w:basedOn w:val="Normal"/>
    <w:link w:val="FooterKAR"/>
    <w:uiPriority w:val="99"/>
    <w:unhideWhenUsed/>
    <w:rsid w:val="008C51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8C513F"/>
    <w:rPr>
      <w:rFonts w:eastAsiaTheme="minorHAnsi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51FA0E-0341-4D89-862C-20602AF76C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117</Words>
  <Characters>671</Characters>
  <Application>Microsoft Office Word</Application>
  <DocSecurity>0</DocSecurity>
  <Lines>5</Lines>
  <Paragraphs>1</Paragraphs>
  <ScaleCrop>false</ScaleCrop>
  <Company>Samuel Hasiholan Omega, S. Tr. T.</Company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samuel purba</cp:lastModifiedBy>
  <cp:revision>11</cp:revision>
  <cp:lastPrinted>2025-12-04T14:01:00Z</cp:lastPrinted>
  <dcterms:created xsi:type="dcterms:W3CDTF">2025-12-03T09:09:00Z</dcterms:created>
  <dcterms:modified xsi:type="dcterms:W3CDTF">2025-12-04T14:09:00Z</dcterms:modified>
</cp:coreProperties>
</file>