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Samuel’s Irrational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7DB4F28D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4685A360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1BDC6679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14D500AB" w:rsidR="006A1606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+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 π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1201A0B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+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4420DC34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 + π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3BB7830D" w14:textId="77777777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A2B6B5C" w14:textId="1B8F423D" w:rsidR="00F85EBC" w:rsidRPr="00F60B19" w:rsidRDefault="00000000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C5B6CA3" w14:textId="77777777" w:rsidR="00F85EBC" w:rsidRPr="00F60B19" w:rsidRDefault="00F85EBC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A6359B2" w14:textId="361A0579" w:rsidR="00F85EBC" w:rsidRPr="00BA1190" w:rsidRDefault="00514F71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095E7575" w14:textId="77777777" w:rsidR="00BA1190" w:rsidRPr="00F60B19" w:rsidRDefault="00BA1190" w:rsidP="00F85EB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7F9C06B" w14:textId="6F088CE5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55D555EC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6306EE74" w14:textId="7497846F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A12C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Irrational’s</w:t>
      </w:r>
      <w:proofErr w:type="gram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Variable values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bookmarkStart w:id="0" w:name="_Hlk215877203"/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negative (Omega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EA2222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exponent negative (Omega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EA2222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terrat</w:t>
      </w:r>
      <w:r w:rsidR="00A12CFE">
        <w:rPr>
          <w:rFonts w:ascii="Times New Roman" w:eastAsiaTheme="minorEastAsia" w:hAnsi="Times New Roman" w:cs="Times New Roman"/>
          <w:sz w:val="24"/>
          <w:szCs w:val="24"/>
        </w:rPr>
        <w:t>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 xml:space="preserve"> negative (Omega </w:t>
      </w:r>
      <w:proofErr w:type="spellStart"/>
      <w:r w:rsidR="009147CB">
        <w:rPr>
          <w:rFonts w:ascii="Times New Roman" w:eastAsiaTheme="minorEastAsia" w:hAnsi="Times New Roman" w:cs="Times New Roman"/>
          <w:sz w:val="24"/>
          <w:szCs w:val="24"/>
        </w:rPr>
        <w:t>Fuction</w:t>
      </w:r>
      <w:proofErr w:type="spellEnd"/>
      <w:r w:rsidR="009147CB">
        <w:rPr>
          <w:rFonts w:ascii="Times New Roman" w:eastAsiaTheme="minorEastAsia" w:hAnsi="Times New Roman" w:cs="Times New Roman"/>
          <w:sz w:val="24"/>
          <w:szCs w:val="24"/>
        </w:rPr>
        <w:t>)</w:t>
      </w:r>
      <w:bookmarkEnd w:id="0"/>
      <w:r w:rsidR="00A12C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Bachelor of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7B88A" w14:textId="77777777" w:rsidR="00627EAB" w:rsidRDefault="00627EAB" w:rsidP="008C513F">
      <w:pPr>
        <w:spacing w:after="0" w:line="240" w:lineRule="auto"/>
      </w:pPr>
      <w:r>
        <w:separator/>
      </w:r>
    </w:p>
  </w:endnote>
  <w:endnote w:type="continuationSeparator" w:id="0">
    <w:p w14:paraId="39643422" w14:textId="77777777" w:rsidR="00627EAB" w:rsidRDefault="00627EAB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C3B98" w14:textId="77777777" w:rsidR="00627EAB" w:rsidRDefault="00627EAB" w:rsidP="008C513F">
      <w:pPr>
        <w:spacing w:after="0" w:line="240" w:lineRule="auto"/>
      </w:pPr>
      <w:r>
        <w:separator/>
      </w:r>
    </w:p>
  </w:footnote>
  <w:footnote w:type="continuationSeparator" w:id="0">
    <w:p w14:paraId="563EE85D" w14:textId="77777777" w:rsidR="00627EAB" w:rsidRDefault="00627EAB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000000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092025"/>
    <w:rsid w:val="000A13B7"/>
    <w:rsid w:val="0012448C"/>
    <w:rsid w:val="001C40AB"/>
    <w:rsid w:val="002E4390"/>
    <w:rsid w:val="004C599A"/>
    <w:rsid w:val="004F40B7"/>
    <w:rsid w:val="00514F71"/>
    <w:rsid w:val="005320A0"/>
    <w:rsid w:val="00532F7C"/>
    <w:rsid w:val="00564038"/>
    <w:rsid w:val="00581C99"/>
    <w:rsid w:val="00591468"/>
    <w:rsid w:val="005E1D98"/>
    <w:rsid w:val="00627EAB"/>
    <w:rsid w:val="006903BC"/>
    <w:rsid w:val="006A1606"/>
    <w:rsid w:val="007518B6"/>
    <w:rsid w:val="007915DA"/>
    <w:rsid w:val="007E2C6D"/>
    <w:rsid w:val="007F7373"/>
    <w:rsid w:val="008C513F"/>
    <w:rsid w:val="008D1C73"/>
    <w:rsid w:val="009147CB"/>
    <w:rsid w:val="00927723"/>
    <w:rsid w:val="009E2272"/>
    <w:rsid w:val="00A12CFE"/>
    <w:rsid w:val="00A40588"/>
    <w:rsid w:val="00A66577"/>
    <w:rsid w:val="00BA1190"/>
    <w:rsid w:val="00BB6311"/>
    <w:rsid w:val="00BE4FA6"/>
    <w:rsid w:val="00C52F16"/>
    <w:rsid w:val="00C54DE7"/>
    <w:rsid w:val="00C77209"/>
    <w:rsid w:val="00CA1D1C"/>
    <w:rsid w:val="00CF45CC"/>
    <w:rsid w:val="00E258D0"/>
    <w:rsid w:val="00EA2222"/>
    <w:rsid w:val="00EB6AE4"/>
    <w:rsid w:val="00ED7ACC"/>
    <w:rsid w:val="00EE55FF"/>
    <w:rsid w:val="00EF1895"/>
    <w:rsid w:val="00F60B19"/>
    <w:rsid w:val="00F85EBC"/>
    <w:rsid w:val="00F94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9D5DD769-23E2-449B-8544-0263CFBED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3</Pages>
  <Words>151</Words>
  <Characters>866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16</cp:revision>
  <cp:lastPrinted>2025-12-06T06:47:00Z</cp:lastPrinted>
  <dcterms:created xsi:type="dcterms:W3CDTF">2025-12-03T09:09:00Z</dcterms:created>
  <dcterms:modified xsi:type="dcterms:W3CDTF">2025-12-06T06:48:00Z</dcterms:modified>
</cp:coreProperties>
</file>