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C3150" w14:textId="11E55162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Samuel</w:t>
      </w:r>
      <w:r w:rsidR="00C27BD4">
        <w:rPr>
          <w:rFonts w:ascii="Times New Roman" w:eastAsiaTheme="minorEastAsia" w:hAnsi="Times New Roman" w:cs="Times New Roman"/>
          <w:sz w:val="24"/>
          <w:szCs w:val="24"/>
        </w:rPr>
        <w:t>’s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Problem Theorem</w:t>
      </w:r>
    </w:p>
    <w:p w14:paraId="0BFCB5D0" w14:textId="7DEA064E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8D7A7A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448A41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71CCC792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11207A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17CCA7" w14:textId="49680C22" w:rsidR="00D814C5" w:rsidRPr="00D814C5" w:rsidRDefault="00000000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3 × 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-1</m:t>
                                          </m:r>
                                        </m:e>
                                      </m:d>
                                    </m:sup>
                                  </m:sSup>
                                </m:e>
                              </m:d>
                            </m:e>
                          </m:d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sup>
              </m:sSup>
            </m:e>
          </m:d>
        </m:oMath>
      </m:oMathPara>
    </w:p>
    <w:p w14:paraId="56E612BE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5369F7B0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D814C5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234FEDA9" w14:textId="5036E220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D814C5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 Se</w:t>
      </w:r>
      <w:proofErr w:type="gramEnd"/>
      <w:r>
        <w:rPr>
          <w:rFonts w:ascii="Times New Roman" w:hAnsi="Times New Roman" w:cs="Times New Roman"/>
          <w:sz w:val="24"/>
          <w:szCs w:val="24"/>
        </w:rPr>
        <w:t>-Kata dan Se-</w:t>
      </w:r>
      <w:proofErr w:type="spellStart"/>
      <w:r>
        <w:rPr>
          <w:rFonts w:ascii="Times New Roman" w:hAnsi="Times New Roman" w:cs="Times New Roman"/>
          <w:sz w:val="24"/>
          <w:szCs w:val="24"/>
        </w:rPr>
        <w:t>Perbuatan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814C5">
        <w:rPr>
          <w:rFonts w:ascii="Times New Roman" w:hAnsi="Times New Roman" w:cs="Times New Roman"/>
          <w:sz w:val="24"/>
          <w:szCs w:val="24"/>
        </w:rPr>
        <w:t>”</w:t>
      </w:r>
    </w:p>
    <w:p w14:paraId="4C5D3440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D814C5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D814C5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D814C5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D814C5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1CA5A76F" w14:textId="1A150DEA" w:rsidR="009A5E54" w:rsidRPr="00D814C5" w:rsidRDefault="009A5E54" w:rsidP="009A5E5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“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Sebaik</w:t>
      </w:r>
      <w:proofErr w:type="gramEnd"/>
      <w:r>
        <w:rPr>
          <w:rFonts w:ascii="Times New Roman" w:hAnsi="Times New Roman" w:cs="Times New Roman"/>
          <w:sz w:val="24"/>
          <w:szCs w:val="24"/>
        </w:rPr>
        <w:t>-baik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orang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Agama mu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>. ”</w:t>
      </w:r>
    </w:p>
    <w:sectPr w:rsidR="009A5E54" w:rsidRPr="00D814C5" w:rsidSect="00D814C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6AE81" w14:textId="77777777" w:rsidR="00A13236" w:rsidRDefault="00A13236" w:rsidP="000A19F7">
      <w:pPr>
        <w:spacing w:after="0" w:line="240" w:lineRule="auto"/>
      </w:pPr>
      <w:r>
        <w:separator/>
      </w:r>
    </w:p>
  </w:endnote>
  <w:endnote w:type="continuationSeparator" w:id="0">
    <w:p w14:paraId="3668E706" w14:textId="77777777" w:rsidR="00A13236" w:rsidRDefault="00A13236" w:rsidP="000A19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A0EE9" w14:textId="77777777" w:rsidR="000A19F7" w:rsidRDefault="000A19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7A1F9" w14:textId="77777777" w:rsidR="000A19F7" w:rsidRDefault="000A19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F5EAA6" w14:textId="77777777" w:rsidR="000A19F7" w:rsidRDefault="000A19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FB6C5" w14:textId="77777777" w:rsidR="00A13236" w:rsidRDefault="00A13236" w:rsidP="000A19F7">
      <w:pPr>
        <w:spacing w:after="0" w:line="240" w:lineRule="auto"/>
      </w:pPr>
      <w:r>
        <w:separator/>
      </w:r>
    </w:p>
  </w:footnote>
  <w:footnote w:type="continuationSeparator" w:id="0">
    <w:p w14:paraId="2DA937F9" w14:textId="77777777" w:rsidR="00A13236" w:rsidRDefault="00A13236" w:rsidP="000A19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90217" w14:textId="77777777" w:rsidR="000A19F7" w:rsidRDefault="000A19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1644333"/>
      <w:docPartObj>
        <w:docPartGallery w:val="Watermarks"/>
        <w:docPartUnique/>
      </w:docPartObj>
    </w:sdtPr>
    <w:sdtContent>
      <w:p w14:paraId="0D2E2283" w14:textId="2FD4D791" w:rsidR="000A19F7" w:rsidRDefault="000A19F7">
        <w:pPr>
          <w:pStyle w:val="Header"/>
        </w:pPr>
        <w:r>
          <w:pict w14:anchorId="1E37AD1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297205" o:spid="_x0000_s1025" type="#_x0000_t136" style="position:absolute;margin-left:0;margin-top:0;width:639pt;height:40.8pt;rotation:315;z-index:-251657216;mso-position-horizontal:center;mso-position-horizontal-relative:margin;mso-position-vertical:center;mso-position-vertical-relative:margin" o:allowincell="f" fillcolor="#666" stroked="f">
              <v:textpath style="font-family:&quot;Times New Roman&quot;" string="#REVOLUSIWANGSANUSANTARA2026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06F58" w14:textId="77777777" w:rsidR="000A19F7" w:rsidRDefault="000A19F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4C5"/>
    <w:rsid w:val="000262E8"/>
    <w:rsid w:val="000A19F7"/>
    <w:rsid w:val="001423CC"/>
    <w:rsid w:val="0021642F"/>
    <w:rsid w:val="00274CD7"/>
    <w:rsid w:val="003F6F28"/>
    <w:rsid w:val="00644C94"/>
    <w:rsid w:val="006B673A"/>
    <w:rsid w:val="007C3465"/>
    <w:rsid w:val="0082744B"/>
    <w:rsid w:val="009A5E54"/>
    <w:rsid w:val="00A13236"/>
    <w:rsid w:val="00C27BD4"/>
    <w:rsid w:val="00C9627D"/>
    <w:rsid w:val="00D22A59"/>
    <w:rsid w:val="00D32295"/>
    <w:rsid w:val="00D814C5"/>
    <w:rsid w:val="00DE08B9"/>
    <w:rsid w:val="00E87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0A93B7"/>
  <w15:chartTrackingRefBased/>
  <w15:docId w15:val="{6F118B44-3D99-4906-A232-14C76F8EB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4C5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D814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D814C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D814C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D81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D81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D81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D814C5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D814C5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D814C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D814C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D814C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D814C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D81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D81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D814C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D81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D814C5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D814C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D814C5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D814C5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D81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D814C5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D814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19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19F7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19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19F7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64</Words>
  <Characters>368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20</cp:revision>
  <cp:lastPrinted>2026-01-21T04:35:00Z</cp:lastPrinted>
  <dcterms:created xsi:type="dcterms:W3CDTF">2026-01-11T06:48:00Z</dcterms:created>
  <dcterms:modified xsi:type="dcterms:W3CDTF">2026-01-21T04:37:00Z</dcterms:modified>
</cp:coreProperties>
</file>