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40A7" w14:textId="148AB2E2" w:rsidR="00C04AC6" w:rsidRPr="00C04AC6" w:rsidRDefault="00225BE9" w:rsidP="00C04AC6">
      <w:pPr>
        <w:rPr>
          <w:lang w:val="es-ES"/>
        </w:rPr>
      </w:pPr>
      <w:r w:rsidRPr="00C04AC6">
        <w:rPr>
          <w:lang w:val="es-ES"/>
        </w:rPr>
        <w:t>Producto</w:t>
      </w:r>
      <w:r w:rsidR="00C04AC6" w:rsidRPr="00C04AC6">
        <w:rPr>
          <w:lang w:val="es-ES"/>
        </w:rPr>
        <w:t xml:space="preserve"> Backlog para Tienda de Ciclistas</w:t>
      </w:r>
    </w:p>
    <w:p w14:paraId="52AB478B" w14:textId="3A339E0C" w:rsidR="00C04AC6" w:rsidRPr="00241D5C" w:rsidRDefault="00225BE9" w:rsidP="00225BE9">
      <w:pPr>
        <w:rPr>
          <w:b/>
          <w:bCs/>
          <w:lang w:val="es-ES"/>
        </w:rPr>
      </w:pPr>
      <w:r w:rsidRPr="00241D5C">
        <w:rPr>
          <w:b/>
          <w:bCs/>
          <w:lang w:val="es-ES"/>
        </w:rPr>
        <w:t xml:space="preserve">1. </w:t>
      </w:r>
      <w:r w:rsidR="00C04AC6" w:rsidRPr="00241D5C">
        <w:rPr>
          <w:b/>
          <w:bCs/>
          <w:lang w:val="es-ES"/>
        </w:rPr>
        <w:t>Historia de Usuario: Control de Inventario</w:t>
      </w:r>
    </w:p>
    <w:p w14:paraId="0FE48986" w14:textId="3B41F326" w:rsidR="00C04AC6" w:rsidRPr="00241D5C" w:rsidRDefault="00C04AC6" w:rsidP="00241D5C">
      <w:pPr>
        <w:pStyle w:val="Prrafodelista"/>
        <w:numPr>
          <w:ilvl w:val="0"/>
          <w:numId w:val="15"/>
        </w:numPr>
        <w:rPr>
          <w:lang w:val="es-ES"/>
        </w:rPr>
      </w:pPr>
      <w:r w:rsidRPr="00241D5C">
        <w:rPr>
          <w:b/>
          <w:bCs/>
          <w:lang w:val="es-ES"/>
        </w:rPr>
        <w:t>Descripción</w:t>
      </w:r>
      <w:r w:rsidRPr="00241D5C">
        <w:rPr>
          <w:lang w:val="es-ES"/>
        </w:rPr>
        <w:t>: Como vendedor, quiero tener un control total del inventario, para asegurarme de que siempre sé cuántos productos están disponibles para la venta y cuáles necesitan ser reabastecidos.</w:t>
      </w:r>
    </w:p>
    <w:p w14:paraId="4D7C8DFB" w14:textId="77777777" w:rsidR="00C04AC6" w:rsidRPr="00241D5C" w:rsidRDefault="00C04AC6" w:rsidP="00C04AC6">
      <w:pPr>
        <w:rPr>
          <w:b/>
          <w:bCs/>
          <w:lang w:val="es-ES"/>
        </w:rPr>
      </w:pPr>
      <w:r w:rsidRPr="00241D5C">
        <w:rPr>
          <w:b/>
          <w:bCs/>
          <w:lang w:val="es-ES"/>
        </w:rPr>
        <w:t>Tareas:</w:t>
      </w:r>
    </w:p>
    <w:p w14:paraId="3E5FA7C8" w14:textId="77777777" w:rsidR="00C04AC6" w:rsidRPr="00241D5C" w:rsidRDefault="00C04AC6" w:rsidP="00241D5C">
      <w:pPr>
        <w:pStyle w:val="Prrafodelista"/>
        <w:numPr>
          <w:ilvl w:val="0"/>
          <w:numId w:val="15"/>
        </w:numPr>
        <w:rPr>
          <w:lang w:val="es-ES"/>
        </w:rPr>
      </w:pPr>
      <w:r w:rsidRPr="00241D5C">
        <w:rPr>
          <w:lang w:val="es-ES"/>
        </w:rPr>
        <w:t>Crear un sistema de gestión de inventario que permita ver la cantidad de cada producto.</w:t>
      </w:r>
    </w:p>
    <w:p w14:paraId="76B47613" w14:textId="77777777" w:rsidR="00C04AC6" w:rsidRPr="00241D5C" w:rsidRDefault="00C04AC6" w:rsidP="00241D5C">
      <w:pPr>
        <w:pStyle w:val="Prrafodelista"/>
        <w:numPr>
          <w:ilvl w:val="0"/>
          <w:numId w:val="15"/>
        </w:numPr>
        <w:rPr>
          <w:lang w:val="es-ES"/>
        </w:rPr>
      </w:pPr>
      <w:r w:rsidRPr="00241D5C">
        <w:rPr>
          <w:lang w:val="es-ES"/>
        </w:rPr>
        <w:t>Desarrollar una interfaz donde se puedan agregar, editar o eliminar productos fácilmente.</w:t>
      </w:r>
    </w:p>
    <w:p w14:paraId="0422AF9E" w14:textId="77777777" w:rsidR="00C04AC6" w:rsidRPr="00241D5C" w:rsidRDefault="00C04AC6" w:rsidP="00241D5C">
      <w:pPr>
        <w:pStyle w:val="Prrafodelista"/>
        <w:numPr>
          <w:ilvl w:val="0"/>
          <w:numId w:val="15"/>
        </w:numPr>
        <w:rPr>
          <w:lang w:val="es-ES"/>
        </w:rPr>
      </w:pPr>
      <w:r w:rsidRPr="00241D5C">
        <w:rPr>
          <w:lang w:val="es-ES"/>
        </w:rPr>
        <w:t>Implementar un registro fotográfico de los productos para identificación rápida.</w:t>
      </w:r>
    </w:p>
    <w:p w14:paraId="41B7E57D" w14:textId="77777777" w:rsidR="00C04AC6" w:rsidRPr="00241D5C" w:rsidRDefault="00C04AC6" w:rsidP="00241D5C">
      <w:pPr>
        <w:pStyle w:val="Prrafodelista"/>
        <w:numPr>
          <w:ilvl w:val="0"/>
          <w:numId w:val="15"/>
        </w:numPr>
        <w:rPr>
          <w:lang w:val="es-ES"/>
        </w:rPr>
      </w:pPr>
      <w:r w:rsidRPr="00241D5C">
        <w:rPr>
          <w:lang w:val="es-ES"/>
        </w:rPr>
        <w:t>Asegurarse de que la cantidad de productos se pueda actualizar de manera sencilla.</w:t>
      </w:r>
    </w:p>
    <w:p w14:paraId="46EBC2E1" w14:textId="77777777" w:rsidR="00C04AC6" w:rsidRPr="00241D5C" w:rsidRDefault="00C04AC6" w:rsidP="00241D5C">
      <w:pPr>
        <w:pStyle w:val="Prrafodelista"/>
        <w:numPr>
          <w:ilvl w:val="0"/>
          <w:numId w:val="15"/>
        </w:numPr>
        <w:rPr>
          <w:lang w:val="es-ES"/>
        </w:rPr>
      </w:pPr>
      <w:r w:rsidRPr="00241D5C">
        <w:rPr>
          <w:lang w:val="es-ES"/>
        </w:rPr>
        <w:t>Crear un sistema de alertas cuando los productos estén cerca de agotarse.</w:t>
      </w:r>
    </w:p>
    <w:p w14:paraId="4A93C589" w14:textId="77777777" w:rsidR="00225BE9" w:rsidRPr="00C04AC6" w:rsidRDefault="00225BE9" w:rsidP="00C04AC6">
      <w:pPr>
        <w:rPr>
          <w:lang w:val="es-ES"/>
        </w:rPr>
      </w:pPr>
    </w:p>
    <w:p w14:paraId="3E0001BA" w14:textId="562A38AB" w:rsidR="00C04AC6" w:rsidRPr="00225BE9" w:rsidRDefault="00225BE9" w:rsidP="00225BE9">
      <w:pPr>
        <w:rPr>
          <w:lang w:val="es-ES"/>
        </w:rPr>
      </w:pPr>
      <w:r>
        <w:rPr>
          <w:lang w:val="es-ES"/>
        </w:rPr>
        <w:t xml:space="preserve">2. </w:t>
      </w:r>
      <w:r w:rsidR="00C04AC6" w:rsidRPr="00241D5C">
        <w:rPr>
          <w:b/>
          <w:bCs/>
          <w:lang w:val="es-ES"/>
        </w:rPr>
        <w:t>Historia de Usuario: Aplicación Transparente y Fácil de Usar</w:t>
      </w:r>
    </w:p>
    <w:p w14:paraId="214F0D58" w14:textId="77777777" w:rsidR="00C04AC6" w:rsidRPr="00225BE9" w:rsidRDefault="00C04AC6" w:rsidP="00225BE9">
      <w:pPr>
        <w:pStyle w:val="Prrafodelista"/>
        <w:numPr>
          <w:ilvl w:val="0"/>
          <w:numId w:val="13"/>
        </w:numPr>
        <w:rPr>
          <w:lang w:val="es-ES"/>
        </w:rPr>
      </w:pPr>
      <w:r w:rsidRPr="00225BE9">
        <w:rPr>
          <w:b/>
          <w:bCs/>
          <w:lang w:val="es-ES"/>
        </w:rPr>
        <w:t>Descripción</w:t>
      </w:r>
      <w:r w:rsidRPr="00225BE9">
        <w:rPr>
          <w:lang w:val="es-ES"/>
        </w:rPr>
        <w:t>: Como vendedor, quiero que la aplicación sea fácil de usar y transparente, para que no pierda tiempo navegando y pueda atender a los clientes rápidamente.</w:t>
      </w:r>
    </w:p>
    <w:p w14:paraId="70BFBB76" w14:textId="77777777" w:rsidR="00C04AC6" w:rsidRPr="00225BE9" w:rsidRDefault="00C04AC6" w:rsidP="00225BE9">
      <w:pPr>
        <w:pStyle w:val="Prrafodelista"/>
        <w:numPr>
          <w:ilvl w:val="0"/>
          <w:numId w:val="13"/>
        </w:numPr>
        <w:rPr>
          <w:lang w:val="es-ES"/>
        </w:rPr>
      </w:pPr>
      <w:r w:rsidRPr="00225BE9">
        <w:rPr>
          <w:b/>
          <w:bCs/>
          <w:lang w:val="es-ES"/>
        </w:rPr>
        <w:t>Tareas</w:t>
      </w:r>
      <w:r w:rsidRPr="00225BE9">
        <w:rPr>
          <w:lang w:val="es-ES"/>
        </w:rPr>
        <w:t>:</w:t>
      </w:r>
    </w:p>
    <w:p w14:paraId="06879D8C" w14:textId="461EDC08" w:rsidR="00C04AC6" w:rsidRPr="00225BE9" w:rsidRDefault="00C04AC6" w:rsidP="00225BE9">
      <w:pPr>
        <w:pStyle w:val="Prrafodelista"/>
        <w:numPr>
          <w:ilvl w:val="0"/>
          <w:numId w:val="14"/>
        </w:numPr>
        <w:rPr>
          <w:lang w:val="es-ES"/>
        </w:rPr>
      </w:pPr>
      <w:r w:rsidRPr="00225BE9">
        <w:rPr>
          <w:lang w:val="es-ES"/>
        </w:rPr>
        <w:t>Diseñar una interfaz simple y clara.</w:t>
      </w:r>
    </w:p>
    <w:p w14:paraId="1BB3CB1E" w14:textId="4B208FEF" w:rsidR="00C04AC6" w:rsidRPr="00225BE9" w:rsidRDefault="00C04AC6" w:rsidP="00225BE9">
      <w:pPr>
        <w:pStyle w:val="Prrafodelista"/>
        <w:numPr>
          <w:ilvl w:val="0"/>
          <w:numId w:val="14"/>
        </w:numPr>
        <w:rPr>
          <w:lang w:val="es-ES"/>
        </w:rPr>
      </w:pPr>
      <w:r w:rsidRPr="00225BE9">
        <w:rPr>
          <w:lang w:val="es-ES"/>
        </w:rPr>
        <w:t>Asegurarse de que los botones de las funciones principales, como agregar productos y editar inventario, sean grandes y fáciles de encontrar.</w:t>
      </w:r>
    </w:p>
    <w:p w14:paraId="5B840DC5" w14:textId="05D780DD" w:rsidR="00C04AC6" w:rsidRPr="00225BE9" w:rsidRDefault="00C04AC6" w:rsidP="00225BE9">
      <w:pPr>
        <w:pStyle w:val="Prrafodelista"/>
        <w:numPr>
          <w:ilvl w:val="0"/>
          <w:numId w:val="14"/>
        </w:numPr>
        <w:rPr>
          <w:lang w:val="es-ES"/>
        </w:rPr>
      </w:pPr>
      <w:r w:rsidRPr="00225BE9">
        <w:rPr>
          <w:lang w:val="es-ES"/>
        </w:rPr>
        <w:t>Implementar un sistema de navegación intuitiva que minimice el número de clics.</w:t>
      </w:r>
    </w:p>
    <w:p w14:paraId="74113088" w14:textId="77777777" w:rsidR="00C04AC6" w:rsidRPr="00225BE9" w:rsidRDefault="00C04AC6" w:rsidP="00225BE9">
      <w:pPr>
        <w:pStyle w:val="Prrafodelista"/>
        <w:rPr>
          <w:lang w:val="es-ES"/>
        </w:rPr>
      </w:pPr>
      <w:r w:rsidRPr="00225BE9">
        <w:rPr>
          <w:lang w:val="es-ES"/>
        </w:rPr>
        <w:t>Prioridad: Alta</w:t>
      </w:r>
    </w:p>
    <w:p w14:paraId="527FB5CF" w14:textId="77777777" w:rsidR="00C04AC6" w:rsidRPr="00225BE9" w:rsidRDefault="00C04AC6" w:rsidP="00225BE9">
      <w:pPr>
        <w:pStyle w:val="Prrafodelista"/>
        <w:rPr>
          <w:lang w:val="es-ES"/>
        </w:rPr>
      </w:pPr>
      <w:r w:rsidRPr="00225BE9">
        <w:rPr>
          <w:lang w:val="es-ES"/>
        </w:rPr>
        <w:t>Estimación: 10 horas</w:t>
      </w:r>
    </w:p>
    <w:p w14:paraId="7F728780" w14:textId="77777777" w:rsidR="00C04AC6" w:rsidRPr="00C04AC6" w:rsidRDefault="00C04AC6" w:rsidP="00C04AC6">
      <w:r w:rsidRPr="00C04AC6">
        <w:rPr>
          <w:b/>
          <w:bCs/>
        </w:rPr>
        <w:t>3. Historia de Usuario: Agregar Productos</w:t>
      </w:r>
    </w:p>
    <w:p w14:paraId="67C53C19" w14:textId="77777777" w:rsidR="00C04AC6" w:rsidRPr="00C04AC6" w:rsidRDefault="00C04AC6" w:rsidP="00C04AC6">
      <w:pPr>
        <w:numPr>
          <w:ilvl w:val="0"/>
          <w:numId w:val="2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vendedor</w:t>
      </w:r>
      <w:r w:rsidRPr="00C04AC6">
        <w:t xml:space="preserve">, quiero poder </w:t>
      </w:r>
      <w:r w:rsidRPr="00C04AC6">
        <w:rPr>
          <w:b/>
          <w:bCs/>
        </w:rPr>
        <w:t>agregar productos</w:t>
      </w:r>
      <w:r w:rsidRPr="00C04AC6">
        <w:t xml:space="preserve"> a la tienda de manera rápida, con facilidad para escribir la cantidad disponible.</w:t>
      </w:r>
    </w:p>
    <w:p w14:paraId="149F7C00" w14:textId="77777777" w:rsidR="00C04AC6" w:rsidRPr="00C04AC6" w:rsidRDefault="00C04AC6" w:rsidP="00C04AC6">
      <w:pPr>
        <w:numPr>
          <w:ilvl w:val="1"/>
          <w:numId w:val="2"/>
        </w:numPr>
      </w:pPr>
      <w:r w:rsidRPr="00C04AC6">
        <w:rPr>
          <w:b/>
          <w:bCs/>
        </w:rPr>
        <w:t>Tareas</w:t>
      </w:r>
      <w:r w:rsidRPr="00C04AC6">
        <w:t>:</w:t>
      </w:r>
    </w:p>
    <w:p w14:paraId="4564DB93" w14:textId="77777777" w:rsidR="00C04AC6" w:rsidRPr="00C04AC6" w:rsidRDefault="00C04AC6" w:rsidP="00C04AC6">
      <w:pPr>
        <w:numPr>
          <w:ilvl w:val="2"/>
          <w:numId w:val="2"/>
        </w:numPr>
      </w:pPr>
      <w:r w:rsidRPr="00C04AC6">
        <w:t>Crear un botón grande y visible para agregar nuevos productos.</w:t>
      </w:r>
    </w:p>
    <w:p w14:paraId="49486C7F" w14:textId="77777777" w:rsidR="00C04AC6" w:rsidRPr="00C04AC6" w:rsidRDefault="00C04AC6" w:rsidP="00C04AC6">
      <w:pPr>
        <w:numPr>
          <w:ilvl w:val="2"/>
          <w:numId w:val="2"/>
        </w:numPr>
      </w:pPr>
      <w:r w:rsidRPr="00C04AC6">
        <w:t>Implementar un formulario sencillo para ingresar el nombre, precio, cantidad, y fotografía del producto.</w:t>
      </w:r>
    </w:p>
    <w:p w14:paraId="7A7712A9" w14:textId="77777777" w:rsidR="00C04AC6" w:rsidRPr="00C04AC6" w:rsidRDefault="00C04AC6" w:rsidP="00C04AC6">
      <w:pPr>
        <w:numPr>
          <w:ilvl w:val="2"/>
          <w:numId w:val="2"/>
        </w:numPr>
      </w:pPr>
      <w:r w:rsidRPr="00C04AC6">
        <w:t>Asegurarse de que la cantidad de productos sea fácil de escribir y actualizar.</w:t>
      </w:r>
    </w:p>
    <w:p w14:paraId="44F9B2BC" w14:textId="77777777" w:rsidR="00C04AC6" w:rsidRPr="00C04AC6" w:rsidRDefault="00C04AC6" w:rsidP="00C04AC6">
      <w:r w:rsidRPr="00C04AC6">
        <w:rPr>
          <w:b/>
          <w:bCs/>
        </w:rPr>
        <w:t>4. Historia de Usuario: Resultados de Ventas</w:t>
      </w:r>
    </w:p>
    <w:p w14:paraId="3A4ABEF9" w14:textId="77777777" w:rsidR="00C04AC6" w:rsidRPr="00C04AC6" w:rsidRDefault="00C04AC6" w:rsidP="00C04AC6">
      <w:pPr>
        <w:numPr>
          <w:ilvl w:val="0"/>
          <w:numId w:val="3"/>
        </w:numPr>
      </w:pPr>
      <w:r w:rsidRPr="00C04AC6">
        <w:rPr>
          <w:b/>
          <w:bCs/>
        </w:rPr>
        <w:lastRenderedPageBreak/>
        <w:t>Descripción</w:t>
      </w:r>
      <w:r w:rsidRPr="00C04AC6">
        <w:t xml:space="preserve">: Como </w:t>
      </w:r>
      <w:r w:rsidRPr="00C04AC6">
        <w:rPr>
          <w:b/>
          <w:bCs/>
        </w:rPr>
        <w:t>administrador de la tienda</w:t>
      </w:r>
      <w:r w:rsidRPr="00C04AC6">
        <w:t xml:space="preserve">, quiero ver el </w:t>
      </w:r>
      <w:r w:rsidRPr="00C04AC6">
        <w:rPr>
          <w:b/>
          <w:bCs/>
        </w:rPr>
        <w:t>registro de ventas realizadas</w:t>
      </w:r>
      <w:r w:rsidRPr="00C04AC6">
        <w:t xml:space="preserve"> para poder hacer un seguimiento de las ganancias y el rendimiento de la tienda.</w:t>
      </w:r>
    </w:p>
    <w:p w14:paraId="608D26C7" w14:textId="77777777" w:rsidR="00C04AC6" w:rsidRPr="00C04AC6" w:rsidRDefault="00C04AC6" w:rsidP="00C04AC6">
      <w:pPr>
        <w:numPr>
          <w:ilvl w:val="1"/>
          <w:numId w:val="3"/>
        </w:numPr>
      </w:pPr>
      <w:r w:rsidRPr="00C04AC6">
        <w:rPr>
          <w:b/>
          <w:bCs/>
        </w:rPr>
        <w:t>Tareas</w:t>
      </w:r>
      <w:r w:rsidRPr="00C04AC6">
        <w:t>:</w:t>
      </w:r>
    </w:p>
    <w:p w14:paraId="221595B5" w14:textId="77777777" w:rsidR="00C04AC6" w:rsidRPr="00C04AC6" w:rsidRDefault="00C04AC6" w:rsidP="00C04AC6">
      <w:pPr>
        <w:numPr>
          <w:ilvl w:val="2"/>
          <w:numId w:val="3"/>
        </w:numPr>
      </w:pPr>
      <w:r w:rsidRPr="00C04AC6">
        <w:t>Crear una sección de reporte de ventas donde se muestren las ventas por fecha, producto y cantidad.</w:t>
      </w:r>
    </w:p>
    <w:p w14:paraId="311D0C6F" w14:textId="77777777" w:rsidR="00C04AC6" w:rsidRPr="00C04AC6" w:rsidRDefault="00C04AC6" w:rsidP="00C04AC6">
      <w:pPr>
        <w:numPr>
          <w:ilvl w:val="2"/>
          <w:numId w:val="3"/>
        </w:numPr>
      </w:pPr>
      <w:r w:rsidRPr="00C04AC6">
        <w:t>Añadir filtros para ver el total de ventas por día, semana, o mes.</w:t>
      </w:r>
    </w:p>
    <w:p w14:paraId="4272C355" w14:textId="77777777" w:rsidR="00C04AC6" w:rsidRPr="00C04AC6" w:rsidRDefault="00C04AC6" w:rsidP="00C04AC6">
      <w:pPr>
        <w:numPr>
          <w:ilvl w:val="2"/>
          <w:numId w:val="3"/>
        </w:numPr>
      </w:pPr>
      <w:r w:rsidRPr="00C04AC6">
        <w:t>Mostrar un resumen de ventas con información clave como número de ventas y ganancias.</w:t>
      </w:r>
    </w:p>
    <w:p w14:paraId="690B2C0D" w14:textId="77777777" w:rsidR="00C04AC6" w:rsidRPr="00C04AC6" w:rsidRDefault="00C04AC6" w:rsidP="00C04AC6">
      <w:r w:rsidRPr="00C04AC6">
        <w:rPr>
          <w:b/>
          <w:bCs/>
        </w:rPr>
        <w:t>5. Historia de Usuario: Valor Total de la Factura</w:t>
      </w:r>
    </w:p>
    <w:p w14:paraId="6CA5CE67" w14:textId="77777777" w:rsidR="00C04AC6" w:rsidRPr="00C04AC6" w:rsidRDefault="00C04AC6" w:rsidP="00C04AC6">
      <w:pPr>
        <w:numPr>
          <w:ilvl w:val="0"/>
          <w:numId w:val="4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vendedor</w:t>
      </w:r>
      <w:r w:rsidRPr="00C04AC6">
        <w:t xml:space="preserve">, quiero saber rápidamente el </w:t>
      </w:r>
      <w:r w:rsidRPr="00C04AC6">
        <w:rPr>
          <w:b/>
          <w:bCs/>
        </w:rPr>
        <w:t>valor total de la factura</w:t>
      </w:r>
      <w:r w:rsidRPr="00C04AC6">
        <w:t xml:space="preserve"> para poder informarle al cliente del monto exacto a pagar.</w:t>
      </w:r>
    </w:p>
    <w:p w14:paraId="2FEC43E6" w14:textId="77777777" w:rsidR="00C04AC6" w:rsidRPr="00C04AC6" w:rsidRDefault="00C04AC6" w:rsidP="00C04AC6">
      <w:pPr>
        <w:numPr>
          <w:ilvl w:val="1"/>
          <w:numId w:val="4"/>
        </w:numPr>
      </w:pPr>
      <w:r w:rsidRPr="00C04AC6">
        <w:rPr>
          <w:b/>
          <w:bCs/>
        </w:rPr>
        <w:t>Tareas</w:t>
      </w:r>
      <w:r w:rsidRPr="00C04AC6">
        <w:t>:</w:t>
      </w:r>
    </w:p>
    <w:p w14:paraId="15F59969" w14:textId="77777777" w:rsidR="00C04AC6" w:rsidRPr="00C04AC6" w:rsidRDefault="00C04AC6" w:rsidP="00C04AC6">
      <w:pPr>
        <w:numPr>
          <w:ilvl w:val="2"/>
          <w:numId w:val="4"/>
        </w:numPr>
      </w:pPr>
      <w:r w:rsidRPr="00C04AC6">
        <w:t>Implementar un sistema que calcule automáticamente el total de la factura basado en los productos vendidos.</w:t>
      </w:r>
    </w:p>
    <w:p w14:paraId="0A0B163B" w14:textId="77777777" w:rsidR="00C04AC6" w:rsidRPr="00C04AC6" w:rsidRDefault="00C04AC6" w:rsidP="00C04AC6">
      <w:pPr>
        <w:numPr>
          <w:ilvl w:val="2"/>
          <w:numId w:val="4"/>
        </w:numPr>
      </w:pPr>
      <w:r w:rsidRPr="00C04AC6">
        <w:t>Mostrar el valor total de la factura de forma destacada en la interfaz de la aplicación.</w:t>
      </w:r>
    </w:p>
    <w:p w14:paraId="6E1B2A5A" w14:textId="77777777" w:rsidR="00C04AC6" w:rsidRPr="00C04AC6" w:rsidRDefault="00C04AC6" w:rsidP="00C04AC6">
      <w:r w:rsidRPr="00C04AC6">
        <w:rPr>
          <w:b/>
          <w:bCs/>
        </w:rPr>
        <w:t>6. Historia de Usuario: Seguridad en el Acceso</w:t>
      </w:r>
    </w:p>
    <w:p w14:paraId="2334C139" w14:textId="77777777" w:rsidR="00C04AC6" w:rsidRPr="00C04AC6" w:rsidRDefault="00C04AC6" w:rsidP="00C04AC6">
      <w:pPr>
        <w:numPr>
          <w:ilvl w:val="0"/>
          <w:numId w:val="5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dueño de la tienda</w:t>
      </w:r>
      <w:r w:rsidRPr="00C04AC6">
        <w:t xml:space="preserve">, quiero asegurarme de que </w:t>
      </w:r>
      <w:r w:rsidRPr="00C04AC6">
        <w:rPr>
          <w:b/>
          <w:bCs/>
        </w:rPr>
        <w:t>nadie más pueda acceder al sistema</w:t>
      </w:r>
      <w:r w:rsidRPr="00C04AC6">
        <w:t xml:space="preserve"> desde el computador, para proteger la información de la tienda.</w:t>
      </w:r>
    </w:p>
    <w:p w14:paraId="39E56B5E" w14:textId="77777777" w:rsidR="00C04AC6" w:rsidRPr="00C04AC6" w:rsidRDefault="00C04AC6" w:rsidP="00C04AC6">
      <w:pPr>
        <w:numPr>
          <w:ilvl w:val="1"/>
          <w:numId w:val="5"/>
        </w:numPr>
      </w:pPr>
      <w:r w:rsidRPr="00C04AC6">
        <w:rPr>
          <w:b/>
          <w:bCs/>
        </w:rPr>
        <w:t>Tareas</w:t>
      </w:r>
      <w:r w:rsidRPr="00C04AC6">
        <w:t>:</w:t>
      </w:r>
    </w:p>
    <w:p w14:paraId="3154CFD0" w14:textId="77777777" w:rsidR="00C04AC6" w:rsidRPr="00C04AC6" w:rsidRDefault="00C04AC6" w:rsidP="00C04AC6">
      <w:pPr>
        <w:numPr>
          <w:ilvl w:val="2"/>
          <w:numId w:val="5"/>
        </w:numPr>
      </w:pPr>
      <w:r w:rsidRPr="00C04AC6">
        <w:t>Implementar un sistema de autenticación con usuario y contraseña para acceder a la aplicación.</w:t>
      </w:r>
    </w:p>
    <w:p w14:paraId="1DB53029" w14:textId="77777777" w:rsidR="00C04AC6" w:rsidRPr="00C04AC6" w:rsidRDefault="00C04AC6" w:rsidP="00C04AC6">
      <w:pPr>
        <w:numPr>
          <w:ilvl w:val="2"/>
          <w:numId w:val="5"/>
        </w:numPr>
      </w:pPr>
      <w:r w:rsidRPr="00C04AC6">
        <w:t>Establecer permisos de acceso para que solo el administrador y los vendedores autorizados puedan utilizar el sistema.</w:t>
      </w:r>
    </w:p>
    <w:p w14:paraId="19D51CB8" w14:textId="77777777" w:rsidR="00C04AC6" w:rsidRPr="00C04AC6" w:rsidRDefault="00C04AC6" w:rsidP="00C04AC6">
      <w:r w:rsidRPr="00C04AC6">
        <w:rPr>
          <w:b/>
          <w:bCs/>
        </w:rPr>
        <w:t>7. Historia de Usuario: Colores y Diseño de la Aplicación</w:t>
      </w:r>
    </w:p>
    <w:p w14:paraId="1FBB7AF0" w14:textId="77777777" w:rsidR="00C04AC6" w:rsidRPr="00C04AC6" w:rsidRDefault="00C04AC6" w:rsidP="00C04AC6">
      <w:pPr>
        <w:numPr>
          <w:ilvl w:val="0"/>
          <w:numId w:val="6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dueño de la tienda</w:t>
      </w:r>
      <w:r w:rsidRPr="00C04AC6">
        <w:t xml:space="preserve">, quiero que la </w:t>
      </w:r>
      <w:r w:rsidRPr="00C04AC6">
        <w:rPr>
          <w:b/>
          <w:bCs/>
        </w:rPr>
        <w:t>aplicación tenga los colores</w:t>
      </w:r>
      <w:r w:rsidRPr="00C04AC6">
        <w:t xml:space="preserve"> del </w:t>
      </w:r>
      <w:r w:rsidRPr="00C04AC6">
        <w:rPr>
          <w:b/>
          <w:bCs/>
        </w:rPr>
        <w:t>logo de la empresa</w:t>
      </w:r>
      <w:r w:rsidRPr="00C04AC6">
        <w:t>, para que la interfaz esté alineada con la identidad visual de la marca.</w:t>
      </w:r>
    </w:p>
    <w:p w14:paraId="76681696" w14:textId="77777777" w:rsidR="00C04AC6" w:rsidRPr="00C04AC6" w:rsidRDefault="00C04AC6" w:rsidP="00C04AC6">
      <w:pPr>
        <w:numPr>
          <w:ilvl w:val="1"/>
          <w:numId w:val="6"/>
        </w:numPr>
      </w:pPr>
      <w:r w:rsidRPr="00C04AC6">
        <w:rPr>
          <w:b/>
          <w:bCs/>
        </w:rPr>
        <w:t>Tareas</w:t>
      </w:r>
      <w:r w:rsidRPr="00C04AC6">
        <w:t>:</w:t>
      </w:r>
    </w:p>
    <w:p w14:paraId="12376AB0" w14:textId="77777777" w:rsidR="00C04AC6" w:rsidRPr="00C04AC6" w:rsidRDefault="00C04AC6" w:rsidP="00C04AC6">
      <w:pPr>
        <w:numPr>
          <w:ilvl w:val="2"/>
          <w:numId w:val="6"/>
        </w:numPr>
      </w:pPr>
      <w:r w:rsidRPr="00C04AC6">
        <w:t>Analizar el logo de la empresa y seleccionar los colores principales para la paleta de la interfaz.</w:t>
      </w:r>
    </w:p>
    <w:p w14:paraId="73048E84" w14:textId="77777777" w:rsidR="00C04AC6" w:rsidRPr="00C04AC6" w:rsidRDefault="00C04AC6" w:rsidP="00C04AC6">
      <w:pPr>
        <w:numPr>
          <w:ilvl w:val="2"/>
          <w:numId w:val="6"/>
        </w:numPr>
      </w:pPr>
      <w:r w:rsidRPr="00C04AC6">
        <w:lastRenderedPageBreak/>
        <w:t>Implementar estos colores en la interfaz, botones y fondos de la aplicación para mantener la coherencia visual.</w:t>
      </w:r>
    </w:p>
    <w:p w14:paraId="18F5E3C3" w14:textId="77777777" w:rsidR="00C04AC6" w:rsidRPr="00C04AC6" w:rsidRDefault="00C04AC6" w:rsidP="00C04AC6">
      <w:r w:rsidRPr="00C04AC6">
        <w:rPr>
          <w:b/>
          <w:bCs/>
        </w:rPr>
        <w:t>8. Historia de Usuario: Gestión de Productos Sin Errores</w:t>
      </w:r>
    </w:p>
    <w:p w14:paraId="2C2F5E39" w14:textId="77777777" w:rsidR="00C04AC6" w:rsidRPr="00C04AC6" w:rsidRDefault="00C04AC6" w:rsidP="00C04AC6">
      <w:pPr>
        <w:numPr>
          <w:ilvl w:val="0"/>
          <w:numId w:val="7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vendedor</w:t>
      </w:r>
      <w:r w:rsidRPr="00C04AC6">
        <w:t xml:space="preserve">, quiero estar seguro de que no haya </w:t>
      </w:r>
      <w:r w:rsidRPr="00C04AC6">
        <w:rPr>
          <w:b/>
          <w:bCs/>
        </w:rPr>
        <w:t>problemas con los productos</w:t>
      </w:r>
      <w:r w:rsidRPr="00C04AC6">
        <w:t xml:space="preserve"> en el sistema para evitar errores en las ventas.</w:t>
      </w:r>
    </w:p>
    <w:p w14:paraId="303E74E5" w14:textId="77777777" w:rsidR="00C04AC6" w:rsidRPr="00C04AC6" w:rsidRDefault="00C04AC6" w:rsidP="00C04AC6">
      <w:pPr>
        <w:numPr>
          <w:ilvl w:val="1"/>
          <w:numId w:val="7"/>
        </w:numPr>
      </w:pPr>
      <w:r w:rsidRPr="00C04AC6">
        <w:rPr>
          <w:b/>
          <w:bCs/>
        </w:rPr>
        <w:t>Tareas</w:t>
      </w:r>
      <w:r w:rsidRPr="00C04AC6">
        <w:t>:</w:t>
      </w:r>
    </w:p>
    <w:p w14:paraId="671733E8" w14:textId="77777777" w:rsidR="00C04AC6" w:rsidRPr="00C04AC6" w:rsidRDefault="00C04AC6" w:rsidP="00C04AC6">
      <w:pPr>
        <w:numPr>
          <w:ilvl w:val="2"/>
          <w:numId w:val="7"/>
        </w:numPr>
      </w:pPr>
      <w:r w:rsidRPr="00C04AC6">
        <w:t>Realizar pruebas de funcionalidad para asegurar que el sistema maneje correctamente la cantidad, el precio y la disponibilidad de los productos.</w:t>
      </w:r>
    </w:p>
    <w:p w14:paraId="002F2666" w14:textId="77777777" w:rsidR="00C04AC6" w:rsidRPr="00C04AC6" w:rsidRDefault="00C04AC6" w:rsidP="00C04AC6">
      <w:pPr>
        <w:numPr>
          <w:ilvl w:val="2"/>
          <w:numId w:val="7"/>
        </w:numPr>
      </w:pPr>
      <w:r w:rsidRPr="00C04AC6">
        <w:t>Implementar validaciones para evitar errores al ingresar productos en el inventario (por ejemplo, que no se puedan ingresar cantidades negativas).</w:t>
      </w:r>
    </w:p>
    <w:p w14:paraId="2DAE0191" w14:textId="77777777" w:rsidR="00A83469" w:rsidRDefault="00A83469" w:rsidP="00C04AC6">
      <w:pPr>
        <w:rPr>
          <w:lang w:val="es-ES"/>
        </w:rPr>
      </w:pPr>
    </w:p>
    <w:p w14:paraId="09FFB740" w14:textId="6C0A40F7" w:rsidR="00C04AC6" w:rsidRPr="00C04AC6" w:rsidRDefault="00C04AC6" w:rsidP="00C04AC6">
      <w:r w:rsidRPr="00C04AC6">
        <w:rPr>
          <w:b/>
          <w:bCs/>
        </w:rPr>
        <w:t>Prioridades altas</w:t>
      </w:r>
      <w:r w:rsidRPr="00C04AC6">
        <w:t>:</w:t>
      </w:r>
    </w:p>
    <w:p w14:paraId="3225CECB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Control del inventario</w:t>
      </w:r>
    </w:p>
    <w:p w14:paraId="6F7B1297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Aplicación fácil y transparente</w:t>
      </w:r>
    </w:p>
    <w:p w14:paraId="5F852AAE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Agregar productos</w:t>
      </w:r>
    </w:p>
    <w:p w14:paraId="12C350EC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Resultados de ventas</w:t>
      </w:r>
    </w:p>
    <w:p w14:paraId="6A041CF0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Valor total de la factura</w:t>
      </w:r>
    </w:p>
    <w:p w14:paraId="3AD70DA9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Seguridad en el acceso</w:t>
      </w:r>
    </w:p>
    <w:p w14:paraId="6733EA81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Gestión de productos sin errores</w:t>
      </w:r>
    </w:p>
    <w:p w14:paraId="4DB83619" w14:textId="1AFD8AA1" w:rsidR="00C04AC6" w:rsidRPr="00C04AC6" w:rsidRDefault="00C04AC6" w:rsidP="00C04AC6">
      <w:r w:rsidRPr="00C04AC6">
        <w:t xml:space="preserve"> </w:t>
      </w:r>
      <w:r w:rsidRPr="00C04AC6">
        <w:rPr>
          <w:b/>
          <w:bCs/>
        </w:rPr>
        <w:t>Prioridad media</w:t>
      </w:r>
      <w:r w:rsidRPr="00C04AC6">
        <w:t>:</w:t>
      </w:r>
    </w:p>
    <w:p w14:paraId="2F0031C1" w14:textId="77777777" w:rsidR="00C04AC6" w:rsidRPr="00C04AC6" w:rsidRDefault="00C04AC6" w:rsidP="00C04AC6">
      <w:pPr>
        <w:numPr>
          <w:ilvl w:val="0"/>
          <w:numId w:val="9"/>
        </w:numPr>
      </w:pPr>
      <w:r w:rsidRPr="00C04AC6">
        <w:t>Colores y diseño de la aplicación</w:t>
      </w:r>
    </w:p>
    <w:p w14:paraId="115C8C7F" w14:textId="77777777" w:rsidR="00C04AC6" w:rsidRPr="00C04AC6" w:rsidRDefault="00C04AC6" w:rsidP="00C04AC6">
      <w:pPr>
        <w:rPr>
          <w:lang w:val="es-ES"/>
        </w:rPr>
      </w:pPr>
    </w:p>
    <w:p w14:paraId="06FD580D" w14:textId="77777777" w:rsidR="00CA46B8" w:rsidRPr="00CA46B8" w:rsidRDefault="00CA46B8">
      <w:pPr>
        <w:rPr>
          <w:lang w:val="es-ES"/>
        </w:rPr>
      </w:pPr>
    </w:p>
    <w:sectPr w:rsidR="00CA46B8" w:rsidRPr="00CA4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1C"/>
    <w:multiLevelType w:val="hybridMultilevel"/>
    <w:tmpl w:val="C2F23F2A"/>
    <w:lvl w:ilvl="0" w:tplc="57302E4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26A6"/>
    <w:multiLevelType w:val="multilevel"/>
    <w:tmpl w:val="E9A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A47AC"/>
    <w:multiLevelType w:val="hybridMultilevel"/>
    <w:tmpl w:val="47B69BE0"/>
    <w:lvl w:ilvl="0" w:tplc="64AA3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54410"/>
    <w:multiLevelType w:val="hybridMultilevel"/>
    <w:tmpl w:val="B170891C"/>
    <w:lvl w:ilvl="0" w:tplc="63BA63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979B0"/>
    <w:multiLevelType w:val="multilevel"/>
    <w:tmpl w:val="2A3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22E15"/>
    <w:multiLevelType w:val="multilevel"/>
    <w:tmpl w:val="5504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24C0E"/>
    <w:multiLevelType w:val="multilevel"/>
    <w:tmpl w:val="07F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349AD"/>
    <w:multiLevelType w:val="hybridMultilevel"/>
    <w:tmpl w:val="53A8A3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157E5"/>
    <w:multiLevelType w:val="hybridMultilevel"/>
    <w:tmpl w:val="D4AA2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06627"/>
    <w:multiLevelType w:val="multilevel"/>
    <w:tmpl w:val="6C84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64FAF"/>
    <w:multiLevelType w:val="multilevel"/>
    <w:tmpl w:val="49F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218CF"/>
    <w:multiLevelType w:val="multilevel"/>
    <w:tmpl w:val="EE5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979DF"/>
    <w:multiLevelType w:val="multilevel"/>
    <w:tmpl w:val="60F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C2BDB"/>
    <w:multiLevelType w:val="hybridMultilevel"/>
    <w:tmpl w:val="3D00B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818B5"/>
    <w:multiLevelType w:val="hybridMultilevel"/>
    <w:tmpl w:val="12024E40"/>
    <w:lvl w:ilvl="0" w:tplc="52F03860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6178121">
    <w:abstractNumId w:val="0"/>
  </w:num>
  <w:num w:numId="2" w16cid:durableId="1625384804">
    <w:abstractNumId w:val="9"/>
  </w:num>
  <w:num w:numId="3" w16cid:durableId="985008284">
    <w:abstractNumId w:val="5"/>
  </w:num>
  <w:num w:numId="4" w16cid:durableId="918248437">
    <w:abstractNumId w:val="10"/>
  </w:num>
  <w:num w:numId="5" w16cid:durableId="664557539">
    <w:abstractNumId w:val="1"/>
  </w:num>
  <w:num w:numId="6" w16cid:durableId="335040007">
    <w:abstractNumId w:val="11"/>
  </w:num>
  <w:num w:numId="7" w16cid:durableId="576063682">
    <w:abstractNumId w:val="6"/>
  </w:num>
  <w:num w:numId="8" w16cid:durableId="671026777">
    <w:abstractNumId w:val="12"/>
  </w:num>
  <w:num w:numId="9" w16cid:durableId="1133715400">
    <w:abstractNumId w:val="4"/>
  </w:num>
  <w:num w:numId="10" w16cid:durableId="460004978">
    <w:abstractNumId w:val="7"/>
  </w:num>
  <w:num w:numId="11" w16cid:durableId="986594108">
    <w:abstractNumId w:val="2"/>
  </w:num>
  <w:num w:numId="12" w16cid:durableId="816608394">
    <w:abstractNumId w:val="3"/>
  </w:num>
  <w:num w:numId="13" w16cid:durableId="1999111554">
    <w:abstractNumId w:val="13"/>
  </w:num>
  <w:num w:numId="14" w16cid:durableId="864631428">
    <w:abstractNumId w:val="14"/>
  </w:num>
  <w:num w:numId="15" w16cid:durableId="2035836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B8"/>
    <w:rsid w:val="00022F9A"/>
    <w:rsid w:val="00182E87"/>
    <w:rsid w:val="001C4855"/>
    <w:rsid w:val="00225BE9"/>
    <w:rsid w:val="00241D5C"/>
    <w:rsid w:val="00243733"/>
    <w:rsid w:val="002670C0"/>
    <w:rsid w:val="007D75A1"/>
    <w:rsid w:val="00997AF9"/>
    <w:rsid w:val="00A61B47"/>
    <w:rsid w:val="00A83469"/>
    <w:rsid w:val="00BC4CB3"/>
    <w:rsid w:val="00C04AC6"/>
    <w:rsid w:val="00CA46B8"/>
    <w:rsid w:val="00DD1A7F"/>
    <w:rsid w:val="00E30C71"/>
    <w:rsid w:val="00F0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4AC2"/>
  <w15:chartTrackingRefBased/>
  <w15:docId w15:val="{AAB5D77B-EB20-4E57-95B5-D73438F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6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6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6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6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6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6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6B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04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USUARIO</cp:lastModifiedBy>
  <cp:revision>10</cp:revision>
  <dcterms:created xsi:type="dcterms:W3CDTF">2025-02-28T21:23:00Z</dcterms:created>
  <dcterms:modified xsi:type="dcterms:W3CDTF">2025-04-21T01:45:00Z</dcterms:modified>
</cp:coreProperties>
</file>