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03E4200" wp14:paraId="5C1A07E2" wp14:textId="6CD6DB7D">
      <w:pPr>
        <w:pStyle w:val="Title"/>
      </w:pPr>
      <w:r w:rsidR="0097646B">
        <w:rPr/>
        <w:t>Creacion</w:t>
      </w:r>
      <w:r w:rsidR="0097646B">
        <w:rPr/>
        <w:t xml:space="preserve"> de componentes</w:t>
      </w:r>
    </w:p>
    <w:p w:rsidR="1CD9F0CA" w:rsidP="103E4200" w:rsidRDefault="1CD9F0CA" w14:paraId="4FE2CDF6" w14:textId="2D1DE32E">
      <w:pPr>
        <w:pStyle w:val="Normal"/>
      </w:pPr>
      <w:r w:rsidR="1CD9F0CA">
        <w:rPr/>
        <w:t xml:space="preserve">Para poner un </w:t>
      </w:r>
      <w:r w:rsidR="1CD9F0CA">
        <w:rPr/>
        <w:t>alert</w:t>
      </w:r>
      <w:r w:rsidR="1CD9F0CA">
        <w:rPr/>
        <w:t xml:space="preserve"> seria </w:t>
      </w:r>
      <w:r w:rsidR="1CD9F0CA">
        <w:rPr/>
        <w:t>asi</w:t>
      </w:r>
      <w:r w:rsidR="1CD9F0CA">
        <w:rPr/>
        <w:t xml:space="preserve"> :</w:t>
      </w:r>
    </w:p>
    <w:p w:rsidR="21AB6E35" w:rsidP="103E4200" w:rsidRDefault="21AB6E35" w14:paraId="7D3870D5" w14:textId="11863096">
      <w:pPr>
        <w:shd w:val="clear" w:color="auto" w:fill="0C0D0E"/>
        <w:spacing w:before="0" w:beforeAutospacing="off" w:after="0" w:afterAutospacing="off" w:line="285" w:lineRule="auto"/>
      </w:pPr>
      <w:r w:rsidRPr="103E4200" w:rsidR="21AB6E35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</w:t>
      </w:r>
      <w:r w:rsidRPr="103E4200" w:rsidR="21AB6E35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import</w:t>
      </w:r>
      <w:r w:rsidRPr="103E4200" w:rsidR="21AB6E35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{ </w:t>
      </w:r>
      <w:r w:rsidRPr="103E4200" w:rsidR="21AB6E35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Alert</w:t>
      </w:r>
      <w:r w:rsidRPr="103E4200" w:rsidR="21AB6E35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} </w:t>
      </w:r>
      <w:r w:rsidRPr="103E4200" w:rsidR="21AB6E35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from</w:t>
      </w:r>
      <w:r w:rsidRPr="103E4200" w:rsidR="21AB6E35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</w:t>
      </w:r>
      <w:r w:rsidRPr="103E4200" w:rsidR="21AB6E35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</w:t>
      </w:r>
      <w:r w:rsidRPr="103E4200" w:rsidR="21AB6E35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react</w:t>
      </w:r>
      <w:r w:rsidRPr="103E4200" w:rsidR="21AB6E35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-native'</w:t>
      </w:r>
      <w:r w:rsidRPr="103E4200" w:rsidR="21AB6E35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;</w:t>
      </w:r>
    </w:p>
    <w:p w:rsidR="21AB6E35" w:rsidP="103E4200" w:rsidRDefault="21AB6E35" w14:paraId="4585CEAE" w14:textId="0FB58ABD">
      <w:pPr>
        <w:shd w:val="clear" w:color="auto" w:fill="0C0D0E"/>
        <w:spacing w:before="0" w:beforeAutospacing="off" w:after="0" w:afterAutospacing="off" w:line="285" w:lineRule="auto"/>
      </w:pPr>
      <w:r w:rsidRPr="103E4200" w:rsidR="21AB6E35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Alert</w:t>
      </w:r>
      <w:r w:rsidRPr="103E4200" w:rsidR="21AB6E35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.alert(</w:t>
      </w:r>
      <w:r w:rsidRPr="103E4200" w:rsidR="21AB6E35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"Alerta"</w:t>
      </w:r>
      <w:r w:rsidRPr="103E4200" w:rsidR="21AB6E35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, </w:t>
      </w:r>
      <w:r w:rsidRPr="103E4200" w:rsidR="21AB6E35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"Este es un mensaje de alerta."</w:t>
      </w:r>
      <w:r w:rsidRPr="103E4200" w:rsidR="21AB6E35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);</w:t>
      </w:r>
    </w:p>
    <w:p w:rsidR="103E4200" w:rsidP="103E4200" w:rsidRDefault="103E4200" w14:paraId="76D61E70" w14:textId="36E7BAF4">
      <w:pPr>
        <w:pStyle w:val="Normal"/>
      </w:pPr>
    </w:p>
    <w:p w:rsidR="21AB6E35" w:rsidP="103E4200" w:rsidRDefault="21AB6E35" w14:paraId="43AA675C" w14:textId="2F868785">
      <w:pPr>
        <w:pStyle w:val="Normal"/>
      </w:pPr>
      <w:r w:rsidR="21AB6E35">
        <w:rPr/>
        <w:t>Para poner un spread para un Array:</w:t>
      </w:r>
    </w:p>
    <w:p w:rsidR="1F2CD741" w:rsidP="103E4200" w:rsidRDefault="1F2CD741" w14:paraId="5E5BAFFB" w14:textId="35FAB7E9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import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{ useState } 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from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'react'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;</w:t>
      </w:r>
    </w:p>
    <w:p w:rsidR="1F2CD741" w:rsidP="103E4200" w:rsidRDefault="1F2CD741" w14:paraId="435BB3A0" w14:textId="06AB5E3D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import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{ 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, 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Pressable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, 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View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, 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StyleSheet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} 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from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'react-native'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;</w:t>
      </w:r>
    </w:p>
    <w:p w:rsidR="1F2CD741" w:rsidP="103E4200" w:rsidRDefault="1F2CD741" w14:paraId="07F42D7F" w14:textId="2DFB9691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export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default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function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App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() {</w:t>
      </w:r>
    </w:p>
    <w:p w:rsidR="1F2CD741" w:rsidP="103E4200" w:rsidRDefault="1F2CD741" w14:paraId="63A33CE0" w14:textId="32367CFD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const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[myArray, setMyArray] = useState([]);</w:t>
      </w:r>
    </w:p>
    <w:p w:rsidR="1F2CD741" w:rsidP="103E4200" w:rsidRDefault="1F2CD741" w14:paraId="621D9FC0" w14:textId="215D948D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const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[number, setNumber] = useState(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1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);</w:t>
      </w:r>
    </w:p>
    <w:p w:rsidR="1F2CD741" w:rsidP="103E4200" w:rsidRDefault="1F2CD741" w14:paraId="674335C6" w14:textId="04F3CCFC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const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handleOnPress = () =&gt; {</w:t>
      </w:r>
    </w:p>
    <w:p w:rsidR="1F2CD741" w:rsidP="103E4200" w:rsidRDefault="1F2CD741" w14:paraId="0EFE5645" w14:textId="2712FE0F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setNumber(number + 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1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);</w:t>
      </w:r>
    </w:p>
    <w:p w:rsidR="1F2CD741" w:rsidP="103E4200" w:rsidRDefault="1F2CD741" w14:paraId="60902DBC" w14:textId="3F01B9CC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let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newArray = [...myArray];</w:t>
      </w:r>
    </w:p>
    <w:p w:rsidR="1F2CD741" w:rsidP="103E4200" w:rsidRDefault="1F2CD741" w14:paraId="4CF3616D" w14:textId="0C6487D9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newArray.push(number);</w:t>
      </w:r>
    </w:p>
    <w:p w:rsidR="1F2CD741" w:rsidP="103E4200" w:rsidRDefault="1F2CD741" w14:paraId="7E65AB8F" w14:textId="01F39611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setMyArray(newArray);</w:t>
      </w:r>
    </w:p>
    <w:p w:rsidR="1F2CD741" w:rsidP="103E4200" w:rsidRDefault="1F2CD741" w14:paraId="68E6A468" w14:textId="78D8699E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};</w:t>
      </w:r>
    </w:p>
    <w:p w:rsidR="1F2CD741" w:rsidP="103E4200" w:rsidRDefault="1F2CD741" w14:paraId="60FE9E7E" w14:textId="6BEE22B8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return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(</w:t>
      </w:r>
    </w:p>
    <w:p w:rsidR="1F2CD741" w:rsidP="103E4200" w:rsidRDefault="1F2CD741" w14:paraId="1F4F8D44" w14:textId="34F2FA0C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&lt;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View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style={styles.container}&gt;</w:t>
      </w:r>
    </w:p>
    <w:p w:rsidR="1F2CD741" w:rsidP="103E4200" w:rsidRDefault="1F2CD741" w14:paraId="1B4A1BFA" w14:textId="0642F276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&lt;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Pressable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onPress={handleOnPress}&gt;</w:t>
      </w:r>
    </w:p>
    <w:p w:rsidR="1F2CD741" w:rsidP="103E4200" w:rsidRDefault="1F2CD741" w14:paraId="7A423276" w14:textId="79824F22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&lt;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style={styles.text}&gt;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P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FF3333"/>
          <w:sz w:val="21"/>
          <w:szCs w:val="21"/>
          <w:lang w:val="es-ES"/>
        </w:rPr>
        <w:t>ú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lsame!&lt;/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</w:t>
      </w:r>
    </w:p>
    <w:p w:rsidR="1F2CD741" w:rsidP="103E4200" w:rsidRDefault="1F2CD741" w14:paraId="606817A2" w14:textId="47C21871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&lt;/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Pressable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</w:t>
      </w:r>
    </w:p>
    <w:p w:rsidR="1F2CD741" w:rsidP="103E4200" w:rsidRDefault="1F2CD741" w14:paraId="00D3187F" w14:textId="76BA7003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{myArray.map((value, index) =&gt; (</w:t>
      </w:r>
    </w:p>
    <w:p w:rsidR="1F2CD741" w:rsidP="103E4200" w:rsidRDefault="1F2CD741" w14:paraId="4B9648E2" w14:textId="14492C30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&lt;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key={index.toString()}&gt;{value}&lt;/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</w:t>
      </w:r>
    </w:p>
    <w:p w:rsidR="1F2CD741" w:rsidP="103E4200" w:rsidRDefault="1F2CD741" w14:paraId="604FA8E3" w14:textId="789B6C12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))}</w:t>
      </w:r>
    </w:p>
    <w:p w:rsidR="1F2CD741" w:rsidP="103E4200" w:rsidRDefault="1F2CD741" w14:paraId="23A17CC9" w14:textId="5327F562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&lt;/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View</w:t>
      </w: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</w:t>
      </w:r>
    </w:p>
    <w:p w:rsidR="1F2CD741" w:rsidP="103E4200" w:rsidRDefault="1F2CD741" w14:paraId="65A691FB" w14:textId="65A200E0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);</w:t>
      </w:r>
    </w:p>
    <w:p w:rsidR="1F2CD741" w:rsidP="103E4200" w:rsidRDefault="1F2CD741" w14:paraId="56D96417" w14:textId="0F945772">
      <w:pPr>
        <w:shd w:val="clear" w:color="auto" w:fill="0C0D0E"/>
        <w:spacing w:before="0" w:beforeAutospacing="off" w:after="0" w:afterAutospacing="off" w:line="285" w:lineRule="auto"/>
      </w:pPr>
      <w:r w:rsidRPr="103E4200" w:rsidR="1F2CD741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}</w:t>
      </w:r>
    </w:p>
    <w:p w:rsidR="103E4200" w:rsidP="103E4200" w:rsidRDefault="103E4200" w14:paraId="15A10BFA" w14:textId="41412022">
      <w:pPr>
        <w:pStyle w:val="Normal"/>
      </w:pPr>
      <w:r>
        <w:br/>
      </w:r>
      <w:r w:rsidR="0097646B">
        <w:rPr/>
        <w:t xml:space="preserve">Ejemplo del componente </w:t>
      </w:r>
      <w:r w:rsidR="0097646B">
        <w:rPr/>
        <w:t>Article</w:t>
      </w:r>
      <w:r w:rsidR="0097646B">
        <w:rPr/>
        <w:t xml:space="preserve"> hecho en las </w:t>
      </w:r>
      <w:r w:rsidR="0097646B">
        <w:rPr/>
        <w:t>APs</w:t>
      </w:r>
    </w:p>
    <w:p w:rsidR="0097646B" w:rsidP="103E4200" w:rsidRDefault="0097646B" w14:paraId="45DE692B" w14:textId="4F953DA8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import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{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StyleSheet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,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Text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,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View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,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Image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,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Pressable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}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from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'react-native'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;</w:t>
      </w:r>
    </w:p>
    <w:p w:rsidR="0097646B" w:rsidP="103E4200" w:rsidRDefault="0097646B" w14:paraId="1C3035A0" w14:textId="54682F64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export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default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function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Article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({paragraphOne, imagen, paragraphTwo, funcion }) {</w:t>
      </w:r>
    </w:p>
    <w:p w:rsidR="0097646B" w:rsidP="103E4200" w:rsidRDefault="0097646B" w14:paraId="311287F5" w14:textId="5C4D55C0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return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(</w:t>
      </w:r>
    </w:p>
    <w:p w:rsidR="0097646B" w:rsidP="103E4200" w:rsidRDefault="0097646B" w14:paraId="24D960BB" w14:textId="4122D561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&lt;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View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style={styles.container}&gt;</w:t>
      </w:r>
    </w:p>
    <w:p w:rsidR="0097646B" w:rsidP="103E4200" w:rsidRDefault="0097646B" w14:paraId="6A9715AE" w14:textId="26A81B74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&lt;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Pressable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onPress={funcion}&gt;</w:t>
      </w:r>
    </w:p>
    <w:p w:rsidR="0097646B" w:rsidP="103E4200" w:rsidRDefault="0097646B" w14:paraId="5D99AAEE" w14:textId="3FC874D3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&lt;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Text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style= {styles.title}&gt;{paragraphOne}&lt;/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Text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&gt;</w:t>
      </w:r>
    </w:p>
    <w:p w:rsidR="0097646B" w:rsidP="103E4200" w:rsidRDefault="0097646B" w14:paraId="108BD966" w14:textId="31020066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&lt;/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Pressable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&gt;</w:t>
      </w:r>
    </w:p>
    <w:p w:rsidR="0097646B" w:rsidP="103E4200" w:rsidRDefault="0097646B" w14:paraId="0CE434EB" w14:textId="7C84E9B7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&lt;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Image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source={imagen} style={{height: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110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}}&gt;&lt;/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Image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&gt;</w:t>
      </w:r>
    </w:p>
    <w:p w:rsidR="0097646B" w:rsidP="103E4200" w:rsidRDefault="0097646B" w14:paraId="0D28A30C" w14:textId="6219378E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&lt;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Text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style= {styles.title}&gt;{paragraphTwo}&lt;/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Text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&gt;</w:t>
      </w:r>
    </w:p>
    <w:p w:rsidR="0097646B" w:rsidP="103E4200" w:rsidRDefault="0097646B" w14:paraId="403CACD8" w14:textId="47223F68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&lt;/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View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&gt;</w:t>
      </w:r>
    </w:p>
    <w:p w:rsidR="0097646B" w:rsidP="103E4200" w:rsidRDefault="0097646B" w14:paraId="6676DC65" w14:textId="14D3B58C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);</w:t>
      </w:r>
    </w:p>
    <w:p w:rsidR="0097646B" w:rsidP="103E4200" w:rsidRDefault="0097646B" w14:paraId="3C468E54" w14:textId="5EF6BD8B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}</w:t>
      </w:r>
    </w:p>
    <w:p w:rsidR="103E4200" w:rsidP="103E4200" w:rsidRDefault="103E4200" w14:paraId="44C29E9D" w14:textId="3CC13A4E">
      <w:pPr>
        <w:shd w:val="clear" w:color="auto" w:fill="FBFCFD"/>
        <w:spacing w:before="0" w:beforeAutospacing="off" w:after="0" w:afterAutospacing="off" w:line="285" w:lineRule="auto"/>
      </w:pPr>
    </w:p>
    <w:p w:rsidR="0097646B" w:rsidP="103E4200" w:rsidRDefault="0097646B" w14:paraId="1D727E9E" w14:textId="39950C73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const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styles =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StyleSheet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.create({</w:t>
      </w:r>
    </w:p>
    <w:p w:rsidR="0097646B" w:rsidP="103E4200" w:rsidRDefault="0097646B" w14:paraId="689A293B" w14:textId="6641CC82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container: {</w:t>
      </w:r>
    </w:p>
    <w:p w:rsidR="0097646B" w:rsidP="103E4200" w:rsidRDefault="0097646B" w14:paraId="202A6271" w14:textId="213420A1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flex: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1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0097646B" w:rsidP="103E4200" w:rsidRDefault="0097646B" w14:paraId="5778F010" w14:textId="45152271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backgroundColor: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'white'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0097646B" w:rsidP="103E4200" w:rsidRDefault="0097646B" w14:paraId="2FE4CEE8" w14:textId="60397E70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alignItems: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'center'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0097646B" w:rsidP="103E4200" w:rsidRDefault="0097646B" w14:paraId="166A546B" w14:textId="16C1164F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justifyContent: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'center'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0097646B" w:rsidP="103E4200" w:rsidRDefault="0097646B" w14:paraId="4D5A3EB4" w14:textId="14C3143A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},</w:t>
      </w:r>
    </w:p>
    <w:p w:rsidR="0097646B" w:rsidP="103E4200" w:rsidRDefault="0097646B" w14:paraId="5EEE262B" w14:textId="6E621FF2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title: {</w:t>
      </w:r>
    </w:p>
    <w:p w:rsidR="0097646B" w:rsidP="103E4200" w:rsidRDefault="0097646B" w14:paraId="087EC4DB" w14:textId="5C3A446B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fontSize: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12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0097646B" w:rsidP="103E4200" w:rsidRDefault="0097646B" w14:paraId="15390C33" w14:textId="747434E3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fontStyle: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'italic'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0097646B" w:rsidP="103E4200" w:rsidRDefault="0097646B" w14:paraId="2E289CA6" w14:textId="71CAF959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fontWeight: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'bold'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0097646B" w:rsidP="103E4200" w:rsidRDefault="0097646B" w14:paraId="23EEC770" w14:textId="328DB588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},</w:t>
      </w:r>
    </w:p>
    <w:p w:rsidR="0097646B" w:rsidP="103E4200" w:rsidRDefault="0097646B" w14:paraId="0601344F" w14:textId="37C399C9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});</w:t>
      </w:r>
    </w:p>
    <w:p w:rsidR="103E4200" w:rsidRDefault="103E4200" w14:paraId="0E122DED" w14:textId="182C7A8F"/>
    <w:p w:rsidR="59865F73" w:rsidRDefault="59865F73" w14:paraId="044896E1" w14:textId="4B199697">
      <w:r w:rsidR="59865F73">
        <w:rPr/>
        <w:t>Llamar a article</w:t>
      </w:r>
      <w:r w:rsidR="7D032E76">
        <w:rPr/>
        <w:t xml:space="preserve"> e importarlo</w:t>
      </w:r>
    </w:p>
    <w:p w:rsidR="7D032E76" w:rsidP="103E4200" w:rsidRDefault="7D032E76" w14:paraId="09C5A3BC" w14:textId="521D248F">
      <w:pPr>
        <w:shd w:val="clear" w:color="auto" w:fill="FBFCFD"/>
        <w:spacing w:before="0" w:beforeAutospacing="off" w:after="0" w:afterAutospacing="off" w:line="285" w:lineRule="auto"/>
      </w:pPr>
      <w:r w:rsidRPr="103E4200" w:rsidR="7D032E76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import</w:t>
      </w:r>
      <w:r w:rsidRPr="103E4200" w:rsidR="7D032E76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</w:t>
      </w:r>
      <w:r w:rsidRPr="103E4200" w:rsidR="7D032E76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Article</w:t>
      </w:r>
      <w:r w:rsidRPr="103E4200" w:rsidR="7D032E76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</w:t>
      </w:r>
      <w:r w:rsidRPr="103E4200" w:rsidR="7D032E76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from</w:t>
      </w:r>
      <w:r w:rsidRPr="103E4200" w:rsidR="7D032E76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</w:t>
      </w:r>
      <w:r w:rsidRPr="103E4200" w:rsidR="7D032E76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'../components/Article'</w:t>
      </w:r>
      <w:r w:rsidRPr="103E4200" w:rsidR="7D032E76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;</w:t>
      </w:r>
    </w:p>
    <w:p w:rsidR="103E4200" w:rsidRDefault="103E4200" w14:paraId="5D40598C" w14:textId="13E1BA4F"/>
    <w:p w:rsidR="59865F73" w:rsidP="103E4200" w:rsidRDefault="59865F73" w14:paraId="13345C69" w14:textId="2164E1C6">
      <w:pPr>
        <w:shd w:val="clear" w:color="auto" w:fill="FBFCFD"/>
        <w:spacing w:before="0" w:beforeAutospacing="off" w:after="0" w:afterAutospacing="off" w:line="285" w:lineRule="auto"/>
      </w:pPr>
      <w:r w:rsidRPr="103E4200" w:rsidR="59865F73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&lt;</w:t>
      </w:r>
      <w:r w:rsidRPr="103E4200" w:rsidR="59865F73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Article</w:t>
      </w:r>
    </w:p>
    <w:p w:rsidR="59865F73" w:rsidP="103E4200" w:rsidRDefault="59865F73" w14:paraId="118FDEDA" w14:textId="23030D23">
      <w:pPr>
        <w:shd w:val="clear" w:color="auto" w:fill="FBFCFD"/>
        <w:spacing w:before="0" w:beforeAutospacing="off" w:after="0" w:afterAutospacing="off" w:line="285" w:lineRule="auto"/>
      </w:pPr>
      <w:r w:rsidRPr="103E4200" w:rsidR="59865F73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 paragraphOne={text}</w:t>
      </w:r>
    </w:p>
    <w:p w:rsidR="59865F73" w:rsidP="103E4200" w:rsidRDefault="59865F73" w14:paraId="297E9759" w14:textId="4DAC60B8">
      <w:pPr>
        <w:shd w:val="clear" w:color="auto" w:fill="FBFCFD"/>
        <w:spacing w:before="0" w:beforeAutospacing="off" w:after="0" w:afterAutospacing="off" w:line="285" w:lineRule="auto"/>
      </w:pPr>
      <w:r w:rsidRPr="103E4200" w:rsidR="59865F73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 imagen={imagen1}</w:t>
      </w:r>
    </w:p>
    <w:p w:rsidR="59865F73" w:rsidP="103E4200" w:rsidRDefault="59865F73" w14:paraId="2E026965" w14:textId="127A7C2F">
      <w:pPr>
        <w:shd w:val="clear" w:color="auto" w:fill="FBFCFD"/>
        <w:spacing w:before="0" w:beforeAutospacing="off" w:after="0" w:afterAutospacing="off" w:line="285" w:lineRule="auto"/>
      </w:pPr>
      <w:r w:rsidRPr="103E4200" w:rsidR="59865F73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 paragraphTwo={text2}</w:t>
      </w:r>
    </w:p>
    <w:p w:rsidR="59865F73" w:rsidP="103E4200" w:rsidRDefault="59865F73" w14:paraId="709A98DF" w14:textId="1E248858">
      <w:pPr>
        <w:shd w:val="clear" w:color="auto" w:fill="FBFCFD"/>
        <w:spacing w:before="0" w:beforeAutospacing="off" w:after="0" w:afterAutospacing="off" w:line="285" w:lineRule="auto"/>
      </w:pPr>
      <w:r w:rsidRPr="103E4200" w:rsidR="59865F73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 funcion={handleOnPress1}&gt;&lt;/</w:t>
      </w:r>
      <w:r w:rsidRPr="103E4200" w:rsidR="59865F73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Article</w:t>
      </w:r>
      <w:r w:rsidRPr="103E4200" w:rsidR="59865F73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&gt;</w:t>
      </w:r>
    </w:p>
    <w:p w:rsidR="103E4200" w:rsidRDefault="103E4200" w14:paraId="6A7C18A0" w14:textId="5E0BBF44"/>
    <w:p w:rsidR="103E4200" w:rsidRDefault="103E4200" w14:paraId="128D53ED" w14:textId="5DDD6D7C"/>
    <w:p w:rsidR="103E4200" w:rsidRDefault="103E4200" w14:paraId="2DD5C2F4" w14:textId="67238590"/>
    <w:p w:rsidR="103E4200" w:rsidP="103E4200" w:rsidRDefault="103E4200" w14:paraId="31E23F07" w14:textId="753BEA29">
      <w:pPr>
        <w:pStyle w:val="Normal"/>
      </w:pPr>
    </w:p>
    <w:p w:rsidR="23EA3665" w:rsidRDefault="23EA3665" w14:paraId="6FAFC3E7" w14:textId="643AE448">
      <w:r w:rsidR="23EA3665">
        <w:rPr/>
        <w:t xml:space="preserve">Poner estilos en un text input o text </w:t>
      </w:r>
    </w:p>
    <w:p w:rsidR="23EA3665" w:rsidP="103E4200" w:rsidRDefault="23EA3665" w14:paraId="08AFE503" w14:textId="1C3AB706">
      <w:pPr>
        <w:shd w:val="clear" w:color="auto" w:fill="FBFCFD"/>
        <w:spacing w:before="0" w:beforeAutospacing="off" w:after="0" w:afterAutospacing="off" w:line="285" w:lineRule="auto"/>
      </w:pP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&lt;</w:t>
      </w: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Text</w:t>
      </w: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style = {{fontSize: </w:t>
      </w: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20</w:t>
      </w: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 fontWeight:</w:t>
      </w: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'bold'</w:t>
      </w: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}}&gt; </w:t>
      </w: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Nombre</w:t>
      </w: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&lt;/</w:t>
      </w: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Text</w:t>
      </w: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&gt;</w:t>
      </w:r>
    </w:p>
    <w:p w:rsidR="103E4200" w:rsidRDefault="103E4200" w14:paraId="15DC46A5" w14:textId="026920B3"/>
    <w:p w:rsidR="23EA3665" w:rsidP="103E4200" w:rsidRDefault="23EA3665" w14:paraId="108B14FE" w14:textId="3E9844E8">
      <w:pPr>
        <w:shd w:val="clear" w:color="auto" w:fill="FBFCFD"/>
        <w:spacing w:before="0" w:beforeAutospacing="off" w:after="0" w:afterAutospacing="off" w:line="285" w:lineRule="auto"/>
      </w:pP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&lt;</w:t>
      </w: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TextInput</w:t>
      </w:r>
    </w:p>
    <w:p w:rsidR="23EA3665" w:rsidP="103E4200" w:rsidRDefault="23EA3665" w14:paraId="79E57444" w14:textId="63F0B53D">
      <w:pPr>
        <w:shd w:val="clear" w:color="auto" w:fill="FBFCFD"/>
        <w:spacing w:before="0" w:beforeAutospacing="off" w:after="0" w:afterAutospacing="off" w:line="285" w:lineRule="auto"/>
      </w:pP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 style={{ height: </w:t>
      </w: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40</w:t>
      </w: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}}</w:t>
      </w:r>
    </w:p>
    <w:p w:rsidR="23EA3665" w:rsidP="103E4200" w:rsidRDefault="23EA3665" w14:paraId="149C7BE2" w14:textId="010C55ED">
      <w:pPr>
        <w:shd w:val="clear" w:color="auto" w:fill="FBFCFD"/>
        <w:spacing w:before="0" w:beforeAutospacing="off" w:after="0" w:afterAutospacing="off" w:line="285" w:lineRule="auto"/>
      </w:pP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 placeholder=</w:t>
      </w: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"Inserta tu nombre"</w:t>
      </w:r>
    </w:p>
    <w:p w:rsidR="23EA3665" w:rsidP="103E4200" w:rsidRDefault="23EA3665" w14:paraId="2BBCD740" w14:textId="1F4C8B55">
      <w:pPr>
        <w:shd w:val="clear" w:color="auto" w:fill="FBFCFD"/>
        <w:spacing w:before="0" w:beforeAutospacing="off" w:after="0" w:afterAutospacing="off" w:line="285" w:lineRule="auto"/>
      </w:pP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 onChangeText={(newText2) =&gt; setText2(newText2)}</w:t>
      </w:r>
    </w:p>
    <w:p w:rsidR="23EA3665" w:rsidP="103E4200" w:rsidRDefault="23EA3665" w14:paraId="755966EB" w14:textId="3609B079">
      <w:pPr>
        <w:shd w:val="clear" w:color="auto" w:fill="FBFCFD"/>
        <w:spacing w:before="0" w:beforeAutospacing="off" w:after="0" w:afterAutospacing="off" w:line="285" w:lineRule="auto"/>
      </w:pP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 value={text2}</w:t>
      </w:r>
    </w:p>
    <w:p w:rsidR="23EA3665" w:rsidP="103E4200" w:rsidRDefault="23EA3665" w14:paraId="13F31EF2" w14:textId="2F6844FC">
      <w:pPr>
        <w:shd w:val="clear" w:color="auto" w:fill="FBFCFD"/>
        <w:spacing w:before="0" w:beforeAutospacing="off" w:after="0" w:afterAutospacing="off" w:line="285" w:lineRule="auto"/>
      </w:pPr>
      <w:r w:rsidRPr="103E4200" w:rsidR="23EA366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/&gt;</w:t>
      </w:r>
    </w:p>
    <w:p w:rsidR="103E4200" w:rsidP="103E4200" w:rsidRDefault="103E4200" w14:paraId="075ECAA9" w14:textId="3274F775">
      <w:pPr>
        <w:pStyle w:val="Normal"/>
      </w:pPr>
    </w:p>
    <w:p w:rsidR="103E4200" w:rsidRDefault="103E4200" w14:paraId="199ED836" w14:textId="127941DF"/>
    <w:p w:rsidR="0097646B" w:rsidRDefault="0097646B" w14:paraId="1DB58B98" w14:textId="6967730D">
      <w:r w:rsidR="0097646B">
        <w:rPr/>
        <w:t>Almacenar strings o numeros en un array</w:t>
      </w:r>
    </w:p>
    <w:p w:rsidR="0097646B" w:rsidP="103E4200" w:rsidRDefault="0097646B" w14:paraId="4C52EAD3" w14:textId="12736B9E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const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handleOnPress = () =&gt; {</w:t>
      </w:r>
    </w:p>
    <w:p w:rsidR="0097646B" w:rsidP="103E4200" w:rsidRDefault="0097646B" w14:paraId="3D950853" w14:textId="183A61A4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if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(text.length ==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""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){</w:t>
      </w:r>
    </w:p>
    <w:p w:rsidR="0097646B" w:rsidP="103E4200" w:rsidRDefault="0097646B" w14:paraId="076D4368" w14:textId="0CCD14A7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alert(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"Mensaje vacio"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)</w:t>
      </w:r>
    </w:p>
    <w:p w:rsidR="0097646B" w:rsidP="103E4200" w:rsidRDefault="0097646B" w14:paraId="108701E9" w14:textId="2DC2A178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}</w:t>
      </w:r>
    </w:p>
    <w:p w:rsidR="0097646B" w:rsidP="103E4200" w:rsidRDefault="0097646B" w14:paraId="287B1F8F" w14:textId="38A99C59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if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(isNaN(text)){</w:t>
      </w:r>
    </w:p>
    <w:p w:rsidR="0097646B" w:rsidP="103E4200" w:rsidRDefault="0097646B" w14:paraId="4A450714" w14:textId="3199C365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alert(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"No es numero"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)</w:t>
      </w:r>
    </w:p>
    <w:p w:rsidR="0097646B" w:rsidP="103E4200" w:rsidRDefault="0097646B" w14:paraId="46FDB433" w14:textId="28039F68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}</w:t>
      </w:r>
    </w:p>
    <w:p w:rsidR="0097646B" w:rsidP="103E4200" w:rsidRDefault="0097646B" w14:paraId="61C51A9C" w14:textId="73650319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if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(!isNaN(text)){</w:t>
      </w:r>
    </w:p>
    <w:p w:rsidR="0097646B" w:rsidP="103E4200" w:rsidRDefault="0097646B" w14:paraId="34880429" w14:textId="10BEEC83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let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newArray = [...myArray];</w:t>
      </w:r>
    </w:p>
    <w:p w:rsidR="0097646B" w:rsidP="103E4200" w:rsidRDefault="0097646B" w14:paraId="52420410" w14:textId="7EFB5704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newArray.push(text);</w:t>
      </w:r>
    </w:p>
    <w:p w:rsidR="0097646B" w:rsidP="103E4200" w:rsidRDefault="0097646B" w14:paraId="7B550686" w14:textId="7CE51C2B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setMyArray(newArray);</w:t>
      </w:r>
    </w:p>
    <w:p w:rsidR="0097646B" w:rsidP="103E4200" w:rsidRDefault="0097646B" w14:paraId="35BE0402" w14:textId="157DCC70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}</w:t>
      </w:r>
    </w:p>
    <w:p w:rsidR="103E4200" w:rsidP="103E4200" w:rsidRDefault="103E4200" w14:paraId="6D80B713" w14:textId="314EEEB5">
      <w:pPr>
        <w:shd w:val="clear" w:color="auto" w:fill="FBFCFD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</w:pPr>
    </w:p>
    <w:p w:rsidR="103E4200" w:rsidP="103E4200" w:rsidRDefault="103E4200" w14:paraId="021E41DC" w14:textId="167DB394">
      <w:pPr>
        <w:shd w:val="clear" w:color="auto" w:fill="FBFCFD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</w:pPr>
    </w:p>
    <w:p w:rsidR="0097646B" w:rsidP="103E4200" w:rsidRDefault="0097646B" w14:paraId="66AA28FB" w14:textId="14A41CFE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&lt;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TextInput</w:t>
      </w:r>
    </w:p>
    <w:p w:rsidR="0097646B" w:rsidP="103E4200" w:rsidRDefault="0097646B" w14:paraId="67DC6BF7" w14:textId="78B104F6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style={{ height: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40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}}</w:t>
      </w:r>
    </w:p>
    <w:p w:rsidR="0097646B" w:rsidP="103E4200" w:rsidRDefault="0097646B" w14:paraId="3DF09DD6" w14:textId="02704101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 placeholder=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"Inserta tu numero"</w:t>
      </w:r>
    </w:p>
    <w:p w:rsidR="0097646B" w:rsidP="103E4200" w:rsidRDefault="0097646B" w14:paraId="5F20A5B2" w14:textId="2DD75BF3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 onChangeText={(newText) =&gt; setText(newText)}</w:t>
      </w:r>
    </w:p>
    <w:p w:rsidR="0097646B" w:rsidP="103E4200" w:rsidRDefault="0097646B" w14:paraId="395B8211" w14:textId="56944364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 defaultValue={text}</w:t>
      </w:r>
    </w:p>
    <w:p w:rsidR="0097646B" w:rsidP="103E4200" w:rsidRDefault="0097646B" w14:paraId="4A701A0F" w14:textId="7C29EFFC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/&gt;</w:t>
      </w:r>
    </w:p>
    <w:p w:rsidR="103E4200" w:rsidP="103E4200" w:rsidRDefault="103E4200" w14:paraId="46D10CB9" w14:textId="673876C7">
      <w:pPr>
        <w:pStyle w:val="Normal"/>
      </w:pPr>
    </w:p>
    <w:p w:rsidR="0097646B" w:rsidRDefault="0097646B" w14:paraId="7FBD6F93" w14:textId="520DA22D">
      <w:r w:rsidR="0097646B">
        <w:rPr/>
        <w:t xml:space="preserve">Buscar una </w:t>
      </w:r>
      <w:r w:rsidR="0097646B">
        <w:rPr/>
        <w:t>posicion</w:t>
      </w:r>
      <w:r w:rsidR="0097646B">
        <w:rPr/>
        <w:t xml:space="preserve"> especifica en un array</w:t>
      </w:r>
    </w:p>
    <w:p w:rsidR="0097646B" w:rsidP="103E4200" w:rsidRDefault="0097646B" w14:paraId="5EE2C268" w14:textId="0C34DB35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const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handleOnPress2 = () =&gt; {</w:t>
      </w:r>
    </w:p>
    <w:p w:rsidR="0097646B" w:rsidP="103E4200" w:rsidRDefault="0097646B" w14:paraId="7D13F148" w14:textId="4B412FA2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const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valor = parseInt(text2);</w:t>
      </w:r>
    </w:p>
    <w:p w:rsidR="0097646B" w:rsidP="103E4200" w:rsidRDefault="0097646B" w14:paraId="18A89DB9" w14:textId="530E6C1F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if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(isNaN(valor) || valor &lt;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0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|| valor &gt;= myArray.length) {</w:t>
      </w:r>
    </w:p>
    <w:p w:rsidR="0097646B" w:rsidP="103E4200" w:rsidRDefault="0097646B" w14:paraId="10FF497B" w14:textId="369E623B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alert(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'Índice inválido'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);</w:t>
      </w:r>
    </w:p>
    <w:p w:rsidR="0097646B" w:rsidP="103E4200" w:rsidRDefault="0097646B" w14:paraId="01ADE318" w14:textId="635FFFD7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return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;</w:t>
      </w:r>
    </w:p>
    <w:p w:rsidR="0097646B" w:rsidP="103E4200" w:rsidRDefault="0097646B" w14:paraId="0E70BD7D" w14:textId="0F4FED4D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}</w:t>
      </w:r>
    </w:p>
    <w:p w:rsidR="0097646B" w:rsidP="103E4200" w:rsidRDefault="0097646B" w14:paraId="3702C45E" w14:textId="21ADBB28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setResultado(myArray[valor]);</w:t>
      </w:r>
    </w:p>
    <w:p w:rsidR="0097646B" w:rsidP="103E4200" w:rsidRDefault="0097646B" w14:paraId="108389CB" w14:textId="4A85C656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};</w:t>
      </w:r>
    </w:p>
    <w:p w:rsidR="103E4200" w:rsidRDefault="103E4200" w14:paraId="74705196" w14:textId="346C33D0"/>
    <w:p w:rsidR="103E4200" w:rsidRDefault="103E4200" w14:paraId="68324062" w14:textId="5921C5DF"/>
    <w:p w:rsidR="103E4200" w:rsidP="103E4200" w:rsidRDefault="103E4200" w14:paraId="4D1FD69F" w14:textId="68D860B6">
      <w:pPr>
        <w:pStyle w:val="Normal"/>
      </w:pPr>
    </w:p>
    <w:p w:rsidR="0097646B" w:rsidRDefault="0097646B" w14:paraId="1802B6ED" w14:textId="1877BCFD">
      <w:r w:rsidR="0097646B">
        <w:rPr/>
        <w:t>Crear un array de objetos</w:t>
      </w:r>
      <w:r w:rsidR="5918D260">
        <w:rPr/>
        <w:t xml:space="preserve"> ( tambien se añaden al array )</w:t>
      </w:r>
    </w:p>
    <w:p w:rsidR="0097646B" w:rsidP="103E4200" w:rsidRDefault="0097646B" w14:paraId="6552BF2C" w14:textId="701081CC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const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[myArray, setMyArray] = useState([]);</w:t>
      </w:r>
    </w:p>
    <w:p w:rsidR="0097646B" w:rsidP="103E4200" w:rsidRDefault="0097646B" w14:paraId="6BEC505B" w14:textId="673AF620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const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handleOnPress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= () =&gt; {</w:t>
      </w:r>
    </w:p>
    <w:p w:rsidR="0097646B" w:rsidP="103E4200" w:rsidRDefault="0097646B" w14:paraId="317CC3F1" w14:textId="19E4148E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let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newArray = [...myArray, { dni: text, nombre: text2 }];</w:t>
      </w:r>
    </w:p>
    <w:p w:rsidR="0097646B" w:rsidP="103E4200" w:rsidRDefault="0097646B" w14:paraId="31CE6AC8" w14:textId="348D4F5F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setMyArray(newArray);</w:t>
      </w:r>
    </w:p>
    <w:p w:rsidR="0097646B" w:rsidP="103E4200" w:rsidRDefault="0097646B" w14:paraId="6B3EF764" w14:textId="4699143B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setText(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''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);</w:t>
      </w:r>
    </w:p>
    <w:p w:rsidR="0097646B" w:rsidP="103E4200" w:rsidRDefault="0097646B" w14:paraId="33C5F669" w14:textId="686A5DE8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setText2(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''</w:t>
      </w: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);</w:t>
      </w:r>
    </w:p>
    <w:p w:rsidR="0097646B" w:rsidP="103E4200" w:rsidRDefault="0097646B" w14:paraId="0A754738" w14:textId="397F1D0F">
      <w:pPr>
        <w:shd w:val="clear" w:color="auto" w:fill="FBFCFD"/>
        <w:spacing w:before="0" w:beforeAutospacing="off" w:after="0" w:afterAutospacing="off" w:line="285" w:lineRule="auto"/>
      </w:pPr>
      <w:r w:rsidRPr="103E4200" w:rsidR="0097646B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};</w:t>
      </w:r>
    </w:p>
    <w:p w:rsidR="103E4200" w:rsidRDefault="103E4200" w14:paraId="11DBBD11" w14:textId="4EC9F8B3"/>
    <w:p w:rsidR="0CF41D47" w:rsidRDefault="0CF41D47" w14:paraId="47F8BB4C" w14:textId="19564817">
      <w:r w:rsidR="0CF41D47">
        <w:rPr/>
        <w:t>Mostrar objetos de un array de objetos</w:t>
      </w:r>
    </w:p>
    <w:p w:rsidR="0CF41D47" w:rsidP="103E4200" w:rsidRDefault="0CF41D47" w14:paraId="3BDA3190" w14:textId="3A85E645">
      <w:pPr>
        <w:shd w:val="clear" w:color="auto" w:fill="FBFCFD"/>
        <w:spacing w:before="0" w:beforeAutospacing="off" w:after="0" w:afterAutospacing="off" w:line="285" w:lineRule="auto"/>
      </w:pPr>
      <w:r w:rsidRPr="103E4200" w:rsidR="0CF41D47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{myArray.map((value, index) =&gt; (</w:t>
      </w:r>
    </w:p>
    <w:p w:rsidR="0CF41D47" w:rsidP="103E4200" w:rsidRDefault="0CF41D47" w14:paraId="4800F003" w14:textId="27FA2871">
      <w:pPr>
        <w:shd w:val="clear" w:color="auto" w:fill="FBFCFD"/>
        <w:spacing w:before="0" w:beforeAutospacing="off" w:after="0" w:afterAutospacing="off" w:line="285" w:lineRule="auto"/>
      </w:pPr>
      <w:r w:rsidRPr="103E4200" w:rsidR="0CF41D47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 &lt;</w:t>
      </w:r>
      <w:r w:rsidRPr="103E4200" w:rsidR="0CF41D47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Text</w:t>
      </w:r>
      <w:r w:rsidRPr="103E4200" w:rsidR="0CF41D47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key={index}&gt;</w:t>
      </w:r>
    </w:p>
    <w:p w:rsidR="0CF41D47" w:rsidP="103E4200" w:rsidRDefault="0CF41D47" w14:paraId="47157584" w14:textId="1147FF61">
      <w:pPr>
        <w:shd w:val="clear" w:color="auto" w:fill="FBFCFD"/>
        <w:spacing w:before="0" w:beforeAutospacing="off" w:after="0" w:afterAutospacing="off" w:line="285" w:lineRule="auto"/>
      </w:pPr>
      <w:r w:rsidRPr="103E4200" w:rsidR="0CF41D47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   dni: {value.dni}, nombre: {value.nombre}</w:t>
      </w:r>
    </w:p>
    <w:p w:rsidR="0CF41D47" w:rsidP="103E4200" w:rsidRDefault="0CF41D47" w14:paraId="59F015D4" w14:textId="68FC20E9">
      <w:pPr>
        <w:shd w:val="clear" w:color="auto" w:fill="FBFCFD"/>
        <w:spacing w:before="0" w:beforeAutospacing="off" w:after="0" w:afterAutospacing="off" w:line="285" w:lineRule="auto"/>
      </w:pPr>
      <w:r w:rsidRPr="103E4200" w:rsidR="0CF41D47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 &lt;/</w:t>
      </w:r>
      <w:r w:rsidRPr="103E4200" w:rsidR="0CF41D47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Text</w:t>
      </w:r>
      <w:r w:rsidRPr="103E4200" w:rsidR="0CF41D47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&gt;</w:t>
      </w:r>
    </w:p>
    <w:p w:rsidR="0CF41D47" w:rsidP="103E4200" w:rsidRDefault="0CF41D47" w14:paraId="5407FF61" w14:textId="2018111C">
      <w:pPr>
        <w:shd w:val="clear" w:color="auto" w:fill="FBFCFD"/>
        <w:spacing w:before="0" w:beforeAutospacing="off" w:after="0" w:afterAutospacing="off" w:line="285" w:lineRule="auto"/>
      </w:pPr>
      <w:r w:rsidRPr="103E4200" w:rsidR="0CF41D47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))}</w:t>
      </w:r>
    </w:p>
    <w:p w:rsidR="103E4200" w:rsidP="103E4200" w:rsidRDefault="103E4200" w14:paraId="67240803" w14:textId="08467C29">
      <w:pPr>
        <w:pStyle w:val="Normal"/>
      </w:pPr>
    </w:p>
    <w:p w:rsidR="103E4200" w:rsidP="103E4200" w:rsidRDefault="103E4200" w14:paraId="528EEC9E" w14:textId="581F9303">
      <w:pPr>
        <w:pStyle w:val="Normal"/>
      </w:pPr>
    </w:p>
    <w:p w:rsidR="0895C749" w:rsidP="103E4200" w:rsidRDefault="0895C749" w14:paraId="559AF0D4" w14:textId="71298FC7">
      <w:pPr>
        <w:pStyle w:val="Normal"/>
      </w:pPr>
      <w:r w:rsidR="0895C749">
        <w:rPr/>
        <w:t>Añadir dos valores a una Array de objetos</w:t>
      </w:r>
      <w:r w:rsidR="1637C957">
        <w:rPr/>
        <w:t xml:space="preserve"> con </w:t>
      </w:r>
      <w:r w:rsidR="1637C957">
        <w:rPr/>
        <w:t>push</w:t>
      </w:r>
      <w:r w:rsidR="0895C749">
        <w:rPr/>
        <w:t>:</w:t>
      </w:r>
    </w:p>
    <w:p w:rsidR="47F8E950" w:rsidP="103E4200" w:rsidRDefault="47F8E950" w14:paraId="511CA202" w14:textId="41976A39">
      <w:pPr>
        <w:shd w:val="clear" w:color="auto" w:fill="0C0D0E"/>
        <w:spacing w:before="0" w:beforeAutospacing="off" w:after="0" w:afterAutospacing="off" w:line="285" w:lineRule="auto"/>
      </w:pP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const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[myArray, setMyArray] = useState([]);</w:t>
      </w:r>
    </w:p>
    <w:p w:rsidR="47F8E950" w:rsidP="103E4200" w:rsidRDefault="47F8E950" w14:paraId="495E1A13" w14:textId="7C7E0A82">
      <w:pPr>
        <w:shd w:val="clear" w:color="auto" w:fill="0C0D0E"/>
        <w:spacing w:before="0" w:beforeAutospacing="off" w:after="0" w:afterAutospacing="off" w:line="285" w:lineRule="auto"/>
      </w:pP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const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[dni, setDni] = useState(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''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);</w:t>
      </w:r>
    </w:p>
    <w:p w:rsidR="47F8E950" w:rsidP="103E4200" w:rsidRDefault="47F8E950" w14:paraId="5C0F59F8" w14:textId="5B7AC13B">
      <w:pPr>
        <w:shd w:val="clear" w:color="auto" w:fill="0C0D0E"/>
        <w:spacing w:before="0" w:beforeAutospacing="off" w:after="0" w:afterAutospacing="off" w:line="285" w:lineRule="auto"/>
      </w:pP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const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[nombre, setNombre] = useState(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''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);</w:t>
      </w:r>
    </w:p>
    <w:p w:rsidR="103E4200" w:rsidP="103E4200" w:rsidRDefault="103E4200" w14:paraId="7B6D5C7D" w14:textId="549626E9">
      <w:pPr>
        <w:shd w:val="clear" w:color="auto" w:fill="0C0D0E"/>
        <w:spacing w:before="0" w:beforeAutospacing="off" w:after="0" w:afterAutospacing="off" w:line="285" w:lineRule="auto"/>
      </w:pPr>
    </w:p>
    <w:p w:rsidR="47F8E950" w:rsidP="103E4200" w:rsidRDefault="47F8E950" w14:paraId="0C9EC6A5" w14:textId="0BC9DEB3">
      <w:pPr>
        <w:shd w:val="clear" w:color="auto" w:fill="0C0D0E"/>
        <w:spacing w:before="0" w:beforeAutospacing="off" w:after="0" w:afterAutospacing="off" w:line="285" w:lineRule="auto"/>
      </w:pP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const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handleOnPress = () =&gt; {</w:t>
      </w:r>
    </w:p>
    <w:p w:rsidR="103E4200" w:rsidP="103E4200" w:rsidRDefault="103E4200" w14:paraId="7FD0B3DB" w14:textId="46912E65">
      <w:pPr>
        <w:shd w:val="clear" w:color="auto" w:fill="0C0D0E"/>
        <w:spacing w:before="0" w:beforeAutospacing="off" w:after="0" w:afterAutospacing="off" w:line="285" w:lineRule="auto"/>
      </w:pPr>
    </w:p>
    <w:p w:rsidR="47F8E950" w:rsidP="103E4200" w:rsidRDefault="47F8E950" w14:paraId="5A8FC306" w14:textId="53A8AFFA">
      <w:pPr>
        <w:shd w:val="clear" w:color="auto" w:fill="0C0D0E"/>
        <w:spacing w:before="0" w:beforeAutospacing="off" w:after="0" w:afterAutospacing="off" w:line="285" w:lineRule="auto"/>
      </w:pP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let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newArray = [...myArray, { dni: dni, nombre : nombre}];</w:t>
      </w:r>
    </w:p>
    <w:p w:rsidR="47F8E950" w:rsidP="103E4200" w:rsidRDefault="47F8E950" w14:paraId="1615E71F" w14:textId="7983BE02">
      <w:pPr>
        <w:shd w:val="clear" w:color="auto" w:fill="0C0D0E"/>
        <w:spacing w:before="0" w:beforeAutospacing="off" w:after="0" w:afterAutospacing="off" w:line="285" w:lineRule="auto"/>
      </w:pP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newArray.push(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`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${dni}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 xml:space="preserve"> / 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${nombre}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`</w:t>
      </w: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);</w:t>
      </w:r>
    </w:p>
    <w:p w:rsidR="47F8E950" w:rsidP="103E4200" w:rsidRDefault="47F8E950" w14:paraId="5DD512E0" w14:textId="1EF4583A">
      <w:pPr>
        <w:shd w:val="clear" w:color="auto" w:fill="0C0D0E"/>
        <w:spacing w:before="0" w:beforeAutospacing="off" w:after="0" w:afterAutospacing="off" w:line="285" w:lineRule="auto"/>
      </w:pP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</w:t>
      </w:r>
    </w:p>
    <w:p w:rsidR="47F8E950" w:rsidP="103E4200" w:rsidRDefault="47F8E950" w14:paraId="31D75E49" w14:textId="000A5AC5">
      <w:pPr>
        <w:shd w:val="clear" w:color="auto" w:fill="0C0D0E"/>
        <w:spacing w:before="0" w:beforeAutospacing="off" w:after="0" w:afterAutospacing="off" w:line="285" w:lineRule="auto"/>
      </w:pPr>
      <w:r w:rsidRPr="103E4200" w:rsidR="47F8E95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};</w:t>
      </w:r>
    </w:p>
    <w:p w:rsidR="103E4200" w:rsidP="103E4200" w:rsidRDefault="103E4200" w14:paraId="0A30B140" w14:textId="692FF5B7">
      <w:pPr>
        <w:pStyle w:val="Normal"/>
      </w:pPr>
    </w:p>
    <w:p w:rsidR="103E4200" w:rsidP="103E4200" w:rsidRDefault="103E4200" w14:paraId="1954D564" w14:textId="5D2A99B8">
      <w:pPr>
        <w:pStyle w:val="Normal"/>
      </w:pPr>
    </w:p>
    <w:p w:rsidR="103E4200" w:rsidP="103E4200" w:rsidRDefault="103E4200" w14:paraId="51A96C6B" w14:textId="6DF48593">
      <w:pPr>
        <w:pStyle w:val="Normal"/>
      </w:pPr>
    </w:p>
    <w:p w:rsidR="103E4200" w:rsidP="103E4200" w:rsidRDefault="103E4200" w14:paraId="77958B08" w14:textId="5BE39FE2">
      <w:pPr>
        <w:pStyle w:val="Normal"/>
      </w:pPr>
    </w:p>
    <w:p w:rsidR="103E4200" w:rsidP="103E4200" w:rsidRDefault="103E4200" w14:paraId="62646473" w14:textId="4DC0B6A3">
      <w:pPr>
        <w:pStyle w:val="Normal"/>
      </w:pPr>
    </w:p>
    <w:p w:rsidR="103E4200" w:rsidP="103E4200" w:rsidRDefault="103E4200" w14:paraId="4C4C9196" w14:textId="748CDA93">
      <w:pPr>
        <w:pStyle w:val="Normal"/>
      </w:pPr>
    </w:p>
    <w:p w:rsidR="378466A9" w:rsidP="103E4200" w:rsidRDefault="378466A9" w14:paraId="35C6BB01" w14:textId="0123CD8B">
      <w:pPr>
        <w:pStyle w:val="Normal"/>
      </w:pPr>
      <w:r w:rsidR="378466A9">
        <w:rPr/>
        <w:t>Validador de DNI</w:t>
      </w:r>
    </w:p>
    <w:p w:rsidR="378466A9" w:rsidP="103E4200" w:rsidRDefault="378466A9" w14:paraId="68AF5733" w14:textId="05D4A03B">
      <w:pPr>
        <w:shd w:val="clear" w:color="auto" w:fill="FBFCFD"/>
        <w:spacing w:before="0" w:beforeAutospacing="off" w:after="0" w:afterAutospacing="off" w:line="285" w:lineRule="auto"/>
      </w:pP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const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numeros = text.slice(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0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8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);</w:t>
      </w:r>
    </w:p>
    <w:p w:rsidR="378466A9" w:rsidP="103E4200" w:rsidRDefault="378466A9" w14:paraId="197ADB64" w14:textId="4985B6A7">
      <w:pPr>
        <w:shd w:val="clear" w:color="auto" w:fill="FBFCFD"/>
        <w:spacing w:before="0" w:beforeAutospacing="off" w:after="0" w:afterAutospacing="off" w:line="285" w:lineRule="auto"/>
      </w:pP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const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letra = text[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8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];</w:t>
      </w:r>
    </w:p>
    <w:p w:rsidR="103E4200" w:rsidP="103E4200" w:rsidRDefault="103E4200" w14:paraId="7AD90B12" w14:textId="5DEAE0DD">
      <w:pPr>
        <w:shd w:val="clear" w:color="auto" w:fill="FBFCFD"/>
        <w:spacing w:before="0" w:beforeAutospacing="off" w:after="0" w:afterAutospacing="off" w:line="285" w:lineRule="auto"/>
      </w:pPr>
    </w:p>
    <w:p w:rsidR="378466A9" w:rsidP="103E4200" w:rsidRDefault="378466A9" w14:paraId="64EC4549" w14:textId="19409EF2">
      <w:pPr>
        <w:shd w:val="clear" w:color="auto" w:fill="FBFCFD"/>
        <w:spacing w:before="0" w:beforeAutospacing="off" w:after="0" w:afterAutospacing="off" w:line="285" w:lineRule="auto"/>
      </w:pP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if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(isNaN(numeros)) {</w:t>
      </w:r>
    </w:p>
    <w:p w:rsidR="378466A9" w:rsidP="103E4200" w:rsidRDefault="378466A9" w14:paraId="5F80F0C2" w14:textId="5C217BFA">
      <w:pPr>
        <w:shd w:val="clear" w:color="auto" w:fill="FBFCFD"/>
        <w:spacing w:before="0" w:beforeAutospacing="off" w:after="0" w:afterAutospacing="off" w:line="285" w:lineRule="auto"/>
      </w:pP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alert(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"DNI no valido, los primeros 8 carácteres deben ser números"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)</w:t>
      </w:r>
    </w:p>
    <w:p w:rsidR="378466A9" w:rsidP="103E4200" w:rsidRDefault="378466A9" w14:paraId="536AF9D8" w14:textId="0A2342A6">
      <w:pPr>
        <w:shd w:val="clear" w:color="auto" w:fill="FBFCFD"/>
        <w:spacing w:before="0" w:beforeAutospacing="off" w:after="0" w:afterAutospacing="off" w:line="285" w:lineRule="auto"/>
      </w:pP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setText(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''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);</w:t>
      </w:r>
    </w:p>
    <w:p w:rsidR="378466A9" w:rsidP="103E4200" w:rsidRDefault="378466A9" w14:paraId="75145458" w14:textId="7B7F09C9">
      <w:pPr>
        <w:shd w:val="clear" w:color="auto" w:fill="FBFCFD"/>
        <w:spacing w:before="0" w:beforeAutospacing="off" w:after="0" w:afterAutospacing="off" w:line="285" w:lineRule="auto"/>
      </w:pP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setText2(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''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);</w:t>
      </w:r>
    </w:p>
    <w:p w:rsidR="378466A9" w:rsidP="103E4200" w:rsidRDefault="378466A9" w14:paraId="3B9953C3" w14:textId="4F9CBD08">
      <w:pPr>
        <w:shd w:val="clear" w:color="auto" w:fill="FBFCFD"/>
        <w:spacing w:before="0" w:beforeAutospacing="off" w:after="0" w:afterAutospacing="off" w:line="285" w:lineRule="auto"/>
      </w:pP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return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;</w:t>
      </w:r>
    </w:p>
    <w:p w:rsidR="378466A9" w:rsidP="103E4200" w:rsidRDefault="378466A9" w14:paraId="693F3BEB" w14:textId="544CD014">
      <w:pPr>
        <w:shd w:val="clear" w:color="auto" w:fill="FBFCFD"/>
        <w:spacing w:before="0" w:beforeAutospacing="off" w:after="0" w:afterAutospacing="off" w:line="285" w:lineRule="auto"/>
      </w:pP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}</w:t>
      </w:r>
    </w:p>
    <w:p w:rsidR="103E4200" w:rsidP="103E4200" w:rsidRDefault="103E4200" w14:paraId="039EACBB" w14:textId="5669A603">
      <w:pPr>
        <w:shd w:val="clear" w:color="auto" w:fill="FBFCFD"/>
        <w:spacing w:before="0" w:beforeAutospacing="off" w:after="0" w:afterAutospacing="off" w:line="285" w:lineRule="auto"/>
      </w:pPr>
    </w:p>
    <w:p w:rsidR="378466A9" w:rsidP="103E4200" w:rsidRDefault="378466A9" w14:paraId="17567441" w14:textId="2B654B03">
      <w:pPr>
        <w:shd w:val="clear" w:color="auto" w:fill="FBFCFD"/>
        <w:spacing w:before="0" w:beforeAutospacing="off" w:after="0" w:afterAutospacing="off" w:line="285" w:lineRule="auto"/>
      </w:pP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if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(!isNaN(letra)) {</w:t>
      </w:r>
    </w:p>
    <w:p w:rsidR="378466A9" w:rsidP="103E4200" w:rsidRDefault="378466A9" w14:paraId="7C749748" w14:textId="38CAB41C">
      <w:pPr>
        <w:shd w:val="clear" w:color="auto" w:fill="FBFCFD"/>
        <w:spacing w:before="0" w:beforeAutospacing="off" w:after="0" w:afterAutospacing="off" w:line="285" w:lineRule="auto"/>
      </w:pP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alert(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"DNI no valido, el último carácter debe ser una letra"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);</w:t>
      </w:r>
    </w:p>
    <w:p w:rsidR="378466A9" w:rsidP="103E4200" w:rsidRDefault="378466A9" w14:paraId="47C436E5" w14:textId="49465316">
      <w:pPr>
        <w:shd w:val="clear" w:color="auto" w:fill="FBFCFD"/>
        <w:spacing w:before="0" w:beforeAutospacing="off" w:after="0" w:afterAutospacing="off" w:line="285" w:lineRule="auto"/>
      </w:pP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setText(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''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);</w:t>
      </w:r>
    </w:p>
    <w:p w:rsidR="378466A9" w:rsidP="103E4200" w:rsidRDefault="378466A9" w14:paraId="556B4F84" w14:textId="769E50B3">
      <w:pPr>
        <w:shd w:val="clear" w:color="auto" w:fill="FBFCFD"/>
        <w:spacing w:before="0" w:beforeAutospacing="off" w:after="0" w:afterAutospacing="off" w:line="285" w:lineRule="auto"/>
      </w:pP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setText2(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''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);</w:t>
      </w:r>
    </w:p>
    <w:p w:rsidR="378466A9" w:rsidP="103E4200" w:rsidRDefault="378466A9" w14:paraId="639018A8" w14:textId="36344BB2">
      <w:pPr>
        <w:shd w:val="clear" w:color="auto" w:fill="FBFCFD"/>
        <w:spacing w:before="0" w:beforeAutospacing="off" w:after="0" w:afterAutospacing="off" w:line="285" w:lineRule="auto"/>
      </w:pP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return</w:t>
      </w: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;</w:t>
      </w:r>
    </w:p>
    <w:p w:rsidR="378466A9" w:rsidP="103E4200" w:rsidRDefault="378466A9" w14:paraId="78DE2DD6" w14:textId="722E95E5">
      <w:pPr>
        <w:shd w:val="clear" w:color="auto" w:fill="FBFCFD"/>
        <w:spacing w:before="0" w:beforeAutospacing="off" w:after="0" w:afterAutospacing="off" w:line="285" w:lineRule="auto"/>
      </w:pPr>
      <w:r w:rsidRPr="103E4200" w:rsidR="378466A9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}</w:t>
      </w:r>
    </w:p>
    <w:p w:rsidR="103E4200" w:rsidP="103E4200" w:rsidRDefault="103E4200" w14:paraId="56EC76C9" w14:textId="2029700A">
      <w:pPr>
        <w:shd w:val="clear" w:color="auto" w:fill="FBFCFD"/>
        <w:spacing w:before="0" w:beforeAutospacing="off" w:after="0" w:afterAutospacing="off" w:line="285" w:lineRule="auto"/>
      </w:pPr>
    </w:p>
    <w:p w:rsidR="103E4200" w:rsidP="103E4200" w:rsidRDefault="103E4200" w14:paraId="415EFC3D" w14:textId="0F777E0D">
      <w:pPr>
        <w:shd w:val="clear" w:color="auto" w:fill="FBFCFD"/>
        <w:spacing w:before="0" w:beforeAutospacing="off" w:after="0" w:afterAutospacing="off" w:line="285" w:lineRule="auto"/>
      </w:pPr>
    </w:p>
    <w:p w:rsidR="103E4200" w:rsidP="103E4200" w:rsidRDefault="103E4200" w14:paraId="2588B09C" w14:textId="08C5CC98">
      <w:pPr>
        <w:pStyle w:val="Normal"/>
        <w:shd w:val="clear" w:color="auto" w:fill="FBFCFD"/>
        <w:spacing w:before="0" w:beforeAutospacing="off" w:after="0" w:afterAutospacing="off" w:line="285" w:lineRule="auto"/>
      </w:pPr>
    </w:p>
    <w:p w:rsidR="103E4200" w:rsidP="103E4200" w:rsidRDefault="103E4200" w14:paraId="17210A36" w14:textId="137A882E">
      <w:pPr>
        <w:pStyle w:val="Normal"/>
      </w:pPr>
    </w:p>
    <w:p w:rsidR="103E4200" w:rsidP="103E4200" w:rsidRDefault="103E4200" w14:paraId="1F2D1A37" w14:textId="7510642E">
      <w:pPr>
        <w:pStyle w:val="Normal"/>
      </w:pPr>
    </w:p>
    <w:p w:rsidR="103E4200" w:rsidP="103E4200" w:rsidRDefault="103E4200" w14:paraId="071559E9" w14:textId="154F8DEF">
      <w:pPr>
        <w:pStyle w:val="Normal"/>
      </w:pPr>
    </w:p>
    <w:p w:rsidR="103E4200" w:rsidP="103E4200" w:rsidRDefault="103E4200" w14:paraId="0B4D8484" w14:textId="3D456586">
      <w:pPr>
        <w:pStyle w:val="Normal"/>
      </w:pPr>
    </w:p>
    <w:p w:rsidR="103E4200" w:rsidP="103E4200" w:rsidRDefault="103E4200" w14:paraId="69FD06AB" w14:textId="7BBF4BCF">
      <w:pPr>
        <w:pStyle w:val="Normal"/>
      </w:pPr>
    </w:p>
    <w:p w:rsidR="103E4200" w:rsidP="103E4200" w:rsidRDefault="103E4200" w14:paraId="3E5A6ABA" w14:textId="7171417A">
      <w:pPr>
        <w:pStyle w:val="Normal"/>
      </w:pPr>
    </w:p>
    <w:p w:rsidR="103E4200" w:rsidP="103E4200" w:rsidRDefault="103E4200" w14:paraId="260437A9" w14:textId="610D2BF6">
      <w:pPr>
        <w:pStyle w:val="Normal"/>
      </w:pPr>
    </w:p>
    <w:p w:rsidR="103E4200" w:rsidP="103E4200" w:rsidRDefault="103E4200" w14:paraId="28EA2690" w14:textId="1135E7B2">
      <w:pPr>
        <w:pStyle w:val="Normal"/>
      </w:pPr>
    </w:p>
    <w:p w:rsidR="103E4200" w:rsidP="103E4200" w:rsidRDefault="103E4200" w14:paraId="76043041" w14:textId="7BF91020">
      <w:pPr>
        <w:pStyle w:val="Normal"/>
      </w:pPr>
    </w:p>
    <w:p w:rsidR="103E4200" w:rsidP="103E4200" w:rsidRDefault="103E4200" w14:paraId="30E76BA3" w14:textId="2E8B8FD6">
      <w:pPr>
        <w:pStyle w:val="Normal"/>
      </w:pPr>
    </w:p>
    <w:p w:rsidR="103E4200" w:rsidP="103E4200" w:rsidRDefault="103E4200" w14:paraId="18960302" w14:textId="1A27DF27">
      <w:pPr>
        <w:pStyle w:val="Normal"/>
      </w:pPr>
    </w:p>
    <w:p w:rsidR="103E4200" w:rsidP="103E4200" w:rsidRDefault="103E4200" w14:paraId="03AF2D87" w14:textId="074D6D93">
      <w:pPr>
        <w:pStyle w:val="Normal"/>
      </w:pPr>
    </w:p>
    <w:p w:rsidR="103E4200" w:rsidP="103E4200" w:rsidRDefault="103E4200" w14:paraId="464B7052" w14:textId="59B2E44F">
      <w:pPr>
        <w:pStyle w:val="Normal"/>
      </w:pPr>
    </w:p>
    <w:p w:rsidR="103E4200" w:rsidP="103E4200" w:rsidRDefault="103E4200" w14:paraId="7E692C40" w14:textId="5A6E6AB9">
      <w:pPr>
        <w:pStyle w:val="Normal"/>
      </w:pPr>
    </w:p>
    <w:p w:rsidR="103E4200" w:rsidP="103E4200" w:rsidRDefault="103E4200" w14:paraId="37FBF8E1" w14:textId="457C66DE">
      <w:pPr>
        <w:pStyle w:val="Normal"/>
      </w:pPr>
    </w:p>
    <w:p w:rsidR="103E4200" w:rsidP="103E4200" w:rsidRDefault="103E4200" w14:paraId="1C0BA6D3" w14:textId="1AA04EAD">
      <w:pPr>
        <w:pStyle w:val="Normal"/>
      </w:pPr>
    </w:p>
    <w:p w:rsidR="103E4200" w:rsidP="103E4200" w:rsidRDefault="103E4200" w14:paraId="1966F7A2" w14:textId="10B7DAE0">
      <w:pPr>
        <w:pStyle w:val="Normal"/>
      </w:pPr>
    </w:p>
    <w:p w:rsidR="26C12085" w:rsidP="103E4200" w:rsidRDefault="26C12085" w14:paraId="6D0236CE" w14:textId="42BD73BE">
      <w:pPr>
        <w:pStyle w:val="Normal"/>
      </w:pPr>
      <w:r w:rsidR="26C12085">
        <w:rPr/>
        <w:t>Mostrar fila de objetos</w:t>
      </w:r>
    </w:p>
    <w:p w:rsidR="26C12085" w:rsidP="103E4200" w:rsidRDefault="26C12085" w14:paraId="1D9F3E78" w14:textId="3DB5B4FC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&lt;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View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style={styles.container}&gt;</w:t>
      </w:r>
    </w:p>
    <w:p w:rsidR="26C12085" w:rsidP="103E4200" w:rsidRDefault="26C12085" w14:paraId="76169EDC" w14:textId="28751FCC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&lt;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View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style={{ flexDirection: 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'row'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}}&gt;</w:t>
      </w:r>
    </w:p>
    <w:p w:rsidR="26C12085" w:rsidP="103E4200" w:rsidRDefault="26C12085" w14:paraId="721A353A" w14:textId="3FD99929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 {circulos1.map((elem, item) =&gt; (</w:t>
      </w:r>
    </w:p>
    <w:p w:rsidR="26C12085" w:rsidP="103E4200" w:rsidRDefault="26C12085" w14:paraId="3BD0892D" w14:textId="7999957F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  &lt;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View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key={item} style={elem}/&gt;</w:t>
      </w:r>
    </w:p>
    <w:p w:rsidR="26C12085" w:rsidP="103E4200" w:rsidRDefault="26C12085" w14:paraId="72AFBE2A" w14:textId="62DF949F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))}</w:t>
      </w:r>
    </w:p>
    <w:p w:rsidR="26C12085" w:rsidP="103E4200" w:rsidRDefault="26C12085" w14:paraId="07D1FF6C" w14:textId="0E3FD967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&lt;/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41A6D9"/>
          <w:sz w:val="21"/>
          <w:szCs w:val="21"/>
          <w:lang w:val="es-ES"/>
        </w:rPr>
        <w:t>View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&gt;</w:t>
      </w:r>
    </w:p>
    <w:p w:rsidR="103E4200" w:rsidP="103E4200" w:rsidRDefault="103E4200" w14:paraId="6F1518EC" w14:textId="3C768F84">
      <w:pPr>
        <w:shd w:val="clear" w:color="auto" w:fill="FBFCFD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</w:pPr>
    </w:p>
    <w:p w:rsidR="26C12085" w:rsidP="103E4200" w:rsidRDefault="26C12085" w14:paraId="574EC19D" w14:textId="11E86CAF">
      <w:pPr>
        <w:shd w:val="clear" w:color="auto" w:fill="FBFCFD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(El objeto)</w:t>
      </w:r>
    </w:p>
    <w:p w:rsidR="26C12085" w:rsidP="103E4200" w:rsidRDefault="26C12085" w14:paraId="4E698FA8" w14:textId="4D65A038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const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[circulos1, setCirculos1] = useState([</w:t>
      </w:r>
    </w:p>
    <w:p w:rsidR="26C12085" w:rsidP="103E4200" w:rsidRDefault="26C12085" w14:paraId="51CEB251" w14:textId="1FDB6CF9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{</w:t>
      </w:r>
    </w:p>
    <w:p w:rsidR="26C12085" w:rsidP="103E4200" w:rsidRDefault="26C12085" w14:paraId="684A5548" w14:textId="7CDCB020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width: 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100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26C12085" w:rsidP="103E4200" w:rsidRDefault="26C12085" w14:paraId="73401430" w14:textId="3F0ACBFD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height: 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100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26C12085" w:rsidP="103E4200" w:rsidRDefault="26C12085" w14:paraId="54F3F307" w14:textId="00D672C4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borderRadius: 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100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/ 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2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26C12085" w:rsidP="103E4200" w:rsidRDefault="26C12085" w14:paraId="33B1CCA1" w14:textId="67EE6363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backgroundColor: 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'red'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26C12085" w:rsidP="103E4200" w:rsidRDefault="26C12085" w14:paraId="3E54C686" w14:textId="5E581B11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},</w:t>
      </w:r>
    </w:p>
    <w:p w:rsidR="26C12085" w:rsidP="103E4200" w:rsidRDefault="26C12085" w14:paraId="58638387" w14:textId="406EFC4D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{</w:t>
      </w:r>
    </w:p>
    <w:p w:rsidR="26C12085" w:rsidP="103E4200" w:rsidRDefault="26C12085" w14:paraId="531EB0F7" w14:textId="133DB123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width: 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100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26C12085" w:rsidP="103E4200" w:rsidRDefault="26C12085" w14:paraId="04D44262" w14:textId="43147C9D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height: 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100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26C12085" w:rsidP="103E4200" w:rsidRDefault="26C12085" w14:paraId="71E07ACF" w14:textId="03647DBA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borderRadius: 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100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/ 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2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26C12085" w:rsidP="103E4200" w:rsidRDefault="26C12085" w14:paraId="30EC4D48" w14:textId="3354B0DD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backgroundColor: 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'blue'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26C12085" w:rsidP="103E4200" w:rsidRDefault="26C12085" w14:paraId="4CE6C1D0" w14:textId="525C3D56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},</w:t>
      </w:r>
    </w:p>
    <w:p w:rsidR="26C12085" w:rsidP="103E4200" w:rsidRDefault="26C12085" w14:paraId="3FA418CD" w14:textId="04708E4E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{</w:t>
      </w:r>
    </w:p>
    <w:p w:rsidR="26C12085" w:rsidP="103E4200" w:rsidRDefault="26C12085" w14:paraId="3E49975F" w14:textId="28E328FB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width: 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100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26C12085" w:rsidP="103E4200" w:rsidRDefault="26C12085" w14:paraId="5C1169F5" w14:textId="5BD6D9F4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height: 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100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26C12085" w:rsidP="103E4200" w:rsidRDefault="26C12085" w14:paraId="4B800C5C" w14:textId="43CD19C3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borderRadius: 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100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/ 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2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26C12085" w:rsidP="103E4200" w:rsidRDefault="26C12085" w14:paraId="5110CF98" w14:textId="7584876C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 backgroundColor: 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'green'</w:t>
      </w: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,</w:t>
      </w:r>
    </w:p>
    <w:p w:rsidR="26C12085" w:rsidP="103E4200" w:rsidRDefault="26C12085" w14:paraId="57A70A5D" w14:textId="1099B1E5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},</w:t>
      </w:r>
    </w:p>
    <w:p w:rsidR="26C12085" w:rsidP="103E4200" w:rsidRDefault="26C12085" w14:paraId="6A70F0BD" w14:textId="075E0ABE">
      <w:pPr>
        <w:shd w:val="clear" w:color="auto" w:fill="FBFCFD"/>
        <w:spacing w:before="0" w:beforeAutospacing="off" w:after="0" w:afterAutospacing="off" w:line="285" w:lineRule="auto"/>
      </w:pPr>
      <w:r w:rsidRPr="103E4200" w:rsidR="26C12085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]);</w:t>
      </w:r>
    </w:p>
    <w:p w:rsidR="103E4200" w:rsidP="103E4200" w:rsidRDefault="103E4200" w14:paraId="0A5EDD0F" w14:textId="707EFB33">
      <w:pPr>
        <w:pStyle w:val="Normal"/>
      </w:pPr>
    </w:p>
    <w:p w:rsidR="103E4200" w:rsidP="103E4200" w:rsidRDefault="103E4200" w14:paraId="62CD4C03" w14:textId="630549E1">
      <w:pPr>
        <w:pStyle w:val="Normal"/>
      </w:pPr>
    </w:p>
    <w:p w:rsidR="103E4200" w:rsidP="103E4200" w:rsidRDefault="103E4200" w14:paraId="341C14FE" w14:textId="3B1728E4">
      <w:pPr>
        <w:pStyle w:val="Normal"/>
      </w:pPr>
    </w:p>
    <w:p w:rsidR="103E4200" w:rsidP="103E4200" w:rsidRDefault="103E4200" w14:paraId="5146C7AB" w14:textId="361595A4">
      <w:pPr>
        <w:pStyle w:val="Normal"/>
      </w:pPr>
    </w:p>
    <w:p w:rsidR="103E4200" w:rsidP="103E4200" w:rsidRDefault="103E4200" w14:paraId="1446E47B" w14:textId="613711EF">
      <w:pPr>
        <w:pStyle w:val="Normal"/>
      </w:pPr>
    </w:p>
    <w:p w:rsidR="103E4200" w:rsidP="103E4200" w:rsidRDefault="103E4200" w14:paraId="28E8F44E" w14:textId="4797903E">
      <w:pPr>
        <w:pStyle w:val="Normal"/>
      </w:pPr>
    </w:p>
    <w:p w:rsidR="103E4200" w:rsidP="103E4200" w:rsidRDefault="103E4200" w14:paraId="4B4DF5C2" w14:textId="15BD8563">
      <w:pPr>
        <w:pStyle w:val="Normal"/>
      </w:pPr>
    </w:p>
    <w:p w:rsidR="103E4200" w:rsidP="103E4200" w:rsidRDefault="103E4200" w14:paraId="05B538FF" w14:textId="7A54B19A">
      <w:pPr>
        <w:pStyle w:val="Normal"/>
      </w:pPr>
    </w:p>
    <w:p w:rsidR="103E4200" w:rsidP="103E4200" w:rsidRDefault="103E4200" w14:paraId="4238F029" w14:textId="5363070E">
      <w:pPr>
        <w:pStyle w:val="Normal"/>
      </w:pPr>
    </w:p>
    <w:p w:rsidR="103E4200" w:rsidP="103E4200" w:rsidRDefault="103E4200" w14:paraId="0FFE107C" w14:textId="3491F15E">
      <w:pPr>
        <w:pStyle w:val="Normal"/>
      </w:pPr>
    </w:p>
    <w:p w:rsidR="751802C0" w:rsidP="103E4200" w:rsidRDefault="751802C0" w14:paraId="5F66FAAA" w14:textId="1BD44E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1802C0">
        <w:rPr/>
        <w:t xml:space="preserve">Uso de </w:t>
      </w:r>
      <w:r w:rsidR="751802C0">
        <w:rPr/>
        <w:t>TextInput</w:t>
      </w:r>
      <w:r w:rsidR="751802C0">
        <w:rPr/>
        <w:t xml:space="preserve"> y Pressable</w:t>
      </w:r>
    </w:p>
    <w:p w:rsidR="751802C0" w:rsidP="103E4200" w:rsidRDefault="751802C0" w14:paraId="7F6DAD34" w14:textId="2917EE07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&lt;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style={styles.text}&gt;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Password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&lt;/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&gt;{</w:t>
      </w:r>
      <w:r w:rsidRPr="103E4200" w:rsidR="751802C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C6773"/>
          <w:sz w:val="21"/>
          <w:szCs w:val="21"/>
          <w:lang w:val="es-ES"/>
        </w:rPr>
        <w:t>/*Texto de titulo*/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}</w:t>
      </w:r>
    </w:p>
    <w:p w:rsidR="751802C0" w:rsidP="103E4200" w:rsidRDefault="751802C0" w14:paraId="5A25957C" w14:textId="5D9E1DB3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&lt;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TextInput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style={styles.textinput} </w:t>
      </w:r>
    </w:p>
    <w:p w:rsidR="751802C0" w:rsidP="103E4200" w:rsidRDefault="751802C0" w14:paraId="374A9787" w14:textId="09A8E6A9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style={styles.textinput} </w:t>
      </w:r>
    </w:p>
    <w:p w:rsidR="751802C0" w:rsidP="103E4200" w:rsidRDefault="751802C0" w14:paraId="327CF70B" w14:textId="4B293868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value={password}</w:t>
      </w:r>
    </w:p>
    <w:p w:rsidR="751802C0" w:rsidP="103E4200" w:rsidRDefault="751802C0" w14:paraId="3808E093" w14:textId="6FB25445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onChangeText={setPassword}</w:t>
      </w:r>
    </w:p>
    <w:p w:rsidR="751802C0" w:rsidP="103E4200" w:rsidRDefault="751802C0" w14:paraId="270435C6" w14:textId="528DC064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placeholder=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"Introduce tu contraseña..."</w:t>
      </w:r>
    </w:p>
    <w:p w:rsidR="751802C0" w:rsidP="103E4200" w:rsidRDefault="751802C0" w14:paraId="6849A9B7" w14:textId="415126F4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/&gt;{</w:t>
      </w:r>
      <w:r w:rsidRPr="103E4200" w:rsidR="751802C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C6773"/>
          <w:sz w:val="21"/>
          <w:szCs w:val="21"/>
          <w:lang w:val="es-ES"/>
        </w:rPr>
        <w:t>/*Cuadrado donde añadir el texto*/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}</w:t>
      </w:r>
    </w:p>
    <w:p w:rsidR="103E4200" w:rsidP="103E4200" w:rsidRDefault="103E4200" w14:paraId="0F80C240" w14:textId="3AF22CE8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</w:p>
    <w:p w:rsidR="751802C0" w:rsidP="103E4200" w:rsidRDefault="751802C0" w14:paraId="0F5365E5" w14:textId="1A9EB493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&lt;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Pressable</w:t>
      </w:r>
    </w:p>
    <w:p w:rsidR="751802C0" w:rsidP="103E4200" w:rsidRDefault="751802C0" w14:paraId="247FD898" w14:textId="4DD53E51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onPress={dniValidation}</w:t>
      </w:r>
    </w:p>
    <w:p w:rsidR="751802C0" w:rsidP="103E4200" w:rsidRDefault="751802C0" w14:paraId="0C4E2CD1" w14:textId="505F9664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style={{</w:t>
      </w:r>
    </w:p>
    <w:p w:rsidR="751802C0" w:rsidP="103E4200" w:rsidRDefault="751802C0" w14:paraId="111E3454" w14:textId="0EEEFE38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  backgroundColor: 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'orange'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751802C0" w:rsidP="103E4200" w:rsidRDefault="751802C0" w14:paraId="1F883462" w14:textId="5EAB9465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  width: 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130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751802C0" w:rsidP="103E4200" w:rsidRDefault="751802C0" w14:paraId="14C63CBC" w14:textId="0B658C5B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  height: 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30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751802C0" w:rsidP="103E4200" w:rsidRDefault="751802C0" w14:paraId="444CAA4A" w14:textId="5D5084D3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  borderColor: 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'black'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751802C0" w:rsidP="103E4200" w:rsidRDefault="751802C0" w14:paraId="069C6ADD" w14:textId="70C257DB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  borderRadius: 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10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751802C0" w:rsidP="103E4200" w:rsidRDefault="751802C0" w14:paraId="5E8C82A2" w14:textId="087EFE73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  borderWidth: 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2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751802C0" w:rsidP="103E4200" w:rsidRDefault="751802C0" w14:paraId="6B7E6B8D" w14:textId="3EED2287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  padding: 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4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751802C0" w:rsidP="103E4200" w:rsidRDefault="751802C0" w14:paraId="6D608D85" w14:textId="776B2A0B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  alignItems: 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'center'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751802C0" w:rsidP="103E4200" w:rsidRDefault="751802C0" w14:paraId="4BD28045" w14:textId="3A6980E6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}}&gt;{</w:t>
      </w:r>
      <w:r w:rsidRPr="103E4200" w:rsidR="751802C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C6773"/>
          <w:sz w:val="21"/>
          <w:szCs w:val="21"/>
          <w:lang w:val="es-ES"/>
        </w:rPr>
        <w:t>/*BOTON para poder aceptar los cambios, llamar a la funcion y ejecutar*/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}</w:t>
      </w:r>
    </w:p>
    <w:p w:rsidR="751802C0" w:rsidP="103E4200" w:rsidRDefault="751802C0" w14:paraId="177EFEDC" w14:textId="7C4D569A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&lt;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Validar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&lt;/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</w:t>
      </w:r>
    </w:p>
    <w:p w:rsidR="751802C0" w:rsidP="103E4200" w:rsidRDefault="751802C0" w14:paraId="6541567A" w14:textId="61145FF6">
      <w:pPr>
        <w:shd w:val="clear" w:color="auto" w:fill="0C0D0E"/>
        <w:bidi w:val="0"/>
        <w:spacing w:before="0" w:beforeAutospacing="off" w:after="0" w:afterAutospacing="off" w:line="285" w:lineRule="auto"/>
        <w:jc w:val="left"/>
      </w:pP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&lt;/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Pressable</w:t>
      </w:r>
      <w:r w:rsidRPr="103E4200" w:rsidR="751802C0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</w:t>
      </w:r>
    </w:p>
    <w:p w:rsidR="103E4200" w:rsidP="103E4200" w:rsidRDefault="103E4200" w14:paraId="2045546A" w14:textId="53EDEE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03E4200" w:rsidP="103E4200" w:rsidRDefault="103E4200" w14:paraId="1A6F3C90" w14:textId="36AD06C5">
      <w:pPr>
        <w:pStyle w:val="Normal"/>
      </w:pPr>
    </w:p>
    <w:p w:rsidR="675CB8F8" w:rsidP="103E4200" w:rsidRDefault="675CB8F8" w14:paraId="6A4FA90E" w14:textId="3BCE01EF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>Trabajamos por componentes, es decir, parecido a las clases de Java, donde tenemos un App.js (programa principal) y luego dentro de la carpeta components vamos creando los diferentes componentes.</w:t>
      </w:r>
    </w:p>
    <w:p w:rsidR="675CB8F8" w:rsidP="103E4200" w:rsidRDefault="675CB8F8" w14:paraId="47D5F66C" w14:textId="300E1A62">
      <w:pPr>
        <w:spacing w:before="0" w:beforeAutospacing="off" w:after="160" w:afterAutospacing="off" w:line="257" w:lineRule="auto"/>
        <w:ind w:left="360" w:right="0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>EJEMPLO DE FUNCIÓN PARA HACER UN FOR QUE PRINTEE 4 VECES POR PANTALLA LO MISMO. LO QUE HACEMOS AQUÍ ES LLAMAR A LA FUNCION ARTICLE, QUE ENCUENTRA DENTRO DEL MISMO COMPONENTE.</w:t>
      </w:r>
    </w:p>
    <w:p w:rsidR="675CB8F8" w:rsidP="103E4200" w:rsidRDefault="675CB8F8" w14:paraId="5D213634" w14:textId="4F69BDE5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2590C"/>
          <w:sz w:val="21"/>
          <w:szCs w:val="21"/>
          <w:lang w:val="en-GB"/>
        </w:rPr>
        <w:t>function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Articles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() {</w:t>
      </w:r>
    </w:p>
    <w:p w:rsidR="675CB8F8" w:rsidP="103E4200" w:rsidRDefault="675CB8F8" w14:paraId="3356D87B" w14:textId="39DCAF0A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</w:t>
      </w:r>
      <w:r w:rsidRPr="103E4200" w:rsidR="675CB8F8">
        <w:rPr>
          <w:rFonts w:ascii="Consolas" w:hAnsi="Consolas" w:eastAsia="Consolas" w:cs="Consolas"/>
          <w:noProof w:val="0"/>
          <w:color w:val="F2590C"/>
          <w:sz w:val="21"/>
          <w:szCs w:val="21"/>
          <w:lang w:val="en-GB"/>
        </w:rPr>
        <w:t>let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arts = [];</w:t>
      </w:r>
    </w:p>
    <w:p w:rsidR="675CB8F8" w:rsidP="103E4200" w:rsidRDefault="675CB8F8" w14:paraId="2A1994DB" w14:textId="59C2F96C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</w:t>
      </w:r>
      <w:r w:rsidRPr="103E4200" w:rsidR="675CB8F8">
        <w:rPr>
          <w:rFonts w:ascii="Consolas" w:hAnsi="Consolas" w:eastAsia="Consolas" w:cs="Consolas"/>
          <w:noProof w:val="0"/>
          <w:color w:val="F2590C"/>
          <w:sz w:val="21"/>
          <w:szCs w:val="21"/>
          <w:lang w:val="en-GB"/>
        </w:rPr>
        <w:t>for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(</w:t>
      </w:r>
      <w:r w:rsidRPr="103E4200" w:rsidR="675CB8F8">
        <w:rPr>
          <w:rFonts w:ascii="Consolas" w:hAnsi="Consolas" w:eastAsia="Consolas" w:cs="Consolas"/>
          <w:noProof w:val="0"/>
          <w:color w:val="F2590C"/>
          <w:sz w:val="21"/>
          <w:szCs w:val="21"/>
          <w:lang w:val="en-GB"/>
        </w:rPr>
        <w:t>let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i=</w:t>
      </w:r>
      <w:r w:rsidRPr="103E4200" w:rsidR="675CB8F8">
        <w:rPr>
          <w:rFonts w:ascii="Consolas" w:hAnsi="Consolas" w:eastAsia="Consolas" w:cs="Consolas"/>
          <w:noProof w:val="0"/>
          <w:color w:val="F08C36"/>
          <w:sz w:val="21"/>
          <w:szCs w:val="21"/>
          <w:lang w:val="en-GB"/>
        </w:rPr>
        <w:t>0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; i &lt; </w:t>
      </w:r>
      <w:r w:rsidRPr="103E4200" w:rsidR="675CB8F8">
        <w:rPr>
          <w:rFonts w:ascii="Consolas" w:hAnsi="Consolas" w:eastAsia="Consolas" w:cs="Consolas"/>
          <w:noProof w:val="0"/>
          <w:color w:val="F08C36"/>
          <w:sz w:val="21"/>
          <w:szCs w:val="21"/>
          <w:lang w:val="en-GB"/>
        </w:rPr>
        <w:t>4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; i++) {</w:t>
      </w:r>
    </w:p>
    <w:p w:rsidR="675CB8F8" w:rsidP="103E4200" w:rsidRDefault="675CB8F8" w14:paraId="636958CC" w14:textId="4E386F94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  arts.push(&lt;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Article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key={i.toString()}/&gt;);</w:t>
      </w:r>
    </w:p>
    <w:p w:rsidR="675CB8F8" w:rsidP="103E4200" w:rsidRDefault="675CB8F8" w14:paraId="7CB24C9C" w14:textId="4D787266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>}</w:t>
      </w:r>
    </w:p>
    <w:p w:rsidR="675CB8F8" w:rsidP="103E4200" w:rsidRDefault="675CB8F8" w14:paraId="3043B6BF" w14:textId="1E53B084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   </w:t>
      </w:r>
      <w:r w:rsidRPr="103E4200" w:rsidR="675CB8F8">
        <w:rPr>
          <w:rFonts w:ascii="Consolas" w:hAnsi="Consolas" w:eastAsia="Consolas" w:cs="Consolas"/>
          <w:noProof w:val="0"/>
          <w:color w:val="F2590C"/>
          <w:sz w:val="21"/>
          <w:szCs w:val="21"/>
          <w:lang w:val="es-ES"/>
        </w:rPr>
        <w:t>return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(arts)</w:t>
      </w:r>
    </w:p>
    <w:p w:rsidR="675CB8F8" w:rsidP="103E4200" w:rsidRDefault="675CB8F8" w14:paraId="0A5CBF4F" w14:textId="19EB886B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 }</w:t>
      </w:r>
    </w:p>
    <w:p w:rsidR="675CB8F8" w:rsidP="103E4200" w:rsidRDefault="675CB8F8" w14:paraId="3783993A" w14:textId="73C872F1">
      <w:pPr>
        <w:spacing w:before="0" w:beforeAutospacing="off" w:after="160" w:afterAutospacing="off" w:line="257" w:lineRule="auto"/>
        <w:ind w:left="360" w:right="0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54235C20" w14:textId="5A5CCB21">
      <w:pPr>
        <w:shd w:val="clear" w:color="auto" w:fill="FBFCFD"/>
        <w:spacing w:before="0" w:beforeAutospacing="off" w:after="160" w:afterAutospacing="off"/>
      </w:pPr>
      <w:r w:rsidRPr="103E4200" w:rsidR="675CB8F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PARA PODER USAR COMPONENTES DESDE OTRO, DEBEMOS IMPORTARLOS, POR EJEMPLO, EN App.js IMPORTAMOS LAS FUNCIONES ARTICLE Y ARTICLES DE LA SIGUIENTE MANERA</w:t>
      </w:r>
    </w:p>
    <w:p w:rsidR="675CB8F8" w:rsidP="103E4200" w:rsidRDefault="675CB8F8" w14:paraId="3F3BD862" w14:textId="1F52DEB0">
      <w:pPr>
        <w:shd w:val="clear" w:color="auto" w:fill="FBFCFD"/>
        <w:spacing w:before="0" w:beforeAutospacing="off" w:after="160" w:afterAutospacing="off"/>
      </w:pPr>
      <w:r w:rsidRPr="103E4200" w:rsidR="675CB8F8">
        <w:rPr>
          <w:rFonts w:ascii="Consolas" w:hAnsi="Consolas" w:eastAsia="Consolas" w:cs="Consolas"/>
          <w:noProof w:val="0"/>
          <w:color w:val="F2590C"/>
          <w:sz w:val="21"/>
          <w:szCs w:val="21"/>
          <w:lang w:val="en-GB"/>
        </w:rPr>
        <w:t>import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{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Article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, 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Articles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} </w:t>
      </w:r>
      <w:r w:rsidRPr="103E4200" w:rsidR="675CB8F8">
        <w:rPr>
          <w:rFonts w:ascii="Consolas" w:hAnsi="Consolas" w:eastAsia="Consolas" w:cs="Consolas"/>
          <w:noProof w:val="0"/>
          <w:color w:val="F2590C"/>
          <w:sz w:val="21"/>
          <w:szCs w:val="21"/>
          <w:lang w:val="en-GB"/>
        </w:rPr>
        <w:t>from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</w:t>
      </w:r>
      <w:r w:rsidRPr="103E4200" w:rsidR="675CB8F8">
        <w:rPr>
          <w:rFonts w:ascii="Consolas" w:hAnsi="Consolas" w:eastAsia="Consolas" w:cs="Consolas"/>
          <w:noProof w:val="0"/>
          <w:color w:val="86B300"/>
          <w:sz w:val="21"/>
          <w:szCs w:val="21"/>
          <w:lang w:val="en-GB"/>
        </w:rPr>
        <w:t>'./components/Article'</w:t>
      </w:r>
    </w:p>
    <w:p w:rsidR="675CB8F8" w:rsidP="103E4200" w:rsidRDefault="675CB8F8" w14:paraId="292ACC72" w14:textId="40B1C311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675CB8F8" w:rsidP="103E4200" w:rsidRDefault="675CB8F8" w14:paraId="3D55ECF1" w14:textId="2E98E999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COMO HACER FUNCIONES </w:t>
      </w:r>
    </w:p>
    <w:p w:rsidR="675CB8F8" w:rsidP="103E4200" w:rsidRDefault="675CB8F8" w14:paraId="7698F6BE" w14:textId="030BCB2A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2590C"/>
          <w:sz w:val="21"/>
          <w:szCs w:val="21"/>
          <w:lang w:val="es-ES"/>
        </w:rPr>
        <w:t>function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s-ES"/>
        </w:rPr>
        <w:t>Article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>() {</w:t>
      </w:r>
    </w:p>
    <w:p w:rsidR="675CB8F8" w:rsidP="103E4200" w:rsidRDefault="675CB8F8" w14:paraId="00F0AF5E" w14:textId="689C3F3D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   </w:t>
      </w:r>
      <w:r w:rsidRPr="103E4200" w:rsidR="675CB8F8">
        <w:rPr>
          <w:rFonts w:ascii="Consolas" w:hAnsi="Consolas" w:eastAsia="Consolas" w:cs="Consolas"/>
          <w:noProof w:val="0"/>
          <w:color w:val="F2590C"/>
          <w:sz w:val="21"/>
          <w:szCs w:val="21"/>
          <w:lang w:val="en-GB"/>
        </w:rPr>
        <w:t>return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(</w:t>
      </w:r>
    </w:p>
    <w:p w:rsidR="675CB8F8" w:rsidP="103E4200" w:rsidRDefault="675CB8F8" w14:paraId="7D4171A0" w14:textId="4A1871FD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&lt;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View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style={styles.container} &gt;</w:t>
      </w:r>
    </w:p>
    <w:p w:rsidR="675CB8F8" w:rsidP="103E4200" w:rsidRDefault="675CB8F8" w14:paraId="0C1F2F32" w14:textId="448DE0EA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  &lt;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Text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style = {styles.title}&gt;{content.title}&lt;/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Text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&gt;</w:t>
      </w:r>
    </w:p>
    <w:p w:rsidR="675CB8F8" w:rsidP="103E4200" w:rsidRDefault="675CB8F8" w14:paraId="3D0510D7" w14:textId="3D3210A9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  &lt;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Text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&gt;{content.firstParagraph}&lt;/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Text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&gt;</w:t>
      </w:r>
    </w:p>
    <w:p w:rsidR="675CB8F8" w:rsidP="103E4200" w:rsidRDefault="675CB8F8" w14:paraId="1D390A25" w14:textId="2B4B77FE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  &lt;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Text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&gt;{content.secondParagraph}&lt;/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Text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&gt;</w:t>
      </w:r>
    </w:p>
    <w:p w:rsidR="675CB8F8" w:rsidP="103E4200" w:rsidRDefault="675CB8F8" w14:paraId="79F58C30" w14:textId="2F26548C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  &lt;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Text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&gt;{nombre}&lt;/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Text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&gt;</w:t>
      </w:r>
    </w:p>
    <w:p w:rsidR="675CB8F8" w:rsidP="103E4200" w:rsidRDefault="675CB8F8" w14:paraId="75472891" w14:textId="6F6B871D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  &lt;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Image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style={styles.tinyLogo} source={require(</w:t>
      </w:r>
      <w:r w:rsidRPr="103E4200" w:rsidR="675CB8F8">
        <w:rPr>
          <w:rFonts w:ascii="Consolas" w:hAnsi="Consolas" w:eastAsia="Consolas" w:cs="Consolas"/>
          <w:noProof w:val="0"/>
          <w:color w:val="86B300"/>
          <w:sz w:val="21"/>
          <w:szCs w:val="21"/>
          <w:lang w:val="en-GB"/>
        </w:rPr>
        <w:t>'../assets/spongebob-smile.png'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)}</w:t>
      </w:r>
    </w:p>
    <w:p w:rsidR="675CB8F8" w:rsidP="103E4200" w:rsidRDefault="675CB8F8" w14:paraId="775C0167" w14:textId="158B5FE1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  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>/&gt;</w:t>
      </w:r>
    </w:p>
    <w:p w:rsidR="675CB8F8" w:rsidP="103E4200" w:rsidRDefault="675CB8F8" w14:paraId="65717838" w14:textId="569C1FC2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     &lt;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s-ES"/>
        </w:rPr>
        <w:t>StatusBar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style=</w:t>
      </w:r>
      <w:r w:rsidRPr="103E4200" w:rsidR="675CB8F8">
        <w:rPr>
          <w:rFonts w:ascii="Consolas" w:hAnsi="Consolas" w:eastAsia="Consolas" w:cs="Consolas"/>
          <w:noProof w:val="0"/>
          <w:color w:val="86B300"/>
          <w:sz w:val="21"/>
          <w:szCs w:val="21"/>
          <w:lang w:val="es-ES"/>
        </w:rPr>
        <w:t>"auto"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/&gt;</w:t>
      </w:r>
    </w:p>
    <w:p w:rsidR="675CB8F8" w:rsidP="103E4200" w:rsidRDefault="675CB8F8" w14:paraId="799E32EE" w14:textId="6494F8A7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   &lt;/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s-ES"/>
        </w:rPr>
        <w:t>View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>&gt;</w:t>
      </w:r>
    </w:p>
    <w:p w:rsidR="675CB8F8" w:rsidP="103E4200" w:rsidRDefault="675CB8F8" w14:paraId="67A01E26" w14:textId="1727A951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 );</w:t>
      </w:r>
    </w:p>
    <w:p w:rsidR="675CB8F8" w:rsidP="103E4200" w:rsidRDefault="675CB8F8" w14:paraId="78BAA0FD" w14:textId="33483857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 }</w:t>
      </w:r>
    </w:p>
    <w:p w:rsidR="675CB8F8" w:rsidP="103E4200" w:rsidRDefault="675CB8F8" w14:paraId="36E130AA" w14:textId="4093934E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31A053F8" w14:textId="52B8C20E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2590C"/>
          <w:sz w:val="21"/>
          <w:szCs w:val="21"/>
          <w:lang w:val="es-ES"/>
        </w:rPr>
        <w:t>let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nombre=</w:t>
      </w:r>
      <w:r w:rsidRPr="103E4200" w:rsidR="675CB8F8">
        <w:rPr>
          <w:rFonts w:ascii="Consolas" w:hAnsi="Consolas" w:eastAsia="Consolas" w:cs="Consolas"/>
          <w:noProof w:val="0"/>
          <w:color w:val="86B300"/>
          <w:sz w:val="21"/>
          <w:szCs w:val="21"/>
          <w:lang w:val="es-ES"/>
        </w:rPr>
        <w:t>"Samuel Rodriguez Garcia"</w:t>
      </w:r>
    </w:p>
    <w:p w:rsidR="675CB8F8" w:rsidP="103E4200" w:rsidRDefault="675CB8F8" w14:paraId="1FACE77C" w14:textId="2E2E06E0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 </w:t>
      </w:r>
      <w:r w:rsidRPr="103E4200" w:rsidR="675CB8F8">
        <w:rPr>
          <w:rFonts w:ascii="Consolas" w:hAnsi="Consolas" w:eastAsia="Consolas" w:cs="Consolas"/>
          <w:noProof w:val="0"/>
          <w:color w:val="F2590C"/>
          <w:sz w:val="21"/>
          <w:szCs w:val="21"/>
          <w:lang w:val="en-GB"/>
        </w:rPr>
        <w:t>let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content= {</w:t>
      </w:r>
    </w:p>
    <w:p w:rsidR="675CB8F8" w:rsidP="103E4200" w:rsidRDefault="675CB8F8" w14:paraId="5DBADFD5" w14:textId="7C4DE1A9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firstParagraph: </w:t>
      </w:r>
      <w:r w:rsidRPr="103E4200" w:rsidR="675CB8F8">
        <w:rPr>
          <w:rFonts w:ascii="Consolas" w:hAnsi="Consolas" w:eastAsia="Consolas" w:cs="Consolas"/>
          <w:noProof w:val="0"/>
          <w:color w:val="86B300"/>
          <w:sz w:val="21"/>
          <w:szCs w:val="21"/>
          <w:lang w:val="en-GB"/>
        </w:rPr>
        <w:t>"Tilin"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,</w:t>
      </w:r>
    </w:p>
    <w:p w:rsidR="675CB8F8" w:rsidP="103E4200" w:rsidRDefault="675CB8F8" w14:paraId="185D07A6" w14:textId="301FE894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secondParagraph: </w:t>
      </w:r>
      <w:r w:rsidRPr="103E4200" w:rsidR="675CB8F8">
        <w:rPr>
          <w:rFonts w:ascii="Consolas" w:hAnsi="Consolas" w:eastAsia="Consolas" w:cs="Consolas"/>
          <w:noProof w:val="0"/>
          <w:color w:val="86B300"/>
          <w:sz w:val="21"/>
          <w:szCs w:val="21"/>
          <w:lang w:val="en-GB"/>
        </w:rPr>
        <w:t>"vs Zaza"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,</w:t>
      </w:r>
    </w:p>
    <w:p w:rsidR="675CB8F8" w:rsidP="103E4200" w:rsidRDefault="675CB8F8" w14:paraId="38DCFF8B" w14:textId="09D63251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>title:</w:t>
      </w:r>
      <w:r w:rsidRPr="103E4200" w:rsidR="675CB8F8">
        <w:rPr>
          <w:rFonts w:ascii="Consolas" w:hAnsi="Consolas" w:eastAsia="Consolas" w:cs="Consolas"/>
          <w:noProof w:val="0"/>
          <w:color w:val="86B300"/>
          <w:sz w:val="21"/>
          <w:szCs w:val="21"/>
          <w:lang w:val="es-ES"/>
        </w:rPr>
        <w:t>"La vida de waza"</w:t>
      </w:r>
    </w:p>
    <w:p w:rsidR="675CB8F8" w:rsidP="103E4200" w:rsidRDefault="675CB8F8" w14:paraId="6592EA1D" w14:textId="438D68CB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 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}</w:t>
      </w:r>
    </w:p>
    <w:p w:rsidR="675CB8F8" w:rsidP="103E4200" w:rsidRDefault="675CB8F8" w14:paraId="181E3900" w14:textId="226BFC4C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</w:t>
      </w:r>
    </w:p>
    <w:p w:rsidR="675CB8F8" w:rsidP="103E4200" w:rsidRDefault="675CB8F8" w14:paraId="7A4565DD" w14:textId="01943A82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2590C"/>
          <w:sz w:val="21"/>
          <w:szCs w:val="21"/>
          <w:lang w:val="en-GB"/>
        </w:rPr>
        <w:t>const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styles = 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StyleSheet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.create({</w:t>
      </w:r>
    </w:p>
    <w:p w:rsidR="675CB8F8" w:rsidP="103E4200" w:rsidRDefault="675CB8F8" w14:paraId="6A1950C7" w14:textId="39CA4391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container: {</w:t>
      </w:r>
    </w:p>
    <w:p w:rsidR="675CB8F8" w:rsidP="103E4200" w:rsidRDefault="675CB8F8" w14:paraId="18157E4F" w14:textId="24E6CF79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flex: </w:t>
      </w:r>
      <w:r w:rsidRPr="103E4200" w:rsidR="675CB8F8">
        <w:rPr>
          <w:rFonts w:ascii="Consolas" w:hAnsi="Consolas" w:eastAsia="Consolas" w:cs="Consolas"/>
          <w:noProof w:val="0"/>
          <w:color w:val="F08C36"/>
          <w:sz w:val="21"/>
          <w:szCs w:val="21"/>
          <w:lang w:val="en-GB"/>
        </w:rPr>
        <w:t>1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,</w:t>
      </w:r>
    </w:p>
    <w:p w:rsidR="675CB8F8" w:rsidP="103E4200" w:rsidRDefault="675CB8F8" w14:paraId="72D45B8F" w14:textId="7815DE6C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backgroundColor: </w:t>
      </w:r>
      <w:r w:rsidRPr="103E4200" w:rsidR="675CB8F8">
        <w:rPr>
          <w:rFonts w:ascii="Consolas" w:hAnsi="Consolas" w:eastAsia="Consolas" w:cs="Consolas"/>
          <w:noProof w:val="0"/>
          <w:color w:val="86B300"/>
          <w:sz w:val="21"/>
          <w:szCs w:val="21"/>
          <w:lang w:val="en-GB"/>
        </w:rPr>
        <w:t>'yellow'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,</w:t>
      </w:r>
    </w:p>
    <w:p w:rsidR="675CB8F8" w:rsidP="103E4200" w:rsidRDefault="675CB8F8" w14:paraId="3D0F7239" w14:textId="16C2E9F4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alignItems: </w:t>
      </w:r>
      <w:r w:rsidRPr="103E4200" w:rsidR="675CB8F8">
        <w:rPr>
          <w:rFonts w:ascii="Consolas" w:hAnsi="Consolas" w:eastAsia="Consolas" w:cs="Consolas"/>
          <w:noProof w:val="0"/>
          <w:color w:val="86B300"/>
          <w:sz w:val="21"/>
          <w:szCs w:val="21"/>
          <w:lang w:val="en-GB"/>
        </w:rPr>
        <w:t>'center'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,</w:t>
      </w:r>
    </w:p>
    <w:p w:rsidR="675CB8F8" w:rsidP="103E4200" w:rsidRDefault="675CB8F8" w14:paraId="0337FC94" w14:textId="61E01CCA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justifyContent: </w:t>
      </w:r>
      <w:r w:rsidRPr="103E4200" w:rsidR="675CB8F8">
        <w:rPr>
          <w:rFonts w:ascii="Consolas" w:hAnsi="Consolas" w:eastAsia="Consolas" w:cs="Consolas"/>
          <w:noProof w:val="0"/>
          <w:color w:val="86B300"/>
          <w:sz w:val="21"/>
          <w:szCs w:val="21"/>
          <w:lang w:val="en-GB"/>
        </w:rPr>
        <w:t>'center'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,</w:t>
      </w:r>
    </w:p>
    <w:p w:rsidR="675CB8F8" w:rsidP="103E4200" w:rsidRDefault="675CB8F8" w14:paraId="36365130" w14:textId="31F65DBA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},</w:t>
      </w:r>
    </w:p>
    <w:p w:rsidR="675CB8F8" w:rsidP="103E4200" w:rsidRDefault="675CB8F8" w14:paraId="7690A0F9" w14:textId="1EA101A6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title: {</w:t>
      </w:r>
    </w:p>
    <w:p w:rsidR="675CB8F8" w:rsidP="103E4200" w:rsidRDefault="675CB8F8" w14:paraId="4EACA0BF" w14:textId="3F01E919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fontSize: </w:t>
      </w:r>
      <w:r w:rsidRPr="103E4200" w:rsidR="675CB8F8">
        <w:rPr>
          <w:rFonts w:ascii="Consolas" w:hAnsi="Consolas" w:eastAsia="Consolas" w:cs="Consolas"/>
          <w:noProof w:val="0"/>
          <w:color w:val="F08C36"/>
          <w:sz w:val="21"/>
          <w:szCs w:val="21"/>
          <w:lang w:val="en-GB"/>
        </w:rPr>
        <w:t>12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,</w:t>
      </w:r>
    </w:p>
    <w:p w:rsidR="675CB8F8" w:rsidP="103E4200" w:rsidRDefault="675CB8F8" w14:paraId="5B09A561" w14:textId="5DD5BF4E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fontWeight: </w:t>
      </w:r>
      <w:r w:rsidRPr="103E4200" w:rsidR="675CB8F8">
        <w:rPr>
          <w:rFonts w:ascii="Consolas" w:hAnsi="Consolas" w:eastAsia="Consolas" w:cs="Consolas"/>
          <w:noProof w:val="0"/>
          <w:color w:val="86B300"/>
          <w:sz w:val="21"/>
          <w:szCs w:val="21"/>
          <w:lang w:val="en-GB"/>
        </w:rPr>
        <w:t>'bold'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, </w:t>
      </w:r>
    </w:p>
    <w:p w:rsidR="675CB8F8" w:rsidP="103E4200" w:rsidRDefault="675CB8F8" w14:paraId="72B8318E" w14:textId="1F7E6597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fontStyle: </w:t>
      </w:r>
      <w:r w:rsidRPr="103E4200" w:rsidR="675CB8F8">
        <w:rPr>
          <w:rFonts w:ascii="Consolas" w:hAnsi="Consolas" w:eastAsia="Consolas" w:cs="Consolas"/>
          <w:noProof w:val="0"/>
          <w:color w:val="86B300"/>
          <w:sz w:val="21"/>
          <w:szCs w:val="21"/>
          <w:lang w:val="en-GB"/>
        </w:rPr>
        <w:t>'italic'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,</w:t>
      </w:r>
    </w:p>
    <w:p w:rsidR="675CB8F8" w:rsidP="103E4200" w:rsidRDefault="675CB8F8" w14:paraId="43B4E27F" w14:textId="19F7E43C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textDecorationLine: </w:t>
      </w:r>
      <w:r w:rsidRPr="103E4200" w:rsidR="675CB8F8">
        <w:rPr>
          <w:rFonts w:ascii="Consolas" w:hAnsi="Consolas" w:eastAsia="Consolas" w:cs="Consolas"/>
          <w:noProof w:val="0"/>
          <w:color w:val="86B300"/>
          <w:sz w:val="21"/>
          <w:szCs w:val="21"/>
          <w:lang w:val="en-GB"/>
        </w:rPr>
        <w:t>'underline'</w:t>
      </w:r>
    </w:p>
    <w:p w:rsidR="675CB8F8" w:rsidP="103E4200" w:rsidRDefault="675CB8F8" w14:paraId="343EE519" w14:textId="30E6E8CD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},</w:t>
      </w:r>
    </w:p>
    <w:p w:rsidR="675CB8F8" w:rsidP="103E4200" w:rsidRDefault="675CB8F8" w14:paraId="32082A82" w14:textId="0BB3470D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tinyLogo: {</w:t>
      </w:r>
    </w:p>
    <w:p w:rsidR="675CB8F8" w:rsidP="103E4200" w:rsidRDefault="675CB8F8" w14:paraId="6047A7CF" w14:textId="124D2834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width: </w:t>
      </w:r>
      <w:r w:rsidRPr="103E4200" w:rsidR="675CB8F8">
        <w:rPr>
          <w:rFonts w:ascii="Consolas" w:hAnsi="Consolas" w:eastAsia="Consolas" w:cs="Consolas"/>
          <w:noProof w:val="0"/>
          <w:color w:val="F08C36"/>
          <w:sz w:val="21"/>
          <w:szCs w:val="21"/>
          <w:lang w:val="es-ES"/>
        </w:rPr>
        <w:t>100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>,</w:t>
      </w:r>
    </w:p>
    <w:p w:rsidR="675CB8F8" w:rsidP="103E4200" w:rsidRDefault="675CB8F8" w14:paraId="38FA3109" w14:textId="562C95B4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   height: </w:t>
      </w:r>
      <w:r w:rsidRPr="103E4200" w:rsidR="675CB8F8">
        <w:rPr>
          <w:rFonts w:ascii="Consolas" w:hAnsi="Consolas" w:eastAsia="Consolas" w:cs="Consolas"/>
          <w:noProof w:val="0"/>
          <w:color w:val="F08C36"/>
          <w:sz w:val="21"/>
          <w:szCs w:val="21"/>
          <w:lang w:val="es-ES"/>
        </w:rPr>
        <w:t>100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>,</w:t>
      </w:r>
    </w:p>
    <w:p w:rsidR="675CB8F8" w:rsidP="103E4200" w:rsidRDefault="675CB8F8" w14:paraId="722E8AD5" w14:textId="2D4E218E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 },</w:t>
      </w:r>
    </w:p>
    <w:p w:rsidR="675CB8F8" w:rsidP="103E4200" w:rsidRDefault="675CB8F8" w14:paraId="57D6BD6D" w14:textId="1EFFF7E3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</w:t>
      </w:r>
    </w:p>
    <w:p w:rsidR="675CB8F8" w:rsidP="103E4200" w:rsidRDefault="675CB8F8" w14:paraId="2AD73D02" w14:textId="17A4F2B8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>});</w:t>
      </w:r>
    </w:p>
    <w:p w:rsidR="675CB8F8" w:rsidP="103E4200" w:rsidRDefault="675CB8F8" w14:paraId="6E0409B5" w14:textId="366D0DA4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7615C862" w14:textId="049E862F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>ESTA FUNCION, APARTE DE INCLUIR COSAS COMO &lt;View&gt;,&lt;Text&gt;…</w:t>
      </w:r>
    </w:p>
    <w:p w:rsidR="675CB8F8" w:rsidP="103E4200" w:rsidRDefault="675CB8F8" w14:paraId="375751C1" w14:textId="5EB8BF90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>LO QUE HACE ES LLAMAR A ATRIBUTOS DE VARIABLES. POR EJEMPLO, LLAMAMOS A content.firstParagraph, que lo que contiene es “Tilin”.</w:t>
      </w:r>
    </w:p>
    <w:p w:rsidR="675CB8F8" w:rsidP="103E4200" w:rsidRDefault="675CB8F8" w14:paraId="421EFD2E" w14:textId="140045E6">
      <w:pPr>
        <w:spacing w:before="0" w:beforeAutospacing="off" w:after="160" w:afterAutospacing="off" w:line="257" w:lineRule="auto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&lt;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Text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style = {styles.title}&gt;{content.title}&lt;/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Text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&gt;</w:t>
      </w:r>
    </w:p>
    <w:p w:rsidR="675CB8F8" w:rsidP="103E4200" w:rsidRDefault="675CB8F8" w14:paraId="2C490DE8" w14:textId="10B71ED7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>Aquí por ejemplo, estamos añadiendo estilo mediante la palabra clave “style” después de text desde la constante styles, que contiene el atributo title.</w:t>
      </w:r>
    </w:p>
    <w:p w:rsidR="675CB8F8" w:rsidP="103E4200" w:rsidRDefault="675CB8F8" w14:paraId="1DBF6566" w14:textId="7BDCDE2A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03E4200" w:rsidP="103E4200" w:rsidRDefault="103E4200" w14:paraId="116085C4" w14:textId="0EE7AD13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03E4200" w:rsidP="103E4200" w:rsidRDefault="103E4200" w14:paraId="1A3A0798" w14:textId="7D9DC2DB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75CB8F8" w:rsidP="103E4200" w:rsidRDefault="675CB8F8" w14:paraId="4E8014F7" w14:textId="7A4135E1">
      <w:pPr>
        <w:spacing w:before="0" w:beforeAutospacing="off" w:after="160" w:afterAutospacing="off" w:line="257" w:lineRule="auto"/>
        <w:jc w:val="center"/>
      </w:pPr>
      <w:r w:rsidRPr="103E4200" w:rsidR="675CB8F8">
        <w:rPr>
          <w:rFonts w:ascii="Calibri" w:hAnsi="Calibri" w:eastAsia="Calibri" w:cs="Calibri"/>
          <w:noProof w:val="0"/>
          <w:sz w:val="36"/>
          <w:szCs w:val="36"/>
          <w:lang w:val="es-ES"/>
        </w:rPr>
        <w:t>EVENTOS EN REACT NATIVE</w:t>
      </w:r>
    </w:p>
    <w:p w:rsidR="675CB8F8" w:rsidP="103E4200" w:rsidRDefault="675CB8F8" w14:paraId="37EF1E67" w14:textId="0D2C2ED7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779B00BF" w14:textId="24BA24AA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>SE USAN, POR EJEMPLO, PARA HACER X COSAS AL PULSAR UN BOTÓN O AL INTERACTUAR CON OTROS ELEMENTOS DE LA INTERFAZ</w:t>
      </w:r>
    </w:p>
    <w:p w:rsidR="675CB8F8" w:rsidP="103E4200" w:rsidRDefault="675CB8F8" w14:paraId="777FC6E2" w14:textId="3FEA9CE1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4336C337" w14:textId="1DDBE942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2590C"/>
          <w:sz w:val="21"/>
          <w:szCs w:val="21"/>
          <w:lang w:val="en-GB"/>
        </w:rPr>
        <w:t>function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handleOnPress() {</w:t>
      </w:r>
    </w:p>
    <w:p w:rsidR="675CB8F8" w:rsidP="103E4200" w:rsidRDefault="675CB8F8" w14:paraId="690C192A" w14:textId="5A5445BE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alert(</w:t>
      </w:r>
      <w:r w:rsidRPr="103E4200" w:rsidR="675CB8F8">
        <w:rPr>
          <w:rFonts w:ascii="Consolas" w:hAnsi="Consolas" w:eastAsia="Consolas" w:cs="Consolas"/>
          <w:noProof w:val="0"/>
          <w:color w:val="86B300"/>
          <w:sz w:val="21"/>
          <w:szCs w:val="21"/>
          <w:lang w:val="en-GB"/>
        </w:rPr>
        <w:t>'Hola'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);</w:t>
      </w:r>
    </w:p>
    <w:p w:rsidR="675CB8F8" w:rsidP="103E4200" w:rsidRDefault="675CB8F8" w14:paraId="49F76E9A" w14:textId="2E8BE804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}</w:t>
      </w:r>
    </w:p>
    <w:p w:rsidR="675CB8F8" w:rsidP="103E4200" w:rsidRDefault="675CB8F8" w14:paraId="1873E552" w14:textId="7F998C45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2590C"/>
          <w:sz w:val="21"/>
          <w:szCs w:val="21"/>
          <w:lang w:val="en-GB"/>
        </w:rPr>
        <w:t>return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(</w:t>
      </w:r>
    </w:p>
    <w:p w:rsidR="675CB8F8" w:rsidP="103E4200" w:rsidRDefault="675CB8F8" w14:paraId="1BEA54FC" w14:textId="65BCDB68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&lt;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View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style={styles.container}&gt;</w:t>
      </w:r>
    </w:p>
    <w:p w:rsidR="675CB8F8" w:rsidP="103E4200" w:rsidRDefault="675CB8F8" w14:paraId="794CD8E5" w14:textId="6346672F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  &lt;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Pressable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onPress={handleOnPress}&gt;</w:t>
      </w:r>
    </w:p>
    <w:p w:rsidR="675CB8F8" w:rsidP="103E4200" w:rsidRDefault="675CB8F8" w14:paraId="1376BF16" w14:textId="1D5AD19D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    &lt;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Text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style={styles.text}&gt;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Pulsame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!&lt;/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n-GB"/>
        </w:rPr>
        <w:t>Text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&gt;</w:t>
      </w:r>
    </w:p>
    <w:p w:rsidR="675CB8F8" w:rsidP="103E4200" w:rsidRDefault="675CB8F8" w14:paraId="01AAE61B" w14:textId="227312FF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     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>&lt;/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s-ES"/>
        </w:rPr>
        <w:t>Pressable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>&gt;</w:t>
      </w:r>
    </w:p>
    <w:p w:rsidR="675CB8F8" w:rsidP="103E4200" w:rsidRDefault="675CB8F8" w14:paraId="1B9C0F68" w14:textId="70B25AD1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   &lt;/</w:t>
      </w:r>
      <w:r w:rsidRPr="103E4200" w:rsidR="675CB8F8">
        <w:rPr>
          <w:rFonts w:ascii="Consolas" w:hAnsi="Consolas" w:eastAsia="Consolas" w:cs="Consolas"/>
          <w:noProof w:val="0"/>
          <w:color w:val="41A6D9"/>
          <w:sz w:val="21"/>
          <w:szCs w:val="21"/>
          <w:lang w:val="es-ES"/>
        </w:rPr>
        <w:t>View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>&gt;</w:t>
      </w:r>
    </w:p>
    <w:p w:rsidR="675CB8F8" w:rsidP="103E4200" w:rsidRDefault="675CB8F8" w14:paraId="2AE899BF" w14:textId="2B889228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 );</w:t>
      </w:r>
    </w:p>
    <w:p w:rsidR="675CB8F8" w:rsidP="103E4200" w:rsidRDefault="675CB8F8" w14:paraId="35FD0088" w14:textId="068F453A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>EN ESTE EJEMPLO, MEDIANTE EL ELEMENTO &lt;Pressable&gt; INTRODUCIMOS UN BOTÓN QUE MEDIANTE LA PALABRA CLAVE onPress HACEMOS QUE EJECUTE LO QUE SE ENCUENTRA DENTRO DE LA FUNCIÓN.</w:t>
      </w:r>
    </w:p>
    <w:p w:rsidR="675CB8F8" w:rsidP="103E4200" w:rsidRDefault="675CB8F8" w14:paraId="22FDE0F8" w14:textId="6BB57415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0F909BB5" w14:textId="62444819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</w:p>
    <w:p w:rsidR="675CB8F8" w:rsidP="103E4200" w:rsidRDefault="675CB8F8" w14:paraId="2AFBE1BB" w14:textId="139C426C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32"/>
          <w:szCs w:val="32"/>
          <w:lang w:val="es-ES"/>
        </w:rPr>
        <w:t>HOOKS EN REACT NATIVE</w:t>
      </w:r>
    </w:p>
    <w:p w:rsidR="675CB8F8" w:rsidP="103E4200" w:rsidRDefault="675CB8F8" w14:paraId="2E96973C" w14:textId="0930B294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7A4BA1BD" w14:textId="62EE4EE3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>PERMITEN REALIZAR DETERMINADAS ACCIONES, COMO POR EJEMPLO CAMBIAR EL FONDO DE COLOR DE LA APLICACIÓN.</w:t>
      </w:r>
    </w:p>
    <w:p w:rsidR="675CB8F8" w:rsidP="103E4200" w:rsidRDefault="675CB8F8" w14:paraId="11033EF5" w14:textId="11CF51B6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2A164E50" w14:textId="1FD88708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>MEDIANTE LA PALABRA CLAVE useState podemos manejar el estado interno de los componentes.</w:t>
      </w:r>
    </w:p>
    <w:p w:rsidR="675CB8F8" w:rsidP="103E4200" w:rsidRDefault="675CB8F8" w14:paraId="06DEDED0" w14:textId="48525169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>(hay que importar useState desde React Native para usarlo)</w:t>
      </w:r>
    </w:p>
    <w:p w:rsidR="675CB8F8" w:rsidP="103E4200" w:rsidRDefault="675CB8F8" w14:paraId="707BA869" w14:textId="587ECADA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2590C"/>
          <w:sz w:val="21"/>
          <w:szCs w:val="21"/>
          <w:lang w:val="en-GB"/>
        </w:rPr>
        <w:t>const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 xml:space="preserve"> [color, setColor] = useState(</w:t>
      </w:r>
      <w:r w:rsidRPr="103E4200" w:rsidR="675CB8F8">
        <w:rPr>
          <w:rFonts w:ascii="Consolas" w:hAnsi="Consolas" w:eastAsia="Consolas" w:cs="Consolas"/>
          <w:noProof w:val="0"/>
          <w:color w:val="86B300"/>
          <w:sz w:val="21"/>
          <w:szCs w:val="21"/>
          <w:lang w:val="en-GB"/>
        </w:rPr>
        <w:t>'yellow'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n-GB"/>
        </w:rPr>
        <w:t>);</w:t>
      </w:r>
    </w:p>
    <w:p w:rsidR="675CB8F8" w:rsidP="103E4200" w:rsidRDefault="675CB8F8" w14:paraId="0C695299" w14:textId="1B0FA379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2590C"/>
          <w:sz w:val="21"/>
          <w:szCs w:val="21"/>
          <w:lang w:val="es-ES"/>
        </w:rPr>
        <w:t>function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 xml:space="preserve"> handleOnPress() {</w:t>
      </w:r>
    </w:p>
    <w:p w:rsidR="675CB8F8" w:rsidP="103E4200" w:rsidRDefault="675CB8F8" w14:paraId="44463458" w14:textId="1AA7FF85">
      <w:pPr>
        <w:shd w:val="clear" w:color="auto" w:fill="FBFCFD"/>
        <w:spacing w:before="0" w:beforeAutospacing="off" w:after="0" w:afterAutospacing="off"/>
        <w:ind w:firstLine="708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>setColor(</w:t>
      </w:r>
      <w:r w:rsidRPr="103E4200" w:rsidR="675CB8F8">
        <w:rPr>
          <w:rFonts w:ascii="Consolas" w:hAnsi="Consolas" w:eastAsia="Consolas" w:cs="Consolas"/>
          <w:noProof w:val="0"/>
          <w:color w:val="86B300"/>
          <w:sz w:val="21"/>
          <w:szCs w:val="21"/>
          <w:lang w:val="es-ES"/>
        </w:rPr>
        <w:t>'green'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>);</w:t>
      </w:r>
    </w:p>
    <w:p w:rsidR="675CB8F8" w:rsidP="103E4200" w:rsidRDefault="675CB8F8" w14:paraId="5835A315" w14:textId="570D253F">
      <w:pPr>
        <w:shd w:val="clear" w:color="auto" w:fill="FBFCFD"/>
        <w:spacing w:before="0" w:beforeAutospacing="off" w:after="0" w:afterAutospacing="off"/>
        <w:ind w:firstLine="708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>alert(</w:t>
      </w:r>
      <w:r w:rsidRPr="103E4200" w:rsidR="675CB8F8">
        <w:rPr>
          <w:rFonts w:ascii="Consolas" w:hAnsi="Consolas" w:eastAsia="Consolas" w:cs="Consolas"/>
          <w:noProof w:val="0"/>
          <w:color w:val="86B300"/>
          <w:sz w:val="21"/>
          <w:szCs w:val="21"/>
          <w:lang w:val="es-ES"/>
        </w:rPr>
        <w:t>'Cambiado el color a verde'</w:t>
      </w: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>);</w:t>
      </w:r>
    </w:p>
    <w:p w:rsidR="675CB8F8" w:rsidP="103E4200" w:rsidRDefault="675CB8F8" w14:paraId="21829100" w14:textId="4A40F3BB">
      <w:pPr>
        <w:shd w:val="clear" w:color="auto" w:fill="FBFCFD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5C6773"/>
          <w:sz w:val="21"/>
          <w:szCs w:val="21"/>
          <w:lang w:val="es-ES"/>
        </w:rPr>
        <w:t>}</w:t>
      </w:r>
    </w:p>
    <w:p w:rsidR="675CB8F8" w:rsidP="103E4200" w:rsidRDefault="675CB8F8" w14:paraId="002B50CB" w14:textId="4A1336C2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PRIMERO, CREAMOS UNA CONSTANTE QUE HAY QUE DECLARAR ENTRE []. LA SINTAXIS ES: </w:t>
      </w:r>
    </w:p>
    <w:p w:rsidR="675CB8F8" w:rsidP="103E4200" w:rsidRDefault="675CB8F8" w14:paraId="6C5CC2DC" w14:textId="5D3A1E7C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>Const [nombreVaribale, setColor] = useState ();</w:t>
      </w:r>
    </w:p>
    <w:p w:rsidR="675CB8F8" w:rsidP="103E4200" w:rsidRDefault="675CB8F8" w14:paraId="61ED711D" w14:textId="29FA5BA4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6037062E" w14:textId="0CF7E8DF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>Y LUEGO MEDIANTE LA FUNCIÓN CAMBIAMOS EL COLOR DEL FONDO PARA QUE DESDE UN PRESSABLE PASE DE COLOR AMARILLO A VERDE.</w:t>
      </w:r>
    </w:p>
    <w:p w:rsidR="675CB8F8" w:rsidP="103E4200" w:rsidRDefault="675CB8F8" w14:paraId="14D8E84C" w14:textId="320BA376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780055EB" w14:textId="347F0FD9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color w:val="FF0000"/>
          <w:sz w:val="32"/>
          <w:szCs w:val="32"/>
          <w:lang w:val="es-ES"/>
        </w:rPr>
        <w:t xml:space="preserve">EJEMPLOS PARA DECLARAR DIFERENTES VARIABLES USANDO ESTA SINTAXIS </w:t>
      </w:r>
    </w:p>
    <w:p w:rsidR="675CB8F8" w:rsidP="103E4200" w:rsidRDefault="675CB8F8" w14:paraId="782C06CE" w14:textId="54A52B92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FAE57"/>
          <w:sz w:val="21"/>
          <w:szCs w:val="21"/>
          <w:lang w:val="en-GB"/>
        </w:rPr>
        <w:t>const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 [bColor, setbColor] = useState(</w:t>
      </w:r>
      <w:r w:rsidRPr="103E4200" w:rsidR="675CB8F8">
        <w:rPr>
          <w:rFonts w:ascii="Consolas" w:hAnsi="Consolas" w:eastAsia="Consolas" w:cs="Consolas"/>
          <w:noProof w:val="0"/>
          <w:color w:val="BAE67E"/>
          <w:sz w:val="21"/>
          <w:szCs w:val="21"/>
          <w:lang w:val="en-GB"/>
        </w:rPr>
        <w:t>'green'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);</w:t>
      </w:r>
    </w:p>
    <w:p w:rsidR="675CB8F8" w:rsidP="103E4200" w:rsidRDefault="675CB8F8" w14:paraId="0AC41B7D" w14:textId="4E197F2C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FAE57"/>
          <w:sz w:val="21"/>
          <w:szCs w:val="21"/>
          <w:lang w:val="en-GB"/>
        </w:rPr>
        <w:t>const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 [bColorSquare, setbColorSquare] = useState(</w:t>
      </w:r>
      <w:r w:rsidRPr="103E4200" w:rsidR="675CB8F8">
        <w:rPr>
          <w:rFonts w:ascii="Consolas" w:hAnsi="Consolas" w:eastAsia="Consolas" w:cs="Consolas"/>
          <w:noProof w:val="0"/>
          <w:color w:val="BAE67E"/>
          <w:sz w:val="21"/>
          <w:szCs w:val="21"/>
          <w:lang w:val="en-GB"/>
        </w:rPr>
        <w:t>'yellow'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);</w:t>
      </w:r>
    </w:p>
    <w:p w:rsidR="675CB8F8" w:rsidP="103E4200" w:rsidRDefault="675CB8F8" w14:paraId="15830E17" w14:textId="10729D11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FAE57"/>
          <w:sz w:val="21"/>
          <w:szCs w:val="21"/>
          <w:lang w:val="en-GB"/>
        </w:rPr>
        <w:t>const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 [wRectangle, setwRectangle] =useState(</w:t>
      </w:r>
      <w:r w:rsidRPr="103E4200" w:rsidR="675CB8F8">
        <w:rPr>
          <w:rFonts w:ascii="Consolas" w:hAnsi="Consolas" w:eastAsia="Consolas" w:cs="Consolas"/>
          <w:noProof w:val="0"/>
          <w:color w:val="FF9D45"/>
          <w:sz w:val="21"/>
          <w:szCs w:val="21"/>
          <w:lang w:val="en-GB"/>
        </w:rPr>
        <w:t>200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);</w:t>
      </w:r>
    </w:p>
    <w:p w:rsidR="675CB8F8" w:rsidP="103E4200" w:rsidRDefault="675CB8F8" w14:paraId="335B3ECB" w14:textId="1886AABC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FAE57"/>
          <w:sz w:val="21"/>
          <w:szCs w:val="21"/>
          <w:lang w:val="en-GB"/>
        </w:rPr>
        <w:t>const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 [hRectangle, sethRectangle] = useState(</w:t>
      </w:r>
      <w:r w:rsidRPr="103E4200" w:rsidR="675CB8F8">
        <w:rPr>
          <w:rFonts w:ascii="Consolas" w:hAnsi="Consolas" w:eastAsia="Consolas" w:cs="Consolas"/>
          <w:noProof w:val="0"/>
          <w:color w:val="FF9D45"/>
          <w:sz w:val="21"/>
          <w:szCs w:val="21"/>
          <w:lang w:val="en-GB"/>
        </w:rPr>
        <w:t>200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);</w:t>
      </w:r>
    </w:p>
    <w:p w:rsidR="675CB8F8" w:rsidP="103E4200" w:rsidRDefault="675CB8F8" w14:paraId="583777FB" w14:textId="708BD559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FAE57"/>
          <w:sz w:val="21"/>
          <w:szCs w:val="21"/>
          <w:lang w:val="en-GB"/>
        </w:rPr>
        <w:t>const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 windowWidth = </w:t>
      </w:r>
      <w:r w:rsidRPr="103E4200" w:rsidR="675CB8F8">
        <w:rPr>
          <w:rFonts w:ascii="Consolas" w:hAnsi="Consolas" w:eastAsia="Consolas" w:cs="Consolas"/>
          <w:noProof w:val="0"/>
          <w:color w:val="5CCFE6"/>
          <w:sz w:val="21"/>
          <w:szCs w:val="21"/>
          <w:lang w:val="en-GB"/>
        </w:rPr>
        <w:t>Dimensions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.</w:t>
      </w:r>
      <w:r w:rsidRPr="103E4200" w:rsidR="675CB8F8">
        <w:rPr>
          <w:rFonts w:ascii="Consolas" w:hAnsi="Consolas" w:eastAsia="Consolas" w:cs="Consolas"/>
          <w:noProof w:val="0"/>
          <w:color w:val="FFAE57"/>
          <w:sz w:val="21"/>
          <w:szCs w:val="21"/>
          <w:lang w:val="en-GB"/>
        </w:rPr>
        <w:t>get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(</w:t>
      </w:r>
      <w:r w:rsidRPr="103E4200" w:rsidR="675CB8F8">
        <w:rPr>
          <w:rFonts w:ascii="Consolas" w:hAnsi="Consolas" w:eastAsia="Consolas" w:cs="Consolas"/>
          <w:noProof w:val="0"/>
          <w:color w:val="BAE67E"/>
          <w:sz w:val="21"/>
          <w:szCs w:val="21"/>
          <w:lang w:val="en-GB"/>
        </w:rPr>
        <w:t>'window'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).width;</w:t>
      </w:r>
    </w:p>
    <w:p w:rsidR="675CB8F8" w:rsidP="103E4200" w:rsidRDefault="675CB8F8" w14:paraId="7E562584" w14:textId="4F9B5914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FAE57"/>
          <w:sz w:val="21"/>
          <w:szCs w:val="21"/>
          <w:lang w:val="en-GB"/>
        </w:rPr>
        <w:t>const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 windowHeight = </w:t>
      </w:r>
      <w:r w:rsidRPr="103E4200" w:rsidR="675CB8F8">
        <w:rPr>
          <w:rFonts w:ascii="Consolas" w:hAnsi="Consolas" w:eastAsia="Consolas" w:cs="Consolas"/>
          <w:noProof w:val="0"/>
          <w:color w:val="5CCFE6"/>
          <w:sz w:val="21"/>
          <w:szCs w:val="21"/>
          <w:lang w:val="en-GB"/>
        </w:rPr>
        <w:t>Dimensions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.</w:t>
      </w:r>
      <w:r w:rsidRPr="103E4200" w:rsidR="675CB8F8">
        <w:rPr>
          <w:rFonts w:ascii="Consolas" w:hAnsi="Consolas" w:eastAsia="Consolas" w:cs="Consolas"/>
          <w:noProof w:val="0"/>
          <w:color w:val="FFAE57"/>
          <w:sz w:val="21"/>
          <w:szCs w:val="21"/>
          <w:lang w:val="en-GB"/>
        </w:rPr>
        <w:t>get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(</w:t>
      </w:r>
      <w:r w:rsidRPr="103E4200" w:rsidR="675CB8F8">
        <w:rPr>
          <w:rFonts w:ascii="Consolas" w:hAnsi="Consolas" w:eastAsia="Consolas" w:cs="Consolas"/>
          <w:noProof w:val="0"/>
          <w:color w:val="BAE67E"/>
          <w:sz w:val="21"/>
          <w:szCs w:val="21"/>
          <w:lang w:val="en-GB"/>
        </w:rPr>
        <w:t>'window'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).height;</w:t>
      </w:r>
    </w:p>
    <w:p w:rsidR="675CB8F8" w:rsidP="103E4200" w:rsidRDefault="675CB8F8" w14:paraId="02FE741D" w14:textId="1DF27F48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 </w:t>
      </w:r>
    </w:p>
    <w:p w:rsidR="675CB8F8" w:rsidP="103E4200" w:rsidRDefault="675CB8F8" w14:paraId="768AA92A" w14:textId="1C5D025D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675CB8F8" w:rsidP="103E4200" w:rsidRDefault="675CB8F8" w14:paraId="09A1FF92" w14:textId="06D7DE79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 su vez, también podemos declarar variables de esta manera que tengan distintas propiedades. </w:t>
      </w:r>
    </w:p>
    <w:p w:rsidR="675CB8F8" w:rsidP="103E4200" w:rsidRDefault="675CB8F8" w14:paraId="7F21CC1D" w14:textId="41EF5CCA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POR EJEMPLO, PODEMOS DEFINIR UN CUADRADO DE LA SIGUIENTE MANERA </w:t>
      </w:r>
    </w:p>
    <w:p w:rsidR="675CB8F8" w:rsidP="103E4200" w:rsidRDefault="675CB8F8" w14:paraId="39319E37" w14:textId="74CF4F2D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FAE57"/>
          <w:sz w:val="21"/>
          <w:szCs w:val="21"/>
          <w:lang w:val="es-ES"/>
        </w:rPr>
        <w:t>const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 xml:space="preserve"> [cuadradoVerde, setCuadradoVerde] = useState({</w:t>
      </w:r>
    </w:p>
    <w:p w:rsidR="675CB8F8" w:rsidP="103E4200" w:rsidRDefault="675CB8F8" w14:paraId="6F02B7BB" w14:textId="64E85CE3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 xml:space="preserve">  height: </w:t>
      </w:r>
      <w:r w:rsidRPr="103E4200" w:rsidR="675CB8F8">
        <w:rPr>
          <w:rFonts w:ascii="Consolas" w:hAnsi="Consolas" w:eastAsia="Consolas" w:cs="Consolas"/>
          <w:noProof w:val="0"/>
          <w:color w:val="FF9D45"/>
          <w:sz w:val="21"/>
          <w:szCs w:val="21"/>
          <w:lang w:val="es-ES"/>
        </w:rPr>
        <w:t>200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 xml:space="preserve">, </w:t>
      </w:r>
    </w:p>
    <w:p w:rsidR="675CB8F8" w:rsidP="103E4200" w:rsidRDefault="675CB8F8" w14:paraId="495B15D0" w14:textId="1D62AA2C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 xml:space="preserve">  width: </w:t>
      </w:r>
      <w:r w:rsidRPr="103E4200" w:rsidR="675CB8F8">
        <w:rPr>
          <w:rFonts w:ascii="Consolas" w:hAnsi="Consolas" w:eastAsia="Consolas" w:cs="Consolas"/>
          <w:noProof w:val="0"/>
          <w:color w:val="FF9D45"/>
          <w:sz w:val="21"/>
          <w:szCs w:val="21"/>
          <w:lang w:val="es-ES"/>
        </w:rPr>
        <w:t>200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>,</w:t>
      </w:r>
    </w:p>
    <w:p w:rsidR="675CB8F8" w:rsidP="103E4200" w:rsidRDefault="675CB8F8" w14:paraId="6EEAB5FF" w14:textId="2B238B24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 xml:space="preserve">  backgroundColor: </w:t>
      </w:r>
      <w:r w:rsidRPr="103E4200" w:rsidR="675CB8F8">
        <w:rPr>
          <w:rFonts w:ascii="Consolas" w:hAnsi="Consolas" w:eastAsia="Consolas" w:cs="Consolas"/>
          <w:noProof w:val="0"/>
          <w:color w:val="BAE67E"/>
          <w:sz w:val="21"/>
          <w:szCs w:val="21"/>
          <w:lang w:val="es-ES"/>
        </w:rPr>
        <w:t>'green'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>,</w:t>
      </w:r>
    </w:p>
    <w:p w:rsidR="675CB8F8" w:rsidP="103E4200" w:rsidRDefault="675CB8F8" w14:paraId="197020E5" w14:textId="4828C81C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>});</w:t>
      </w:r>
    </w:p>
    <w:p w:rsidR="675CB8F8" w:rsidP="103E4200" w:rsidRDefault="675CB8F8" w14:paraId="50D0BA92" w14:textId="527C5A7D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color w:val="FF0000"/>
          <w:sz w:val="28"/>
          <w:szCs w:val="28"/>
          <w:lang w:val="es-ES"/>
        </w:rPr>
        <w:t xml:space="preserve"> </w:t>
      </w:r>
    </w:p>
    <w:p w:rsidR="675CB8F8" w:rsidP="103E4200" w:rsidRDefault="675CB8F8" w14:paraId="335F113F" w14:textId="4B575D88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color w:val="FF0000"/>
          <w:sz w:val="28"/>
          <w:szCs w:val="28"/>
          <w:lang w:val="es-ES"/>
        </w:rPr>
        <w:t>UN EJEMPLO DE COMO DEFINIR UN OBJETO COMO VARIABLE Y ACCEDER A SUS PROPIEDADES EN UN MÉTODO PARA CAMBIAR SUS VALORES</w:t>
      </w:r>
    </w:p>
    <w:p w:rsidR="675CB8F8" w:rsidP="103E4200" w:rsidRDefault="675CB8F8" w14:paraId="26A48B16" w14:textId="51070D5F">
      <w:pPr>
        <w:shd w:val="clear" w:color="auto" w:fill="282A36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F79C6"/>
          <w:sz w:val="21"/>
          <w:szCs w:val="21"/>
          <w:lang w:val="en-GB"/>
        </w:rPr>
        <w:t>const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[</w:t>
      </w:r>
      <w:r w:rsidRPr="103E4200" w:rsidR="675CB8F8">
        <w:rPr>
          <w:rFonts w:ascii="Consolas" w:hAnsi="Consolas" w:eastAsia="Consolas" w:cs="Consolas"/>
          <w:noProof w:val="0"/>
          <w:color w:val="BD93F9"/>
          <w:sz w:val="21"/>
          <w:szCs w:val="21"/>
          <w:lang w:val="en-GB"/>
        </w:rPr>
        <w:t>square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, </w:t>
      </w:r>
      <w:r w:rsidRPr="103E4200" w:rsidR="675CB8F8">
        <w:rPr>
          <w:rFonts w:ascii="Consolas" w:hAnsi="Consolas" w:eastAsia="Consolas" w:cs="Consolas"/>
          <w:noProof w:val="0"/>
          <w:color w:val="50FA7B"/>
          <w:sz w:val="21"/>
          <w:szCs w:val="21"/>
          <w:lang w:val="en-GB"/>
        </w:rPr>
        <w:t>setSquare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] </w:t>
      </w:r>
      <w:r w:rsidRPr="103E4200" w:rsidR="675CB8F8">
        <w:rPr>
          <w:rFonts w:ascii="Consolas" w:hAnsi="Consolas" w:eastAsia="Consolas" w:cs="Consolas"/>
          <w:noProof w:val="0"/>
          <w:color w:val="FF79C6"/>
          <w:sz w:val="21"/>
          <w:szCs w:val="21"/>
          <w:lang w:val="en-GB"/>
        </w:rPr>
        <w:t>=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</w:t>
      </w:r>
      <w:r w:rsidRPr="103E4200" w:rsidR="675CB8F8">
        <w:rPr>
          <w:rFonts w:ascii="Consolas" w:hAnsi="Consolas" w:eastAsia="Consolas" w:cs="Consolas"/>
          <w:noProof w:val="0"/>
          <w:color w:val="50FA7B"/>
          <w:sz w:val="21"/>
          <w:szCs w:val="21"/>
          <w:lang w:val="en-GB"/>
        </w:rPr>
        <w:t>useState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>({</w:t>
      </w:r>
    </w:p>
    <w:p w:rsidR="675CB8F8" w:rsidP="103E4200" w:rsidRDefault="675CB8F8" w14:paraId="179AC88B" w14:textId="4949E4DF">
      <w:pPr>
        <w:shd w:val="clear" w:color="auto" w:fill="282A36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   color</w:t>
      </w:r>
      <w:r w:rsidRPr="103E4200" w:rsidR="675CB8F8">
        <w:rPr>
          <w:rFonts w:ascii="Consolas" w:hAnsi="Consolas" w:eastAsia="Consolas" w:cs="Consolas"/>
          <w:noProof w:val="0"/>
          <w:color w:val="FF79C6"/>
          <w:sz w:val="21"/>
          <w:szCs w:val="21"/>
          <w:lang w:val="en-GB"/>
        </w:rPr>
        <w:t>: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</w:t>
      </w:r>
      <w:r w:rsidRPr="103E4200" w:rsidR="675CB8F8">
        <w:rPr>
          <w:rFonts w:ascii="Consolas" w:hAnsi="Consolas" w:eastAsia="Consolas" w:cs="Consolas"/>
          <w:noProof w:val="0"/>
          <w:color w:val="E9F284"/>
          <w:sz w:val="21"/>
          <w:szCs w:val="21"/>
          <w:lang w:val="en-GB"/>
        </w:rPr>
        <w:t>'</w:t>
      </w:r>
      <w:r w:rsidRPr="103E4200" w:rsidR="675CB8F8">
        <w:rPr>
          <w:rFonts w:ascii="Consolas" w:hAnsi="Consolas" w:eastAsia="Consolas" w:cs="Consolas"/>
          <w:noProof w:val="0"/>
          <w:color w:val="F1FA8C"/>
          <w:sz w:val="21"/>
          <w:szCs w:val="21"/>
          <w:lang w:val="en-GB"/>
        </w:rPr>
        <w:t>green</w:t>
      </w:r>
      <w:r w:rsidRPr="103E4200" w:rsidR="675CB8F8">
        <w:rPr>
          <w:rFonts w:ascii="Consolas" w:hAnsi="Consolas" w:eastAsia="Consolas" w:cs="Consolas"/>
          <w:noProof w:val="0"/>
          <w:color w:val="E9F284"/>
          <w:sz w:val="21"/>
          <w:szCs w:val="21"/>
          <w:lang w:val="en-GB"/>
        </w:rPr>
        <w:t>'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>,</w:t>
      </w:r>
    </w:p>
    <w:p w:rsidR="675CB8F8" w:rsidP="103E4200" w:rsidRDefault="675CB8F8" w14:paraId="24A2B676" w14:textId="56D793F0">
      <w:pPr>
        <w:shd w:val="clear" w:color="auto" w:fill="282A36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   side</w:t>
      </w:r>
      <w:r w:rsidRPr="103E4200" w:rsidR="675CB8F8">
        <w:rPr>
          <w:rFonts w:ascii="Consolas" w:hAnsi="Consolas" w:eastAsia="Consolas" w:cs="Consolas"/>
          <w:noProof w:val="0"/>
          <w:color w:val="FF79C6"/>
          <w:sz w:val="21"/>
          <w:szCs w:val="21"/>
          <w:lang w:val="en-GB"/>
        </w:rPr>
        <w:t>: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</w:t>
      </w:r>
      <w:r w:rsidRPr="103E4200" w:rsidR="675CB8F8">
        <w:rPr>
          <w:rFonts w:ascii="Consolas" w:hAnsi="Consolas" w:eastAsia="Consolas" w:cs="Consolas"/>
          <w:noProof w:val="0"/>
          <w:color w:val="BD93F9"/>
          <w:sz w:val="21"/>
          <w:szCs w:val="21"/>
          <w:lang w:val="en-GB"/>
        </w:rPr>
        <w:t>150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>,</w:t>
      </w:r>
    </w:p>
    <w:p w:rsidR="675CB8F8" w:rsidP="103E4200" w:rsidRDefault="675CB8F8" w14:paraId="15C72CBC" w14:textId="41F4F507">
      <w:pPr>
        <w:shd w:val="clear" w:color="auto" w:fill="282A36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 });</w:t>
      </w:r>
    </w:p>
    <w:p w:rsidR="675CB8F8" w:rsidP="103E4200" w:rsidRDefault="675CB8F8" w14:paraId="7D342C98" w14:textId="6EED0824">
      <w:pPr>
        <w:shd w:val="clear" w:color="auto" w:fill="282A36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</w:t>
      </w:r>
    </w:p>
    <w:p w:rsidR="675CB8F8" w:rsidP="103E4200" w:rsidRDefault="675CB8F8" w14:paraId="2B997FA5" w14:textId="34F27946">
      <w:pPr>
        <w:shd w:val="clear" w:color="auto" w:fill="282A36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 </w:t>
      </w:r>
      <w:r w:rsidRPr="103E4200" w:rsidR="675CB8F8">
        <w:rPr>
          <w:rFonts w:ascii="Consolas" w:hAnsi="Consolas" w:eastAsia="Consolas" w:cs="Consolas"/>
          <w:noProof w:val="0"/>
          <w:color w:val="FF79C6"/>
          <w:sz w:val="21"/>
          <w:szCs w:val="21"/>
          <w:lang w:val="en-GB"/>
        </w:rPr>
        <w:t>function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</w:t>
      </w:r>
      <w:r w:rsidRPr="103E4200" w:rsidR="675CB8F8">
        <w:rPr>
          <w:rFonts w:ascii="Consolas" w:hAnsi="Consolas" w:eastAsia="Consolas" w:cs="Consolas"/>
          <w:noProof w:val="0"/>
          <w:color w:val="50FA7B"/>
          <w:sz w:val="21"/>
          <w:szCs w:val="21"/>
          <w:lang w:val="en-GB"/>
        </w:rPr>
        <w:t>handleOnPress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>() {</w:t>
      </w:r>
    </w:p>
    <w:p w:rsidR="675CB8F8" w:rsidP="103E4200" w:rsidRDefault="675CB8F8" w14:paraId="5BD8A32E" w14:textId="159D852A">
      <w:pPr>
        <w:shd w:val="clear" w:color="auto" w:fill="282A36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   </w:t>
      </w:r>
      <w:r w:rsidRPr="103E4200" w:rsidR="675CB8F8">
        <w:rPr>
          <w:rFonts w:ascii="Consolas" w:hAnsi="Consolas" w:eastAsia="Consolas" w:cs="Consolas"/>
          <w:noProof w:val="0"/>
          <w:color w:val="FF79C6"/>
          <w:sz w:val="21"/>
          <w:szCs w:val="21"/>
          <w:lang w:val="en-GB"/>
        </w:rPr>
        <w:t>if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(</w:t>
      </w:r>
      <w:r w:rsidRPr="103E4200" w:rsidR="675CB8F8">
        <w:rPr>
          <w:rFonts w:ascii="Consolas" w:hAnsi="Consolas" w:eastAsia="Consolas" w:cs="Consolas"/>
          <w:noProof w:val="0"/>
          <w:color w:val="BD93F9"/>
          <w:sz w:val="21"/>
          <w:szCs w:val="21"/>
          <w:lang w:val="en-GB"/>
        </w:rPr>
        <w:t>square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.color </w:t>
      </w:r>
      <w:r w:rsidRPr="103E4200" w:rsidR="675CB8F8">
        <w:rPr>
          <w:rFonts w:ascii="Consolas" w:hAnsi="Consolas" w:eastAsia="Consolas" w:cs="Consolas"/>
          <w:noProof w:val="0"/>
          <w:color w:val="FF79C6"/>
          <w:sz w:val="21"/>
          <w:szCs w:val="21"/>
          <w:lang w:val="en-GB"/>
        </w:rPr>
        <w:t>===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</w:t>
      </w:r>
      <w:r w:rsidRPr="103E4200" w:rsidR="675CB8F8">
        <w:rPr>
          <w:rFonts w:ascii="Consolas" w:hAnsi="Consolas" w:eastAsia="Consolas" w:cs="Consolas"/>
          <w:noProof w:val="0"/>
          <w:color w:val="E9F284"/>
          <w:sz w:val="21"/>
          <w:szCs w:val="21"/>
          <w:lang w:val="en-GB"/>
        </w:rPr>
        <w:t>'</w:t>
      </w:r>
      <w:r w:rsidRPr="103E4200" w:rsidR="675CB8F8">
        <w:rPr>
          <w:rFonts w:ascii="Consolas" w:hAnsi="Consolas" w:eastAsia="Consolas" w:cs="Consolas"/>
          <w:noProof w:val="0"/>
          <w:color w:val="F1FA8C"/>
          <w:sz w:val="21"/>
          <w:szCs w:val="21"/>
          <w:lang w:val="en-GB"/>
        </w:rPr>
        <w:t>yellow</w:t>
      </w:r>
      <w:r w:rsidRPr="103E4200" w:rsidR="675CB8F8">
        <w:rPr>
          <w:rFonts w:ascii="Consolas" w:hAnsi="Consolas" w:eastAsia="Consolas" w:cs="Consolas"/>
          <w:noProof w:val="0"/>
          <w:color w:val="E9F284"/>
          <w:sz w:val="21"/>
          <w:szCs w:val="21"/>
          <w:lang w:val="en-GB"/>
        </w:rPr>
        <w:t>'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</w:t>
      </w:r>
      <w:r w:rsidRPr="103E4200" w:rsidR="675CB8F8">
        <w:rPr>
          <w:rFonts w:ascii="Consolas" w:hAnsi="Consolas" w:eastAsia="Consolas" w:cs="Consolas"/>
          <w:noProof w:val="0"/>
          <w:color w:val="FF79C6"/>
          <w:sz w:val="21"/>
          <w:szCs w:val="21"/>
          <w:lang w:val="en-GB"/>
        </w:rPr>
        <w:t>&amp;&amp;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</w:t>
      </w:r>
      <w:r w:rsidRPr="103E4200" w:rsidR="675CB8F8">
        <w:rPr>
          <w:rFonts w:ascii="Consolas" w:hAnsi="Consolas" w:eastAsia="Consolas" w:cs="Consolas"/>
          <w:noProof w:val="0"/>
          <w:color w:val="BD93F9"/>
          <w:sz w:val="21"/>
          <w:szCs w:val="21"/>
          <w:lang w:val="en-GB"/>
        </w:rPr>
        <w:t>square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.side </w:t>
      </w:r>
      <w:r w:rsidRPr="103E4200" w:rsidR="675CB8F8">
        <w:rPr>
          <w:rFonts w:ascii="Consolas" w:hAnsi="Consolas" w:eastAsia="Consolas" w:cs="Consolas"/>
          <w:noProof w:val="0"/>
          <w:color w:val="FF79C6"/>
          <w:sz w:val="21"/>
          <w:szCs w:val="21"/>
          <w:lang w:val="en-GB"/>
        </w:rPr>
        <w:t>&lt;=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</w:t>
      </w:r>
      <w:r w:rsidRPr="103E4200" w:rsidR="675CB8F8">
        <w:rPr>
          <w:rFonts w:ascii="Consolas" w:hAnsi="Consolas" w:eastAsia="Consolas" w:cs="Consolas"/>
          <w:noProof w:val="0"/>
          <w:color w:val="BD93F9"/>
          <w:sz w:val="21"/>
          <w:szCs w:val="21"/>
          <w:lang w:val="en-GB"/>
        </w:rPr>
        <w:t>limit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>) {</w:t>
      </w:r>
    </w:p>
    <w:p w:rsidR="675CB8F8" w:rsidP="103E4200" w:rsidRDefault="675CB8F8" w14:paraId="681F8600" w14:textId="4BBB10DA">
      <w:pPr>
        <w:shd w:val="clear" w:color="auto" w:fill="282A36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     </w:t>
      </w:r>
      <w:r w:rsidRPr="103E4200" w:rsidR="675CB8F8">
        <w:rPr>
          <w:rFonts w:ascii="Consolas" w:hAnsi="Consolas" w:eastAsia="Consolas" w:cs="Consolas"/>
          <w:noProof w:val="0"/>
          <w:color w:val="50FA7B"/>
          <w:sz w:val="21"/>
          <w:szCs w:val="21"/>
          <w:lang w:val="en-GB"/>
        </w:rPr>
        <w:t>setLimit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>(</w:t>
      </w:r>
      <w:r w:rsidRPr="103E4200" w:rsidR="675CB8F8">
        <w:rPr>
          <w:rFonts w:ascii="Consolas" w:hAnsi="Consolas" w:eastAsia="Consolas" w:cs="Consolas"/>
          <w:noProof w:val="0"/>
          <w:color w:val="BD93F9"/>
          <w:sz w:val="21"/>
          <w:szCs w:val="21"/>
          <w:lang w:val="en-GB"/>
        </w:rPr>
        <w:t>390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>);</w:t>
      </w:r>
    </w:p>
    <w:p w:rsidR="675CB8F8" w:rsidP="103E4200" w:rsidRDefault="675CB8F8" w14:paraId="3A0AD430" w14:textId="6E70A1BE">
      <w:pPr>
        <w:shd w:val="clear" w:color="auto" w:fill="282A36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     </w:t>
      </w:r>
      <w:r w:rsidRPr="103E4200" w:rsidR="675CB8F8">
        <w:rPr>
          <w:rFonts w:ascii="Consolas" w:hAnsi="Consolas" w:eastAsia="Consolas" w:cs="Consolas"/>
          <w:noProof w:val="0"/>
          <w:color w:val="50FA7B"/>
          <w:sz w:val="21"/>
          <w:szCs w:val="21"/>
          <w:lang w:val="en-GB"/>
        </w:rPr>
        <w:t>setSquare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>({</w:t>
      </w:r>
    </w:p>
    <w:p w:rsidR="675CB8F8" w:rsidP="103E4200" w:rsidRDefault="675CB8F8" w14:paraId="25D51E5F" w14:textId="2EDF267E">
      <w:pPr>
        <w:shd w:val="clear" w:color="auto" w:fill="282A36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       color</w:t>
      </w:r>
      <w:r w:rsidRPr="103E4200" w:rsidR="675CB8F8">
        <w:rPr>
          <w:rFonts w:ascii="Consolas" w:hAnsi="Consolas" w:eastAsia="Consolas" w:cs="Consolas"/>
          <w:noProof w:val="0"/>
          <w:color w:val="FF79C6"/>
          <w:sz w:val="21"/>
          <w:szCs w:val="21"/>
          <w:lang w:val="en-GB"/>
        </w:rPr>
        <w:t>: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</w:t>
      </w:r>
      <w:r w:rsidRPr="103E4200" w:rsidR="675CB8F8">
        <w:rPr>
          <w:rFonts w:ascii="Consolas" w:hAnsi="Consolas" w:eastAsia="Consolas" w:cs="Consolas"/>
          <w:noProof w:val="0"/>
          <w:color w:val="E9F284"/>
          <w:sz w:val="21"/>
          <w:szCs w:val="21"/>
          <w:lang w:val="en-GB"/>
        </w:rPr>
        <w:t>'</w:t>
      </w:r>
      <w:r w:rsidRPr="103E4200" w:rsidR="675CB8F8">
        <w:rPr>
          <w:rFonts w:ascii="Consolas" w:hAnsi="Consolas" w:eastAsia="Consolas" w:cs="Consolas"/>
          <w:noProof w:val="0"/>
          <w:color w:val="F1FA8C"/>
          <w:sz w:val="21"/>
          <w:szCs w:val="21"/>
          <w:lang w:val="en-GB"/>
        </w:rPr>
        <w:t>green</w:t>
      </w:r>
      <w:r w:rsidRPr="103E4200" w:rsidR="675CB8F8">
        <w:rPr>
          <w:rFonts w:ascii="Consolas" w:hAnsi="Consolas" w:eastAsia="Consolas" w:cs="Consolas"/>
          <w:noProof w:val="0"/>
          <w:color w:val="E9F284"/>
          <w:sz w:val="21"/>
          <w:szCs w:val="21"/>
          <w:lang w:val="en-GB"/>
        </w:rPr>
        <w:t>'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>,</w:t>
      </w:r>
    </w:p>
    <w:p w:rsidR="675CB8F8" w:rsidP="103E4200" w:rsidRDefault="675CB8F8" w14:paraId="07161172" w14:textId="6664005A">
      <w:pPr>
        <w:shd w:val="clear" w:color="auto" w:fill="282A36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       side</w:t>
      </w:r>
      <w:r w:rsidRPr="103E4200" w:rsidR="675CB8F8">
        <w:rPr>
          <w:rFonts w:ascii="Consolas" w:hAnsi="Consolas" w:eastAsia="Consolas" w:cs="Consolas"/>
          <w:noProof w:val="0"/>
          <w:color w:val="FF79C6"/>
          <w:sz w:val="21"/>
          <w:szCs w:val="21"/>
          <w:lang w:val="en-GB"/>
        </w:rPr>
        <w:t>: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</w:t>
      </w:r>
      <w:r w:rsidRPr="103E4200" w:rsidR="675CB8F8">
        <w:rPr>
          <w:rFonts w:ascii="Consolas" w:hAnsi="Consolas" w:eastAsia="Consolas" w:cs="Consolas"/>
          <w:noProof w:val="0"/>
          <w:color w:val="BD93F9"/>
          <w:sz w:val="21"/>
          <w:szCs w:val="21"/>
          <w:lang w:val="en-GB"/>
        </w:rPr>
        <w:t>square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.side </w:t>
      </w:r>
      <w:r w:rsidRPr="103E4200" w:rsidR="675CB8F8">
        <w:rPr>
          <w:rFonts w:ascii="Consolas" w:hAnsi="Consolas" w:eastAsia="Consolas" w:cs="Consolas"/>
          <w:noProof w:val="0"/>
          <w:color w:val="FF79C6"/>
          <w:sz w:val="21"/>
          <w:szCs w:val="21"/>
          <w:lang w:val="en-GB"/>
        </w:rPr>
        <w:t>+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</w:t>
      </w:r>
      <w:r w:rsidRPr="103E4200" w:rsidR="675CB8F8">
        <w:rPr>
          <w:rFonts w:ascii="Consolas" w:hAnsi="Consolas" w:eastAsia="Consolas" w:cs="Consolas"/>
          <w:noProof w:val="0"/>
          <w:color w:val="BD93F9"/>
          <w:sz w:val="21"/>
          <w:szCs w:val="21"/>
          <w:lang w:val="en-GB"/>
        </w:rPr>
        <w:t>10</w:t>
      </w:r>
    </w:p>
    <w:p w:rsidR="675CB8F8" w:rsidP="103E4200" w:rsidRDefault="675CB8F8" w14:paraId="7526C5BE" w14:textId="16CD4422">
      <w:pPr>
        <w:shd w:val="clear" w:color="auto" w:fill="282A36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n-GB"/>
        </w:rPr>
        <w:t xml:space="preserve">      </w:t>
      </w:r>
      <w:r w:rsidRPr="103E4200" w:rsidR="675CB8F8">
        <w:rPr>
          <w:rFonts w:ascii="Consolas" w:hAnsi="Consolas" w:eastAsia="Consolas" w:cs="Consolas"/>
          <w:noProof w:val="0"/>
          <w:color w:val="F8F8F2"/>
          <w:sz w:val="21"/>
          <w:szCs w:val="21"/>
          <w:lang w:val="es-ES"/>
        </w:rPr>
        <w:t>});</w:t>
      </w:r>
    </w:p>
    <w:p w:rsidR="675CB8F8" w:rsidP="103E4200" w:rsidRDefault="675CB8F8" w14:paraId="529EF3C8" w14:textId="51C651DF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2D9626CF" w14:textId="7FB15332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301F3CA8" w14:textId="1F641174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6EE3FC41" w14:textId="05269A2F">
      <w:pPr>
        <w:spacing w:before="0" w:beforeAutospacing="off" w:after="160" w:afterAutospacing="off" w:line="257" w:lineRule="auto"/>
        <w:jc w:val="center"/>
      </w:pPr>
      <w:r w:rsidRPr="103E4200" w:rsidR="675CB8F8">
        <w:rPr>
          <w:rFonts w:ascii="Calibri" w:hAnsi="Calibri" w:eastAsia="Calibri" w:cs="Calibri"/>
          <w:noProof w:val="0"/>
          <w:color w:val="FF0000"/>
          <w:sz w:val="32"/>
          <w:szCs w:val="32"/>
          <w:lang w:val="es-ES"/>
        </w:rPr>
        <w:t>PROPIEDADES ÚTILES</w:t>
      </w:r>
    </w:p>
    <w:p w:rsidR="675CB8F8" w:rsidP="103E4200" w:rsidRDefault="675CB8F8" w14:paraId="42A780E0" w14:textId="09E621AF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3DB000EF" w14:textId="2E9F000A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side </w:t>
      </w:r>
      <w:r w:rsidRPr="103E4200" w:rsidR="675CB8F8">
        <w:rPr>
          <w:rFonts w:ascii="Wingdings" w:hAnsi="Wingdings" w:eastAsia="Wingdings" w:cs="Wingdings"/>
          <w:noProof w:val="0"/>
          <w:sz w:val="22"/>
          <w:szCs w:val="22"/>
          <w:lang w:val="es-ES"/>
        </w:rPr>
        <w:t>à</w:t>
      </w: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permite modificar el ancho de un objeto por ambos lados</w:t>
      </w:r>
    </w:p>
    <w:p w:rsidR="675CB8F8" w:rsidP="103E4200" w:rsidRDefault="675CB8F8" w14:paraId="1A3B398E" w14:textId="7D42CA82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03D09681" w14:textId="32E90CC2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SI QUEREMOS VARIOS ITEMS APILADOS EN COLUMNA, UNO DEBAJO DEL OTRO: </w:t>
      </w:r>
    </w:p>
    <w:p w:rsidR="675CB8F8" w:rsidP="103E4200" w:rsidRDefault="675CB8F8" w14:paraId="45F55DFC" w14:textId="25B912DF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>columna: {</w:t>
      </w:r>
    </w:p>
    <w:p w:rsidR="675CB8F8" w:rsidP="103E4200" w:rsidRDefault="675CB8F8" w14:paraId="46D0E7A7" w14:textId="7F7AD98E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 xml:space="preserve">    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flexDirection: </w:t>
      </w:r>
      <w:r w:rsidRPr="103E4200" w:rsidR="675CB8F8">
        <w:rPr>
          <w:rFonts w:ascii="Consolas" w:hAnsi="Consolas" w:eastAsia="Consolas" w:cs="Consolas"/>
          <w:noProof w:val="0"/>
          <w:color w:val="BAE67E"/>
          <w:sz w:val="21"/>
          <w:szCs w:val="21"/>
          <w:lang w:val="en-GB"/>
        </w:rPr>
        <w:t>'column'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,</w:t>
      </w:r>
    </w:p>
    <w:p w:rsidR="675CB8F8" w:rsidP="103E4200" w:rsidRDefault="675CB8F8" w14:paraId="076E82A8" w14:textId="7EDE3FBA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    alignItems: </w:t>
      </w:r>
      <w:r w:rsidRPr="103E4200" w:rsidR="675CB8F8">
        <w:rPr>
          <w:rFonts w:ascii="Consolas" w:hAnsi="Consolas" w:eastAsia="Consolas" w:cs="Consolas"/>
          <w:noProof w:val="0"/>
          <w:color w:val="BAE67E"/>
          <w:sz w:val="21"/>
          <w:szCs w:val="21"/>
          <w:lang w:val="en-GB"/>
        </w:rPr>
        <w:t>'center'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,</w:t>
      </w:r>
    </w:p>
    <w:p w:rsidR="675CB8F8" w:rsidP="103E4200" w:rsidRDefault="675CB8F8" w14:paraId="27D684D9" w14:textId="135CD003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    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 xml:space="preserve">marginBottom: </w:t>
      </w:r>
      <w:r w:rsidRPr="103E4200" w:rsidR="675CB8F8">
        <w:rPr>
          <w:rFonts w:ascii="Consolas" w:hAnsi="Consolas" w:eastAsia="Consolas" w:cs="Consolas"/>
          <w:noProof w:val="0"/>
          <w:color w:val="FF9D45"/>
          <w:sz w:val="21"/>
          <w:szCs w:val="21"/>
          <w:lang w:val="es-ES"/>
        </w:rPr>
        <w:t>30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 xml:space="preserve">,           </w:t>
      </w:r>
      <w:r w:rsidRPr="103E4200" w:rsidR="675CB8F8">
        <w:rPr>
          <w:rFonts w:ascii="Consolas" w:hAnsi="Consolas" w:eastAsia="Consolas" w:cs="Consolas"/>
          <w:i w:val="1"/>
          <w:iCs w:val="1"/>
          <w:noProof w:val="0"/>
          <w:color w:val="5C6773"/>
          <w:sz w:val="21"/>
          <w:szCs w:val="21"/>
          <w:lang w:val="es-ES"/>
        </w:rPr>
        <w:t>// espacio entre la columna y el grid</w:t>
      </w:r>
    </w:p>
    <w:p w:rsidR="675CB8F8" w:rsidP="103E4200" w:rsidRDefault="675CB8F8" w14:paraId="50BC7115" w14:textId="2193376A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 xml:space="preserve">  },</w:t>
      </w:r>
    </w:p>
    <w:p w:rsidR="675CB8F8" w:rsidP="103E4200" w:rsidRDefault="675CB8F8" w14:paraId="03C45412" w14:textId="3E67A162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7A8F4E13" w14:textId="56F5B6AE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4EFE286A" w14:textId="634EE267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4596263C" w14:textId="2672D2AB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1A3B7CD7" w14:textId="0086CC8E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5CB8F8" w:rsidP="103E4200" w:rsidRDefault="675CB8F8" w14:paraId="33A37D29" w14:textId="1B6A0C94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SI QUEREMOS VARIOS ITEMS DESPUESTOS EN VARIAS FILAS Y COLUMNAS: </w:t>
      </w:r>
    </w:p>
    <w:p w:rsidR="675CB8F8" w:rsidP="103E4200" w:rsidRDefault="675CB8F8" w14:paraId="0FA8D0F6" w14:textId="1A5747EE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grid: {</w:t>
      </w:r>
    </w:p>
    <w:p w:rsidR="675CB8F8" w:rsidP="103E4200" w:rsidRDefault="675CB8F8" w14:paraId="1DAF58D0" w14:textId="170C75E4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    flexDirection: </w:t>
      </w:r>
      <w:r w:rsidRPr="103E4200" w:rsidR="675CB8F8">
        <w:rPr>
          <w:rFonts w:ascii="Consolas" w:hAnsi="Consolas" w:eastAsia="Consolas" w:cs="Consolas"/>
          <w:noProof w:val="0"/>
          <w:color w:val="BAE67E"/>
          <w:sz w:val="21"/>
          <w:szCs w:val="21"/>
          <w:lang w:val="en-GB"/>
        </w:rPr>
        <w:t>'row'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,</w:t>
      </w:r>
    </w:p>
    <w:p w:rsidR="675CB8F8" w:rsidP="103E4200" w:rsidRDefault="675CB8F8" w14:paraId="62D33EDA" w14:textId="166519A6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    flexWrap: </w:t>
      </w:r>
      <w:r w:rsidRPr="103E4200" w:rsidR="675CB8F8">
        <w:rPr>
          <w:rFonts w:ascii="Consolas" w:hAnsi="Consolas" w:eastAsia="Consolas" w:cs="Consolas"/>
          <w:noProof w:val="0"/>
          <w:color w:val="BAE67E"/>
          <w:sz w:val="21"/>
          <w:szCs w:val="21"/>
          <w:lang w:val="en-GB"/>
        </w:rPr>
        <w:t>'wrap'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,</w:t>
      </w:r>
    </w:p>
    <w:p w:rsidR="675CB8F8" w:rsidP="103E4200" w:rsidRDefault="675CB8F8" w14:paraId="0F1EC8CC" w14:textId="2EB194D2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    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 xml:space="preserve">justifyContent: </w:t>
      </w:r>
      <w:r w:rsidRPr="103E4200" w:rsidR="675CB8F8">
        <w:rPr>
          <w:rFonts w:ascii="Consolas" w:hAnsi="Consolas" w:eastAsia="Consolas" w:cs="Consolas"/>
          <w:noProof w:val="0"/>
          <w:color w:val="BAE67E"/>
          <w:sz w:val="21"/>
          <w:szCs w:val="21"/>
          <w:lang w:val="es-ES"/>
        </w:rPr>
        <w:t>'center'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>,</w:t>
      </w:r>
    </w:p>
    <w:p w:rsidR="675CB8F8" w:rsidP="103E4200" w:rsidRDefault="675CB8F8" w14:paraId="240AED79" w14:textId="20C328E2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 xml:space="preserve">    alignContent: </w:t>
      </w:r>
      <w:r w:rsidRPr="103E4200" w:rsidR="675CB8F8">
        <w:rPr>
          <w:rFonts w:ascii="Consolas" w:hAnsi="Consolas" w:eastAsia="Consolas" w:cs="Consolas"/>
          <w:noProof w:val="0"/>
          <w:color w:val="BAE67E"/>
          <w:sz w:val="21"/>
          <w:szCs w:val="21"/>
          <w:lang w:val="es-ES"/>
        </w:rPr>
        <w:t>'center'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>,</w:t>
      </w:r>
    </w:p>
    <w:p w:rsidR="675CB8F8" w:rsidP="103E4200" w:rsidRDefault="675CB8F8" w14:paraId="1B99986A" w14:textId="7DD9360A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 xml:space="preserve">  },</w:t>
      </w:r>
    </w:p>
    <w:p w:rsidR="675CB8F8" w:rsidP="103E4200" w:rsidRDefault="675CB8F8" w14:paraId="10FF4A11" w14:textId="7843EEED">
      <w:pPr>
        <w:spacing w:before="0" w:beforeAutospacing="off" w:after="160" w:afterAutospacing="off" w:line="257" w:lineRule="auto"/>
      </w:pP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Esta </w:t>
      </w: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>disposicion</w:t>
      </w: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</w:t>
      </w: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>grid</w:t>
      </w: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muestra lo siguiente a partir del siguiente fragmento de </w:t>
      </w:r>
      <w:r w:rsidRPr="103E4200" w:rsidR="675CB8F8">
        <w:rPr>
          <w:rFonts w:ascii="Calibri" w:hAnsi="Calibri" w:eastAsia="Calibri" w:cs="Calibri"/>
          <w:noProof w:val="0"/>
          <w:sz w:val="22"/>
          <w:szCs w:val="22"/>
          <w:lang w:val="es-ES"/>
        </w:rPr>
        <w:t>codigo</w:t>
      </w:r>
    </w:p>
    <w:p w:rsidR="3E267AF5" w:rsidP="103E4200" w:rsidRDefault="3E267AF5" w14:paraId="7DCF69F5" w14:textId="1D371964">
      <w:pPr>
        <w:pStyle w:val="Normal"/>
        <w:spacing w:before="0" w:beforeAutospacing="off" w:after="160" w:afterAutospacing="off" w:line="257" w:lineRule="auto"/>
      </w:pPr>
      <w:r w:rsidR="3E267AF5">
        <w:drawing>
          <wp:inline wp14:editId="2F3138FE" wp14:anchorId="25776A2B">
            <wp:extent cx="4788694" cy="1810669"/>
            <wp:effectExtent l="0" t="0" r="0" b="0"/>
            <wp:docPr id="9015677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1567737" name=""/>
                    <pic:cNvPicPr/>
                  </pic:nvPicPr>
                  <pic:blipFill>
                    <a:blip xmlns:r="http://schemas.openxmlformats.org/officeDocument/2006/relationships" r:embed="rId35382444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88694" cy="18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CB8F8" w:rsidP="103E4200" w:rsidRDefault="675CB8F8" w14:paraId="395FC301" w14:textId="714BAB02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&lt;</w:t>
      </w:r>
      <w:r w:rsidRPr="103E4200" w:rsidR="675CB8F8">
        <w:rPr>
          <w:rFonts w:ascii="Consolas" w:hAnsi="Consolas" w:eastAsia="Consolas" w:cs="Consolas"/>
          <w:noProof w:val="0"/>
          <w:color w:val="5CCFE6"/>
          <w:sz w:val="21"/>
          <w:szCs w:val="21"/>
          <w:lang w:val="en-GB"/>
        </w:rPr>
        <w:t>View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 style={styles.grid}&gt;</w:t>
      </w:r>
    </w:p>
    <w:p w:rsidR="675CB8F8" w:rsidP="103E4200" w:rsidRDefault="675CB8F8" w14:paraId="094DD35B" w14:textId="279F4664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        {[...</w:t>
      </w:r>
      <w:r w:rsidRPr="103E4200" w:rsidR="675CB8F8">
        <w:rPr>
          <w:rFonts w:ascii="Consolas" w:hAnsi="Consolas" w:eastAsia="Consolas" w:cs="Consolas"/>
          <w:noProof w:val="0"/>
          <w:color w:val="5CCFE6"/>
          <w:sz w:val="21"/>
          <w:szCs w:val="21"/>
          <w:lang w:val="en-GB"/>
        </w:rPr>
        <w:t>Array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(</w:t>
      </w:r>
      <w:r w:rsidRPr="103E4200" w:rsidR="675CB8F8">
        <w:rPr>
          <w:rFonts w:ascii="Consolas" w:hAnsi="Consolas" w:eastAsia="Consolas" w:cs="Consolas"/>
          <w:noProof w:val="0"/>
          <w:color w:val="FF9D45"/>
          <w:sz w:val="21"/>
          <w:szCs w:val="21"/>
          <w:lang w:val="en-GB"/>
        </w:rPr>
        <w:t>8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>)].map((_, i) =&gt; (</w:t>
      </w:r>
    </w:p>
    <w:p w:rsidR="675CB8F8" w:rsidP="103E4200" w:rsidRDefault="675CB8F8" w14:paraId="1EADDBB1" w14:textId="7FBFEFB4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          &lt;</w:t>
      </w:r>
      <w:r w:rsidRPr="103E4200" w:rsidR="675CB8F8">
        <w:rPr>
          <w:rFonts w:ascii="Consolas" w:hAnsi="Consolas" w:eastAsia="Consolas" w:cs="Consolas"/>
          <w:noProof w:val="0"/>
          <w:color w:val="5CCFE6"/>
          <w:sz w:val="21"/>
          <w:szCs w:val="21"/>
          <w:lang w:val="en-GB"/>
        </w:rPr>
        <w:t>View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 key={i} style={styles.itemGrid} /&gt;</w:t>
      </w:r>
    </w:p>
    <w:p w:rsidR="675CB8F8" w:rsidP="103E4200" w:rsidRDefault="675CB8F8" w14:paraId="50EE6091" w14:textId="1A4A6D15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n-GB"/>
        </w:rPr>
        <w:t xml:space="preserve">        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>))}</w:t>
      </w:r>
    </w:p>
    <w:p w:rsidR="675CB8F8" w:rsidP="103E4200" w:rsidRDefault="675CB8F8" w14:paraId="214E7F91" w14:textId="2DC3AE41">
      <w:pPr>
        <w:shd w:val="clear" w:color="auto" w:fill="0C0D0E"/>
        <w:spacing w:before="0" w:beforeAutospacing="off" w:after="0" w:afterAutospacing="off"/>
      </w:pP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 xml:space="preserve">      &lt;/</w:t>
      </w:r>
      <w:r w:rsidRPr="103E4200" w:rsidR="675CB8F8">
        <w:rPr>
          <w:rFonts w:ascii="Consolas" w:hAnsi="Consolas" w:eastAsia="Consolas" w:cs="Consolas"/>
          <w:noProof w:val="0"/>
          <w:color w:val="5CCFE6"/>
          <w:sz w:val="21"/>
          <w:szCs w:val="21"/>
          <w:lang w:val="es-ES"/>
        </w:rPr>
        <w:t>View</w:t>
      </w:r>
      <w:r w:rsidRPr="103E4200" w:rsidR="675CB8F8">
        <w:rPr>
          <w:rFonts w:ascii="Consolas" w:hAnsi="Consolas" w:eastAsia="Consolas" w:cs="Consolas"/>
          <w:noProof w:val="0"/>
          <w:color w:val="D9D7CE"/>
          <w:sz w:val="21"/>
          <w:szCs w:val="21"/>
          <w:lang w:val="es-ES"/>
        </w:rPr>
        <w:t>&gt;</w:t>
      </w:r>
    </w:p>
    <w:p w:rsidR="103E4200" w:rsidP="103E4200" w:rsidRDefault="103E4200" w14:paraId="4D37521C" w14:textId="1D94251C">
      <w:pPr>
        <w:shd w:val="clear" w:color="auto" w:fill="0C0D0E"/>
        <w:spacing w:before="0" w:beforeAutospacing="off" w:after="0" w:afterAutospacing="off" w:line="285" w:lineRule="auto"/>
      </w:pPr>
      <w:r>
        <w:br/>
      </w:r>
      <w:r>
        <w:br/>
      </w:r>
      <w:r>
        <w:br/>
      </w:r>
      <w:r>
        <w:br/>
      </w:r>
    </w:p>
    <w:p w:rsidR="103E4200" w:rsidP="103E4200" w:rsidRDefault="103E4200" w14:paraId="766F23DC" w14:textId="5D07E2E6">
      <w:pPr>
        <w:shd w:val="clear" w:color="auto" w:fill="0C0D0E"/>
        <w:spacing w:before="0" w:beforeAutospacing="off" w:after="0" w:afterAutospacing="off" w:line="285" w:lineRule="auto"/>
        <w:rPr>
          <w:rFonts w:ascii="Calibri" w:hAnsi="Calibri" w:eastAsia="Calibri" w:cs="Calibri"/>
          <w:noProof w:val="0"/>
          <w:color w:val="E8E8E8" w:themeColor="background2" w:themeTint="FF" w:themeShade="FF"/>
          <w:sz w:val="22"/>
          <w:szCs w:val="22"/>
          <w:lang w:val="es-ES"/>
        </w:rPr>
      </w:pPr>
      <w:r>
        <w:br/>
      </w:r>
      <w:r>
        <w:br/>
      </w:r>
      <w:r>
        <w:br/>
      </w:r>
    </w:p>
    <w:p w:rsidR="2D76BE94" w:rsidP="103E4200" w:rsidRDefault="2D76BE94" w14:paraId="4DEE6426" w14:textId="04282B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03E4200" w:rsidR="2D76BE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Lo que hacemos es, encapsular todo dentro de un View que tendrá los estilos del </w:t>
      </w:r>
      <w:r w:rsidRPr="103E4200" w:rsidR="2D76BE94">
        <w:rPr>
          <w:rFonts w:ascii="Calibri" w:hAnsi="Calibri" w:eastAsia="Calibri" w:cs="Calibri"/>
          <w:noProof w:val="0"/>
          <w:sz w:val="22"/>
          <w:szCs w:val="22"/>
          <w:lang w:val="es-ES"/>
        </w:rPr>
        <w:t>grid</w:t>
      </w:r>
      <w:r w:rsidRPr="103E4200" w:rsidR="2D76BE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para, posteriormente dentro de otro </w:t>
      </w:r>
      <w:r w:rsidRPr="103E4200" w:rsidR="2D76BE94">
        <w:rPr>
          <w:rFonts w:ascii="Calibri" w:hAnsi="Calibri" w:eastAsia="Calibri" w:cs="Calibri"/>
          <w:noProof w:val="0"/>
          <w:sz w:val="22"/>
          <w:szCs w:val="22"/>
          <w:lang w:val="es-ES"/>
        </w:rPr>
        <w:t>view</w:t>
      </w:r>
      <w:r w:rsidRPr="103E4200" w:rsidR="2D76BE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visualizar la información de </w:t>
      </w:r>
      <w:r w:rsidRPr="103E4200" w:rsidR="2D76BE94">
        <w:rPr>
          <w:rFonts w:ascii="Calibri" w:hAnsi="Calibri" w:eastAsia="Calibri" w:cs="Calibri"/>
          <w:noProof w:val="0"/>
          <w:sz w:val="22"/>
          <w:szCs w:val="22"/>
          <w:lang w:val="es-ES"/>
        </w:rPr>
        <w:t>styles.itemGrid</w:t>
      </w:r>
      <w:r w:rsidRPr="103E4200" w:rsidR="2D76BE94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>
        <w:br/>
      </w:r>
      <w:r>
        <w:br/>
      </w:r>
      <w:r w:rsidRPr="103E4200" w:rsidR="2D76BE94">
        <w:rPr>
          <w:rFonts w:ascii="Calibri" w:hAnsi="Calibri" w:eastAsia="Calibri" w:cs="Calibri"/>
          <w:noProof w:val="0"/>
          <w:sz w:val="22"/>
          <w:szCs w:val="22"/>
          <w:lang w:val="es-ES"/>
        </w:rPr>
        <w:t>Para si es un numero ponerlo en un array y si no ponerlo en otro array distinto :</w:t>
      </w:r>
      <w:r>
        <w:br/>
      </w:r>
    </w:p>
    <w:p w:rsidR="3D062867" w:rsidP="103E4200" w:rsidRDefault="3D062867" w14:paraId="746C4229" w14:textId="63D8782B">
      <w:pPr>
        <w:shd w:val="clear" w:color="auto" w:fill="0C0D0E"/>
        <w:spacing w:before="0" w:beforeAutospacing="off" w:after="0" w:afterAutospacing="off" w:line="285" w:lineRule="auto"/>
      </w:pP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const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[numeroArray, setNumeroArray] = useState([]);</w:t>
      </w:r>
    </w:p>
    <w:p w:rsidR="3D062867" w:rsidP="103E4200" w:rsidRDefault="3D062867" w14:paraId="0341CAB1" w14:textId="674B0940">
      <w:pPr>
        <w:shd w:val="clear" w:color="auto" w:fill="0C0D0E"/>
        <w:spacing w:before="0" w:beforeAutospacing="off" w:after="0" w:afterAutospacing="off" w:line="285" w:lineRule="auto"/>
      </w:pP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const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[stringArray, setStringArray] = useState([]);</w:t>
      </w:r>
    </w:p>
    <w:p w:rsidR="3D062867" w:rsidP="103E4200" w:rsidRDefault="3D062867" w14:paraId="7A23A615" w14:textId="52995F82">
      <w:pPr>
        <w:shd w:val="clear" w:color="auto" w:fill="0C0D0E"/>
        <w:spacing w:before="0" w:beforeAutospacing="off" w:after="0" w:afterAutospacing="off" w:line="285" w:lineRule="auto"/>
      </w:pP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const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[text, setText] = useState(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''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);</w:t>
      </w:r>
    </w:p>
    <w:p w:rsidR="103E4200" w:rsidP="103E4200" w:rsidRDefault="103E4200" w14:paraId="3F833353" w14:textId="51E43C7A">
      <w:pPr>
        <w:shd w:val="clear" w:color="auto" w:fill="0C0D0E"/>
        <w:spacing w:before="0" w:beforeAutospacing="off" w:after="0" w:afterAutospacing="off" w:line="285" w:lineRule="auto"/>
      </w:pPr>
    </w:p>
    <w:p w:rsidR="3D062867" w:rsidP="103E4200" w:rsidRDefault="3D062867" w14:paraId="3791A545" w14:textId="166321C7">
      <w:pPr>
        <w:shd w:val="clear" w:color="auto" w:fill="0C0D0E"/>
        <w:spacing w:before="0" w:beforeAutospacing="off" w:after="0" w:afterAutospacing="off" w:line="285" w:lineRule="auto"/>
      </w:pP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const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comprobador = () =&gt; {</w:t>
      </w:r>
    </w:p>
    <w:p w:rsidR="3D062867" w:rsidP="103E4200" w:rsidRDefault="3D062867" w14:paraId="30231B9A" w14:textId="53D5524B">
      <w:pPr>
        <w:shd w:val="clear" w:color="auto" w:fill="0C0D0E"/>
        <w:spacing w:before="0" w:beforeAutospacing="off" w:after="0" w:afterAutospacing="off" w:line="285" w:lineRule="auto"/>
      </w:pP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if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(isNaN(text)) {</w:t>
      </w:r>
    </w:p>
    <w:p w:rsidR="3D062867" w:rsidP="103E4200" w:rsidRDefault="3D062867" w14:paraId="08F17433" w14:textId="650AD4A4">
      <w:pPr>
        <w:shd w:val="clear" w:color="auto" w:fill="0C0D0E"/>
        <w:spacing w:before="0" w:beforeAutospacing="off" w:after="0" w:afterAutospacing="off" w:line="285" w:lineRule="auto"/>
      </w:pP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</w:t>
      </w:r>
    </w:p>
    <w:p w:rsidR="3D062867" w:rsidP="103E4200" w:rsidRDefault="3D062867" w14:paraId="4A677B0C" w14:textId="6F8A3163">
      <w:pPr>
        <w:shd w:val="clear" w:color="auto" w:fill="0C0D0E"/>
        <w:spacing w:before="0" w:beforeAutospacing="off" w:after="0" w:afterAutospacing="off" w:line="285" w:lineRule="auto"/>
      </w:pP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const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nuevoArray = [...stringArray, text];</w:t>
      </w:r>
    </w:p>
    <w:p w:rsidR="3D062867" w:rsidP="103E4200" w:rsidRDefault="3D062867" w14:paraId="5FA9E28C" w14:textId="5D82DD1C">
      <w:pPr>
        <w:shd w:val="clear" w:color="auto" w:fill="0C0D0E"/>
        <w:spacing w:before="0" w:beforeAutospacing="off" w:after="0" w:afterAutospacing="off" w:line="285" w:lineRule="auto"/>
      </w:pP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setStringArray(nuevoArray);</w:t>
      </w:r>
    </w:p>
    <w:p w:rsidR="3D062867" w:rsidP="103E4200" w:rsidRDefault="3D062867" w14:paraId="606A7B75" w14:textId="67ED5079">
      <w:pPr>
        <w:shd w:val="clear" w:color="auto" w:fill="0C0D0E"/>
        <w:spacing w:before="0" w:beforeAutospacing="off" w:after="0" w:afterAutospacing="off" w:line="285" w:lineRule="auto"/>
      </w:pP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} 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else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{</w:t>
      </w:r>
    </w:p>
    <w:p w:rsidR="3D062867" w:rsidP="103E4200" w:rsidRDefault="3D062867" w14:paraId="5DC8B1E6" w14:textId="55436CFC">
      <w:pPr>
        <w:shd w:val="clear" w:color="auto" w:fill="0C0D0E"/>
        <w:spacing w:before="0" w:beforeAutospacing="off" w:after="0" w:afterAutospacing="off" w:line="285" w:lineRule="auto"/>
      </w:pP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</w:t>
      </w:r>
    </w:p>
    <w:p w:rsidR="3D062867" w:rsidP="103E4200" w:rsidRDefault="3D062867" w14:paraId="58E34F0A" w14:textId="4E76D4CE">
      <w:pPr>
        <w:shd w:val="clear" w:color="auto" w:fill="0C0D0E"/>
        <w:spacing w:before="0" w:beforeAutospacing="off" w:after="0" w:afterAutospacing="off" w:line="285" w:lineRule="auto"/>
      </w:pP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const</w:t>
      </w: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nuevoArray = [...numeroArray, parseFloat(text)];</w:t>
      </w:r>
    </w:p>
    <w:p w:rsidR="3D062867" w:rsidP="103E4200" w:rsidRDefault="3D062867" w14:paraId="5679A326" w14:textId="5FF21E26">
      <w:pPr>
        <w:shd w:val="clear" w:color="auto" w:fill="0C0D0E"/>
        <w:spacing w:before="0" w:beforeAutospacing="off" w:after="0" w:afterAutospacing="off" w:line="285" w:lineRule="auto"/>
      </w:pP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setNumeroArray(nuevoArray);</w:t>
      </w:r>
    </w:p>
    <w:p w:rsidR="3D062867" w:rsidP="103E4200" w:rsidRDefault="3D062867" w14:paraId="4FA3585F" w14:textId="31083841">
      <w:pPr>
        <w:shd w:val="clear" w:color="auto" w:fill="0C0D0E"/>
        <w:spacing w:before="0" w:beforeAutospacing="off" w:after="0" w:afterAutospacing="off" w:line="285" w:lineRule="auto"/>
      </w:pP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}</w:t>
      </w:r>
    </w:p>
    <w:p w:rsidR="3D062867" w:rsidP="103E4200" w:rsidRDefault="3D062867" w14:paraId="7EF993BF" w14:textId="4A11C970">
      <w:pPr>
        <w:shd w:val="clear" w:color="auto" w:fill="0C0D0E"/>
        <w:spacing w:before="0" w:beforeAutospacing="off" w:after="0" w:afterAutospacing="off" w:line="285" w:lineRule="auto"/>
      </w:pP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</w:t>
      </w:r>
    </w:p>
    <w:p w:rsidR="3D062867" w:rsidP="103E4200" w:rsidRDefault="3D062867" w14:paraId="1BECF91C" w14:textId="26B60A61">
      <w:pPr>
        <w:shd w:val="clear" w:color="auto" w:fill="0C0D0E"/>
        <w:spacing w:before="0" w:beforeAutospacing="off" w:after="0" w:afterAutospacing="off" w:line="285" w:lineRule="auto"/>
      </w:pPr>
      <w:r w:rsidRPr="103E4200" w:rsidR="3D062867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};</w:t>
      </w:r>
    </w:p>
    <w:p w:rsidR="103E4200" w:rsidP="103E4200" w:rsidRDefault="103E4200" w14:paraId="230A416F" w14:textId="5176AC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03E4200" w:rsidP="103E4200" w:rsidRDefault="103E4200" w14:paraId="413F9F72" w14:textId="51790DBC">
      <w:pPr>
        <w:pStyle w:val="Normal"/>
        <w:rPr>
          <w:color w:val="E8E8E8" w:themeColor="background2" w:themeTint="FF" w:themeShade="FF"/>
        </w:rPr>
      </w:pPr>
    </w:p>
    <w:p w:rsidR="3D062867" w:rsidP="103E4200" w:rsidRDefault="3D062867" w14:paraId="44C61472" w14:textId="74F527CD">
      <w:pPr>
        <w:pStyle w:val="Normal"/>
      </w:pPr>
      <w:r w:rsidR="3D062867">
        <w:rPr/>
        <w:t>Y ahora ponerlo en el return:</w:t>
      </w:r>
      <w:r>
        <w:br/>
      </w:r>
    </w:p>
    <w:p w:rsidR="103E4200" w:rsidP="103E4200" w:rsidRDefault="103E4200" w14:paraId="3E4C9D5B" w14:textId="65F70CED">
      <w:pPr>
        <w:pStyle w:val="Normal"/>
      </w:pPr>
    </w:p>
    <w:p w:rsidR="4CD0FFBC" w:rsidP="103E4200" w:rsidRDefault="4CD0FFBC" w14:paraId="621CDD51" w14:textId="7AEFB79B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&lt;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View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style={styles.container}&gt;</w:t>
      </w:r>
    </w:p>
    <w:p w:rsidR="4CD0FFBC" w:rsidP="103E4200" w:rsidRDefault="4CD0FFBC" w14:paraId="7F695C6B" w14:textId="41FD54D5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&lt;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View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style={{ flexDirection: 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'row'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, gap: 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10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}}&gt;</w:t>
      </w:r>
    </w:p>
    <w:p w:rsidR="4CD0FFBC" w:rsidP="103E4200" w:rsidRDefault="4CD0FFBC" w14:paraId="267EE2B5" w14:textId="4180004F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&lt;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TextInput</w:t>
      </w:r>
    </w:p>
    <w:p w:rsidR="4CD0FFBC" w:rsidP="103E4200" w:rsidRDefault="4CD0FFBC" w14:paraId="6C2C1B0B" w14:textId="49FC5EF7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  style={styles.input}</w:t>
      </w:r>
    </w:p>
    <w:p w:rsidR="4CD0FFBC" w:rsidP="103E4200" w:rsidRDefault="4CD0FFBC" w14:paraId="5A971F77" w14:textId="455F7643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  onChangeText={(newText) =&gt; setText(newText)}</w:t>
      </w:r>
    </w:p>
    <w:p w:rsidR="4CD0FFBC" w:rsidP="103E4200" w:rsidRDefault="4CD0FFBC" w14:paraId="3EC254A0" w14:textId="2ACAF8EE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  value={text}</w:t>
      </w:r>
    </w:p>
    <w:p w:rsidR="4CD0FFBC" w:rsidP="103E4200" w:rsidRDefault="4CD0FFBC" w14:paraId="76B251C0" w14:textId="774B0AE8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  placeholder=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"Escribe algo"</w:t>
      </w:r>
    </w:p>
    <w:p w:rsidR="4CD0FFBC" w:rsidP="103E4200" w:rsidRDefault="4CD0FFBC" w14:paraId="3EEE5845" w14:textId="3DF352BF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/&gt;</w:t>
      </w:r>
    </w:p>
    <w:p w:rsidR="4CD0FFBC" w:rsidP="103E4200" w:rsidRDefault="4CD0FFBC" w14:paraId="0AFB9FE3" w14:textId="21630CD4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&lt;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Pressable</w:t>
      </w:r>
    </w:p>
    <w:p w:rsidR="4CD0FFBC" w:rsidP="103E4200" w:rsidRDefault="4CD0FFBC" w14:paraId="45267363" w14:textId="61039DE3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  onPress={comprobador}</w:t>
      </w:r>
    </w:p>
    <w:p w:rsidR="4CD0FFBC" w:rsidP="103E4200" w:rsidRDefault="4CD0FFBC" w14:paraId="04056041" w14:textId="5B97013B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  style={({ pressed }) =&gt; [styles.boton, pressed &amp;&amp; styles.botonPresionado]}&gt;</w:t>
      </w:r>
    </w:p>
    <w:p w:rsidR="4CD0FFBC" w:rsidP="103E4200" w:rsidRDefault="4CD0FFBC" w14:paraId="19DC0CDC" w14:textId="2828A4C4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  &lt;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style={styles.texto}&gt;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Enviar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&lt;/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</w:t>
      </w:r>
    </w:p>
    <w:p w:rsidR="4CD0FFBC" w:rsidP="103E4200" w:rsidRDefault="4CD0FFBC" w14:paraId="6075A798" w14:textId="4F3EB9DA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&lt;/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Pressable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</w:t>
      </w:r>
    </w:p>
    <w:p w:rsidR="4CD0FFBC" w:rsidP="103E4200" w:rsidRDefault="4CD0FFBC" w14:paraId="5B5FCF32" w14:textId="17774CD6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&lt;/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View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</w:t>
      </w:r>
    </w:p>
    <w:p w:rsidR="103E4200" w:rsidP="103E4200" w:rsidRDefault="103E4200" w14:paraId="1E7D34A0" w14:textId="28469D43">
      <w:pPr>
        <w:shd w:val="clear" w:color="auto" w:fill="0C0D0E"/>
        <w:spacing w:before="0" w:beforeAutospacing="off" w:after="0" w:afterAutospacing="off" w:line="285" w:lineRule="auto"/>
      </w:pPr>
    </w:p>
    <w:p w:rsidR="4CD0FFBC" w:rsidP="103E4200" w:rsidRDefault="4CD0FFBC" w14:paraId="7E5471EB" w14:textId="69207854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{</w:t>
      </w:r>
      <w:r w:rsidRPr="103E4200" w:rsidR="4CD0FFB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C6773"/>
          <w:sz w:val="21"/>
          <w:szCs w:val="21"/>
          <w:lang w:val="es-ES"/>
        </w:rPr>
        <w:t>/* Mostrar arrays */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}</w:t>
      </w:r>
    </w:p>
    <w:p w:rsidR="4CD0FFBC" w:rsidP="103E4200" w:rsidRDefault="4CD0FFBC" w14:paraId="05946377" w14:textId="49E4C2CA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&lt;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View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style={{ marginTop: 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20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}}&gt;</w:t>
      </w:r>
    </w:p>
    <w:p w:rsidR="4CD0FFBC" w:rsidP="103E4200" w:rsidRDefault="4CD0FFBC" w14:paraId="5D062288" w14:textId="4F0E07BD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&lt;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style={styles.titulo}&gt;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N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FF3333"/>
          <w:sz w:val="21"/>
          <w:szCs w:val="21"/>
          <w:lang w:val="es-ES"/>
        </w:rPr>
        <w:t>ú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meros:&lt;/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</w:t>
      </w:r>
    </w:p>
    <w:p w:rsidR="4CD0FFBC" w:rsidP="103E4200" w:rsidRDefault="4CD0FFBC" w14:paraId="577CA4CD" w14:textId="72AAA7A0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{numeroArray.map((num, index) =&gt; (</w:t>
      </w:r>
    </w:p>
    <w:p w:rsidR="4CD0FFBC" w:rsidP="103E4200" w:rsidRDefault="4CD0FFBC" w14:paraId="42B64CC2" w14:textId="006BB426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  &lt;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key={index.toString()}&gt;{num}&lt;/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</w:t>
      </w:r>
    </w:p>
    <w:p w:rsidR="4CD0FFBC" w:rsidP="103E4200" w:rsidRDefault="4CD0FFBC" w14:paraId="52616190" w14:textId="102D93A8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))}</w:t>
      </w:r>
    </w:p>
    <w:p w:rsidR="4CD0FFBC" w:rsidP="103E4200" w:rsidRDefault="4CD0FFBC" w14:paraId="3A44D6D0" w14:textId="471423F2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&lt;/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View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</w:t>
      </w:r>
    </w:p>
    <w:p w:rsidR="103E4200" w:rsidP="103E4200" w:rsidRDefault="103E4200" w14:paraId="7FFE01AC" w14:textId="5D22E8CB">
      <w:pPr>
        <w:shd w:val="clear" w:color="auto" w:fill="0C0D0E"/>
        <w:spacing w:before="0" w:beforeAutospacing="off" w:after="0" w:afterAutospacing="off" w:line="285" w:lineRule="auto"/>
      </w:pPr>
    </w:p>
    <w:p w:rsidR="4CD0FFBC" w:rsidP="103E4200" w:rsidRDefault="4CD0FFBC" w14:paraId="531C6CDF" w14:textId="60B423F3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&lt;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View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style={{ marginTop: 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20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}}&gt;</w:t>
      </w:r>
    </w:p>
    <w:p w:rsidR="4CD0FFBC" w:rsidP="103E4200" w:rsidRDefault="4CD0FFBC" w14:paraId="2A1FB58A" w14:textId="25FC2906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&lt;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style={styles.titulo}&gt;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Palabras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:&lt;/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</w:t>
      </w:r>
    </w:p>
    <w:p w:rsidR="4CD0FFBC" w:rsidP="103E4200" w:rsidRDefault="4CD0FFBC" w14:paraId="396979C3" w14:textId="6527D353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{stringArray.map((palabra, index) =&gt; (</w:t>
      </w:r>
    </w:p>
    <w:p w:rsidR="4CD0FFBC" w:rsidP="103E4200" w:rsidRDefault="4CD0FFBC" w14:paraId="1AC5F631" w14:textId="259335B3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  &lt;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key={index.toString()}&gt;{palabra}&lt;/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Text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</w:t>
      </w:r>
    </w:p>
    <w:p w:rsidR="4CD0FFBC" w:rsidP="103E4200" w:rsidRDefault="4CD0FFBC" w14:paraId="1E368DF2" w14:textId="022F1A16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  ))}</w:t>
      </w:r>
    </w:p>
    <w:p w:rsidR="4CD0FFBC" w:rsidP="103E4200" w:rsidRDefault="4CD0FFBC" w14:paraId="1DE25A66" w14:textId="48037349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 &lt;/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View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</w:t>
      </w:r>
    </w:p>
    <w:p w:rsidR="4CD0FFBC" w:rsidP="103E4200" w:rsidRDefault="4CD0FFBC" w14:paraId="7C1CC368" w14:textId="18447999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&lt;/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5CCFE6"/>
          <w:sz w:val="21"/>
          <w:szCs w:val="21"/>
          <w:lang w:val="es-ES"/>
        </w:rPr>
        <w:t>View</w:t>
      </w: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&gt;</w:t>
      </w:r>
    </w:p>
    <w:p w:rsidR="4CD0FFBC" w:rsidP="103E4200" w:rsidRDefault="4CD0FFBC" w14:paraId="34E23286" w14:textId="14F5A611">
      <w:pPr>
        <w:shd w:val="clear" w:color="auto" w:fill="0C0D0E"/>
        <w:spacing w:before="0" w:beforeAutospacing="off" w:after="0" w:afterAutospacing="off" w:line="285" w:lineRule="auto"/>
      </w:pPr>
      <w:r w:rsidRPr="103E4200" w:rsidR="4CD0FFBC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);</w:t>
      </w:r>
    </w:p>
    <w:p w:rsidR="103E4200" w:rsidP="103E4200" w:rsidRDefault="103E4200" w14:paraId="46AC557D" w14:textId="0AA5F935">
      <w:pPr>
        <w:pStyle w:val="Normal"/>
      </w:pPr>
    </w:p>
    <w:p w:rsidR="4CD0FFBC" w:rsidP="103E4200" w:rsidRDefault="4CD0FFBC" w14:paraId="49BB78A0" w14:textId="5FA3F3EF">
      <w:pPr>
        <w:pStyle w:val="Normal"/>
      </w:pPr>
      <w:r w:rsidR="4CD0FFBC">
        <w:rPr/>
        <w:t>Y con los estilos:</w:t>
      </w:r>
      <w:r>
        <w:br/>
      </w:r>
    </w:p>
    <w:p w:rsidR="07685F68" w:rsidP="103E4200" w:rsidRDefault="07685F68" w14:paraId="1EB7793F" w14:textId="66DEEED7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container: {</w:t>
      </w:r>
    </w:p>
    <w:p w:rsidR="07685F68" w:rsidP="103E4200" w:rsidRDefault="07685F68" w14:paraId="5042DAE1" w14:textId="68291A2A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flex: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1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20F58823" w14:textId="60DE3A58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backgroundColor: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'#fff'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47C30AEA" w14:textId="6F72FDD2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alignItems: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'center'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1BEAAADB" w14:textId="375F4AB6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justifyContent: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'center'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62E34F76" w14:textId="6CD8998F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padding: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20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7593CB10" w14:textId="50216004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},</w:t>
      </w:r>
    </w:p>
    <w:p w:rsidR="07685F68" w:rsidP="103E4200" w:rsidRDefault="07685F68" w14:paraId="4B7DBCB1" w14:textId="3C1A000B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input: {</w:t>
      </w:r>
    </w:p>
    <w:p w:rsidR="07685F68" w:rsidP="103E4200" w:rsidRDefault="07685F68" w14:paraId="2CF551DE" w14:textId="448EF541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backgroundColor: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'#909090'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4D38851A" w14:textId="1E6F7273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width: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140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4211B87C" w14:textId="1FC09247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height: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30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684EBA2E" w14:textId="5CB5FBC1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borderColor: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'black'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4D94C7AC" w14:textId="517138C7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borderWidth: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2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202D8997" w14:textId="5C41DA86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borderRadius: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10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72B66BEC" w14:textId="14289093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padding: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5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614DDCD5" w14:textId="75D80BB8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},</w:t>
      </w:r>
    </w:p>
    <w:p w:rsidR="07685F68" w:rsidP="103E4200" w:rsidRDefault="07685F68" w14:paraId="741ED057" w14:textId="2F73D5E3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boton: {</w:t>
      </w:r>
    </w:p>
    <w:p w:rsidR="07685F68" w:rsidP="103E4200" w:rsidRDefault="07685F68" w14:paraId="6C5B4FF6" w14:textId="1B92A17C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backgroundColor: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'#4CAF50'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43FDD658" w14:textId="2B42282D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paddingVertical: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10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25CB69C0" w14:textId="7C11C05D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paddingHorizontal: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20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2E9E1AF2" w14:textId="62F593B9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borderRadius: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8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10F08D0A" w14:textId="41B8DEA4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},</w:t>
      </w:r>
    </w:p>
    <w:p w:rsidR="07685F68" w:rsidP="103E4200" w:rsidRDefault="07685F68" w14:paraId="57F25D4B" w14:textId="4A101837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botonPresionado: {</w:t>
      </w:r>
    </w:p>
    <w:p w:rsidR="07685F68" w:rsidP="103E4200" w:rsidRDefault="07685F68" w14:paraId="1FDC12AB" w14:textId="1B3CAA01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opacity: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0.7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5B33FA38" w14:textId="24F333F6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transform: [{ scale: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0.97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}],</w:t>
      </w:r>
    </w:p>
    <w:p w:rsidR="07685F68" w:rsidP="103E4200" w:rsidRDefault="07685F68" w14:paraId="598C3713" w14:textId="79A4AB1B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},</w:t>
      </w:r>
    </w:p>
    <w:p w:rsidR="07685F68" w:rsidP="103E4200" w:rsidRDefault="07685F68" w14:paraId="5000B1B6" w14:textId="437559F0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texto: {</w:t>
      </w:r>
    </w:p>
    <w:p w:rsidR="07685F68" w:rsidP="103E4200" w:rsidRDefault="07685F68" w14:paraId="5448FF5A" w14:textId="4C3BB749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color: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'#fff'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18F6F5D6" w14:textId="445F620C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fontSize: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16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70882BA0" w14:textId="4AA1246A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fontWeight: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'600'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22ADFB4C" w14:textId="3101B9E7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},</w:t>
      </w:r>
    </w:p>
    <w:p w:rsidR="07685F68" w:rsidP="103E4200" w:rsidRDefault="07685F68" w14:paraId="74464774" w14:textId="01A7311E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titulo: {</w:t>
      </w:r>
    </w:p>
    <w:p w:rsidR="07685F68" w:rsidP="103E4200" w:rsidRDefault="07685F68" w14:paraId="24581ACD" w14:textId="51C51FC0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fontWeight: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'bold'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0F23E2CF" w14:textId="38B2F3C1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fontSize: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18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3775B231" w14:textId="30B662BC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marginBottom: 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5</w:t>
      </w: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,</w:t>
      </w:r>
    </w:p>
    <w:p w:rsidR="07685F68" w:rsidP="103E4200" w:rsidRDefault="07685F68" w14:paraId="5E0DC935" w14:textId="35E03ABD">
      <w:pPr>
        <w:shd w:val="clear" w:color="auto" w:fill="0C0D0E"/>
        <w:spacing w:before="0" w:beforeAutospacing="off" w:after="0" w:afterAutospacing="off" w:line="285" w:lineRule="auto"/>
      </w:pPr>
      <w:r w:rsidRPr="103E4200" w:rsidR="07685F68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},</w:t>
      </w:r>
    </w:p>
    <w:p w:rsidR="103E4200" w:rsidP="103E4200" w:rsidRDefault="103E4200" w14:paraId="3BB34BB1" w14:textId="559F3B1A">
      <w:pPr>
        <w:pStyle w:val="Normal"/>
      </w:pPr>
    </w:p>
    <w:p w:rsidR="103E4200" w:rsidP="103E4200" w:rsidRDefault="103E4200" w14:paraId="1E82BFBF" w14:textId="17271215">
      <w:pPr>
        <w:pStyle w:val="Normal"/>
      </w:pPr>
    </w:p>
    <w:p w:rsidR="103E4200" w:rsidP="103E4200" w:rsidRDefault="103E4200" w14:paraId="34EFAAAC" w14:textId="7938392C">
      <w:pPr>
        <w:pStyle w:val="Normal"/>
      </w:pPr>
    </w:p>
    <w:p w:rsidR="103E4200" w:rsidP="103E4200" w:rsidRDefault="103E4200" w14:paraId="495A05E2" w14:textId="3AE2DDAA">
      <w:pPr>
        <w:pStyle w:val="Normal"/>
      </w:pPr>
    </w:p>
    <w:p w:rsidR="5667216F" w:rsidP="103E4200" w:rsidRDefault="5667216F" w14:paraId="76CDA5C2" w14:textId="2F8A93F1">
      <w:pPr>
        <w:pStyle w:val="Normal"/>
      </w:pPr>
      <w:r w:rsidR="5667216F">
        <w:rPr/>
        <w:t xml:space="preserve">BUSCAR </w:t>
      </w:r>
      <w:r w:rsidR="5667216F">
        <w:rPr/>
        <w:t>O</w:t>
      </w:r>
      <w:r w:rsidR="5667216F">
        <w:rPr/>
        <w:t>B</w:t>
      </w:r>
      <w:r w:rsidR="5667216F">
        <w:rPr/>
        <w:t>J</w:t>
      </w:r>
      <w:r w:rsidR="5667216F">
        <w:rPr/>
        <w:t>E</w:t>
      </w:r>
      <w:r w:rsidR="5667216F">
        <w:rPr/>
        <w:t>T</w:t>
      </w:r>
      <w:r w:rsidR="5667216F">
        <w:rPr/>
        <w:t>O</w:t>
      </w:r>
      <w:r w:rsidR="5667216F">
        <w:rPr/>
        <w:t xml:space="preserve"> DEN</w:t>
      </w:r>
      <w:r w:rsidR="5667216F">
        <w:rPr/>
        <w:t>TRO DE UN ARRAY</w:t>
      </w:r>
    </w:p>
    <w:p w:rsidR="5667216F" w:rsidP="103E4200" w:rsidRDefault="5667216F" w14:paraId="68B50EA3" w14:textId="065865E5">
      <w:pPr>
        <w:shd w:val="clear" w:color="auto" w:fill="FBFCFD"/>
        <w:spacing w:before="0" w:beforeAutospacing="off" w:after="0" w:afterAutospacing="off" w:line="285" w:lineRule="auto"/>
      </w:pP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const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handleOnPress2 = () =&gt; {</w:t>
      </w:r>
    </w:p>
    <w:p w:rsidR="5667216F" w:rsidP="103E4200" w:rsidRDefault="5667216F" w14:paraId="1EA1D7EC" w14:textId="77E53CB0">
      <w:pPr>
        <w:shd w:val="clear" w:color="auto" w:fill="FBFCFD"/>
        <w:spacing w:before="0" w:beforeAutospacing="off" w:after="0" w:afterAutospacing="off" w:line="285" w:lineRule="auto"/>
      </w:pP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 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const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posicion = parseInt(text3); </w:t>
      </w:r>
      <w:r w:rsidRPr="103E4200" w:rsidR="566721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BB0B6"/>
          <w:sz w:val="21"/>
          <w:szCs w:val="21"/>
          <w:lang w:val="es-ES"/>
        </w:rPr>
        <w:t>// Convertimos el texto a número entero</w:t>
      </w:r>
    </w:p>
    <w:p w:rsidR="103E4200" w:rsidP="103E4200" w:rsidRDefault="103E4200" w14:paraId="0586E2C9" w14:textId="54842A4E">
      <w:pPr>
        <w:shd w:val="clear" w:color="auto" w:fill="FBFCFD"/>
        <w:spacing w:before="0" w:beforeAutospacing="off" w:after="0" w:afterAutospacing="off" w:line="285" w:lineRule="auto"/>
      </w:pPr>
    </w:p>
    <w:p w:rsidR="5667216F" w:rsidP="103E4200" w:rsidRDefault="5667216F" w14:paraId="265AC5C8" w14:textId="58F5316F">
      <w:pPr>
        <w:shd w:val="clear" w:color="auto" w:fill="FBFCFD"/>
        <w:spacing w:before="0" w:beforeAutospacing="off" w:after="0" w:afterAutospacing="off" w:line="285" w:lineRule="auto"/>
      </w:pP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if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(!isNaN(posicion) &amp;&amp; posicion &gt;= 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F08C36"/>
          <w:sz w:val="21"/>
          <w:szCs w:val="21"/>
          <w:lang w:val="es-ES"/>
        </w:rPr>
        <w:t>0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&amp;&amp; posicion &lt; arrayPalabras.length) {</w:t>
      </w:r>
    </w:p>
    <w:p w:rsidR="5667216F" w:rsidP="103E4200" w:rsidRDefault="5667216F" w14:paraId="2A8F6F2A" w14:textId="3FC824C0">
      <w:pPr>
        <w:shd w:val="clear" w:color="auto" w:fill="FBFCFD"/>
        <w:spacing w:before="0" w:beforeAutospacing="off" w:after="0" w:afterAutospacing="off" w:line="285" w:lineRule="auto"/>
      </w:pP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</w:t>
      </w:r>
      <w:r w:rsidRPr="103E4200" w:rsidR="566721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BB0B6"/>
          <w:sz w:val="21"/>
          <w:szCs w:val="21"/>
          <w:lang w:val="es-ES"/>
        </w:rPr>
        <w:t>// Si la posición existe en el array</w:t>
      </w:r>
    </w:p>
    <w:p w:rsidR="5667216F" w:rsidP="103E4200" w:rsidRDefault="5667216F" w14:paraId="4C40B343" w14:textId="10145203">
      <w:pPr>
        <w:shd w:val="clear" w:color="auto" w:fill="FBFCFD"/>
        <w:spacing w:before="0" w:beforeAutospacing="off" w:after="0" w:afterAutospacing="off" w:line="285" w:lineRule="auto"/>
      </w:pP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const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elemento = arrayPalabras[posicion];</w:t>
      </w:r>
    </w:p>
    <w:p w:rsidR="5667216F" w:rsidP="103E4200" w:rsidRDefault="5667216F" w14:paraId="073913A4" w14:textId="31EFC235">
      <w:pPr>
        <w:shd w:val="clear" w:color="auto" w:fill="FBFCFD"/>
        <w:spacing w:before="0" w:beforeAutospacing="off" w:after="0" w:afterAutospacing="off" w:line="285" w:lineRule="auto"/>
      </w:pP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setResultado(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 xml:space="preserve">`Texto: 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${elemento.texto}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 xml:space="preserve">, Número: 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${elemento.numeroArray}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`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);</w:t>
      </w:r>
    </w:p>
    <w:p w:rsidR="5667216F" w:rsidP="103E4200" w:rsidRDefault="5667216F" w14:paraId="0028FB14" w14:textId="0AEC485E">
      <w:pPr>
        <w:shd w:val="clear" w:color="auto" w:fill="FBFCFD"/>
        <w:spacing w:before="0" w:beforeAutospacing="off" w:after="0" w:afterAutospacing="off" w:line="285" w:lineRule="auto"/>
      </w:pP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} 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F2590C"/>
          <w:sz w:val="21"/>
          <w:szCs w:val="21"/>
          <w:lang w:val="es-ES"/>
        </w:rPr>
        <w:t>else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{</w:t>
      </w:r>
    </w:p>
    <w:p w:rsidR="5667216F" w:rsidP="103E4200" w:rsidRDefault="5667216F" w14:paraId="3C3153D9" w14:textId="3061ADB6">
      <w:pPr>
        <w:shd w:val="clear" w:color="auto" w:fill="FBFCFD"/>
        <w:spacing w:before="0" w:beforeAutospacing="off" w:after="0" w:afterAutospacing="off" w:line="285" w:lineRule="auto"/>
      </w:pP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</w:t>
      </w:r>
      <w:r w:rsidRPr="103E4200" w:rsidR="566721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BB0B6"/>
          <w:sz w:val="21"/>
          <w:szCs w:val="21"/>
          <w:lang w:val="es-ES"/>
        </w:rPr>
        <w:t>// Si la posición no es válida</w:t>
      </w:r>
    </w:p>
    <w:p w:rsidR="5667216F" w:rsidP="103E4200" w:rsidRDefault="5667216F" w14:paraId="5FE2D532" w14:textId="2A0DAF47">
      <w:pPr>
        <w:shd w:val="clear" w:color="auto" w:fill="FBFCFD"/>
        <w:spacing w:before="0" w:beforeAutospacing="off" w:after="0" w:afterAutospacing="off" w:line="285" w:lineRule="auto"/>
      </w:pP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  setResultado(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86B300"/>
          <w:sz w:val="21"/>
          <w:szCs w:val="21"/>
          <w:lang w:val="es-ES"/>
        </w:rPr>
        <w:t>'Posición no válida'</w:t>
      </w: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);</w:t>
      </w:r>
    </w:p>
    <w:p w:rsidR="5667216F" w:rsidP="103E4200" w:rsidRDefault="5667216F" w14:paraId="43EA94CD" w14:textId="652E8B0A">
      <w:pPr>
        <w:shd w:val="clear" w:color="auto" w:fill="FBFCFD"/>
        <w:spacing w:before="0" w:beforeAutospacing="off" w:after="0" w:afterAutospacing="off" w:line="285" w:lineRule="auto"/>
      </w:pPr>
      <w:r w:rsidRPr="103E4200" w:rsidR="5667216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 xml:space="preserve">  }</w:t>
      </w:r>
    </w:p>
    <w:p w:rsidR="103E4200" w:rsidP="103E4200" w:rsidRDefault="103E4200" w14:paraId="0AAAF2BB" w14:textId="3C904F9B">
      <w:pPr>
        <w:shd w:val="clear" w:color="auto" w:fill="FBFCFD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</w:pPr>
    </w:p>
    <w:p w:rsidR="103E4200" w:rsidP="103E4200" w:rsidRDefault="103E4200" w14:paraId="732CA108" w14:textId="5B0B7451">
      <w:pPr>
        <w:shd w:val="clear" w:color="auto" w:fill="FBFCFD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</w:pPr>
    </w:p>
    <w:p w:rsidR="103E4200" w:rsidP="103E4200" w:rsidRDefault="103E4200" w14:paraId="1D73E858" w14:textId="33028CB7">
      <w:pPr>
        <w:shd w:val="clear" w:color="auto" w:fill="FBFCFD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</w:pPr>
    </w:p>
    <w:p w:rsidR="422398EF" w:rsidP="103E4200" w:rsidRDefault="422398EF" w14:paraId="1C261B0B" w14:textId="12BA8FEC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</w:pPr>
      <w:r w:rsidRPr="103E4200" w:rsidR="422398EF"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  <w:t>MOSTRAR SOLO LA ULTIMA ENTRADA DE UN ARRAY</w:t>
      </w:r>
      <w:r>
        <w:br/>
      </w:r>
      <w:r w:rsidRPr="103E4200" w:rsidR="722D346E">
        <w:rPr>
          <w:rFonts w:ascii="Consolas" w:hAnsi="Consolas" w:eastAsia="Consolas" w:cs="Consolas"/>
          <w:noProof w:val="0"/>
          <w:sz w:val="21"/>
          <w:szCs w:val="21"/>
          <w:lang w:val="es-ES"/>
        </w:rPr>
        <w:t xml:space="preserve"> {</w:t>
      </w:r>
      <w:r w:rsidRPr="103E4200" w:rsidR="722D346E">
        <w:rPr>
          <w:rFonts w:ascii="Consolas" w:hAnsi="Consolas" w:eastAsia="Consolas" w:cs="Consolas"/>
          <w:noProof w:val="0"/>
          <w:sz w:val="21"/>
          <w:szCs w:val="21"/>
          <w:lang w:val="es-ES"/>
        </w:rPr>
        <w:t>arrayEntries.length</w:t>
      </w:r>
      <w:r w:rsidRPr="103E4200" w:rsidR="722D346E">
        <w:rPr>
          <w:rFonts w:ascii="Consolas" w:hAnsi="Consolas" w:eastAsia="Consolas" w:cs="Consolas"/>
          <w:noProof w:val="0"/>
          <w:sz w:val="21"/>
          <w:szCs w:val="21"/>
          <w:lang w:val="es-ES"/>
        </w:rPr>
        <w:t xml:space="preserve"> &gt; </w:t>
      </w:r>
      <w:r w:rsidRPr="103E4200" w:rsidR="722D346E">
        <w:rPr>
          <w:rFonts w:ascii="Consolas" w:hAnsi="Consolas" w:eastAsia="Consolas" w:cs="Consolas"/>
          <w:noProof w:val="0"/>
          <w:sz w:val="21"/>
          <w:szCs w:val="21"/>
          <w:lang w:val="es-ES"/>
        </w:rPr>
        <w:t>0 ?</w:t>
      </w:r>
      <w:r w:rsidRPr="103E4200" w:rsidR="722D346E">
        <w:rPr>
          <w:rFonts w:ascii="Consolas" w:hAnsi="Consolas" w:eastAsia="Consolas" w:cs="Consolas"/>
          <w:noProof w:val="0"/>
          <w:sz w:val="21"/>
          <w:szCs w:val="21"/>
          <w:lang w:val="es-ES"/>
        </w:rPr>
        <w:t xml:space="preserve"> </w:t>
      </w:r>
      <w:r w:rsidRPr="103E4200" w:rsidR="722D346E">
        <w:rPr>
          <w:rFonts w:ascii="Consolas" w:hAnsi="Consolas" w:eastAsia="Consolas" w:cs="Consolas"/>
          <w:noProof w:val="0"/>
          <w:sz w:val="21"/>
          <w:szCs w:val="21"/>
          <w:lang w:val="es-ES"/>
        </w:rPr>
        <w:t>arrayEntries</w:t>
      </w:r>
      <w:r w:rsidRPr="103E4200" w:rsidR="722D346E">
        <w:rPr>
          <w:rFonts w:ascii="Consolas" w:hAnsi="Consolas" w:eastAsia="Consolas" w:cs="Consolas"/>
          <w:noProof w:val="0"/>
          <w:sz w:val="21"/>
          <w:szCs w:val="21"/>
          <w:lang w:val="es-ES"/>
        </w:rPr>
        <w:t>[</w:t>
      </w:r>
      <w:r w:rsidRPr="103E4200" w:rsidR="722D346E">
        <w:rPr>
          <w:rFonts w:ascii="Consolas" w:hAnsi="Consolas" w:eastAsia="Consolas" w:cs="Consolas"/>
          <w:noProof w:val="0"/>
          <w:sz w:val="21"/>
          <w:szCs w:val="21"/>
          <w:lang w:val="es-ES"/>
        </w:rPr>
        <w:t>arrayEntries.length</w:t>
      </w:r>
      <w:r w:rsidRPr="103E4200" w:rsidR="722D346E">
        <w:rPr>
          <w:rFonts w:ascii="Consolas" w:hAnsi="Consolas" w:eastAsia="Consolas" w:cs="Consolas"/>
          <w:noProof w:val="0"/>
          <w:sz w:val="21"/>
          <w:szCs w:val="21"/>
          <w:lang w:val="es-ES"/>
        </w:rPr>
        <w:t xml:space="preserve"> - 1</w:t>
      </w:r>
      <w:r w:rsidRPr="103E4200" w:rsidR="722D346E">
        <w:rPr>
          <w:rFonts w:ascii="Consolas" w:hAnsi="Consolas" w:eastAsia="Consolas" w:cs="Consolas"/>
          <w:noProof w:val="0"/>
          <w:sz w:val="21"/>
          <w:szCs w:val="21"/>
          <w:lang w:val="es-ES"/>
        </w:rPr>
        <w:t>] :</w:t>
      </w:r>
      <w:r w:rsidRPr="103E4200" w:rsidR="722D346E">
        <w:rPr>
          <w:rFonts w:ascii="Consolas" w:hAnsi="Consolas" w:eastAsia="Consolas" w:cs="Consolas"/>
          <w:noProof w:val="0"/>
          <w:sz w:val="21"/>
          <w:szCs w:val="21"/>
          <w:lang w:val="es-ES"/>
        </w:rPr>
        <w:t xml:space="preserve"> ''}</w:t>
      </w:r>
    </w:p>
    <w:p w:rsidR="103E4200" w:rsidP="103E4200" w:rsidRDefault="103E4200" w14:paraId="6E9B5863" w14:textId="16443606">
      <w:pPr>
        <w:shd w:val="clear" w:color="auto" w:fill="FBFCFD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C6773"/>
          <w:sz w:val="21"/>
          <w:szCs w:val="21"/>
          <w:lang w:val="es-ES"/>
        </w:rPr>
      </w:pPr>
    </w:p>
    <w:p w:rsidR="1118C092" w:rsidP="103E4200" w:rsidRDefault="1118C092" w14:paraId="0BA70D84" w14:textId="4E96B0D3">
      <w:pPr>
        <w:shd w:val="clear" w:color="auto" w:fill="0C0D0E"/>
        <w:spacing w:before="0" w:beforeAutospacing="off" w:after="0" w:afterAutospacing="off" w:line="285" w:lineRule="auto"/>
      </w:pP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const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handleOnPress = (index) =&gt; {</w:t>
      </w:r>
    </w:p>
    <w:p w:rsidR="1118C092" w:rsidP="103E4200" w:rsidRDefault="1118C092" w14:paraId="10606448" w14:textId="6070DB5E">
      <w:pPr>
        <w:shd w:val="clear" w:color="auto" w:fill="0C0D0E"/>
        <w:spacing w:before="0" w:beforeAutospacing="off" w:after="0" w:afterAutospacing="off" w:line="285" w:lineRule="auto"/>
      </w:pP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let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newCirculos = [...circulos];</w:t>
      </w:r>
    </w:p>
    <w:p w:rsidR="1118C092" w:rsidP="103E4200" w:rsidRDefault="1118C092" w14:paraId="0D0E0D07" w14:textId="0F7683C3">
      <w:pPr>
        <w:shd w:val="clear" w:color="auto" w:fill="0C0D0E"/>
        <w:spacing w:before="0" w:beforeAutospacing="off" w:after="0" w:afterAutospacing="off" w:line="285" w:lineRule="auto"/>
      </w:pP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let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nuevoColor = newCirculos[index].color == 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"blue"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? 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"red"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: 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BAE67E"/>
          <w:sz w:val="21"/>
          <w:szCs w:val="21"/>
          <w:lang w:val="es-ES"/>
        </w:rPr>
        <w:t>"blue"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;</w:t>
      </w:r>
    </w:p>
    <w:p w:rsidR="1118C092" w:rsidP="103E4200" w:rsidRDefault="1118C092" w14:paraId="1943F900" w14:textId="11297D2E">
      <w:pPr>
        <w:shd w:val="clear" w:color="auto" w:fill="0C0D0E"/>
        <w:spacing w:before="0" w:beforeAutospacing="off" w:after="0" w:afterAutospacing="off" w:line="285" w:lineRule="auto"/>
      </w:pP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newCirculos[index].color = nuevoColor;</w:t>
      </w:r>
    </w:p>
    <w:p w:rsidR="1118C092" w:rsidP="103E4200" w:rsidRDefault="1118C092" w14:paraId="260D6F22" w14:textId="539A3D6E">
      <w:pPr>
        <w:shd w:val="clear" w:color="auto" w:fill="0C0D0E"/>
        <w:spacing w:before="0" w:beforeAutospacing="off" w:after="0" w:afterAutospacing="off" w:line="285" w:lineRule="auto"/>
      </w:pP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</w:t>
      </w:r>
    </w:p>
    <w:p w:rsidR="1118C092" w:rsidP="103E4200" w:rsidRDefault="1118C092" w14:paraId="4EC871DF" w14:textId="2C0EECE0">
      <w:pPr>
        <w:shd w:val="clear" w:color="auto" w:fill="0C0D0E"/>
        <w:spacing w:before="0" w:beforeAutospacing="off" w:after="0" w:afterAutospacing="off" w:line="285" w:lineRule="auto"/>
      </w:pP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 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if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(index &gt; 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0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) {</w:t>
      </w:r>
    </w:p>
    <w:p w:rsidR="1118C092" w:rsidP="103E4200" w:rsidRDefault="1118C092" w14:paraId="2AD4A22E" w14:textId="33DC86A7">
      <w:pPr>
        <w:shd w:val="clear" w:color="auto" w:fill="0C0D0E"/>
        <w:spacing w:before="0" w:beforeAutospacing="off" w:after="0" w:afterAutospacing="off" w:line="285" w:lineRule="auto"/>
      </w:pP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newCirculos[index - 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1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].color = nuevoColor;</w:t>
      </w:r>
    </w:p>
    <w:p w:rsidR="1118C092" w:rsidP="103E4200" w:rsidRDefault="1118C092" w14:paraId="3E3AB4B2" w14:textId="09B98B10">
      <w:pPr>
        <w:shd w:val="clear" w:color="auto" w:fill="0C0D0E"/>
        <w:spacing w:before="0" w:beforeAutospacing="off" w:after="0" w:afterAutospacing="off" w:line="285" w:lineRule="auto"/>
      </w:pP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}</w:t>
      </w:r>
    </w:p>
    <w:p w:rsidR="103E4200" w:rsidP="103E4200" w:rsidRDefault="103E4200" w14:paraId="28738E1F" w14:textId="09A22251">
      <w:pPr>
        <w:shd w:val="clear" w:color="auto" w:fill="0C0D0E"/>
        <w:spacing w:before="0" w:beforeAutospacing="off" w:after="0" w:afterAutospacing="off" w:line="285" w:lineRule="auto"/>
      </w:pPr>
    </w:p>
    <w:p w:rsidR="1118C092" w:rsidP="103E4200" w:rsidRDefault="1118C092" w14:paraId="4616A450" w14:textId="08F32063">
      <w:pPr>
        <w:shd w:val="clear" w:color="auto" w:fill="0C0D0E"/>
        <w:spacing w:before="0" w:beforeAutospacing="off" w:after="0" w:afterAutospacing="off" w:line="285" w:lineRule="auto"/>
      </w:pP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</w:t>
      </w:r>
      <w:r w:rsidRPr="103E4200" w:rsidR="1118C09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C6773"/>
          <w:sz w:val="21"/>
          <w:szCs w:val="21"/>
          <w:lang w:val="es-ES"/>
        </w:rPr>
        <w:t>// Si el círculo presionado no es el último, cambiar el color del círculo a la derecha</w:t>
      </w:r>
    </w:p>
    <w:p w:rsidR="1118C092" w:rsidP="103E4200" w:rsidRDefault="1118C092" w14:paraId="448DDEC7" w14:textId="31668A9C">
      <w:pPr>
        <w:shd w:val="clear" w:color="auto" w:fill="0C0D0E"/>
        <w:spacing w:before="0" w:beforeAutospacing="off" w:after="0" w:afterAutospacing="off" w:line="285" w:lineRule="auto"/>
      </w:pP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FFAE57"/>
          <w:sz w:val="21"/>
          <w:szCs w:val="21"/>
          <w:lang w:val="es-ES"/>
        </w:rPr>
        <w:t>if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(index &lt; newCirculos.length - 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1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) {</w:t>
      </w:r>
    </w:p>
    <w:p w:rsidR="1118C092" w:rsidP="103E4200" w:rsidRDefault="1118C092" w14:paraId="5EB4F481" w14:textId="1670CF61">
      <w:pPr>
        <w:shd w:val="clear" w:color="auto" w:fill="0C0D0E"/>
        <w:spacing w:before="0" w:beforeAutospacing="off" w:after="0" w:afterAutospacing="off" w:line="285" w:lineRule="auto"/>
      </w:pP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newCirculos[index + 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FF9D45"/>
          <w:sz w:val="21"/>
          <w:szCs w:val="21"/>
          <w:lang w:val="es-ES"/>
        </w:rPr>
        <w:t>1</w:t>
      </w: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>].color = nuevoColor;</w:t>
      </w:r>
    </w:p>
    <w:p w:rsidR="1118C092" w:rsidP="103E4200" w:rsidRDefault="1118C092" w14:paraId="38C96B38" w14:textId="23810E32">
      <w:pPr>
        <w:shd w:val="clear" w:color="auto" w:fill="0C0D0E"/>
        <w:spacing w:before="0" w:beforeAutospacing="off" w:after="0" w:afterAutospacing="off" w:line="285" w:lineRule="auto"/>
      </w:pP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}</w:t>
      </w:r>
    </w:p>
    <w:p w:rsidR="1118C092" w:rsidP="103E4200" w:rsidRDefault="1118C092" w14:paraId="7870E5E5" w14:textId="33FA93EA">
      <w:pPr>
        <w:shd w:val="clear" w:color="auto" w:fill="0C0D0E"/>
        <w:spacing w:before="0" w:beforeAutospacing="off" w:after="0" w:afterAutospacing="off" w:line="285" w:lineRule="auto"/>
      </w:pP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  setCirculo(newCirculos);</w:t>
      </w:r>
    </w:p>
    <w:p w:rsidR="1118C092" w:rsidP="103E4200" w:rsidRDefault="1118C092" w14:paraId="0CC8A314" w14:textId="154B4E4B">
      <w:pPr>
        <w:shd w:val="clear" w:color="auto" w:fill="0C0D0E"/>
        <w:spacing w:before="0" w:beforeAutospacing="off" w:after="0" w:afterAutospacing="off" w:line="285" w:lineRule="auto"/>
      </w:pPr>
      <w:r w:rsidRPr="103E4200" w:rsidR="1118C092">
        <w:rPr>
          <w:rFonts w:ascii="Consolas" w:hAnsi="Consolas" w:eastAsia="Consolas" w:cs="Consolas"/>
          <w:b w:val="0"/>
          <w:bCs w:val="0"/>
          <w:noProof w:val="0"/>
          <w:color w:val="D9D7CE"/>
          <w:sz w:val="21"/>
          <w:szCs w:val="21"/>
          <w:lang w:val="es-ES"/>
        </w:rPr>
        <w:t xml:space="preserve">  }</w:t>
      </w:r>
    </w:p>
    <w:p w:rsidR="103E4200" w:rsidP="103E4200" w:rsidRDefault="103E4200" w14:paraId="6846E1E0" w14:textId="2D9CC7B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1599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è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B111F5"/>
    <w:rsid w:val="0097646B"/>
    <w:rsid w:val="0193A02A"/>
    <w:rsid w:val="01F8484F"/>
    <w:rsid w:val="02B60EA0"/>
    <w:rsid w:val="04A42FFA"/>
    <w:rsid w:val="067E7F54"/>
    <w:rsid w:val="07685F68"/>
    <w:rsid w:val="0895C749"/>
    <w:rsid w:val="0CF41D47"/>
    <w:rsid w:val="0D8774A0"/>
    <w:rsid w:val="0F9EA310"/>
    <w:rsid w:val="103E4200"/>
    <w:rsid w:val="1118C092"/>
    <w:rsid w:val="118E5594"/>
    <w:rsid w:val="12FD8E00"/>
    <w:rsid w:val="134C7320"/>
    <w:rsid w:val="1470BE98"/>
    <w:rsid w:val="1637C957"/>
    <w:rsid w:val="16D8043B"/>
    <w:rsid w:val="196E3C51"/>
    <w:rsid w:val="196E3C51"/>
    <w:rsid w:val="1A343235"/>
    <w:rsid w:val="1AB1D726"/>
    <w:rsid w:val="1AD18A92"/>
    <w:rsid w:val="1BA5A940"/>
    <w:rsid w:val="1C21BEDB"/>
    <w:rsid w:val="1CD9F0CA"/>
    <w:rsid w:val="1F2CD741"/>
    <w:rsid w:val="1FC894B4"/>
    <w:rsid w:val="20B111F5"/>
    <w:rsid w:val="21AB6E35"/>
    <w:rsid w:val="2378F76C"/>
    <w:rsid w:val="23EA3665"/>
    <w:rsid w:val="26C12085"/>
    <w:rsid w:val="28710492"/>
    <w:rsid w:val="28BB9BD4"/>
    <w:rsid w:val="298D95E0"/>
    <w:rsid w:val="2994997C"/>
    <w:rsid w:val="2A5C4BF6"/>
    <w:rsid w:val="2D76BE94"/>
    <w:rsid w:val="2DFEE9E2"/>
    <w:rsid w:val="2FA73A66"/>
    <w:rsid w:val="36CC8669"/>
    <w:rsid w:val="3733EF82"/>
    <w:rsid w:val="378466A9"/>
    <w:rsid w:val="3C42930D"/>
    <w:rsid w:val="3D062867"/>
    <w:rsid w:val="3E267AF5"/>
    <w:rsid w:val="3E34091F"/>
    <w:rsid w:val="3E34091F"/>
    <w:rsid w:val="3E3D9AB6"/>
    <w:rsid w:val="40A9DCA6"/>
    <w:rsid w:val="4154CEE0"/>
    <w:rsid w:val="4154CEE0"/>
    <w:rsid w:val="41875269"/>
    <w:rsid w:val="422398EF"/>
    <w:rsid w:val="4709C2CB"/>
    <w:rsid w:val="472E2BB9"/>
    <w:rsid w:val="47581EDA"/>
    <w:rsid w:val="47F8E950"/>
    <w:rsid w:val="4A68D1D6"/>
    <w:rsid w:val="4CD0FFBC"/>
    <w:rsid w:val="5034CF59"/>
    <w:rsid w:val="51E6E4A8"/>
    <w:rsid w:val="562A8608"/>
    <w:rsid w:val="562A8608"/>
    <w:rsid w:val="5667216F"/>
    <w:rsid w:val="5709B467"/>
    <w:rsid w:val="5918D260"/>
    <w:rsid w:val="59865F73"/>
    <w:rsid w:val="5C2FFF73"/>
    <w:rsid w:val="5EF937B0"/>
    <w:rsid w:val="60F820CA"/>
    <w:rsid w:val="65771057"/>
    <w:rsid w:val="66A5DA79"/>
    <w:rsid w:val="675CB8F8"/>
    <w:rsid w:val="69649A96"/>
    <w:rsid w:val="6AE820CF"/>
    <w:rsid w:val="6EB793ED"/>
    <w:rsid w:val="6F3AB8AC"/>
    <w:rsid w:val="722D346E"/>
    <w:rsid w:val="751802C0"/>
    <w:rsid w:val="75295532"/>
    <w:rsid w:val="785A6A8D"/>
    <w:rsid w:val="7903DA87"/>
    <w:rsid w:val="79A273C1"/>
    <w:rsid w:val="7AEA1A1A"/>
    <w:rsid w:val="7BFB5B4F"/>
    <w:rsid w:val="7CD2E53A"/>
    <w:rsid w:val="7D032E76"/>
    <w:rsid w:val="7EBDE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11F5"/>
  <w15:chartTrackingRefBased/>
  <w15:docId w15:val="{55A7F728-61B4-44F8-813F-E387EB4B9F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103E420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103E420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53824449" /><Relationship Type="http://schemas.openxmlformats.org/officeDocument/2006/relationships/numbering" Target="numbering.xml" Id="Rc454156f19284c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2025-10-16T18:52:07.7983656Z</dcterms:created>
  <dcterms:modified xsi:type="dcterms:W3CDTF">2025-10-17T12:17:22.7076700Z</dcterms:modified>
  <dc:creator>AYMANE EL HAMOUDI SAHLI</dc:creator>
  <lastModifiedBy>JUAN SAMUEL RODRIGUEZ GARCIA</lastModifiedBy>
</coreProperties>
</file>