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A07E2" w14:textId="6CD6DB7D" w:rsidR="00DF31F8" w:rsidRDefault="0097646B" w:rsidP="103E4200">
      <w:pPr>
        <w:pStyle w:val="Ttulo"/>
      </w:pPr>
      <w:r>
        <w:t>Creacion de componentes</w:t>
      </w:r>
    </w:p>
    <w:p w14:paraId="4FE2CDF6" w14:textId="2D1DE32E" w:rsidR="1CD9F0CA" w:rsidRDefault="1CD9F0CA" w:rsidP="103E4200">
      <w:r>
        <w:t>Para poner un alert seria asi :</w:t>
      </w:r>
    </w:p>
    <w:p w14:paraId="7D3870D5" w14:textId="11863096" w:rsidR="21AB6E35" w:rsidRDefault="21AB6E35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</w:t>
      </w:r>
      <w:r w:rsidRPr="103E4200">
        <w:rPr>
          <w:rFonts w:ascii="Consolas" w:eastAsia="Consolas" w:hAnsi="Consolas" w:cs="Consolas"/>
          <w:color w:val="FFAE57"/>
          <w:sz w:val="21"/>
          <w:szCs w:val="21"/>
        </w:rPr>
        <w:t>import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{ 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Alert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} </w:t>
      </w:r>
      <w:r w:rsidRPr="103E4200">
        <w:rPr>
          <w:rFonts w:ascii="Consolas" w:eastAsia="Consolas" w:hAnsi="Consolas" w:cs="Consolas"/>
          <w:color w:val="FFAE57"/>
          <w:sz w:val="21"/>
          <w:szCs w:val="21"/>
        </w:rPr>
        <w:t>from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</w:t>
      </w:r>
      <w:r w:rsidRPr="103E4200">
        <w:rPr>
          <w:rFonts w:ascii="Consolas" w:eastAsia="Consolas" w:hAnsi="Consolas" w:cs="Consolas"/>
          <w:color w:val="BAE67E"/>
          <w:sz w:val="21"/>
          <w:szCs w:val="21"/>
        </w:rPr>
        <w:t>'react-native'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;</w:t>
      </w:r>
    </w:p>
    <w:p w14:paraId="4585CEAE" w14:textId="0FB58ABD" w:rsidR="21AB6E35" w:rsidRDefault="21AB6E35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5CCFE6"/>
          <w:sz w:val="21"/>
          <w:szCs w:val="21"/>
        </w:rPr>
        <w:t>Alert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.alert(</w:t>
      </w:r>
      <w:r w:rsidRPr="103E4200">
        <w:rPr>
          <w:rFonts w:ascii="Consolas" w:eastAsia="Consolas" w:hAnsi="Consolas" w:cs="Consolas"/>
          <w:color w:val="BAE67E"/>
          <w:sz w:val="21"/>
          <w:szCs w:val="21"/>
        </w:rPr>
        <w:t>"Alerta"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, </w:t>
      </w:r>
      <w:r w:rsidRPr="103E4200">
        <w:rPr>
          <w:rFonts w:ascii="Consolas" w:eastAsia="Consolas" w:hAnsi="Consolas" w:cs="Consolas"/>
          <w:color w:val="BAE67E"/>
          <w:sz w:val="21"/>
          <w:szCs w:val="21"/>
        </w:rPr>
        <w:t>"Este es un mensaje de alerta."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);</w:t>
      </w:r>
    </w:p>
    <w:p w14:paraId="76D61E70" w14:textId="36E7BAF4" w:rsidR="103E4200" w:rsidRDefault="103E4200" w:rsidP="103E4200"/>
    <w:p w14:paraId="43AA675C" w14:textId="2F868785" w:rsidR="21AB6E35" w:rsidRDefault="21AB6E35" w:rsidP="103E4200">
      <w:r>
        <w:t>Para poner un spread para un Array:</w:t>
      </w:r>
    </w:p>
    <w:p w14:paraId="5E5BAFFB" w14:textId="35FAB7E9" w:rsidR="1F2CD741" w:rsidRDefault="1F2CD741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FFAE57"/>
          <w:sz w:val="21"/>
          <w:szCs w:val="21"/>
        </w:rPr>
        <w:t>import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{ useState } </w:t>
      </w:r>
      <w:r w:rsidRPr="103E4200">
        <w:rPr>
          <w:rFonts w:ascii="Consolas" w:eastAsia="Consolas" w:hAnsi="Consolas" w:cs="Consolas"/>
          <w:color w:val="FFAE57"/>
          <w:sz w:val="21"/>
          <w:szCs w:val="21"/>
        </w:rPr>
        <w:t>from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</w:t>
      </w:r>
      <w:r w:rsidRPr="103E4200">
        <w:rPr>
          <w:rFonts w:ascii="Consolas" w:eastAsia="Consolas" w:hAnsi="Consolas" w:cs="Consolas"/>
          <w:color w:val="BAE67E"/>
          <w:sz w:val="21"/>
          <w:szCs w:val="21"/>
        </w:rPr>
        <w:t>'react'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;</w:t>
      </w:r>
    </w:p>
    <w:p w14:paraId="435BB3A0" w14:textId="06AB5E3D" w:rsidR="1F2CD741" w:rsidRDefault="1F2CD741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FFAE57"/>
          <w:sz w:val="21"/>
          <w:szCs w:val="21"/>
        </w:rPr>
        <w:t>import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{ 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Text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, 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Pressable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, 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View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, 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StyleSheet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} </w:t>
      </w:r>
      <w:r w:rsidRPr="103E4200">
        <w:rPr>
          <w:rFonts w:ascii="Consolas" w:eastAsia="Consolas" w:hAnsi="Consolas" w:cs="Consolas"/>
          <w:color w:val="FFAE57"/>
          <w:sz w:val="21"/>
          <w:szCs w:val="21"/>
        </w:rPr>
        <w:t>from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</w:t>
      </w:r>
      <w:r w:rsidRPr="103E4200">
        <w:rPr>
          <w:rFonts w:ascii="Consolas" w:eastAsia="Consolas" w:hAnsi="Consolas" w:cs="Consolas"/>
          <w:color w:val="BAE67E"/>
          <w:sz w:val="21"/>
          <w:szCs w:val="21"/>
        </w:rPr>
        <w:t>'react-native'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;</w:t>
      </w:r>
    </w:p>
    <w:p w14:paraId="07F42D7F" w14:textId="2DFB9691" w:rsidR="1F2CD741" w:rsidRDefault="1F2CD741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FFAE57"/>
          <w:sz w:val="21"/>
          <w:szCs w:val="21"/>
        </w:rPr>
        <w:t>export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</w:t>
      </w:r>
      <w:r w:rsidRPr="103E4200">
        <w:rPr>
          <w:rFonts w:ascii="Consolas" w:eastAsia="Consolas" w:hAnsi="Consolas" w:cs="Consolas"/>
          <w:color w:val="FFAE57"/>
          <w:sz w:val="21"/>
          <w:szCs w:val="21"/>
        </w:rPr>
        <w:t>default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</w:t>
      </w:r>
      <w:r w:rsidRPr="103E4200">
        <w:rPr>
          <w:rFonts w:ascii="Consolas" w:eastAsia="Consolas" w:hAnsi="Consolas" w:cs="Consolas"/>
          <w:color w:val="FFAE57"/>
          <w:sz w:val="21"/>
          <w:szCs w:val="21"/>
        </w:rPr>
        <w:t>function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App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() {</w:t>
      </w:r>
    </w:p>
    <w:p w14:paraId="63A33CE0" w14:textId="32367CFD" w:rsidR="1F2CD741" w:rsidRDefault="1F2CD741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FFAE57"/>
          <w:sz w:val="21"/>
          <w:szCs w:val="21"/>
        </w:rPr>
        <w:t>const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[myArray, setMyArray] = useState([]);</w:t>
      </w:r>
    </w:p>
    <w:p w14:paraId="621D9FC0" w14:textId="215D948D" w:rsidR="1F2CD741" w:rsidRDefault="1F2CD741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FFAE57"/>
          <w:sz w:val="21"/>
          <w:szCs w:val="21"/>
        </w:rPr>
        <w:t>const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[number, setNumber] = useState(</w:t>
      </w:r>
      <w:r w:rsidRPr="103E4200">
        <w:rPr>
          <w:rFonts w:ascii="Consolas" w:eastAsia="Consolas" w:hAnsi="Consolas" w:cs="Consolas"/>
          <w:color w:val="FF9D45"/>
          <w:sz w:val="21"/>
          <w:szCs w:val="21"/>
        </w:rPr>
        <w:t>1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);</w:t>
      </w:r>
    </w:p>
    <w:p w14:paraId="674335C6" w14:textId="04F3CCFC" w:rsidR="1F2CD741" w:rsidRDefault="1F2CD741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FFAE57"/>
          <w:sz w:val="21"/>
          <w:szCs w:val="21"/>
        </w:rPr>
        <w:t>const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handleOnPress = () =&gt; {</w:t>
      </w:r>
    </w:p>
    <w:p w14:paraId="0EFE5645" w14:textId="2712FE0F" w:rsidR="1F2CD741" w:rsidRDefault="1F2CD741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setNumber(number + </w:t>
      </w:r>
      <w:r w:rsidRPr="103E4200">
        <w:rPr>
          <w:rFonts w:ascii="Consolas" w:eastAsia="Consolas" w:hAnsi="Consolas" w:cs="Consolas"/>
          <w:color w:val="FF9D45"/>
          <w:sz w:val="21"/>
          <w:szCs w:val="21"/>
        </w:rPr>
        <w:t>1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);</w:t>
      </w:r>
    </w:p>
    <w:p w14:paraId="60902DBC" w14:textId="3F01B9CC" w:rsidR="1F2CD741" w:rsidRDefault="1F2CD741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FFAE57"/>
          <w:sz w:val="21"/>
          <w:szCs w:val="21"/>
        </w:rPr>
        <w:t>let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newArray = [...myArray];</w:t>
      </w:r>
    </w:p>
    <w:p w14:paraId="4CF3616D" w14:textId="0C6487D9" w:rsidR="1F2CD741" w:rsidRDefault="1F2CD741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>newArray.push(number);</w:t>
      </w:r>
    </w:p>
    <w:p w14:paraId="7E65AB8F" w14:textId="01F39611" w:rsidR="1F2CD741" w:rsidRDefault="1F2CD741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>setMyArray(newArray);</w:t>
      </w:r>
    </w:p>
    <w:p w14:paraId="68E6A468" w14:textId="78D8699E" w:rsidR="1F2CD741" w:rsidRDefault="1F2CD741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>};</w:t>
      </w:r>
    </w:p>
    <w:p w14:paraId="60FE9E7E" w14:textId="6BEE22B8" w:rsidR="1F2CD741" w:rsidRDefault="1F2CD741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FFAE57"/>
          <w:sz w:val="21"/>
          <w:szCs w:val="21"/>
        </w:rPr>
        <w:t>return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(</w:t>
      </w:r>
    </w:p>
    <w:p w14:paraId="1F4F8D44" w14:textId="34F2FA0C" w:rsidR="1F2CD741" w:rsidRDefault="1F2CD741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>&lt;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View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style={styles.container}&gt;</w:t>
      </w:r>
    </w:p>
    <w:p w14:paraId="1B4A1BFA" w14:textId="0642F276" w:rsidR="1F2CD741" w:rsidRDefault="1F2CD741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>&lt;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Pressable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onPress={handleOnPress}&gt;</w:t>
      </w:r>
    </w:p>
    <w:p w14:paraId="7A423276" w14:textId="79824F22" w:rsidR="1F2CD741" w:rsidRDefault="1F2CD741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>&lt;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Text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style={styles.text}&gt;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P</w:t>
      </w:r>
      <w:r w:rsidRPr="103E4200">
        <w:rPr>
          <w:rFonts w:ascii="Consolas" w:eastAsia="Consolas" w:hAnsi="Consolas" w:cs="Consolas"/>
          <w:color w:val="FF3333"/>
          <w:sz w:val="21"/>
          <w:szCs w:val="21"/>
        </w:rPr>
        <w:t>ú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lsame!&lt;/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Text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&gt;</w:t>
      </w:r>
    </w:p>
    <w:p w14:paraId="606817A2" w14:textId="47C21871" w:rsidR="1F2CD741" w:rsidRDefault="1F2CD741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>&lt;/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Pressable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&gt;</w:t>
      </w:r>
    </w:p>
    <w:p w14:paraId="00D3187F" w14:textId="76BA7003" w:rsidR="1F2CD741" w:rsidRDefault="1F2CD741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>{myArray.map((value, index) =&gt; (</w:t>
      </w:r>
    </w:p>
    <w:p w14:paraId="4B9648E2" w14:textId="14492C30" w:rsidR="1F2CD741" w:rsidRDefault="1F2CD741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>&lt;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Text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key={index.toString()}&gt;{value}&lt;/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Text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&gt;</w:t>
      </w:r>
    </w:p>
    <w:p w14:paraId="604FA8E3" w14:textId="789B6C12" w:rsidR="1F2CD741" w:rsidRDefault="1F2CD741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>))}</w:t>
      </w:r>
    </w:p>
    <w:p w14:paraId="23A17CC9" w14:textId="5327F562" w:rsidR="1F2CD741" w:rsidRDefault="1F2CD741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>&lt;/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View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&gt;</w:t>
      </w:r>
    </w:p>
    <w:p w14:paraId="65A691FB" w14:textId="65A200E0" w:rsidR="1F2CD741" w:rsidRDefault="1F2CD741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>);</w:t>
      </w:r>
    </w:p>
    <w:p w14:paraId="56D96417" w14:textId="0F945772" w:rsidR="1F2CD741" w:rsidRDefault="1F2CD741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>}</w:t>
      </w:r>
    </w:p>
    <w:p w14:paraId="15A10BFA" w14:textId="41412022" w:rsidR="103E4200" w:rsidRDefault="103E4200" w:rsidP="103E4200">
      <w:r>
        <w:br/>
      </w:r>
      <w:r w:rsidR="0097646B">
        <w:t>Ejemplo del componente Article hecho en las APs</w:t>
      </w:r>
    </w:p>
    <w:p w14:paraId="45DE692B" w14:textId="4F953DA8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F2590C"/>
          <w:sz w:val="21"/>
          <w:szCs w:val="21"/>
        </w:rPr>
        <w:t>import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{ 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StyleSheet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, 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Text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, 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View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, 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Image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, 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Pressable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} </w:t>
      </w:r>
      <w:r w:rsidRPr="103E4200">
        <w:rPr>
          <w:rFonts w:ascii="Consolas" w:eastAsia="Consolas" w:hAnsi="Consolas" w:cs="Consolas"/>
          <w:color w:val="F2590C"/>
          <w:sz w:val="21"/>
          <w:szCs w:val="21"/>
        </w:rPr>
        <w:t>from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'react-native'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;</w:t>
      </w:r>
    </w:p>
    <w:p w14:paraId="1C3035A0" w14:textId="54682F64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F2590C"/>
          <w:sz w:val="21"/>
          <w:szCs w:val="21"/>
        </w:rPr>
        <w:t>export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</w:t>
      </w:r>
      <w:r w:rsidRPr="103E4200">
        <w:rPr>
          <w:rFonts w:ascii="Consolas" w:eastAsia="Consolas" w:hAnsi="Consolas" w:cs="Consolas"/>
          <w:color w:val="F2590C"/>
          <w:sz w:val="21"/>
          <w:szCs w:val="21"/>
        </w:rPr>
        <w:t>default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</w:t>
      </w:r>
      <w:r w:rsidRPr="103E4200">
        <w:rPr>
          <w:rFonts w:ascii="Consolas" w:eastAsia="Consolas" w:hAnsi="Consolas" w:cs="Consolas"/>
          <w:color w:val="F2590C"/>
          <w:sz w:val="21"/>
          <w:szCs w:val="21"/>
        </w:rPr>
        <w:t>function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Article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({paragraphOne, imagen, paragraphTwo, funcion }) {</w:t>
      </w:r>
    </w:p>
    <w:p w14:paraId="311287F5" w14:textId="5C4D55C0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</w:t>
      </w:r>
      <w:r w:rsidRPr="103E4200">
        <w:rPr>
          <w:rFonts w:ascii="Consolas" w:eastAsia="Consolas" w:hAnsi="Consolas" w:cs="Consolas"/>
          <w:color w:val="F2590C"/>
          <w:sz w:val="21"/>
          <w:szCs w:val="21"/>
        </w:rPr>
        <w:t>return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(</w:t>
      </w:r>
    </w:p>
    <w:p w14:paraId="24D960BB" w14:textId="4122D561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&lt;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View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style={styles.container}&gt;</w:t>
      </w:r>
    </w:p>
    <w:p w14:paraId="6A9715AE" w14:textId="26A81B74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&lt;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Pressable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onPress={funcion}&gt;</w:t>
      </w:r>
    </w:p>
    <w:p w14:paraId="5D99AAEE" w14:textId="3FC874D3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&lt;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Text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style= {styles.title}&gt;{paragraphOne}&lt;/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Text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&gt;</w:t>
      </w:r>
    </w:p>
    <w:p w14:paraId="108BD966" w14:textId="31020066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&lt;/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Pressable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&gt;</w:t>
      </w:r>
    </w:p>
    <w:p w14:paraId="0CE434EB" w14:textId="7C84E9B7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&lt;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Image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source={imagen} style={{height: </w:t>
      </w:r>
      <w:r w:rsidRPr="103E4200">
        <w:rPr>
          <w:rFonts w:ascii="Consolas" w:eastAsia="Consolas" w:hAnsi="Consolas" w:cs="Consolas"/>
          <w:color w:val="F08C36"/>
          <w:sz w:val="21"/>
          <w:szCs w:val="21"/>
        </w:rPr>
        <w:t>110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}}&gt;&lt;/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Image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&gt;</w:t>
      </w:r>
    </w:p>
    <w:p w14:paraId="0D28A30C" w14:textId="6219378E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&lt;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Text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style= {styles.title}&gt;{paragraphTwo}&lt;/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Text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&gt;</w:t>
      </w:r>
    </w:p>
    <w:p w14:paraId="403CACD8" w14:textId="47223F68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&lt;/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View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&gt;</w:t>
      </w:r>
    </w:p>
    <w:p w14:paraId="6676DC65" w14:textId="14D3B58C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);</w:t>
      </w:r>
    </w:p>
    <w:p w14:paraId="3C468E54" w14:textId="5EF6BD8B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>}</w:t>
      </w:r>
    </w:p>
    <w:p w14:paraId="44C29E9D" w14:textId="3CC13A4E" w:rsidR="103E4200" w:rsidRDefault="103E4200" w:rsidP="103E4200">
      <w:pPr>
        <w:shd w:val="clear" w:color="auto" w:fill="FBFCFD"/>
        <w:spacing w:after="0" w:line="285" w:lineRule="auto"/>
      </w:pPr>
    </w:p>
    <w:p w14:paraId="1D727E9E" w14:textId="39950C73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F2590C"/>
          <w:sz w:val="21"/>
          <w:szCs w:val="21"/>
        </w:rPr>
        <w:t>const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styles = 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StyleSheet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.create({</w:t>
      </w:r>
    </w:p>
    <w:p w14:paraId="689A293B" w14:textId="6641CC82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container: {</w:t>
      </w:r>
    </w:p>
    <w:p w14:paraId="202A6271" w14:textId="213420A1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flex: </w:t>
      </w:r>
      <w:r w:rsidRPr="103E4200">
        <w:rPr>
          <w:rFonts w:ascii="Consolas" w:eastAsia="Consolas" w:hAnsi="Consolas" w:cs="Consolas"/>
          <w:color w:val="F08C36"/>
          <w:sz w:val="21"/>
          <w:szCs w:val="21"/>
        </w:rPr>
        <w:t>1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,</w:t>
      </w:r>
    </w:p>
    <w:p w14:paraId="5778F010" w14:textId="45152271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backgroundColor: 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'white'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,</w:t>
      </w:r>
    </w:p>
    <w:p w14:paraId="2FE4CEE8" w14:textId="60397E70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alignItems: 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'center'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,</w:t>
      </w:r>
    </w:p>
    <w:p w14:paraId="166A546B" w14:textId="16C1164F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justifyContent: 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'center'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,</w:t>
      </w:r>
    </w:p>
    <w:p w14:paraId="4D5A3EB4" w14:textId="14C3143A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},</w:t>
      </w:r>
    </w:p>
    <w:p w14:paraId="5EEE262B" w14:textId="6E621FF2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title: {</w:t>
      </w:r>
    </w:p>
    <w:p w14:paraId="087EC4DB" w14:textId="5C3A446B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fontSize: </w:t>
      </w:r>
      <w:r w:rsidRPr="103E4200">
        <w:rPr>
          <w:rFonts w:ascii="Consolas" w:eastAsia="Consolas" w:hAnsi="Consolas" w:cs="Consolas"/>
          <w:color w:val="F08C36"/>
          <w:sz w:val="21"/>
          <w:szCs w:val="21"/>
        </w:rPr>
        <w:t>12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,</w:t>
      </w:r>
    </w:p>
    <w:p w14:paraId="15390C33" w14:textId="747434E3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fontStyle: 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'italic'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,</w:t>
      </w:r>
    </w:p>
    <w:p w14:paraId="2E289CA6" w14:textId="71CAF959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fontWeight: 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'bold'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,</w:t>
      </w:r>
    </w:p>
    <w:p w14:paraId="23EEC770" w14:textId="328DB588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},</w:t>
      </w:r>
    </w:p>
    <w:p w14:paraId="0601344F" w14:textId="37C399C9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>});</w:t>
      </w:r>
    </w:p>
    <w:p w14:paraId="0E122DED" w14:textId="182C7A8F" w:rsidR="103E4200" w:rsidRDefault="103E4200"/>
    <w:p w14:paraId="044896E1" w14:textId="4B199697" w:rsidR="59865F73" w:rsidRDefault="59865F73">
      <w:r>
        <w:t>Llamar a article</w:t>
      </w:r>
      <w:r w:rsidR="7D032E76">
        <w:t xml:space="preserve"> e importarlo</w:t>
      </w:r>
    </w:p>
    <w:p w14:paraId="09C5A3BC" w14:textId="521D248F" w:rsidR="7D032E76" w:rsidRDefault="7D032E76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F2590C"/>
          <w:sz w:val="21"/>
          <w:szCs w:val="21"/>
        </w:rPr>
        <w:t>import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Article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</w:t>
      </w:r>
      <w:r w:rsidRPr="103E4200">
        <w:rPr>
          <w:rFonts w:ascii="Consolas" w:eastAsia="Consolas" w:hAnsi="Consolas" w:cs="Consolas"/>
          <w:color w:val="F2590C"/>
          <w:sz w:val="21"/>
          <w:szCs w:val="21"/>
        </w:rPr>
        <w:t>from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'../components/Article'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;</w:t>
      </w:r>
    </w:p>
    <w:p w14:paraId="5D40598C" w14:textId="13E1BA4F" w:rsidR="103E4200" w:rsidRDefault="103E4200"/>
    <w:p w14:paraId="13345C69" w14:textId="2164E1C6" w:rsidR="59865F73" w:rsidRDefault="59865F73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>&lt;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Article</w:t>
      </w:r>
    </w:p>
    <w:p w14:paraId="118FDEDA" w14:textId="23030D23" w:rsidR="59865F73" w:rsidRDefault="59865F73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  paragraphOne={text}</w:t>
      </w:r>
    </w:p>
    <w:p w14:paraId="297E9759" w14:textId="4DAC60B8" w:rsidR="59865F73" w:rsidRDefault="59865F73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  imagen={imagen1}</w:t>
      </w:r>
    </w:p>
    <w:p w14:paraId="2E026965" w14:textId="127A7C2F" w:rsidR="59865F73" w:rsidRDefault="59865F73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  paragraphTwo={text2}</w:t>
      </w:r>
    </w:p>
    <w:p w14:paraId="709A98DF" w14:textId="1E248858" w:rsidR="59865F73" w:rsidRDefault="59865F73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  funcion={handleOnPress1}&gt;&lt;/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Article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&gt;</w:t>
      </w:r>
    </w:p>
    <w:p w14:paraId="6A7C18A0" w14:textId="5E0BBF44" w:rsidR="103E4200" w:rsidRDefault="103E4200"/>
    <w:p w14:paraId="128D53ED" w14:textId="5DDD6D7C" w:rsidR="103E4200" w:rsidRDefault="103E4200"/>
    <w:p w14:paraId="2DD5C2F4" w14:textId="67238590" w:rsidR="103E4200" w:rsidRDefault="103E4200"/>
    <w:p w14:paraId="31E23F07" w14:textId="753BEA29" w:rsidR="103E4200" w:rsidRDefault="103E4200" w:rsidP="103E4200"/>
    <w:p w14:paraId="6FAFC3E7" w14:textId="643AE448" w:rsidR="23EA3665" w:rsidRDefault="23EA3665">
      <w:r>
        <w:t xml:space="preserve">Poner estilos en un text input o text </w:t>
      </w:r>
    </w:p>
    <w:p w14:paraId="08AFE503" w14:textId="1C3AB706" w:rsidR="23EA3665" w:rsidRDefault="23EA366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>&lt;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Text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style = {{fontSize: </w:t>
      </w:r>
      <w:r w:rsidRPr="103E4200">
        <w:rPr>
          <w:rFonts w:ascii="Consolas" w:eastAsia="Consolas" w:hAnsi="Consolas" w:cs="Consolas"/>
          <w:color w:val="F08C36"/>
          <w:sz w:val="21"/>
          <w:szCs w:val="21"/>
        </w:rPr>
        <w:t>20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, fontWeight: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'bold'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}}&gt; 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Nombre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&lt;/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Text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&gt;</w:t>
      </w:r>
    </w:p>
    <w:p w14:paraId="15DC46A5" w14:textId="026920B3" w:rsidR="103E4200" w:rsidRDefault="103E4200"/>
    <w:p w14:paraId="108B14FE" w14:textId="3E9844E8" w:rsidR="23EA3665" w:rsidRDefault="23EA366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>&lt;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TextInput</w:t>
      </w:r>
    </w:p>
    <w:p w14:paraId="79E57444" w14:textId="63F0B53D" w:rsidR="23EA3665" w:rsidRDefault="23EA366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  style={{ height: </w:t>
      </w:r>
      <w:r w:rsidRPr="103E4200">
        <w:rPr>
          <w:rFonts w:ascii="Consolas" w:eastAsia="Consolas" w:hAnsi="Consolas" w:cs="Consolas"/>
          <w:color w:val="F08C36"/>
          <w:sz w:val="21"/>
          <w:szCs w:val="21"/>
        </w:rPr>
        <w:t>40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}}</w:t>
      </w:r>
    </w:p>
    <w:p w14:paraId="149C7BE2" w14:textId="010C55ED" w:rsidR="23EA3665" w:rsidRDefault="23EA366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  placeholder=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"Inserta tu nombre"</w:t>
      </w:r>
    </w:p>
    <w:p w14:paraId="2BBCD740" w14:textId="1F4C8B55" w:rsidR="23EA3665" w:rsidRDefault="23EA366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  onChangeText={(newText2) =&gt; setText2(newText2)}</w:t>
      </w:r>
    </w:p>
    <w:p w14:paraId="755966EB" w14:textId="3609B079" w:rsidR="23EA3665" w:rsidRDefault="23EA366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  value={text2}</w:t>
      </w:r>
    </w:p>
    <w:p w14:paraId="13F31EF2" w14:textId="2F6844FC" w:rsidR="23EA3665" w:rsidRDefault="23EA366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/&gt;</w:t>
      </w:r>
    </w:p>
    <w:p w14:paraId="075ECAA9" w14:textId="3274F775" w:rsidR="103E4200" w:rsidRDefault="103E4200" w:rsidP="103E4200"/>
    <w:p w14:paraId="199ED836" w14:textId="127941DF" w:rsidR="103E4200" w:rsidRDefault="103E4200"/>
    <w:p w14:paraId="1DB58B98" w14:textId="6967730D" w:rsidR="0097646B" w:rsidRDefault="0097646B">
      <w:r>
        <w:t>Almacenar strings o numeros en un array</w:t>
      </w:r>
    </w:p>
    <w:p w14:paraId="4C52EAD3" w14:textId="12736B9E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F2590C"/>
          <w:sz w:val="21"/>
          <w:szCs w:val="21"/>
        </w:rPr>
        <w:lastRenderedPageBreak/>
        <w:t>const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handleOnPress = () =&gt; {</w:t>
      </w:r>
    </w:p>
    <w:p w14:paraId="3D950853" w14:textId="183A61A4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</w:t>
      </w:r>
      <w:r w:rsidRPr="103E4200">
        <w:rPr>
          <w:rFonts w:ascii="Consolas" w:eastAsia="Consolas" w:hAnsi="Consolas" w:cs="Consolas"/>
          <w:color w:val="F2590C"/>
          <w:sz w:val="21"/>
          <w:szCs w:val="21"/>
        </w:rPr>
        <w:t>if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(text.length == 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""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){</w:t>
      </w:r>
    </w:p>
    <w:p w14:paraId="076D4368" w14:textId="0CCD14A7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alert(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"Mensaje vacio"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)</w:t>
      </w:r>
    </w:p>
    <w:p w14:paraId="108701E9" w14:textId="2DC2A178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}</w:t>
      </w:r>
    </w:p>
    <w:p w14:paraId="287B1F8F" w14:textId="38A99C59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</w:t>
      </w:r>
      <w:r w:rsidRPr="103E4200">
        <w:rPr>
          <w:rFonts w:ascii="Consolas" w:eastAsia="Consolas" w:hAnsi="Consolas" w:cs="Consolas"/>
          <w:color w:val="F2590C"/>
          <w:sz w:val="21"/>
          <w:szCs w:val="21"/>
        </w:rPr>
        <w:t>if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(isNaN(text)){</w:t>
      </w:r>
    </w:p>
    <w:p w14:paraId="4A450714" w14:textId="3199C365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alert(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"No es numero"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)</w:t>
      </w:r>
    </w:p>
    <w:p w14:paraId="46FDB433" w14:textId="28039F68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}</w:t>
      </w:r>
    </w:p>
    <w:p w14:paraId="61C51A9C" w14:textId="73650319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</w:t>
      </w:r>
      <w:r w:rsidRPr="103E4200">
        <w:rPr>
          <w:rFonts w:ascii="Consolas" w:eastAsia="Consolas" w:hAnsi="Consolas" w:cs="Consolas"/>
          <w:color w:val="F2590C"/>
          <w:sz w:val="21"/>
          <w:szCs w:val="21"/>
        </w:rPr>
        <w:t>if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(!isNaN(text)){</w:t>
      </w:r>
    </w:p>
    <w:p w14:paraId="34880429" w14:textId="10BEEC83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</w:t>
      </w:r>
      <w:r w:rsidRPr="103E4200">
        <w:rPr>
          <w:rFonts w:ascii="Consolas" w:eastAsia="Consolas" w:hAnsi="Consolas" w:cs="Consolas"/>
          <w:color w:val="F2590C"/>
          <w:sz w:val="21"/>
          <w:szCs w:val="21"/>
        </w:rPr>
        <w:t>let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newArray = [...myArray];</w:t>
      </w:r>
    </w:p>
    <w:p w14:paraId="52420410" w14:textId="7EFB5704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newArray.push(text);</w:t>
      </w:r>
    </w:p>
    <w:p w14:paraId="7B550686" w14:textId="7CE51C2B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setMyArray(newArray);</w:t>
      </w:r>
    </w:p>
    <w:p w14:paraId="35BE0402" w14:textId="157DCC70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}</w:t>
      </w:r>
    </w:p>
    <w:p w14:paraId="6D80B713" w14:textId="314EEEB5" w:rsidR="103E4200" w:rsidRDefault="103E4200" w:rsidP="103E4200">
      <w:pPr>
        <w:shd w:val="clear" w:color="auto" w:fill="FBFCFD"/>
        <w:spacing w:after="0" w:line="285" w:lineRule="auto"/>
        <w:rPr>
          <w:rFonts w:ascii="Consolas" w:eastAsia="Consolas" w:hAnsi="Consolas" w:cs="Consolas"/>
          <w:color w:val="5C6773"/>
          <w:sz w:val="21"/>
          <w:szCs w:val="21"/>
        </w:rPr>
      </w:pPr>
    </w:p>
    <w:p w14:paraId="021E41DC" w14:textId="167DB394" w:rsidR="103E4200" w:rsidRDefault="103E4200" w:rsidP="103E4200">
      <w:pPr>
        <w:shd w:val="clear" w:color="auto" w:fill="FBFCFD"/>
        <w:spacing w:after="0" w:line="285" w:lineRule="auto"/>
        <w:rPr>
          <w:rFonts w:ascii="Consolas" w:eastAsia="Consolas" w:hAnsi="Consolas" w:cs="Consolas"/>
          <w:color w:val="5C6773"/>
          <w:sz w:val="21"/>
          <w:szCs w:val="21"/>
        </w:rPr>
      </w:pPr>
    </w:p>
    <w:p w14:paraId="66AA28FB" w14:textId="14A41CFE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>&lt;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TextInput</w:t>
      </w:r>
    </w:p>
    <w:p w14:paraId="67DC6BF7" w14:textId="78B104F6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 style={{ height: </w:t>
      </w:r>
      <w:r w:rsidRPr="103E4200">
        <w:rPr>
          <w:rFonts w:ascii="Consolas" w:eastAsia="Consolas" w:hAnsi="Consolas" w:cs="Consolas"/>
          <w:color w:val="F08C36"/>
          <w:sz w:val="21"/>
          <w:szCs w:val="21"/>
        </w:rPr>
        <w:t>40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}}</w:t>
      </w:r>
    </w:p>
    <w:p w14:paraId="3DF09DD6" w14:textId="02704101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  placeholder=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"Inserta tu numero"</w:t>
      </w:r>
    </w:p>
    <w:p w14:paraId="5F20A5B2" w14:textId="2DD75BF3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  onChangeText={(newText) =&gt; setText(newText)}</w:t>
      </w:r>
    </w:p>
    <w:p w14:paraId="395B8211" w14:textId="56944364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  defaultValue={text}</w:t>
      </w:r>
    </w:p>
    <w:p w14:paraId="4A701A0F" w14:textId="7C29EFFC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/&gt;</w:t>
      </w:r>
    </w:p>
    <w:p w14:paraId="46D10CB9" w14:textId="673876C7" w:rsidR="103E4200" w:rsidRDefault="103E4200" w:rsidP="103E4200"/>
    <w:p w14:paraId="7FBD6F93" w14:textId="520DA22D" w:rsidR="0097646B" w:rsidRDefault="0097646B">
      <w:r>
        <w:t>Buscar una posicion especifica en un array</w:t>
      </w:r>
    </w:p>
    <w:p w14:paraId="5EE2C268" w14:textId="0C34DB35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F2590C"/>
          <w:sz w:val="21"/>
          <w:szCs w:val="21"/>
        </w:rPr>
        <w:t>const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handleOnPress2 = () =&gt; {</w:t>
      </w:r>
    </w:p>
    <w:p w14:paraId="7D13F148" w14:textId="4B412FA2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</w:t>
      </w:r>
      <w:r w:rsidRPr="103E4200">
        <w:rPr>
          <w:rFonts w:ascii="Consolas" w:eastAsia="Consolas" w:hAnsi="Consolas" w:cs="Consolas"/>
          <w:color w:val="F2590C"/>
          <w:sz w:val="21"/>
          <w:szCs w:val="21"/>
        </w:rPr>
        <w:t>const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valor = parseInt(text2);</w:t>
      </w:r>
    </w:p>
    <w:p w14:paraId="18A89DB9" w14:textId="530E6C1F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</w:t>
      </w:r>
      <w:r w:rsidRPr="103E4200">
        <w:rPr>
          <w:rFonts w:ascii="Consolas" w:eastAsia="Consolas" w:hAnsi="Consolas" w:cs="Consolas"/>
          <w:color w:val="F2590C"/>
          <w:sz w:val="21"/>
          <w:szCs w:val="21"/>
        </w:rPr>
        <w:t>if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(isNaN(valor) || valor &lt; </w:t>
      </w:r>
      <w:r w:rsidRPr="103E4200">
        <w:rPr>
          <w:rFonts w:ascii="Consolas" w:eastAsia="Consolas" w:hAnsi="Consolas" w:cs="Consolas"/>
          <w:color w:val="F08C36"/>
          <w:sz w:val="21"/>
          <w:szCs w:val="21"/>
        </w:rPr>
        <w:t>0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|| valor &gt;= myArray.length) {</w:t>
      </w:r>
    </w:p>
    <w:p w14:paraId="10FF497B" w14:textId="369E623B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alert(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'Índice inválido'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);</w:t>
      </w:r>
    </w:p>
    <w:p w14:paraId="01ADE318" w14:textId="635FFFD7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</w:t>
      </w:r>
      <w:r w:rsidRPr="103E4200">
        <w:rPr>
          <w:rFonts w:ascii="Consolas" w:eastAsia="Consolas" w:hAnsi="Consolas" w:cs="Consolas"/>
          <w:color w:val="F2590C"/>
          <w:sz w:val="21"/>
          <w:szCs w:val="21"/>
        </w:rPr>
        <w:t>return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;</w:t>
      </w:r>
    </w:p>
    <w:p w14:paraId="0E70BD7D" w14:textId="0F4FED4D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}</w:t>
      </w:r>
    </w:p>
    <w:p w14:paraId="3702C45E" w14:textId="21ADBB28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setResultado(myArray[valor]);</w:t>
      </w:r>
    </w:p>
    <w:p w14:paraId="108389CB" w14:textId="4A85C656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};</w:t>
      </w:r>
    </w:p>
    <w:p w14:paraId="74705196" w14:textId="346C33D0" w:rsidR="103E4200" w:rsidRDefault="103E4200"/>
    <w:p w14:paraId="68324062" w14:textId="5921C5DF" w:rsidR="103E4200" w:rsidRDefault="103E4200"/>
    <w:p w14:paraId="4D1FD69F" w14:textId="68D860B6" w:rsidR="103E4200" w:rsidRDefault="103E4200" w:rsidP="103E4200"/>
    <w:p w14:paraId="1802B6ED" w14:textId="1877BCFD" w:rsidR="0097646B" w:rsidRDefault="0097646B">
      <w:r>
        <w:t>Crear un array de objetos</w:t>
      </w:r>
      <w:r w:rsidR="5918D260">
        <w:t xml:space="preserve"> ( tambien se añaden al array )</w:t>
      </w:r>
    </w:p>
    <w:p w14:paraId="6552BF2C" w14:textId="701081CC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F2590C"/>
          <w:sz w:val="21"/>
          <w:szCs w:val="21"/>
        </w:rPr>
        <w:t>const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[myArray, setMyArray] = useState([]);</w:t>
      </w:r>
    </w:p>
    <w:p w14:paraId="6BEC505B" w14:textId="673AF620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F2590C"/>
          <w:sz w:val="21"/>
          <w:szCs w:val="21"/>
        </w:rPr>
        <w:t>const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handleOnPress = () =&gt; {</w:t>
      </w:r>
    </w:p>
    <w:p w14:paraId="317CC3F1" w14:textId="19E4148E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</w:t>
      </w:r>
      <w:r w:rsidRPr="103E4200">
        <w:rPr>
          <w:rFonts w:ascii="Consolas" w:eastAsia="Consolas" w:hAnsi="Consolas" w:cs="Consolas"/>
          <w:color w:val="F2590C"/>
          <w:sz w:val="21"/>
          <w:szCs w:val="21"/>
        </w:rPr>
        <w:t>let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newArray = [...myArray, { dni: text, nombre: text2 }];</w:t>
      </w:r>
    </w:p>
    <w:p w14:paraId="31CE6AC8" w14:textId="348D4F5F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setMyArray(newArray);</w:t>
      </w:r>
    </w:p>
    <w:p w14:paraId="6B3EF764" w14:textId="4699143B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setText(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''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);</w:t>
      </w:r>
    </w:p>
    <w:p w14:paraId="33C5F669" w14:textId="686A5DE8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setText2(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''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);</w:t>
      </w:r>
    </w:p>
    <w:p w14:paraId="0A754738" w14:textId="397F1D0F" w:rsidR="0097646B" w:rsidRDefault="0097646B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};</w:t>
      </w:r>
    </w:p>
    <w:p w14:paraId="11DBBD11" w14:textId="4EC9F8B3" w:rsidR="103E4200" w:rsidRDefault="103E4200"/>
    <w:p w14:paraId="47F8BB4C" w14:textId="19564817" w:rsidR="0CF41D47" w:rsidRDefault="0CF41D47">
      <w:r>
        <w:lastRenderedPageBreak/>
        <w:t>Mostrar objetos de un array de objetos</w:t>
      </w:r>
    </w:p>
    <w:p w14:paraId="3BDA3190" w14:textId="3A85E645" w:rsidR="0CF41D47" w:rsidRDefault="0CF41D47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>{myArray.map((value, index) =&gt; (</w:t>
      </w:r>
    </w:p>
    <w:p w14:paraId="4800F003" w14:textId="27FA2871" w:rsidR="0CF41D47" w:rsidRDefault="0CF41D47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  &lt;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Text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key={index}&gt;</w:t>
      </w:r>
    </w:p>
    <w:p w14:paraId="47157584" w14:textId="1147FF61" w:rsidR="0CF41D47" w:rsidRDefault="0CF41D47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    dni: {value.dni}, nombre: {value.nombre}</w:t>
      </w:r>
    </w:p>
    <w:p w14:paraId="59F015D4" w14:textId="68FC20E9" w:rsidR="0CF41D47" w:rsidRDefault="0CF41D47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  &lt;/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Text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&gt;</w:t>
      </w:r>
    </w:p>
    <w:p w14:paraId="5407FF61" w14:textId="2018111C" w:rsidR="0CF41D47" w:rsidRDefault="0CF41D47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))}</w:t>
      </w:r>
    </w:p>
    <w:p w14:paraId="67240803" w14:textId="08467C29" w:rsidR="103E4200" w:rsidRDefault="103E4200" w:rsidP="103E4200"/>
    <w:p w14:paraId="528EEC9E" w14:textId="581F9303" w:rsidR="103E4200" w:rsidRDefault="103E4200" w:rsidP="103E4200"/>
    <w:p w14:paraId="559AF0D4" w14:textId="71298FC7" w:rsidR="0895C749" w:rsidRDefault="0895C749" w:rsidP="103E4200">
      <w:r>
        <w:t>Añadir dos valores a una Array de objetos</w:t>
      </w:r>
      <w:r w:rsidR="1637C957">
        <w:t xml:space="preserve"> con push</w:t>
      </w:r>
      <w:r>
        <w:t>:</w:t>
      </w:r>
    </w:p>
    <w:p w14:paraId="511CA202" w14:textId="41976A39" w:rsidR="47F8E950" w:rsidRDefault="47F8E950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</w:t>
      </w:r>
      <w:r w:rsidRPr="103E4200">
        <w:rPr>
          <w:rFonts w:ascii="Consolas" w:eastAsia="Consolas" w:hAnsi="Consolas" w:cs="Consolas"/>
          <w:color w:val="FFAE57"/>
          <w:sz w:val="21"/>
          <w:szCs w:val="21"/>
        </w:rPr>
        <w:t>const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[myArray, setMyArray] = useState([]);</w:t>
      </w:r>
    </w:p>
    <w:p w14:paraId="495E1A13" w14:textId="7C7E0A82" w:rsidR="47F8E950" w:rsidRDefault="47F8E950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</w:t>
      </w:r>
      <w:r w:rsidRPr="103E4200">
        <w:rPr>
          <w:rFonts w:ascii="Consolas" w:eastAsia="Consolas" w:hAnsi="Consolas" w:cs="Consolas"/>
          <w:color w:val="FFAE57"/>
          <w:sz w:val="21"/>
          <w:szCs w:val="21"/>
        </w:rPr>
        <w:t>const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[dni, setDni] = useState(</w:t>
      </w:r>
      <w:r w:rsidRPr="103E4200">
        <w:rPr>
          <w:rFonts w:ascii="Consolas" w:eastAsia="Consolas" w:hAnsi="Consolas" w:cs="Consolas"/>
          <w:color w:val="BAE67E"/>
          <w:sz w:val="21"/>
          <w:szCs w:val="21"/>
        </w:rPr>
        <w:t>''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);</w:t>
      </w:r>
    </w:p>
    <w:p w14:paraId="5C0F59F8" w14:textId="5B7AC13B" w:rsidR="47F8E950" w:rsidRDefault="47F8E950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</w:t>
      </w:r>
      <w:r w:rsidRPr="103E4200">
        <w:rPr>
          <w:rFonts w:ascii="Consolas" w:eastAsia="Consolas" w:hAnsi="Consolas" w:cs="Consolas"/>
          <w:color w:val="FFAE57"/>
          <w:sz w:val="21"/>
          <w:szCs w:val="21"/>
        </w:rPr>
        <w:t>const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[nombre, setNombre] = useState(</w:t>
      </w:r>
      <w:r w:rsidRPr="103E4200">
        <w:rPr>
          <w:rFonts w:ascii="Consolas" w:eastAsia="Consolas" w:hAnsi="Consolas" w:cs="Consolas"/>
          <w:color w:val="BAE67E"/>
          <w:sz w:val="21"/>
          <w:szCs w:val="21"/>
        </w:rPr>
        <w:t>''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);</w:t>
      </w:r>
    </w:p>
    <w:p w14:paraId="7B6D5C7D" w14:textId="549626E9" w:rsidR="103E4200" w:rsidRDefault="103E4200" w:rsidP="103E4200">
      <w:pPr>
        <w:shd w:val="clear" w:color="auto" w:fill="0C0D0E"/>
        <w:spacing w:after="0" w:line="285" w:lineRule="auto"/>
      </w:pPr>
    </w:p>
    <w:p w14:paraId="0C9EC6A5" w14:textId="0BC9DEB3" w:rsidR="47F8E950" w:rsidRDefault="47F8E950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</w:t>
      </w:r>
      <w:r w:rsidRPr="103E4200">
        <w:rPr>
          <w:rFonts w:ascii="Consolas" w:eastAsia="Consolas" w:hAnsi="Consolas" w:cs="Consolas"/>
          <w:color w:val="FFAE57"/>
          <w:sz w:val="21"/>
          <w:szCs w:val="21"/>
        </w:rPr>
        <w:t>const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handleOnPress = () =&gt; {</w:t>
      </w:r>
    </w:p>
    <w:p w14:paraId="7FD0B3DB" w14:textId="46912E65" w:rsidR="103E4200" w:rsidRDefault="103E4200" w:rsidP="103E4200">
      <w:pPr>
        <w:shd w:val="clear" w:color="auto" w:fill="0C0D0E"/>
        <w:spacing w:after="0" w:line="285" w:lineRule="auto"/>
      </w:pPr>
    </w:p>
    <w:p w14:paraId="5A8FC306" w14:textId="53A8AFFA" w:rsidR="47F8E950" w:rsidRDefault="47F8E950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</w:t>
      </w:r>
      <w:r w:rsidRPr="103E4200">
        <w:rPr>
          <w:rFonts w:ascii="Consolas" w:eastAsia="Consolas" w:hAnsi="Consolas" w:cs="Consolas"/>
          <w:color w:val="FFAE57"/>
          <w:sz w:val="21"/>
          <w:szCs w:val="21"/>
        </w:rPr>
        <w:t>let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newArray = [...myArray, { dni: dni, nombre : nombre}];</w:t>
      </w:r>
    </w:p>
    <w:p w14:paraId="1615E71F" w14:textId="7983BE02" w:rsidR="47F8E950" w:rsidRDefault="47F8E950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newArray.push(</w:t>
      </w:r>
      <w:r w:rsidRPr="103E4200">
        <w:rPr>
          <w:rFonts w:ascii="Consolas" w:eastAsia="Consolas" w:hAnsi="Consolas" w:cs="Consolas"/>
          <w:color w:val="BAE67E"/>
          <w:sz w:val="21"/>
          <w:szCs w:val="21"/>
        </w:rPr>
        <w:t>`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${dni}</w:t>
      </w:r>
      <w:r w:rsidRPr="103E4200">
        <w:rPr>
          <w:rFonts w:ascii="Consolas" w:eastAsia="Consolas" w:hAnsi="Consolas" w:cs="Consolas"/>
          <w:color w:val="BAE67E"/>
          <w:sz w:val="21"/>
          <w:szCs w:val="21"/>
        </w:rPr>
        <w:t xml:space="preserve"> / 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${nombre}</w:t>
      </w:r>
      <w:r w:rsidRPr="103E4200">
        <w:rPr>
          <w:rFonts w:ascii="Consolas" w:eastAsia="Consolas" w:hAnsi="Consolas" w:cs="Consolas"/>
          <w:color w:val="BAE67E"/>
          <w:sz w:val="21"/>
          <w:szCs w:val="21"/>
        </w:rPr>
        <w:t>`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);</w:t>
      </w:r>
    </w:p>
    <w:p w14:paraId="5DD512E0" w14:textId="1EF4583A" w:rsidR="47F8E950" w:rsidRDefault="47F8E950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</w:t>
      </w:r>
    </w:p>
    <w:p w14:paraId="31D75E49" w14:textId="000A5AC5" w:rsidR="47F8E950" w:rsidRDefault="47F8E950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};</w:t>
      </w:r>
    </w:p>
    <w:p w14:paraId="0A30B140" w14:textId="692FF5B7" w:rsidR="103E4200" w:rsidRDefault="103E4200" w:rsidP="103E4200"/>
    <w:p w14:paraId="1954D564" w14:textId="5D2A99B8" w:rsidR="103E4200" w:rsidRDefault="103E4200" w:rsidP="103E4200"/>
    <w:p w14:paraId="51A96C6B" w14:textId="6DF48593" w:rsidR="103E4200" w:rsidRDefault="103E4200" w:rsidP="103E4200"/>
    <w:p w14:paraId="77958B08" w14:textId="5BE39FE2" w:rsidR="103E4200" w:rsidRDefault="103E4200" w:rsidP="103E4200"/>
    <w:p w14:paraId="62646473" w14:textId="4DC0B6A3" w:rsidR="103E4200" w:rsidRDefault="103E4200" w:rsidP="103E4200"/>
    <w:p w14:paraId="4C4C9196" w14:textId="748CDA93" w:rsidR="103E4200" w:rsidRDefault="103E4200" w:rsidP="103E4200"/>
    <w:p w14:paraId="35C6BB01" w14:textId="0123CD8B" w:rsidR="378466A9" w:rsidRDefault="378466A9" w:rsidP="103E4200">
      <w:r>
        <w:t>Validador de DNI</w:t>
      </w:r>
    </w:p>
    <w:p w14:paraId="68AF5733" w14:textId="05D4A03B" w:rsidR="378466A9" w:rsidRDefault="378466A9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F2590C"/>
          <w:sz w:val="21"/>
          <w:szCs w:val="21"/>
        </w:rPr>
        <w:t>const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numeros = text.slice(</w:t>
      </w:r>
      <w:r w:rsidRPr="103E4200">
        <w:rPr>
          <w:rFonts w:ascii="Consolas" w:eastAsia="Consolas" w:hAnsi="Consolas" w:cs="Consolas"/>
          <w:color w:val="F08C36"/>
          <w:sz w:val="21"/>
          <w:szCs w:val="21"/>
        </w:rPr>
        <w:t>0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,</w:t>
      </w:r>
      <w:r w:rsidRPr="103E4200">
        <w:rPr>
          <w:rFonts w:ascii="Consolas" w:eastAsia="Consolas" w:hAnsi="Consolas" w:cs="Consolas"/>
          <w:color w:val="F08C36"/>
          <w:sz w:val="21"/>
          <w:szCs w:val="21"/>
        </w:rPr>
        <w:t>8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);</w:t>
      </w:r>
    </w:p>
    <w:p w14:paraId="197ADB64" w14:textId="4985B6A7" w:rsidR="378466A9" w:rsidRDefault="378466A9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</w:t>
      </w:r>
      <w:r w:rsidRPr="103E4200">
        <w:rPr>
          <w:rFonts w:ascii="Consolas" w:eastAsia="Consolas" w:hAnsi="Consolas" w:cs="Consolas"/>
          <w:color w:val="F2590C"/>
          <w:sz w:val="21"/>
          <w:szCs w:val="21"/>
        </w:rPr>
        <w:t>const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letra = text[</w:t>
      </w:r>
      <w:r w:rsidRPr="103E4200">
        <w:rPr>
          <w:rFonts w:ascii="Consolas" w:eastAsia="Consolas" w:hAnsi="Consolas" w:cs="Consolas"/>
          <w:color w:val="F08C36"/>
          <w:sz w:val="21"/>
          <w:szCs w:val="21"/>
        </w:rPr>
        <w:t>8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];</w:t>
      </w:r>
    </w:p>
    <w:p w14:paraId="7AD90B12" w14:textId="5DEAE0DD" w:rsidR="103E4200" w:rsidRDefault="103E4200" w:rsidP="103E4200">
      <w:pPr>
        <w:shd w:val="clear" w:color="auto" w:fill="FBFCFD"/>
        <w:spacing w:after="0" w:line="285" w:lineRule="auto"/>
      </w:pPr>
    </w:p>
    <w:p w14:paraId="64EC4549" w14:textId="19409EF2" w:rsidR="378466A9" w:rsidRDefault="378466A9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</w:t>
      </w:r>
      <w:r w:rsidRPr="103E4200">
        <w:rPr>
          <w:rFonts w:ascii="Consolas" w:eastAsia="Consolas" w:hAnsi="Consolas" w:cs="Consolas"/>
          <w:color w:val="F2590C"/>
          <w:sz w:val="21"/>
          <w:szCs w:val="21"/>
        </w:rPr>
        <w:t>if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(isNaN(numeros)) {</w:t>
      </w:r>
    </w:p>
    <w:p w14:paraId="5F80F0C2" w14:textId="5C217BFA" w:rsidR="378466A9" w:rsidRDefault="378466A9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alert(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"DNI no valido, los primeros 8 carácteres deben ser números"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)</w:t>
      </w:r>
    </w:p>
    <w:p w14:paraId="536AF9D8" w14:textId="0A2342A6" w:rsidR="378466A9" w:rsidRDefault="378466A9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setText(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''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);</w:t>
      </w:r>
    </w:p>
    <w:p w14:paraId="75145458" w14:textId="7B7F09C9" w:rsidR="378466A9" w:rsidRDefault="378466A9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setText2(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''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);</w:t>
      </w:r>
    </w:p>
    <w:p w14:paraId="3B9953C3" w14:textId="4F9CBD08" w:rsidR="378466A9" w:rsidRDefault="378466A9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 </w:t>
      </w:r>
      <w:r w:rsidRPr="103E4200">
        <w:rPr>
          <w:rFonts w:ascii="Consolas" w:eastAsia="Consolas" w:hAnsi="Consolas" w:cs="Consolas"/>
          <w:color w:val="F2590C"/>
          <w:sz w:val="21"/>
          <w:szCs w:val="21"/>
        </w:rPr>
        <w:t>return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;</w:t>
      </w:r>
    </w:p>
    <w:p w14:paraId="693F3BEB" w14:textId="544CD014" w:rsidR="378466A9" w:rsidRDefault="378466A9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}</w:t>
      </w:r>
    </w:p>
    <w:p w14:paraId="039EACBB" w14:textId="5669A603" w:rsidR="103E4200" w:rsidRDefault="103E4200" w:rsidP="103E4200">
      <w:pPr>
        <w:shd w:val="clear" w:color="auto" w:fill="FBFCFD"/>
        <w:spacing w:after="0" w:line="285" w:lineRule="auto"/>
      </w:pPr>
    </w:p>
    <w:p w14:paraId="17567441" w14:textId="2B654B03" w:rsidR="378466A9" w:rsidRDefault="378466A9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</w:t>
      </w:r>
      <w:r w:rsidRPr="103E4200">
        <w:rPr>
          <w:rFonts w:ascii="Consolas" w:eastAsia="Consolas" w:hAnsi="Consolas" w:cs="Consolas"/>
          <w:color w:val="F2590C"/>
          <w:sz w:val="21"/>
          <w:szCs w:val="21"/>
        </w:rPr>
        <w:t>if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(!isNaN(letra)) {</w:t>
      </w:r>
    </w:p>
    <w:p w14:paraId="7C749748" w14:textId="38CAB41C" w:rsidR="378466A9" w:rsidRDefault="378466A9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alert(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"DNI no valido, el último carácter debe ser una letra"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);</w:t>
      </w:r>
    </w:p>
    <w:p w14:paraId="47C436E5" w14:textId="49465316" w:rsidR="378466A9" w:rsidRDefault="378466A9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setText(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''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);</w:t>
      </w:r>
    </w:p>
    <w:p w14:paraId="556B4F84" w14:textId="769E50B3" w:rsidR="378466A9" w:rsidRDefault="378466A9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lastRenderedPageBreak/>
        <w:t xml:space="preserve">      setText2(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''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);</w:t>
      </w:r>
    </w:p>
    <w:p w14:paraId="639018A8" w14:textId="36344BB2" w:rsidR="378466A9" w:rsidRDefault="378466A9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 </w:t>
      </w:r>
      <w:r w:rsidRPr="103E4200">
        <w:rPr>
          <w:rFonts w:ascii="Consolas" w:eastAsia="Consolas" w:hAnsi="Consolas" w:cs="Consolas"/>
          <w:color w:val="F2590C"/>
          <w:sz w:val="21"/>
          <w:szCs w:val="21"/>
        </w:rPr>
        <w:t>return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;</w:t>
      </w:r>
    </w:p>
    <w:p w14:paraId="78DE2DD6" w14:textId="722E95E5" w:rsidR="378466A9" w:rsidRDefault="378466A9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}</w:t>
      </w:r>
    </w:p>
    <w:p w14:paraId="56EC76C9" w14:textId="2029700A" w:rsidR="103E4200" w:rsidRDefault="103E4200" w:rsidP="103E4200">
      <w:pPr>
        <w:shd w:val="clear" w:color="auto" w:fill="FBFCFD"/>
        <w:spacing w:after="0" w:line="285" w:lineRule="auto"/>
      </w:pPr>
    </w:p>
    <w:p w14:paraId="415EFC3D" w14:textId="0F777E0D" w:rsidR="103E4200" w:rsidRDefault="103E4200" w:rsidP="103E4200">
      <w:pPr>
        <w:shd w:val="clear" w:color="auto" w:fill="FBFCFD"/>
        <w:spacing w:after="0" w:line="285" w:lineRule="auto"/>
      </w:pPr>
    </w:p>
    <w:p w14:paraId="2588B09C" w14:textId="08C5CC98" w:rsidR="103E4200" w:rsidRDefault="103E4200" w:rsidP="103E4200">
      <w:pPr>
        <w:shd w:val="clear" w:color="auto" w:fill="FBFCFD"/>
        <w:spacing w:after="0" w:line="285" w:lineRule="auto"/>
      </w:pPr>
    </w:p>
    <w:p w14:paraId="17210A36" w14:textId="137A882E" w:rsidR="103E4200" w:rsidRDefault="103E4200" w:rsidP="103E4200"/>
    <w:p w14:paraId="1F2D1A37" w14:textId="7510642E" w:rsidR="103E4200" w:rsidRDefault="103E4200" w:rsidP="103E4200"/>
    <w:p w14:paraId="071559E9" w14:textId="154F8DEF" w:rsidR="103E4200" w:rsidRDefault="103E4200" w:rsidP="103E4200"/>
    <w:p w14:paraId="0B4D8484" w14:textId="3D456586" w:rsidR="103E4200" w:rsidRDefault="103E4200" w:rsidP="103E4200"/>
    <w:p w14:paraId="69FD06AB" w14:textId="7BBF4BCF" w:rsidR="103E4200" w:rsidRDefault="103E4200" w:rsidP="103E4200"/>
    <w:p w14:paraId="3E5A6ABA" w14:textId="7171417A" w:rsidR="103E4200" w:rsidRDefault="103E4200" w:rsidP="103E4200"/>
    <w:p w14:paraId="260437A9" w14:textId="610D2BF6" w:rsidR="103E4200" w:rsidRDefault="103E4200" w:rsidP="103E4200"/>
    <w:p w14:paraId="28EA2690" w14:textId="1135E7B2" w:rsidR="103E4200" w:rsidRDefault="103E4200" w:rsidP="103E4200"/>
    <w:p w14:paraId="76043041" w14:textId="7BF91020" w:rsidR="103E4200" w:rsidRDefault="103E4200" w:rsidP="103E4200"/>
    <w:p w14:paraId="30E76BA3" w14:textId="2E8B8FD6" w:rsidR="103E4200" w:rsidRDefault="103E4200" w:rsidP="103E4200"/>
    <w:p w14:paraId="18960302" w14:textId="1A27DF27" w:rsidR="103E4200" w:rsidRDefault="103E4200" w:rsidP="103E4200"/>
    <w:p w14:paraId="03AF2D87" w14:textId="074D6D93" w:rsidR="103E4200" w:rsidRDefault="103E4200" w:rsidP="103E4200"/>
    <w:p w14:paraId="464B7052" w14:textId="59B2E44F" w:rsidR="103E4200" w:rsidRDefault="103E4200" w:rsidP="103E4200"/>
    <w:p w14:paraId="7E692C40" w14:textId="5A6E6AB9" w:rsidR="103E4200" w:rsidRDefault="103E4200" w:rsidP="103E4200"/>
    <w:p w14:paraId="37FBF8E1" w14:textId="457C66DE" w:rsidR="103E4200" w:rsidRDefault="103E4200" w:rsidP="103E4200"/>
    <w:p w14:paraId="1C0BA6D3" w14:textId="1AA04EAD" w:rsidR="103E4200" w:rsidRDefault="103E4200" w:rsidP="103E4200"/>
    <w:p w14:paraId="1966F7A2" w14:textId="10B7DAE0" w:rsidR="103E4200" w:rsidRDefault="103E4200" w:rsidP="103E4200"/>
    <w:p w14:paraId="6D0236CE" w14:textId="42BD73BE" w:rsidR="26C12085" w:rsidRDefault="26C12085" w:rsidP="103E4200">
      <w:r>
        <w:t>Mostrar fila de objetos</w:t>
      </w:r>
    </w:p>
    <w:p w14:paraId="1D9F3E78" w14:textId="3DB5B4FC" w:rsidR="26C12085" w:rsidRDefault="26C1208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>&lt;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View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style={styles.container}&gt;</w:t>
      </w:r>
    </w:p>
    <w:p w14:paraId="76169EDC" w14:textId="28751FCC" w:rsidR="26C12085" w:rsidRDefault="26C1208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&lt;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View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style={{ flexDirection: 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'row'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}}&gt;</w:t>
      </w:r>
    </w:p>
    <w:p w14:paraId="721A353A" w14:textId="3FD99929" w:rsidR="26C12085" w:rsidRDefault="26C1208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  {circulos1.map((elem, item) =&gt; (</w:t>
      </w:r>
    </w:p>
    <w:p w14:paraId="3BD0892D" w14:textId="7999957F" w:rsidR="26C12085" w:rsidRDefault="26C1208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  &lt;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View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key={item} style={elem}/&gt;</w:t>
      </w:r>
    </w:p>
    <w:p w14:paraId="72AFBE2A" w14:textId="62DF949F" w:rsidR="26C12085" w:rsidRDefault="26C1208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))}</w:t>
      </w:r>
    </w:p>
    <w:p w14:paraId="07D1FF6C" w14:textId="0E3FD967" w:rsidR="26C12085" w:rsidRDefault="26C1208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&lt;/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View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&gt;</w:t>
      </w:r>
    </w:p>
    <w:p w14:paraId="6F1518EC" w14:textId="3C768F84" w:rsidR="103E4200" w:rsidRDefault="103E4200" w:rsidP="103E4200">
      <w:pPr>
        <w:shd w:val="clear" w:color="auto" w:fill="FBFCFD"/>
        <w:spacing w:after="0" w:line="285" w:lineRule="auto"/>
        <w:rPr>
          <w:rFonts w:ascii="Consolas" w:eastAsia="Consolas" w:hAnsi="Consolas" w:cs="Consolas"/>
          <w:color w:val="5C6773"/>
          <w:sz w:val="21"/>
          <w:szCs w:val="21"/>
        </w:rPr>
      </w:pPr>
    </w:p>
    <w:p w14:paraId="574EC19D" w14:textId="11E86CAF" w:rsidR="26C12085" w:rsidRDefault="26C12085" w:rsidP="103E4200">
      <w:pPr>
        <w:shd w:val="clear" w:color="auto" w:fill="FBFCFD"/>
        <w:spacing w:after="0" w:line="285" w:lineRule="auto"/>
        <w:rPr>
          <w:rFonts w:ascii="Consolas" w:eastAsia="Consolas" w:hAnsi="Consolas" w:cs="Consolas"/>
          <w:color w:val="5C6773"/>
          <w:sz w:val="21"/>
          <w:szCs w:val="21"/>
        </w:rPr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>(El objeto)</w:t>
      </w:r>
    </w:p>
    <w:p w14:paraId="4E698FA8" w14:textId="4D65A038" w:rsidR="26C12085" w:rsidRDefault="26C1208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F2590C"/>
          <w:sz w:val="21"/>
          <w:szCs w:val="21"/>
        </w:rPr>
        <w:t>const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[circulos1, setCirculos1] = useState([</w:t>
      </w:r>
    </w:p>
    <w:p w14:paraId="51CEB251" w14:textId="1FDB6CF9" w:rsidR="26C12085" w:rsidRDefault="26C1208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{</w:t>
      </w:r>
    </w:p>
    <w:p w14:paraId="684A5548" w14:textId="7CDCB020" w:rsidR="26C12085" w:rsidRDefault="26C1208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lastRenderedPageBreak/>
        <w:t xml:space="preserve">      width: </w:t>
      </w:r>
      <w:r w:rsidRPr="103E4200">
        <w:rPr>
          <w:rFonts w:ascii="Consolas" w:eastAsia="Consolas" w:hAnsi="Consolas" w:cs="Consolas"/>
          <w:color w:val="F08C36"/>
          <w:sz w:val="21"/>
          <w:szCs w:val="21"/>
        </w:rPr>
        <w:t>100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,</w:t>
      </w:r>
    </w:p>
    <w:p w14:paraId="73401430" w14:textId="3F0ACBFD" w:rsidR="26C12085" w:rsidRDefault="26C1208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height: </w:t>
      </w:r>
      <w:r w:rsidRPr="103E4200">
        <w:rPr>
          <w:rFonts w:ascii="Consolas" w:eastAsia="Consolas" w:hAnsi="Consolas" w:cs="Consolas"/>
          <w:color w:val="F08C36"/>
          <w:sz w:val="21"/>
          <w:szCs w:val="21"/>
        </w:rPr>
        <w:t>100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,</w:t>
      </w:r>
    </w:p>
    <w:p w14:paraId="54F3F307" w14:textId="00D672C4" w:rsidR="26C12085" w:rsidRDefault="26C1208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borderRadius: </w:t>
      </w:r>
      <w:r w:rsidRPr="103E4200">
        <w:rPr>
          <w:rFonts w:ascii="Consolas" w:eastAsia="Consolas" w:hAnsi="Consolas" w:cs="Consolas"/>
          <w:color w:val="F08C36"/>
          <w:sz w:val="21"/>
          <w:szCs w:val="21"/>
        </w:rPr>
        <w:t>100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/ </w:t>
      </w:r>
      <w:r w:rsidRPr="103E4200">
        <w:rPr>
          <w:rFonts w:ascii="Consolas" w:eastAsia="Consolas" w:hAnsi="Consolas" w:cs="Consolas"/>
          <w:color w:val="F08C36"/>
          <w:sz w:val="21"/>
          <w:szCs w:val="21"/>
        </w:rPr>
        <w:t>2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,</w:t>
      </w:r>
    </w:p>
    <w:p w14:paraId="33B1CCA1" w14:textId="67EE6363" w:rsidR="26C12085" w:rsidRDefault="26C1208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backgroundColor: 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'red'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,</w:t>
      </w:r>
    </w:p>
    <w:p w14:paraId="3E54C686" w14:textId="5E581B11" w:rsidR="26C12085" w:rsidRDefault="26C1208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},</w:t>
      </w:r>
    </w:p>
    <w:p w14:paraId="58638387" w14:textId="406EFC4D" w:rsidR="26C12085" w:rsidRDefault="26C1208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{</w:t>
      </w:r>
    </w:p>
    <w:p w14:paraId="531EB0F7" w14:textId="133DB123" w:rsidR="26C12085" w:rsidRDefault="26C1208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width: </w:t>
      </w:r>
      <w:r w:rsidRPr="103E4200">
        <w:rPr>
          <w:rFonts w:ascii="Consolas" w:eastAsia="Consolas" w:hAnsi="Consolas" w:cs="Consolas"/>
          <w:color w:val="F08C36"/>
          <w:sz w:val="21"/>
          <w:szCs w:val="21"/>
        </w:rPr>
        <w:t>100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,</w:t>
      </w:r>
    </w:p>
    <w:p w14:paraId="04D44262" w14:textId="43147C9D" w:rsidR="26C12085" w:rsidRDefault="26C1208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height: </w:t>
      </w:r>
      <w:r w:rsidRPr="103E4200">
        <w:rPr>
          <w:rFonts w:ascii="Consolas" w:eastAsia="Consolas" w:hAnsi="Consolas" w:cs="Consolas"/>
          <w:color w:val="F08C36"/>
          <w:sz w:val="21"/>
          <w:szCs w:val="21"/>
        </w:rPr>
        <w:t>100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,</w:t>
      </w:r>
    </w:p>
    <w:p w14:paraId="71E07ACF" w14:textId="03647DBA" w:rsidR="26C12085" w:rsidRDefault="26C1208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borderRadius: </w:t>
      </w:r>
      <w:r w:rsidRPr="103E4200">
        <w:rPr>
          <w:rFonts w:ascii="Consolas" w:eastAsia="Consolas" w:hAnsi="Consolas" w:cs="Consolas"/>
          <w:color w:val="F08C36"/>
          <w:sz w:val="21"/>
          <w:szCs w:val="21"/>
        </w:rPr>
        <w:t>100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/ </w:t>
      </w:r>
      <w:r w:rsidRPr="103E4200">
        <w:rPr>
          <w:rFonts w:ascii="Consolas" w:eastAsia="Consolas" w:hAnsi="Consolas" w:cs="Consolas"/>
          <w:color w:val="F08C36"/>
          <w:sz w:val="21"/>
          <w:szCs w:val="21"/>
        </w:rPr>
        <w:t>2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,</w:t>
      </w:r>
    </w:p>
    <w:p w14:paraId="30EC4D48" w14:textId="3354B0DD" w:rsidR="26C12085" w:rsidRDefault="26C1208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backgroundColor: 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'blue'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,</w:t>
      </w:r>
    </w:p>
    <w:p w14:paraId="4CE6C1D0" w14:textId="525C3D56" w:rsidR="26C12085" w:rsidRDefault="26C1208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},</w:t>
      </w:r>
    </w:p>
    <w:p w14:paraId="3FA418CD" w14:textId="04708E4E" w:rsidR="26C12085" w:rsidRDefault="26C1208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{</w:t>
      </w:r>
    </w:p>
    <w:p w14:paraId="3E49975F" w14:textId="28E328FB" w:rsidR="26C12085" w:rsidRDefault="26C1208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width: </w:t>
      </w:r>
      <w:r w:rsidRPr="103E4200">
        <w:rPr>
          <w:rFonts w:ascii="Consolas" w:eastAsia="Consolas" w:hAnsi="Consolas" w:cs="Consolas"/>
          <w:color w:val="F08C36"/>
          <w:sz w:val="21"/>
          <w:szCs w:val="21"/>
        </w:rPr>
        <w:t>100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,</w:t>
      </w:r>
    </w:p>
    <w:p w14:paraId="5C1169F5" w14:textId="5BD6D9F4" w:rsidR="26C12085" w:rsidRDefault="26C1208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height: </w:t>
      </w:r>
      <w:r w:rsidRPr="103E4200">
        <w:rPr>
          <w:rFonts w:ascii="Consolas" w:eastAsia="Consolas" w:hAnsi="Consolas" w:cs="Consolas"/>
          <w:color w:val="F08C36"/>
          <w:sz w:val="21"/>
          <w:szCs w:val="21"/>
        </w:rPr>
        <w:t>100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,</w:t>
      </w:r>
    </w:p>
    <w:p w14:paraId="4B800C5C" w14:textId="43CD19C3" w:rsidR="26C12085" w:rsidRDefault="26C1208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borderRadius: </w:t>
      </w:r>
      <w:r w:rsidRPr="103E4200">
        <w:rPr>
          <w:rFonts w:ascii="Consolas" w:eastAsia="Consolas" w:hAnsi="Consolas" w:cs="Consolas"/>
          <w:color w:val="F08C36"/>
          <w:sz w:val="21"/>
          <w:szCs w:val="21"/>
        </w:rPr>
        <w:t>100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/ </w:t>
      </w:r>
      <w:r w:rsidRPr="103E4200">
        <w:rPr>
          <w:rFonts w:ascii="Consolas" w:eastAsia="Consolas" w:hAnsi="Consolas" w:cs="Consolas"/>
          <w:color w:val="F08C36"/>
          <w:sz w:val="21"/>
          <w:szCs w:val="21"/>
        </w:rPr>
        <w:t>2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,</w:t>
      </w:r>
    </w:p>
    <w:p w14:paraId="5110CF98" w14:textId="7584876C" w:rsidR="26C12085" w:rsidRDefault="26C1208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backgroundColor: 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'green'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,</w:t>
      </w:r>
    </w:p>
    <w:p w14:paraId="57A70A5D" w14:textId="1099B1E5" w:rsidR="26C12085" w:rsidRDefault="26C1208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},</w:t>
      </w:r>
    </w:p>
    <w:p w14:paraId="6A70F0BD" w14:textId="075E0ABE" w:rsidR="26C12085" w:rsidRDefault="26C12085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]);</w:t>
      </w:r>
    </w:p>
    <w:p w14:paraId="0A5EDD0F" w14:textId="707EFB33" w:rsidR="103E4200" w:rsidRDefault="103E4200" w:rsidP="103E4200"/>
    <w:p w14:paraId="62CD4C03" w14:textId="630549E1" w:rsidR="103E4200" w:rsidRDefault="103E4200" w:rsidP="103E4200"/>
    <w:p w14:paraId="341C14FE" w14:textId="3B1728E4" w:rsidR="103E4200" w:rsidRDefault="103E4200" w:rsidP="103E4200"/>
    <w:p w14:paraId="5146C7AB" w14:textId="361595A4" w:rsidR="103E4200" w:rsidRDefault="103E4200" w:rsidP="103E4200"/>
    <w:p w14:paraId="1446E47B" w14:textId="613711EF" w:rsidR="103E4200" w:rsidRDefault="103E4200" w:rsidP="103E4200"/>
    <w:p w14:paraId="28E8F44E" w14:textId="4797903E" w:rsidR="103E4200" w:rsidRDefault="103E4200" w:rsidP="103E4200"/>
    <w:p w14:paraId="4B4DF5C2" w14:textId="15BD8563" w:rsidR="103E4200" w:rsidRDefault="103E4200" w:rsidP="103E4200"/>
    <w:p w14:paraId="05B538FF" w14:textId="7A54B19A" w:rsidR="103E4200" w:rsidRDefault="103E4200" w:rsidP="103E4200"/>
    <w:p w14:paraId="4238F029" w14:textId="5363070E" w:rsidR="103E4200" w:rsidRDefault="103E4200" w:rsidP="103E4200"/>
    <w:p w14:paraId="0FFE107C" w14:textId="3491F15E" w:rsidR="103E4200" w:rsidRDefault="103E4200" w:rsidP="103E4200"/>
    <w:p w14:paraId="5F66FAAA" w14:textId="1BD44ECC" w:rsidR="751802C0" w:rsidRDefault="751802C0" w:rsidP="103E4200">
      <w:r>
        <w:t>Uso de TextInput y Pressable</w:t>
      </w:r>
    </w:p>
    <w:p w14:paraId="7F6DAD34" w14:textId="2917EE07" w:rsidR="751802C0" w:rsidRDefault="751802C0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>&lt;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Text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style={styles.text}&gt;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Password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&lt;/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Text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&gt;{</w:t>
      </w:r>
      <w:r w:rsidRPr="103E4200">
        <w:rPr>
          <w:rFonts w:ascii="Consolas" w:eastAsia="Consolas" w:hAnsi="Consolas" w:cs="Consolas"/>
          <w:i/>
          <w:iCs/>
          <w:color w:val="5C6773"/>
          <w:sz w:val="21"/>
          <w:szCs w:val="21"/>
        </w:rPr>
        <w:t>/*Texto de titulo*/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}</w:t>
      </w:r>
    </w:p>
    <w:p w14:paraId="5A25957C" w14:textId="5D9E1DB3" w:rsidR="751802C0" w:rsidRDefault="751802C0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&lt;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TextInput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style={styles.textinput} </w:t>
      </w:r>
    </w:p>
    <w:p w14:paraId="374A9787" w14:textId="09A8E6A9" w:rsidR="751802C0" w:rsidRDefault="751802C0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style={styles.textinput} </w:t>
      </w:r>
    </w:p>
    <w:p w14:paraId="327CF70B" w14:textId="4B293868" w:rsidR="751802C0" w:rsidRDefault="751802C0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value={password}</w:t>
      </w:r>
    </w:p>
    <w:p w14:paraId="3808E093" w14:textId="6FB25445" w:rsidR="751802C0" w:rsidRDefault="751802C0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onChangeText={setPassword}</w:t>
      </w:r>
    </w:p>
    <w:p w14:paraId="270435C6" w14:textId="528DC064" w:rsidR="751802C0" w:rsidRDefault="751802C0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placeholder=</w:t>
      </w:r>
      <w:r w:rsidRPr="103E4200">
        <w:rPr>
          <w:rFonts w:ascii="Consolas" w:eastAsia="Consolas" w:hAnsi="Consolas" w:cs="Consolas"/>
          <w:color w:val="BAE67E"/>
          <w:sz w:val="21"/>
          <w:szCs w:val="21"/>
        </w:rPr>
        <w:t>"Introduce tu contraseña..."</w:t>
      </w:r>
    </w:p>
    <w:p w14:paraId="6849A9B7" w14:textId="415126F4" w:rsidR="751802C0" w:rsidRDefault="751802C0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/&gt;{</w:t>
      </w:r>
      <w:r w:rsidRPr="103E4200">
        <w:rPr>
          <w:rFonts w:ascii="Consolas" w:eastAsia="Consolas" w:hAnsi="Consolas" w:cs="Consolas"/>
          <w:i/>
          <w:iCs/>
          <w:color w:val="5C6773"/>
          <w:sz w:val="21"/>
          <w:szCs w:val="21"/>
        </w:rPr>
        <w:t>/*Cuadrado donde añadir el texto*/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}</w:t>
      </w:r>
    </w:p>
    <w:p w14:paraId="0F80C240" w14:textId="3AF22CE8" w:rsidR="103E4200" w:rsidRDefault="103E4200" w:rsidP="103E4200">
      <w:pPr>
        <w:shd w:val="clear" w:color="auto" w:fill="0C0D0E"/>
        <w:spacing w:after="0" w:line="285" w:lineRule="auto"/>
      </w:pPr>
    </w:p>
    <w:p w14:paraId="0F5365E5" w14:textId="1A9EB493" w:rsidR="751802C0" w:rsidRDefault="751802C0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&lt;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Pressable</w:t>
      </w:r>
    </w:p>
    <w:p w14:paraId="247FD898" w14:textId="4DD53E51" w:rsidR="751802C0" w:rsidRDefault="751802C0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onPress={dniValidation}</w:t>
      </w:r>
    </w:p>
    <w:p w14:paraId="0C4E2CD1" w14:textId="505F9664" w:rsidR="751802C0" w:rsidRDefault="751802C0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lastRenderedPageBreak/>
        <w:t xml:space="preserve">        style={{</w:t>
      </w:r>
    </w:p>
    <w:p w14:paraId="111E3454" w14:textId="0EEEFE38" w:rsidR="751802C0" w:rsidRDefault="751802C0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  backgroundColor: </w:t>
      </w:r>
      <w:r w:rsidRPr="103E4200">
        <w:rPr>
          <w:rFonts w:ascii="Consolas" w:eastAsia="Consolas" w:hAnsi="Consolas" w:cs="Consolas"/>
          <w:color w:val="BAE67E"/>
          <w:sz w:val="21"/>
          <w:szCs w:val="21"/>
        </w:rPr>
        <w:t>'orange'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1F883462" w14:textId="5EAB9465" w:rsidR="751802C0" w:rsidRDefault="751802C0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  width: </w:t>
      </w:r>
      <w:r w:rsidRPr="103E4200">
        <w:rPr>
          <w:rFonts w:ascii="Consolas" w:eastAsia="Consolas" w:hAnsi="Consolas" w:cs="Consolas"/>
          <w:color w:val="FF9D45"/>
          <w:sz w:val="21"/>
          <w:szCs w:val="21"/>
        </w:rPr>
        <w:t>130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14C63CBC" w14:textId="0B658C5B" w:rsidR="751802C0" w:rsidRDefault="751802C0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  height: </w:t>
      </w:r>
      <w:r w:rsidRPr="103E4200">
        <w:rPr>
          <w:rFonts w:ascii="Consolas" w:eastAsia="Consolas" w:hAnsi="Consolas" w:cs="Consolas"/>
          <w:color w:val="FF9D45"/>
          <w:sz w:val="21"/>
          <w:szCs w:val="21"/>
        </w:rPr>
        <w:t>30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444CAA4A" w14:textId="5D5084D3" w:rsidR="751802C0" w:rsidRDefault="751802C0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  borderColor: </w:t>
      </w:r>
      <w:r w:rsidRPr="103E4200">
        <w:rPr>
          <w:rFonts w:ascii="Consolas" w:eastAsia="Consolas" w:hAnsi="Consolas" w:cs="Consolas"/>
          <w:color w:val="BAE67E"/>
          <w:sz w:val="21"/>
          <w:szCs w:val="21"/>
        </w:rPr>
        <w:t>'black'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069C6ADD" w14:textId="70C257DB" w:rsidR="751802C0" w:rsidRDefault="751802C0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  borderRadius: </w:t>
      </w:r>
      <w:r w:rsidRPr="103E4200">
        <w:rPr>
          <w:rFonts w:ascii="Consolas" w:eastAsia="Consolas" w:hAnsi="Consolas" w:cs="Consolas"/>
          <w:color w:val="FF9D45"/>
          <w:sz w:val="21"/>
          <w:szCs w:val="21"/>
        </w:rPr>
        <w:t>10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5E8C82A2" w14:textId="087EFE73" w:rsidR="751802C0" w:rsidRDefault="751802C0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  borderWidth: </w:t>
      </w:r>
      <w:r w:rsidRPr="103E4200">
        <w:rPr>
          <w:rFonts w:ascii="Consolas" w:eastAsia="Consolas" w:hAnsi="Consolas" w:cs="Consolas"/>
          <w:color w:val="FF9D45"/>
          <w:sz w:val="21"/>
          <w:szCs w:val="21"/>
        </w:rPr>
        <w:t>2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6B7E6B8D" w14:textId="3EED2287" w:rsidR="751802C0" w:rsidRDefault="751802C0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  padding: </w:t>
      </w:r>
      <w:r w:rsidRPr="103E4200">
        <w:rPr>
          <w:rFonts w:ascii="Consolas" w:eastAsia="Consolas" w:hAnsi="Consolas" w:cs="Consolas"/>
          <w:color w:val="FF9D45"/>
          <w:sz w:val="21"/>
          <w:szCs w:val="21"/>
        </w:rPr>
        <w:t>4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6D608D85" w14:textId="776B2A0B" w:rsidR="751802C0" w:rsidRDefault="751802C0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  alignItems: </w:t>
      </w:r>
      <w:r w:rsidRPr="103E4200">
        <w:rPr>
          <w:rFonts w:ascii="Consolas" w:eastAsia="Consolas" w:hAnsi="Consolas" w:cs="Consolas"/>
          <w:color w:val="BAE67E"/>
          <w:sz w:val="21"/>
          <w:szCs w:val="21"/>
        </w:rPr>
        <w:t>'center'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4BD28045" w14:textId="3A6980E6" w:rsidR="751802C0" w:rsidRDefault="751802C0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}}&gt;{</w:t>
      </w:r>
      <w:r w:rsidRPr="103E4200">
        <w:rPr>
          <w:rFonts w:ascii="Consolas" w:eastAsia="Consolas" w:hAnsi="Consolas" w:cs="Consolas"/>
          <w:i/>
          <w:iCs/>
          <w:color w:val="5C6773"/>
          <w:sz w:val="21"/>
          <w:szCs w:val="21"/>
        </w:rPr>
        <w:t>/*BOTON para poder aceptar los cambios, llamar a la funcion y ejecutar*/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}</w:t>
      </w:r>
    </w:p>
    <w:p w14:paraId="177EFEDC" w14:textId="7C4D569A" w:rsidR="751802C0" w:rsidRDefault="751802C0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&lt;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Text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&gt;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Validar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&lt;/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Text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&gt;</w:t>
      </w:r>
    </w:p>
    <w:p w14:paraId="6541567A" w14:textId="61145FF6" w:rsidR="751802C0" w:rsidRDefault="751802C0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&lt;/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Pressable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&gt;</w:t>
      </w:r>
    </w:p>
    <w:p w14:paraId="2045546A" w14:textId="53EDEEAE" w:rsidR="103E4200" w:rsidRDefault="103E4200" w:rsidP="103E4200"/>
    <w:p w14:paraId="1A6F3C90" w14:textId="36AD06C5" w:rsidR="103E4200" w:rsidRDefault="103E4200" w:rsidP="103E4200"/>
    <w:p w14:paraId="6A4FA90E" w14:textId="3BCE01EF" w:rsidR="675CB8F8" w:rsidRDefault="675CB8F8" w:rsidP="103E4200">
      <w:pPr>
        <w:pStyle w:val="Prrafodelista"/>
        <w:numPr>
          <w:ilvl w:val="0"/>
          <w:numId w:val="1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103E4200">
        <w:rPr>
          <w:rFonts w:ascii="Calibri" w:eastAsia="Calibri" w:hAnsi="Calibri" w:cs="Calibri"/>
          <w:sz w:val="22"/>
          <w:szCs w:val="22"/>
        </w:rPr>
        <w:t>Trabajamos por componentes, es decir, parecido a las clases de Java, donde tenemos un App.js (programa principal) y luego dentro de la carpeta components vamos creando los diferentes componentes.</w:t>
      </w:r>
    </w:p>
    <w:p w14:paraId="47D5F66C" w14:textId="300E1A62" w:rsidR="675CB8F8" w:rsidRDefault="675CB8F8" w:rsidP="103E4200">
      <w:pPr>
        <w:spacing w:line="257" w:lineRule="auto"/>
        <w:ind w:left="360"/>
      </w:pPr>
      <w:r w:rsidRPr="103E4200">
        <w:rPr>
          <w:rFonts w:ascii="Calibri" w:eastAsia="Calibri" w:hAnsi="Calibri" w:cs="Calibri"/>
          <w:sz w:val="22"/>
          <w:szCs w:val="22"/>
        </w:rPr>
        <w:t>EJEMPLO DE FUNCIÓN PARA HACER UN FOR QUE PRINTEE 4 VECES POR PANTALLA LO MISMO. LO QUE HACEMOS AQUÍ ES LLAMAR A LA FUNCION ARTICLE, QUE ENCUENTRA DENTRO DEL MISMO COMPONENTE.</w:t>
      </w:r>
    </w:p>
    <w:p w14:paraId="5D213634" w14:textId="4F69BDE5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F2590C"/>
          <w:sz w:val="21"/>
          <w:szCs w:val="21"/>
          <w:lang w:val="en-GB"/>
        </w:rPr>
        <w:t>function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</w:t>
      </w:r>
      <w:r w:rsidRPr="103E4200">
        <w:rPr>
          <w:rFonts w:ascii="Consolas" w:eastAsia="Consolas" w:hAnsi="Consolas" w:cs="Consolas"/>
          <w:color w:val="41A6D9"/>
          <w:sz w:val="21"/>
          <w:szCs w:val="21"/>
          <w:lang w:val="en-GB"/>
        </w:rPr>
        <w:t>Articles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>() {</w:t>
      </w:r>
    </w:p>
    <w:p w14:paraId="3356D87B" w14:textId="39DCAF0A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  </w:t>
      </w:r>
      <w:r w:rsidRPr="103E4200">
        <w:rPr>
          <w:rFonts w:ascii="Consolas" w:eastAsia="Consolas" w:hAnsi="Consolas" w:cs="Consolas"/>
          <w:color w:val="F2590C"/>
          <w:sz w:val="21"/>
          <w:szCs w:val="21"/>
          <w:lang w:val="en-GB"/>
        </w:rPr>
        <w:t>let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arts = [];</w:t>
      </w:r>
    </w:p>
    <w:p w14:paraId="2A1994DB" w14:textId="59C2F96C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  </w:t>
      </w:r>
      <w:r w:rsidRPr="103E4200">
        <w:rPr>
          <w:rFonts w:ascii="Consolas" w:eastAsia="Consolas" w:hAnsi="Consolas" w:cs="Consolas"/>
          <w:color w:val="F2590C"/>
          <w:sz w:val="21"/>
          <w:szCs w:val="21"/>
          <w:lang w:val="en-GB"/>
        </w:rPr>
        <w:t>for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(</w:t>
      </w:r>
      <w:r w:rsidRPr="103E4200">
        <w:rPr>
          <w:rFonts w:ascii="Consolas" w:eastAsia="Consolas" w:hAnsi="Consolas" w:cs="Consolas"/>
          <w:color w:val="F2590C"/>
          <w:sz w:val="21"/>
          <w:szCs w:val="21"/>
          <w:lang w:val="en-GB"/>
        </w:rPr>
        <w:t>let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i=</w:t>
      </w:r>
      <w:r w:rsidRPr="103E4200">
        <w:rPr>
          <w:rFonts w:ascii="Consolas" w:eastAsia="Consolas" w:hAnsi="Consolas" w:cs="Consolas"/>
          <w:color w:val="F08C36"/>
          <w:sz w:val="21"/>
          <w:szCs w:val="21"/>
          <w:lang w:val="en-GB"/>
        </w:rPr>
        <w:t>0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; i &lt; </w:t>
      </w:r>
      <w:r w:rsidRPr="103E4200">
        <w:rPr>
          <w:rFonts w:ascii="Consolas" w:eastAsia="Consolas" w:hAnsi="Consolas" w:cs="Consolas"/>
          <w:color w:val="F08C36"/>
          <w:sz w:val="21"/>
          <w:szCs w:val="21"/>
          <w:lang w:val="en-GB"/>
        </w:rPr>
        <w:t>4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>; i++) {</w:t>
      </w:r>
    </w:p>
    <w:p w14:paraId="636958CC" w14:textId="4E386F94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    arts.push(&lt;</w:t>
      </w:r>
      <w:r w:rsidRPr="103E4200">
        <w:rPr>
          <w:rFonts w:ascii="Consolas" w:eastAsia="Consolas" w:hAnsi="Consolas" w:cs="Consolas"/>
          <w:color w:val="41A6D9"/>
          <w:sz w:val="21"/>
          <w:szCs w:val="21"/>
          <w:lang w:val="en-GB"/>
        </w:rPr>
        <w:t>Article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key={i.toString()}/&gt;);</w:t>
      </w:r>
    </w:p>
    <w:p w14:paraId="7CB24C9C" w14:textId="4D787266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  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}</w:t>
      </w:r>
    </w:p>
    <w:p w14:paraId="3043B6BF" w14:textId="1E53B084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</w:t>
      </w:r>
      <w:r w:rsidRPr="103E4200">
        <w:rPr>
          <w:rFonts w:ascii="Consolas" w:eastAsia="Consolas" w:hAnsi="Consolas" w:cs="Consolas"/>
          <w:color w:val="F2590C"/>
          <w:sz w:val="21"/>
          <w:szCs w:val="21"/>
        </w:rPr>
        <w:t>return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(arts)</w:t>
      </w:r>
    </w:p>
    <w:p w14:paraId="0A5CBF4F" w14:textId="19EB886B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}</w:t>
      </w:r>
    </w:p>
    <w:p w14:paraId="3783993A" w14:textId="73C872F1" w:rsidR="675CB8F8" w:rsidRDefault="675CB8F8" w:rsidP="103E4200">
      <w:pPr>
        <w:spacing w:line="257" w:lineRule="auto"/>
        <w:ind w:left="360"/>
      </w:pPr>
      <w:r w:rsidRPr="103E4200">
        <w:rPr>
          <w:rFonts w:ascii="Calibri" w:eastAsia="Calibri" w:hAnsi="Calibri" w:cs="Calibri"/>
          <w:sz w:val="22"/>
          <w:szCs w:val="22"/>
        </w:rPr>
        <w:t xml:space="preserve"> </w:t>
      </w:r>
    </w:p>
    <w:p w14:paraId="54235C20" w14:textId="5A5CCB21" w:rsidR="675CB8F8" w:rsidRDefault="675CB8F8" w:rsidP="103E4200">
      <w:pPr>
        <w:shd w:val="clear" w:color="auto" w:fill="FBFCFD"/>
      </w:pPr>
      <w:r w:rsidRPr="103E4200">
        <w:rPr>
          <w:rFonts w:ascii="Calibri" w:eastAsia="Calibri" w:hAnsi="Calibri" w:cs="Calibri"/>
          <w:color w:val="000000" w:themeColor="text1"/>
          <w:sz w:val="22"/>
          <w:szCs w:val="22"/>
        </w:rPr>
        <w:t>PARA PODER USAR COMPONENTES DESDE OTRO, DEBEMOS IMPORTARLOS, POR EJEMPLO, EN App.js IMPORTAMOS LAS FUNCIONES ARTICLE Y ARTICLES DE LA SIGUIENTE MANERA</w:t>
      </w:r>
    </w:p>
    <w:p w14:paraId="3F3BD862" w14:textId="1F52DEB0" w:rsidR="675CB8F8" w:rsidRDefault="675CB8F8" w:rsidP="103E4200">
      <w:pPr>
        <w:shd w:val="clear" w:color="auto" w:fill="FBFCFD"/>
      </w:pPr>
      <w:r w:rsidRPr="103E4200">
        <w:rPr>
          <w:rFonts w:ascii="Consolas" w:eastAsia="Consolas" w:hAnsi="Consolas" w:cs="Consolas"/>
          <w:color w:val="F2590C"/>
          <w:sz w:val="21"/>
          <w:szCs w:val="21"/>
          <w:lang w:val="en-GB"/>
        </w:rPr>
        <w:t>import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{</w:t>
      </w:r>
      <w:r w:rsidRPr="103E4200">
        <w:rPr>
          <w:rFonts w:ascii="Consolas" w:eastAsia="Consolas" w:hAnsi="Consolas" w:cs="Consolas"/>
          <w:color w:val="41A6D9"/>
          <w:sz w:val="21"/>
          <w:szCs w:val="21"/>
          <w:lang w:val="en-GB"/>
        </w:rPr>
        <w:t>Article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, </w:t>
      </w:r>
      <w:r w:rsidRPr="103E4200">
        <w:rPr>
          <w:rFonts w:ascii="Consolas" w:eastAsia="Consolas" w:hAnsi="Consolas" w:cs="Consolas"/>
          <w:color w:val="41A6D9"/>
          <w:sz w:val="21"/>
          <w:szCs w:val="21"/>
          <w:lang w:val="en-GB"/>
        </w:rPr>
        <w:t>Articles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} </w:t>
      </w:r>
      <w:r w:rsidRPr="103E4200">
        <w:rPr>
          <w:rFonts w:ascii="Consolas" w:eastAsia="Consolas" w:hAnsi="Consolas" w:cs="Consolas"/>
          <w:color w:val="F2590C"/>
          <w:sz w:val="21"/>
          <w:szCs w:val="21"/>
          <w:lang w:val="en-GB"/>
        </w:rPr>
        <w:t>from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</w:t>
      </w:r>
      <w:r w:rsidRPr="103E4200">
        <w:rPr>
          <w:rFonts w:ascii="Consolas" w:eastAsia="Consolas" w:hAnsi="Consolas" w:cs="Consolas"/>
          <w:color w:val="86B300"/>
          <w:sz w:val="21"/>
          <w:szCs w:val="21"/>
          <w:lang w:val="en-GB"/>
        </w:rPr>
        <w:t>'./components/Article'</w:t>
      </w:r>
    </w:p>
    <w:p w14:paraId="292ACC72" w14:textId="40B1C311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  <w:lang w:val="en-GB"/>
        </w:rPr>
        <w:t xml:space="preserve"> </w:t>
      </w:r>
    </w:p>
    <w:p w14:paraId="3D55ECF1" w14:textId="2E98E999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 xml:space="preserve">COMO HACER FUNCIONES </w:t>
      </w:r>
    </w:p>
    <w:p w14:paraId="7698F6BE" w14:textId="030BCB2A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F2590C"/>
          <w:sz w:val="21"/>
          <w:szCs w:val="21"/>
        </w:rPr>
        <w:t>function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Article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() {</w:t>
      </w:r>
    </w:p>
    <w:p w14:paraId="00F0AF5E" w14:textId="689C3F3D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</w:t>
      </w:r>
      <w:r w:rsidRPr="103E4200">
        <w:rPr>
          <w:rFonts w:ascii="Consolas" w:eastAsia="Consolas" w:hAnsi="Consolas" w:cs="Consolas"/>
          <w:color w:val="F2590C"/>
          <w:sz w:val="21"/>
          <w:szCs w:val="21"/>
          <w:lang w:val="en-GB"/>
        </w:rPr>
        <w:t>return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(</w:t>
      </w:r>
    </w:p>
    <w:p w14:paraId="7D4171A0" w14:textId="4A1871FD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  &lt;</w:t>
      </w:r>
      <w:r w:rsidRPr="103E4200">
        <w:rPr>
          <w:rFonts w:ascii="Consolas" w:eastAsia="Consolas" w:hAnsi="Consolas" w:cs="Consolas"/>
          <w:color w:val="41A6D9"/>
          <w:sz w:val="21"/>
          <w:szCs w:val="21"/>
          <w:lang w:val="en-GB"/>
        </w:rPr>
        <w:t>View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style={styles.container} &gt;</w:t>
      </w:r>
    </w:p>
    <w:p w14:paraId="0C1F2F32" w14:textId="448DE0EA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    &lt;</w:t>
      </w:r>
      <w:r w:rsidRPr="103E4200">
        <w:rPr>
          <w:rFonts w:ascii="Consolas" w:eastAsia="Consolas" w:hAnsi="Consolas" w:cs="Consolas"/>
          <w:color w:val="41A6D9"/>
          <w:sz w:val="21"/>
          <w:szCs w:val="21"/>
          <w:lang w:val="en-GB"/>
        </w:rPr>
        <w:t>Text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style = {styles.title}&gt;{content.title}&lt;/</w:t>
      </w:r>
      <w:r w:rsidRPr="103E4200">
        <w:rPr>
          <w:rFonts w:ascii="Consolas" w:eastAsia="Consolas" w:hAnsi="Consolas" w:cs="Consolas"/>
          <w:color w:val="41A6D9"/>
          <w:sz w:val="21"/>
          <w:szCs w:val="21"/>
          <w:lang w:val="en-GB"/>
        </w:rPr>
        <w:t>Text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>&gt;</w:t>
      </w:r>
    </w:p>
    <w:p w14:paraId="3D0510D7" w14:textId="3D3210A9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    &lt;</w:t>
      </w:r>
      <w:r w:rsidRPr="103E4200">
        <w:rPr>
          <w:rFonts w:ascii="Consolas" w:eastAsia="Consolas" w:hAnsi="Consolas" w:cs="Consolas"/>
          <w:color w:val="41A6D9"/>
          <w:sz w:val="21"/>
          <w:szCs w:val="21"/>
          <w:lang w:val="en-GB"/>
        </w:rPr>
        <w:t>Text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>&gt;{content.firstParagraph}&lt;/</w:t>
      </w:r>
      <w:r w:rsidRPr="103E4200">
        <w:rPr>
          <w:rFonts w:ascii="Consolas" w:eastAsia="Consolas" w:hAnsi="Consolas" w:cs="Consolas"/>
          <w:color w:val="41A6D9"/>
          <w:sz w:val="21"/>
          <w:szCs w:val="21"/>
          <w:lang w:val="en-GB"/>
        </w:rPr>
        <w:t>Text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>&gt;</w:t>
      </w:r>
    </w:p>
    <w:p w14:paraId="1D390A25" w14:textId="2B4B77FE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    &lt;</w:t>
      </w:r>
      <w:r w:rsidRPr="103E4200">
        <w:rPr>
          <w:rFonts w:ascii="Consolas" w:eastAsia="Consolas" w:hAnsi="Consolas" w:cs="Consolas"/>
          <w:color w:val="41A6D9"/>
          <w:sz w:val="21"/>
          <w:szCs w:val="21"/>
          <w:lang w:val="en-GB"/>
        </w:rPr>
        <w:t>Text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>&gt;{content.secondParagraph}&lt;/</w:t>
      </w:r>
      <w:r w:rsidRPr="103E4200">
        <w:rPr>
          <w:rFonts w:ascii="Consolas" w:eastAsia="Consolas" w:hAnsi="Consolas" w:cs="Consolas"/>
          <w:color w:val="41A6D9"/>
          <w:sz w:val="21"/>
          <w:szCs w:val="21"/>
          <w:lang w:val="en-GB"/>
        </w:rPr>
        <w:t>Text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>&gt;</w:t>
      </w:r>
    </w:p>
    <w:p w14:paraId="79F58C30" w14:textId="2F26548C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    &lt;</w:t>
      </w:r>
      <w:r w:rsidRPr="103E4200">
        <w:rPr>
          <w:rFonts w:ascii="Consolas" w:eastAsia="Consolas" w:hAnsi="Consolas" w:cs="Consolas"/>
          <w:color w:val="41A6D9"/>
          <w:sz w:val="21"/>
          <w:szCs w:val="21"/>
          <w:lang w:val="en-GB"/>
        </w:rPr>
        <w:t>Text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>&gt;{nombre}&lt;/</w:t>
      </w:r>
      <w:r w:rsidRPr="103E4200">
        <w:rPr>
          <w:rFonts w:ascii="Consolas" w:eastAsia="Consolas" w:hAnsi="Consolas" w:cs="Consolas"/>
          <w:color w:val="41A6D9"/>
          <w:sz w:val="21"/>
          <w:szCs w:val="21"/>
          <w:lang w:val="en-GB"/>
        </w:rPr>
        <w:t>Text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>&gt;</w:t>
      </w:r>
    </w:p>
    <w:p w14:paraId="75472891" w14:textId="6F6B871D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    &lt;</w:t>
      </w:r>
      <w:r w:rsidRPr="103E4200">
        <w:rPr>
          <w:rFonts w:ascii="Consolas" w:eastAsia="Consolas" w:hAnsi="Consolas" w:cs="Consolas"/>
          <w:color w:val="41A6D9"/>
          <w:sz w:val="21"/>
          <w:szCs w:val="21"/>
          <w:lang w:val="en-GB"/>
        </w:rPr>
        <w:t>Image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style={styles.tinyLogo} source={require(</w:t>
      </w:r>
      <w:r w:rsidRPr="103E4200">
        <w:rPr>
          <w:rFonts w:ascii="Consolas" w:eastAsia="Consolas" w:hAnsi="Consolas" w:cs="Consolas"/>
          <w:color w:val="86B300"/>
          <w:sz w:val="21"/>
          <w:szCs w:val="21"/>
          <w:lang w:val="en-GB"/>
        </w:rPr>
        <w:t>'../assets/spongebob-smile.png'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>)}</w:t>
      </w:r>
    </w:p>
    <w:p w14:paraId="775C0167" w14:textId="158B5FE1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lastRenderedPageBreak/>
        <w:t xml:space="preserve">      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/&gt;</w:t>
      </w:r>
    </w:p>
    <w:p w14:paraId="65717838" w14:textId="569C1FC2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 &lt;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StatusBar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style=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"auto"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/&gt;</w:t>
      </w:r>
    </w:p>
    <w:p w14:paraId="799E32EE" w14:textId="6494F8A7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&lt;/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View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&gt;</w:t>
      </w:r>
    </w:p>
    <w:p w14:paraId="67A01E26" w14:textId="1727A951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);</w:t>
      </w:r>
    </w:p>
    <w:p w14:paraId="78BAA0FD" w14:textId="33483857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}</w:t>
      </w:r>
    </w:p>
    <w:p w14:paraId="36E130AA" w14:textId="4093934E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 xml:space="preserve"> </w:t>
      </w:r>
    </w:p>
    <w:p w14:paraId="31A053F8" w14:textId="52B8C20E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F2590C"/>
          <w:sz w:val="21"/>
          <w:szCs w:val="21"/>
        </w:rPr>
        <w:t>let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nombre=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"Samuel Rodriguez Garcia"</w:t>
      </w:r>
    </w:p>
    <w:p w14:paraId="1FACE77C" w14:textId="2E2E06E0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</w:t>
      </w:r>
      <w:r w:rsidRPr="103E4200">
        <w:rPr>
          <w:rFonts w:ascii="Consolas" w:eastAsia="Consolas" w:hAnsi="Consolas" w:cs="Consolas"/>
          <w:color w:val="F2590C"/>
          <w:sz w:val="21"/>
          <w:szCs w:val="21"/>
          <w:lang w:val="en-GB"/>
        </w:rPr>
        <w:t>let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content= {</w:t>
      </w:r>
    </w:p>
    <w:p w14:paraId="5DBADFD5" w14:textId="7C4DE1A9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  firstParagraph: </w:t>
      </w:r>
      <w:r w:rsidRPr="103E4200">
        <w:rPr>
          <w:rFonts w:ascii="Consolas" w:eastAsia="Consolas" w:hAnsi="Consolas" w:cs="Consolas"/>
          <w:color w:val="86B300"/>
          <w:sz w:val="21"/>
          <w:szCs w:val="21"/>
          <w:lang w:val="en-GB"/>
        </w:rPr>
        <w:t>"Tilin"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>,</w:t>
      </w:r>
    </w:p>
    <w:p w14:paraId="185D07A6" w14:textId="301FE894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  secondParagraph: </w:t>
      </w:r>
      <w:r w:rsidRPr="103E4200">
        <w:rPr>
          <w:rFonts w:ascii="Consolas" w:eastAsia="Consolas" w:hAnsi="Consolas" w:cs="Consolas"/>
          <w:color w:val="86B300"/>
          <w:sz w:val="21"/>
          <w:szCs w:val="21"/>
          <w:lang w:val="en-GB"/>
        </w:rPr>
        <w:t>"vs Zaza"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>,</w:t>
      </w:r>
    </w:p>
    <w:p w14:paraId="38DCFF8B" w14:textId="09D63251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  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title: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"La vida de waza"</w:t>
      </w:r>
    </w:p>
    <w:p w14:paraId="6592EA1D" w14:textId="438D68CB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>}</w:t>
      </w:r>
    </w:p>
    <w:p w14:paraId="181E3900" w14:textId="226BFC4C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</w:t>
      </w:r>
    </w:p>
    <w:p w14:paraId="7A4565DD" w14:textId="01943A82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F2590C"/>
          <w:sz w:val="21"/>
          <w:szCs w:val="21"/>
          <w:lang w:val="en-GB"/>
        </w:rPr>
        <w:t>const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styles = </w:t>
      </w:r>
      <w:r w:rsidRPr="103E4200">
        <w:rPr>
          <w:rFonts w:ascii="Consolas" w:eastAsia="Consolas" w:hAnsi="Consolas" w:cs="Consolas"/>
          <w:color w:val="41A6D9"/>
          <w:sz w:val="21"/>
          <w:szCs w:val="21"/>
          <w:lang w:val="en-GB"/>
        </w:rPr>
        <w:t>StyleSheet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>.create({</w:t>
      </w:r>
    </w:p>
    <w:p w14:paraId="6A1950C7" w14:textId="39CA4391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container: {</w:t>
      </w:r>
    </w:p>
    <w:p w14:paraId="18157E4F" w14:textId="24E6CF79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  flex: </w:t>
      </w:r>
      <w:r w:rsidRPr="103E4200">
        <w:rPr>
          <w:rFonts w:ascii="Consolas" w:eastAsia="Consolas" w:hAnsi="Consolas" w:cs="Consolas"/>
          <w:color w:val="F08C36"/>
          <w:sz w:val="21"/>
          <w:szCs w:val="21"/>
          <w:lang w:val="en-GB"/>
        </w:rPr>
        <w:t>1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>,</w:t>
      </w:r>
    </w:p>
    <w:p w14:paraId="72D45B8F" w14:textId="7815DE6C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  backgroundColor: </w:t>
      </w:r>
      <w:r w:rsidRPr="103E4200">
        <w:rPr>
          <w:rFonts w:ascii="Consolas" w:eastAsia="Consolas" w:hAnsi="Consolas" w:cs="Consolas"/>
          <w:color w:val="86B300"/>
          <w:sz w:val="21"/>
          <w:szCs w:val="21"/>
          <w:lang w:val="en-GB"/>
        </w:rPr>
        <w:t>'yellow'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>,</w:t>
      </w:r>
    </w:p>
    <w:p w14:paraId="3D0F7239" w14:textId="16C2E9F4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  alignItems: </w:t>
      </w:r>
      <w:r w:rsidRPr="103E4200">
        <w:rPr>
          <w:rFonts w:ascii="Consolas" w:eastAsia="Consolas" w:hAnsi="Consolas" w:cs="Consolas"/>
          <w:color w:val="86B300"/>
          <w:sz w:val="21"/>
          <w:szCs w:val="21"/>
          <w:lang w:val="en-GB"/>
        </w:rPr>
        <w:t>'center'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>,</w:t>
      </w:r>
    </w:p>
    <w:p w14:paraId="0337FC94" w14:textId="61E01CCA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  justifyContent: </w:t>
      </w:r>
      <w:r w:rsidRPr="103E4200">
        <w:rPr>
          <w:rFonts w:ascii="Consolas" w:eastAsia="Consolas" w:hAnsi="Consolas" w:cs="Consolas"/>
          <w:color w:val="86B300"/>
          <w:sz w:val="21"/>
          <w:szCs w:val="21"/>
          <w:lang w:val="en-GB"/>
        </w:rPr>
        <w:t>'center'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>,</w:t>
      </w:r>
    </w:p>
    <w:p w14:paraId="36365130" w14:textId="31F65DBA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},</w:t>
      </w:r>
    </w:p>
    <w:p w14:paraId="7690A0F9" w14:textId="1EA101A6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title: {</w:t>
      </w:r>
    </w:p>
    <w:p w14:paraId="4EACA0BF" w14:textId="3F01E919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  fontSize: </w:t>
      </w:r>
      <w:r w:rsidRPr="103E4200">
        <w:rPr>
          <w:rFonts w:ascii="Consolas" w:eastAsia="Consolas" w:hAnsi="Consolas" w:cs="Consolas"/>
          <w:color w:val="F08C36"/>
          <w:sz w:val="21"/>
          <w:szCs w:val="21"/>
          <w:lang w:val="en-GB"/>
        </w:rPr>
        <w:t>12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>,</w:t>
      </w:r>
    </w:p>
    <w:p w14:paraId="5B09A561" w14:textId="5DD5BF4E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  fontWeight: </w:t>
      </w:r>
      <w:r w:rsidRPr="103E4200">
        <w:rPr>
          <w:rFonts w:ascii="Consolas" w:eastAsia="Consolas" w:hAnsi="Consolas" w:cs="Consolas"/>
          <w:color w:val="86B300"/>
          <w:sz w:val="21"/>
          <w:szCs w:val="21"/>
          <w:lang w:val="en-GB"/>
        </w:rPr>
        <w:t>'bold'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, </w:t>
      </w:r>
    </w:p>
    <w:p w14:paraId="72B8318E" w14:textId="1F7E6597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  fontStyle: </w:t>
      </w:r>
      <w:r w:rsidRPr="103E4200">
        <w:rPr>
          <w:rFonts w:ascii="Consolas" w:eastAsia="Consolas" w:hAnsi="Consolas" w:cs="Consolas"/>
          <w:color w:val="86B300"/>
          <w:sz w:val="21"/>
          <w:szCs w:val="21"/>
          <w:lang w:val="en-GB"/>
        </w:rPr>
        <w:t>'italic'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>,</w:t>
      </w:r>
    </w:p>
    <w:p w14:paraId="43B4E27F" w14:textId="19F7E43C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  textDecorationLine: </w:t>
      </w:r>
      <w:r w:rsidRPr="103E4200">
        <w:rPr>
          <w:rFonts w:ascii="Consolas" w:eastAsia="Consolas" w:hAnsi="Consolas" w:cs="Consolas"/>
          <w:color w:val="86B300"/>
          <w:sz w:val="21"/>
          <w:szCs w:val="21"/>
          <w:lang w:val="en-GB"/>
        </w:rPr>
        <w:t>'underline'</w:t>
      </w:r>
    </w:p>
    <w:p w14:paraId="343EE519" w14:textId="30E6E8CD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},</w:t>
      </w:r>
    </w:p>
    <w:p w14:paraId="32082A82" w14:textId="0BB3470D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tinyLogo: {</w:t>
      </w:r>
    </w:p>
    <w:p w14:paraId="6047A7CF" w14:textId="124D2834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  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width: </w:t>
      </w:r>
      <w:r w:rsidRPr="103E4200">
        <w:rPr>
          <w:rFonts w:ascii="Consolas" w:eastAsia="Consolas" w:hAnsi="Consolas" w:cs="Consolas"/>
          <w:color w:val="F08C36"/>
          <w:sz w:val="21"/>
          <w:szCs w:val="21"/>
        </w:rPr>
        <w:t>100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,</w:t>
      </w:r>
    </w:p>
    <w:p w14:paraId="38FA3109" w14:textId="562C95B4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height: </w:t>
      </w:r>
      <w:r w:rsidRPr="103E4200">
        <w:rPr>
          <w:rFonts w:ascii="Consolas" w:eastAsia="Consolas" w:hAnsi="Consolas" w:cs="Consolas"/>
          <w:color w:val="F08C36"/>
          <w:sz w:val="21"/>
          <w:szCs w:val="21"/>
        </w:rPr>
        <w:t>100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,</w:t>
      </w:r>
    </w:p>
    <w:p w14:paraId="722E8AD5" w14:textId="2D4E218E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},</w:t>
      </w:r>
    </w:p>
    <w:p w14:paraId="57D6BD6D" w14:textId="1EFFF7E3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</w:t>
      </w:r>
    </w:p>
    <w:p w14:paraId="2AD73D02" w14:textId="17A4F2B8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>});</w:t>
      </w:r>
    </w:p>
    <w:p w14:paraId="6E0409B5" w14:textId="366D0DA4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 xml:space="preserve"> </w:t>
      </w:r>
    </w:p>
    <w:p w14:paraId="7615C862" w14:textId="049E862F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>ESTA FUNCION, APARTE DE INCLUIR COSAS COMO &lt;View&gt;,&lt;Text&gt;…</w:t>
      </w:r>
    </w:p>
    <w:p w14:paraId="375751C1" w14:textId="5EB8BF90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>LO QUE HACE ES LLAMAR A ATRIBUTOS DE VARIABLES. POR EJEMPLO, LLAMAMOS A content.firstParagraph, que lo que contiene es “Tilin”.</w:t>
      </w:r>
    </w:p>
    <w:p w14:paraId="421EFD2E" w14:textId="140045E6" w:rsidR="675CB8F8" w:rsidRDefault="675CB8F8" w:rsidP="103E4200">
      <w:pPr>
        <w:spacing w:line="257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>&lt;</w:t>
      </w:r>
      <w:r w:rsidRPr="103E4200">
        <w:rPr>
          <w:rFonts w:ascii="Consolas" w:eastAsia="Consolas" w:hAnsi="Consolas" w:cs="Consolas"/>
          <w:color w:val="41A6D9"/>
          <w:sz w:val="21"/>
          <w:szCs w:val="21"/>
          <w:lang w:val="en-GB"/>
        </w:rPr>
        <w:t>Text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style = {styles.title}&gt;{content.title}&lt;/</w:t>
      </w:r>
      <w:r w:rsidRPr="103E4200">
        <w:rPr>
          <w:rFonts w:ascii="Consolas" w:eastAsia="Consolas" w:hAnsi="Consolas" w:cs="Consolas"/>
          <w:color w:val="41A6D9"/>
          <w:sz w:val="21"/>
          <w:szCs w:val="21"/>
          <w:lang w:val="en-GB"/>
        </w:rPr>
        <w:t>Text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>&gt;</w:t>
      </w:r>
    </w:p>
    <w:p w14:paraId="2C490DE8" w14:textId="10B71ED7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>Aquí por ejemplo, estamos añadiendo estilo mediante la palabra clave “style” después de text desde la constante styles, que contiene el atributo title.</w:t>
      </w:r>
    </w:p>
    <w:p w14:paraId="1DBF6566" w14:textId="7BDCDE2A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 xml:space="preserve"> </w:t>
      </w:r>
    </w:p>
    <w:p w14:paraId="116085C4" w14:textId="0EE7AD13" w:rsidR="103E4200" w:rsidRDefault="103E4200" w:rsidP="103E4200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1A3A0798" w14:textId="7D9DC2DB" w:rsidR="103E4200" w:rsidRDefault="103E4200" w:rsidP="103E4200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4E8014F7" w14:textId="7A4135E1" w:rsidR="675CB8F8" w:rsidRDefault="675CB8F8" w:rsidP="103E4200">
      <w:pPr>
        <w:spacing w:line="257" w:lineRule="auto"/>
        <w:jc w:val="center"/>
      </w:pPr>
      <w:r w:rsidRPr="103E4200">
        <w:rPr>
          <w:rFonts w:ascii="Calibri" w:eastAsia="Calibri" w:hAnsi="Calibri" w:cs="Calibri"/>
          <w:sz w:val="36"/>
          <w:szCs w:val="36"/>
        </w:rPr>
        <w:lastRenderedPageBreak/>
        <w:t>EVENTOS EN REACT NATIVE</w:t>
      </w:r>
    </w:p>
    <w:p w14:paraId="37EF1E67" w14:textId="0D2C2ED7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 xml:space="preserve"> </w:t>
      </w:r>
    </w:p>
    <w:p w14:paraId="779B00BF" w14:textId="24BA24AA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>SE USAN, POR EJEMPLO, PARA HACER X COSAS AL PULSAR UN BOTÓN O AL INTERACTUAR CON OTROS ELEMENTOS DE LA INTERFAZ</w:t>
      </w:r>
    </w:p>
    <w:p w14:paraId="777FC6E2" w14:textId="3FEA9CE1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 xml:space="preserve"> </w:t>
      </w:r>
    </w:p>
    <w:p w14:paraId="4336C337" w14:textId="1DDBE942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F2590C"/>
          <w:sz w:val="21"/>
          <w:szCs w:val="21"/>
          <w:lang w:val="en-GB"/>
        </w:rPr>
        <w:t>function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handleOnPress() {</w:t>
      </w:r>
    </w:p>
    <w:p w14:paraId="690C192A" w14:textId="5A5445BE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  alert(</w:t>
      </w:r>
      <w:r w:rsidRPr="103E4200">
        <w:rPr>
          <w:rFonts w:ascii="Consolas" w:eastAsia="Consolas" w:hAnsi="Consolas" w:cs="Consolas"/>
          <w:color w:val="86B300"/>
          <w:sz w:val="21"/>
          <w:szCs w:val="21"/>
          <w:lang w:val="en-GB"/>
        </w:rPr>
        <w:t>'Hola'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>);</w:t>
      </w:r>
    </w:p>
    <w:p w14:paraId="49F76E9A" w14:textId="2E8BE804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}</w:t>
      </w:r>
    </w:p>
    <w:p w14:paraId="1873E552" w14:textId="7F998C45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F2590C"/>
          <w:sz w:val="21"/>
          <w:szCs w:val="21"/>
          <w:lang w:val="en-GB"/>
        </w:rPr>
        <w:t>return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(</w:t>
      </w:r>
    </w:p>
    <w:p w14:paraId="1BEA54FC" w14:textId="65BCDB68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  &lt;</w:t>
      </w:r>
      <w:r w:rsidRPr="103E4200">
        <w:rPr>
          <w:rFonts w:ascii="Consolas" w:eastAsia="Consolas" w:hAnsi="Consolas" w:cs="Consolas"/>
          <w:color w:val="41A6D9"/>
          <w:sz w:val="21"/>
          <w:szCs w:val="21"/>
          <w:lang w:val="en-GB"/>
        </w:rPr>
        <w:t>View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style={styles.container}&gt;</w:t>
      </w:r>
    </w:p>
    <w:p w14:paraId="794CD8E5" w14:textId="6346672F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    &lt;</w:t>
      </w:r>
      <w:r w:rsidRPr="103E4200">
        <w:rPr>
          <w:rFonts w:ascii="Consolas" w:eastAsia="Consolas" w:hAnsi="Consolas" w:cs="Consolas"/>
          <w:color w:val="41A6D9"/>
          <w:sz w:val="21"/>
          <w:szCs w:val="21"/>
          <w:lang w:val="en-GB"/>
        </w:rPr>
        <w:t>Pressable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onPress={handleOnPress}&gt;</w:t>
      </w:r>
    </w:p>
    <w:p w14:paraId="1376BF16" w14:textId="1D5AD19D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      &lt;</w:t>
      </w:r>
      <w:r w:rsidRPr="103E4200">
        <w:rPr>
          <w:rFonts w:ascii="Consolas" w:eastAsia="Consolas" w:hAnsi="Consolas" w:cs="Consolas"/>
          <w:color w:val="41A6D9"/>
          <w:sz w:val="21"/>
          <w:szCs w:val="21"/>
          <w:lang w:val="en-GB"/>
        </w:rPr>
        <w:t>Text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style={styles.text}&gt;</w:t>
      </w:r>
      <w:r w:rsidRPr="103E4200">
        <w:rPr>
          <w:rFonts w:ascii="Consolas" w:eastAsia="Consolas" w:hAnsi="Consolas" w:cs="Consolas"/>
          <w:color w:val="41A6D9"/>
          <w:sz w:val="21"/>
          <w:szCs w:val="21"/>
          <w:lang w:val="en-GB"/>
        </w:rPr>
        <w:t>Pulsame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>!&lt;/</w:t>
      </w:r>
      <w:r w:rsidRPr="103E4200">
        <w:rPr>
          <w:rFonts w:ascii="Consolas" w:eastAsia="Consolas" w:hAnsi="Consolas" w:cs="Consolas"/>
          <w:color w:val="41A6D9"/>
          <w:sz w:val="21"/>
          <w:szCs w:val="21"/>
          <w:lang w:val="en-GB"/>
        </w:rPr>
        <w:t>Text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>&gt;</w:t>
      </w:r>
    </w:p>
    <w:p w14:paraId="01AAE61B" w14:textId="227312FF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     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&lt;/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Pressable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&gt;</w:t>
      </w:r>
    </w:p>
    <w:p w14:paraId="1B9C0F68" w14:textId="70B25AD1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&lt;/</w:t>
      </w:r>
      <w:r w:rsidRPr="103E4200">
        <w:rPr>
          <w:rFonts w:ascii="Consolas" w:eastAsia="Consolas" w:hAnsi="Consolas" w:cs="Consolas"/>
          <w:color w:val="41A6D9"/>
          <w:sz w:val="21"/>
          <w:szCs w:val="21"/>
        </w:rPr>
        <w:t>View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&gt;</w:t>
      </w:r>
    </w:p>
    <w:p w14:paraId="2AE899BF" w14:textId="2B889228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);</w:t>
      </w:r>
    </w:p>
    <w:p w14:paraId="35FD0088" w14:textId="068F453A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>EN ESTE EJEMPLO, MEDIANTE EL ELEMENTO &lt;Pressable&gt; INTRODUCIMOS UN BOTÓN QUE MEDIANTE LA PALABRA CLAVE onPress HACEMOS QUE EJECUTE LO QUE SE ENCUENTRA DENTRO DE LA FUNCIÓN.</w:t>
      </w:r>
    </w:p>
    <w:p w14:paraId="22FDE0F8" w14:textId="6BB57415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 xml:space="preserve"> </w:t>
      </w:r>
    </w:p>
    <w:p w14:paraId="0F909BB5" w14:textId="62444819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32"/>
          <w:szCs w:val="32"/>
        </w:rPr>
        <w:t xml:space="preserve"> </w:t>
      </w:r>
    </w:p>
    <w:p w14:paraId="2AFBE1BB" w14:textId="139C426C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32"/>
          <w:szCs w:val="32"/>
        </w:rPr>
        <w:t>HOOKS EN REACT NATIVE</w:t>
      </w:r>
    </w:p>
    <w:p w14:paraId="2E96973C" w14:textId="0930B294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 xml:space="preserve"> </w:t>
      </w:r>
    </w:p>
    <w:p w14:paraId="7A4BA1BD" w14:textId="62EE4EE3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>PERMITEN REALIZAR DETERMINADAS ACCIONES, COMO POR EJEMPLO CAMBIAR EL FONDO DE COLOR DE LA APLICACIÓN.</w:t>
      </w:r>
    </w:p>
    <w:p w14:paraId="11033EF5" w14:textId="11CF51B6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 xml:space="preserve"> </w:t>
      </w:r>
    </w:p>
    <w:p w14:paraId="2A164E50" w14:textId="1FD88708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>MEDIANTE LA PALABRA CLAVE useState podemos manejar el estado interno de los componentes.</w:t>
      </w:r>
    </w:p>
    <w:p w14:paraId="06DEDED0" w14:textId="48525169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>(hay que importar useState desde React Native para usarlo)</w:t>
      </w:r>
    </w:p>
    <w:p w14:paraId="707BA869" w14:textId="587ECADA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F2590C"/>
          <w:sz w:val="21"/>
          <w:szCs w:val="21"/>
          <w:lang w:val="en-GB"/>
        </w:rPr>
        <w:t>const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 xml:space="preserve"> [color, setColor] = useState(</w:t>
      </w:r>
      <w:r w:rsidRPr="103E4200">
        <w:rPr>
          <w:rFonts w:ascii="Consolas" w:eastAsia="Consolas" w:hAnsi="Consolas" w:cs="Consolas"/>
          <w:color w:val="86B300"/>
          <w:sz w:val="21"/>
          <w:szCs w:val="21"/>
          <w:lang w:val="en-GB"/>
        </w:rPr>
        <w:t>'yellow'</w:t>
      </w:r>
      <w:r w:rsidRPr="103E4200">
        <w:rPr>
          <w:rFonts w:ascii="Consolas" w:eastAsia="Consolas" w:hAnsi="Consolas" w:cs="Consolas"/>
          <w:color w:val="5C6773"/>
          <w:sz w:val="21"/>
          <w:szCs w:val="21"/>
          <w:lang w:val="en-GB"/>
        </w:rPr>
        <w:t>);</w:t>
      </w:r>
    </w:p>
    <w:p w14:paraId="0C695299" w14:textId="1B0FA379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F2590C"/>
          <w:sz w:val="21"/>
          <w:szCs w:val="21"/>
        </w:rPr>
        <w:t>function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handleOnPress() {</w:t>
      </w:r>
    </w:p>
    <w:p w14:paraId="44463458" w14:textId="1AA7FF85" w:rsidR="675CB8F8" w:rsidRDefault="675CB8F8" w:rsidP="103E4200">
      <w:pPr>
        <w:shd w:val="clear" w:color="auto" w:fill="FBFCFD"/>
        <w:spacing w:after="0"/>
        <w:ind w:firstLine="708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>setColor(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'green'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);</w:t>
      </w:r>
    </w:p>
    <w:p w14:paraId="5835A315" w14:textId="570D253F" w:rsidR="675CB8F8" w:rsidRDefault="675CB8F8" w:rsidP="103E4200">
      <w:pPr>
        <w:shd w:val="clear" w:color="auto" w:fill="FBFCFD"/>
        <w:spacing w:after="0"/>
        <w:ind w:firstLine="708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>alert(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'Cambiado el color a verde'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);</w:t>
      </w:r>
    </w:p>
    <w:p w14:paraId="21829100" w14:textId="4A40F3BB" w:rsidR="675CB8F8" w:rsidRDefault="675CB8F8" w:rsidP="103E4200">
      <w:pPr>
        <w:shd w:val="clear" w:color="auto" w:fill="FBFCFD"/>
        <w:spacing w:after="0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>}</w:t>
      </w:r>
    </w:p>
    <w:p w14:paraId="002B50CB" w14:textId="4A1336C2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 xml:space="preserve">PRIMERO, CREAMOS UNA CONSTANTE QUE HAY QUE DECLARAR ENTRE []. LA SINTAXIS ES: </w:t>
      </w:r>
    </w:p>
    <w:p w14:paraId="6C5CC2DC" w14:textId="5D3A1E7C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>Const [nombreVaribale, setColor] = useState ();</w:t>
      </w:r>
    </w:p>
    <w:p w14:paraId="61ED711D" w14:textId="29FA5BA4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 xml:space="preserve"> </w:t>
      </w:r>
    </w:p>
    <w:p w14:paraId="6037062E" w14:textId="0CF7E8DF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>Y LUEGO MEDIANTE LA FUNCIÓN CAMBIAMOS EL COLOR DEL FONDO PARA QUE DESDE UN PRESSABLE PASE DE COLOR AMARILLO A VERDE.</w:t>
      </w:r>
    </w:p>
    <w:p w14:paraId="14D8E84C" w14:textId="320BA376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lastRenderedPageBreak/>
        <w:t xml:space="preserve"> </w:t>
      </w:r>
    </w:p>
    <w:p w14:paraId="780055EB" w14:textId="347F0FD9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color w:val="FF0000"/>
          <w:sz w:val="32"/>
          <w:szCs w:val="32"/>
        </w:rPr>
        <w:t xml:space="preserve">EJEMPLOS PARA DECLARAR DIFERENTES VARIABLES USANDO ESTA SINTAXIS </w:t>
      </w:r>
    </w:p>
    <w:p w14:paraId="782C06CE" w14:textId="54A52B92" w:rsidR="675CB8F8" w:rsidRDefault="675CB8F8" w:rsidP="103E4200">
      <w:pPr>
        <w:shd w:val="clear" w:color="auto" w:fill="0C0D0E"/>
        <w:spacing w:after="0"/>
      </w:pPr>
      <w:r w:rsidRPr="103E4200">
        <w:rPr>
          <w:rFonts w:ascii="Consolas" w:eastAsia="Consolas" w:hAnsi="Consolas" w:cs="Consolas"/>
          <w:color w:val="FFAE57"/>
          <w:sz w:val="21"/>
          <w:szCs w:val="21"/>
          <w:lang w:val="en-GB"/>
        </w:rPr>
        <w:t>const</w:t>
      </w: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 xml:space="preserve"> [bColor, setbColor] = useState(</w:t>
      </w:r>
      <w:r w:rsidRPr="103E4200">
        <w:rPr>
          <w:rFonts w:ascii="Consolas" w:eastAsia="Consolas" w:hAnsi="Consolas" w:cs="Consolas"/>
          <w:color w:val="BAE67E"/>
          <w:sz w:val="21"/>
          <w:szCs w:val="21"/>
          <w:lang w:val="en-GB"/>
        </w:rPr>
        <w:t>'green'</w:t>
      </w: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>);</w:t>
      </w:r>
    </w:p>
    <w:p w14:paraId="0AC41B7D" w14:textId="4E197F2C" w:rsidR="675CB8F8" w:rsidRDefault="675CB8F8" w:rsidP="103E4200">
      <w:pPr>
        <w:shd w:val="clear" w:color="auto" w:fill="0C0D0E"/>
        <w:spacing w:after="0"/>
      </w:pPr>
      <w:r w:rsidRPr="103E4200">
        <w:rPr>
          <w:rFonts w:ascii="Consolas" w:eastAsia="Consolas" w:hAnsi="Consolas" w:cs="Consolas"/>
          <w:color w:val="FFAE57"/>
          <w:sz w:val="21"/>
          <w:szCs w:val="21"/>
          <w:lang w:val="en-GB"/>
        </w:rPr>
        <w:t>const</w:t>
      </w: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 xml:space="preserve"> [bColorSquare, setbColorSquare] = useState(</w:t>
      </w:r>
      <w:r w:rsidRPr="103E4200">
        <w:rPr>
          <w:rFonts w:ascii="Consolas" w:eastAsia="Consolas" w:hAnsi="Consolas" w:cs="Consolas"/>
          <w:color w:val="BAE67E"/>
          <w:sz w:val="21"/>
          <w:szCs w:val="21"/>
          <w:lang w:val="en-GB"/>
        </w:rPr>
        <w:t>'yellow'</w:t>
      </w: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>);</w:t>
      </w:r>
    </w:p>
    <w:p w14:paraId="15830E17" w14:textId="10729D11" w:rsidR="675CB8F8" w:rsidRDefault="675CB8F8" w:rsidP="103E4200">
      <w:pPr>
        <w:shd w:val="clear" w:color="auto" w:fill="0C0D0E"/>
        <w:spacing w:after="0"/>
      </w:pPr>
      <w:r w:rsidRPr="103E4200">
        <w:rPr>
          <w:rFonts w:ascii="Consolas" w:eastAsia="Consolas" w:hAnsi="Consolas" w:cs="Consolas"/>
          <w:color w:val="FFAE57"/>
          <w:sz w:val="21"/>
          <w:szCs w:val="21"/>
          <w:lang w:val="en-GB"/>
        </w:rPr>
        <w:t>const</w:t>
      </w: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 xml:space="preserve"> [wRectangle, setwRectangle] =useState(</w:t>
      </w:r>
      <w:r w:rsidRPr="103E4200">
        <w:rPr>
          <w:rFonts w:ascii="Consolas" w:eastAsia="Consolas" w:hAnsi="Consolas" w:cs="Consolas"/>
          <w:color w:val="FF9D45"/>
          <w:sz w:val="21"/>
          <w:szCs w:val="21"/>
          <w:lang w:val="en-GB"/>
        </w:rPr>
        <w:t>200</w:t>
      </w: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>);</w:t>
      </w:r>
    </w:p>
    <w:p w14:paraId="335B3ECB" w14:textId="1886AABC" w:rsidR="675CB8F8" w:rsidRDefault="675CB8F8" w:rsidP="103E4200">
      <w:pPr>
        <w:shd w:val="clear" w:color="auto" w:fill="0C0D0E"/>
        <w:spacing w:after="0"/>
      </w:pPr>
      <w:r w:rsidRPr="103E4200">
        <w:rPr>
          <w:rFonts w:ascii="Consolas" w:eastAsia="Consolas" w:hAnsi="Consolas" w:cs="Consolas"/>
          <w:color w:val="FFAE57"/>
          <w:sz w:val="21"/>
          <w:szCs w:val="21"/>
          <w:lang w:val="en-GB"/>
        </w:rPr>
        <w:t>const</w:t>
      </w: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 xml:space="preserve"> [hRectangle, sethRectangle] = useState(</w:t>
      </w:r>
      <w:r w:rsidRPr="103E4200">
        <w:rPr>
          <w:rFonts w:ascii="Consolas" w:eastAsia="Consolas" w:hAnsi="Consolas" w:cs="Consolas"/>
          <w:color w:val="FF9D45"/>
          <w:sz w:val="21"/>
          <w:szCs w:val="21"/>
          <w:lang w:val="en-GB"/>
        </w:rPr>
        <w:t>200</w:t>
      </w: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>);</w:t>
      </w:r>
    </w:p>
    <w:p w14:paraId="583777FB" w14:textId="708BD559" w:rsidR="675CB8F8" w:rsidRDefault="675CB8F8" w:rsidP="103E4200">
      <w:pPr>
        <w:shd w:val="clear" w:color="auto" w:fill="0C0D0E"/>
        <w:spacing w:after="0"/>
      </w:pPr>
      <w:r w:rsidRPr="103E4200">
        <w:rPr>
          <w:rFonts w:ascii="Consolas" w:eastAsia="Consolas" w:hAnsi="Consolas" w:cs="Consolas"/>
          <w:color w:val="FFAE57"/>
          <w:sz w:val="21"/>
          <w:szCs w:val="21"/>
          <w:lang w:val="en-GB"/>
        </w:rPr>
        <w:t>const</w:t>
      </w: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 xml:space="preserve"> windowWidth = </w:t>
      </w:r>
      <w:r w:rsidRPr="103E4200">
        <w:rPr>
          <w:rFonts w:ascii="Consolas" w:eastAsia="Consolas" w:hAnsi="Consolas" w:cs="Consolas"/>
          <w:color w:val="5CCFE6"/>
          <w:sz w:val="21"/>
          <w:szCs w:val="21"/>
          <w:lang w:val="en-GB"/>
        </w:rPr>
        <w:t>Dimensions</w:t>
      </w: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>.</w:t>
      </w:r>
      <w:r w:rsidRPr="103E4200">
        <w:rPr>
          <w:rFonts w:ascii="Consolas" w:eastAsia="Consolas" w:hAnsi="Consolas" w:cs="Consolas"/>
          <w:color w:val="FFAE57"/>
          <w:sz w:val="21"/>
          <w:szCs w:val="21"/>
          <w:lang w:val="en-GB"/>
        </w:rPr>
        <w:t>get</w:t>
      </w: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>(</w:t>
      </w:r>
      <w:r w:rsidRPr="103E4200">
        <w:rPr>
          <w:rFonts w:ascii="Consolas" w:eastAsia="Consolas" w:hAnsi="Consolas" w:cs="Consolas"/>
          <w:color w:val="BAE67E"/>
          <w:sz w:val="21"/>
          <w:szCs w:val="21"/>
          <w:lang w:val="en-GB"/>
        </w:rPr>
        <w:t>'window'</w:t>
      </w: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>).width;</w:t>
      </w:r>
    </w:p>
    <w:p w14:paraId="7E562584" w14:textId="4F9B5914" w:rsidR="675CB8F8" w:rsidRDefault="675CB8F8" w:rsidP="103E4200">
      <w:pPr>
        <w:shd w:val="clear" w:color="auto" w:fill="0C0D0E"/>
        <w:spacing w:after="0"/>
      </w:pPr>
      <w:r w:rsidRPr="103E4200">
        <w:rPr>
          <w:rFonts w:ascii="Consolas" w:eastAsia="Consolas" w:hAnsi="Consolas" w:cs="Consolas"/>
          <w:color w:val="FFAE57"/>
          <w:sz w:val="21"/>
          <w:szCs w:val="21"/>
          <w:lang w:val="en-GB"/>
        </w:rPr>
        <w:t>const</w:t>
      </w: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 xml:space="preserve"> windowHeight = </w:t>
      </w:r>
      <w:r w:rsidRPr="103E4200">
        <w:rPr>
          <w:rFonts w:ascii="Consolas" w:eastAsia="Consolas" w:hAnsi="Consolas" w:cs="Consolas"/>
          <w:color w:val="5CCFE6"/>
          <w:sz w:val="21"/>
          <w:szCs w:val="21"/>
          <w:lang w:val="en-GB"/>
        </w:rPr>
        <w:t>Dimensions</w:t>
      </w: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>.</w:t>
      </w:r>
      <w:r w:rsidRPr="103E4200">
        <w:rPr>
          <w:rFonts w:ascii="Consolas" w:eastAsia="Consolas" w:hAnsi="Consolas" w:cs="Consolas"/>
          <w:color w:val="FFAE57"/>
          <w:sz w:val="21"/>
          <w:szCs w:val="21"/>
          <w:lang w:val="en-GB"/>
        </w:rPr>
        <w:t>get</w:t>
      </w: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>(</w:t>
      </w:r>
      <w:r w:rsidRPr="103E4200">
        <w:rPr>
          <w:rFonts w:ascii="Consolas" w:eastAsia="Consolas" w:hAnsi="Consolas" w:cs="Consolas"/>
          <w:color w:val="BAE67E"/>
          <w:sz w:val="21"/>
          <w:szCs w:val="21"/>
          <w:lang w:val="en-GB"/>
        </w:rPr>
        <w:t>'window'</w:t>
      </w: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>).height;</w:t>
      </w:r>
    </w:p>
    <w:p w14:paraId="02FE741D" w14:textId="1DF27F48" w:rsidR="675CB8F8" w:rsidRDefault="675CB8F8" w:rsidP="103E4200">
      <w:pPr>
        <w:shd w:val="clear" w:color="auto" w:fill="0C0D0E"/>
        <w:spacing w:after="0"/>
      </w:pP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 xml:space="preserve"> </w:t>
      </w:r>
    </w:p>
    <w:p w14:paraId="768AA92A" w14:textId="1C5D025D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  <w:lang w:val="en-GB"/>
        </w:rPr>
        <w:t xml:space="preserve"> </w:t>
      </w:r>
    </w:p>
    <w:p w14:paraId="09A1FF92" w14:textId="06D7DE79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 xml:space="preserve">A su vez, también podemos declarar variables de esta manera que tengan distintas propiedades. </w:t>
      </w:r>
    </w:p>
    <w:p w14:paraId="7F21CC1D" w14:textId="41EF5CCA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 xml:space="preserve">POR EJEMPLO, PODEMOS DEFINIR UN CUADRADO DE LA SIGUIENTE MANERA </w:t>
      </w:r>
    </w:p>
    <w:p w14:paraId="39319E37" w14:textId="74CF4F2D" w:rsidR="675CB8F8" w:rsidRDefault="675CB8F8" w:rsidP="103E4200">
      <w:pPr>
        <w:shd w:val="clear" w:color="auto" w:fill="0C0D0E"/>
        <w:spacing w:after="0"/>
      </w:pPr>
      <w:r w:rsidRPr="103E4200">
        <w:rPr>
          <w:rFonts w:ascii="Consolas" w:eastAsia="Consolas" w:hAnsi="Consolas" w:cs="Consolas"/>
          <w:color w:val="FFAE57"/>
          <w:sz w:val="21"/>
          <w:szCs w:val="21"/>
        </w:rPr>
        <w:t>const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[cuadradoVerde, setCuadradoVerde] = useState({</w:t>
      </w:r>
    </w:p>
    <w:p w14:paraId="6F02B7BB" w14:textId="64E85CE3" w:rsidR="675CB8F8" w:rsidRDefault="675CB8F8" w:rsidP="103E4200">
      <w:pPr>
        <w:shd w:val="clear" w:color="auto" w:fill="0C0D0E"/>
        <w:spacing w:after="0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height: </w:t>
      </w:r>
      <w:r w:rsidRPr="103E4200">
        <w:rPr>
          <w:rFonts w:ascii="Consolas" w:eastAsia="Consolas" w:hAnsi="Consolas" w:cs="Consolas"/>
          <w:color w:val="FF9D45"/>
          <w:sz w:val="21"/>
          <w:szCs w:val="21"/>
        </w:rPr>
        <w:t>200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, </w:t>
      </w:r>
    </w:p>
    <w:p w14:paraId="495B15D0" w14:textId="1D62AA2C" w:rsidR="675CB8F8" w:rsidRDefault="675CB8F8" w:rsidP="103E4200">
      <w:pPr>
        <w:shd w:val="clear" w:color="auto" w:fill="0C0D0E"/>
        <w:spacing w:after="0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width: </w:t>
      </w:r>
      <w:r w:rsidRPr="103E4200">
        <w:rPr>
          <w:rFonts w:ascii="Consolas" w:eastAsia="Consolas" w:hAnsi="Consolas" w:cs="Consolas"/>
          <w:color w:val="FF9D45"/>
          <w:sz w:val="21"/>
          <w:szCs w:val="21"/>
        </w:rPr>
        <w:t>200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6EEAB5FF" w14:textId="2B238B24" w:rsidR="675CB8F8" w:rsidRDefault="675CB8F8" w:rsidP="103E4200">
      <w:pPr>
        <w:shd w:val="clear" w:color="auto" w:fill="0C0D0E"/>
        <w:spacing w:after="0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backgroundColor: </w:t>
      </w:r>
      <w:r w:rsidRPr="103E4200">
        <w:rPr>
          <w:rFonts w:ascii="Consolas" w:eastAsia="Consolas" w:hAnsi="Consolas" w:cs="Consolas"/>
          <w:color w:val="BAE67E"/>
          <w:sz w:val="21"/>
          <w:szCs w:val="21"/>
        </w:rPr>
        <w:t>'green'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197020E5" w14:textId="4828C81C" w:rsidR="675CB8F8" w:rsidRDefault="675CB8F8" w:rsidP="103E4200">
      <w:pPr>
        <w:shd w:val="clear" w:color="auto" w:fill="0C0D0E"/>
        <w:spacing w:after="0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>});</w:t>
      </w:r>
    </w:p>
    <w:p w14:paraId="50D0BA92" w14:textId="527C5A7D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color w:val="FF0000"/>
          <w:sz w:val="28"/>
          <w:szCs w:val="28"/>
        </w:rPr>
        <w:t xml:space="preserve"> </w:t>
      </w:r>
    </w:p>
    <w:p w14:paraId="335F113F" w14:textId="4B575D88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color w:val="FF0000"/>
          <w:sz w:val="28"/>
          <w:szCs w:val="28"/>
        </w:rPr>
        <w:t>UN EJEMPLO DE COMO DEFINIR UN OBJETO COMO VARIABLE Y ACCEDER A SUS PROPIEDADES EN UN MÉTODO PARA CAMBIAR SUS VALORES</w:t>
      </w:r>
    </w:p>
    <w:p w14:paraId="26A48B16" w14:textId="51070D5F" w:rsidR="675CB8F8" w:rsidRDefault="675CB8F8" w:rsidP="103E4200">
      <w:pPr>
        <w:shd w:val="clear" w:color="auto" w:fill="282A36"/>
        <w:spacing w:after="0"/>
      </w:pPr>
      <w:r w:rsidRPr="103E4200">
        <w:rPr>
          <w:rFonts w:ascii="Consolas" w:eastAsia="Consolas" w:hAnsi="Consolas" w:cs="Consolas"/>
          <w:color w:val="FF79C6"/>
          <w:sz w:val="21"/>
          <w:szCs w:val="21"/>
          <w:lang w:val="en-GB"/>
        </w:rPr>
        <w:t>const</w:t>
      </w: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 xml:space="preserve"> [</w:t>
      </w:r>
      <w:r w:rsidRPr="103E4200">
        <w:rPr>
          <w:rFonts w:ascii="Consolas" w:eastAsia="Consolas" w:hAnsi="Consolas" w:cs="Consolas"/>
          <w:color w:val="BD93F9"/>
          <w:sz w:val="21"/>
          <w:szCs w:val="21"/>
          <w:lang w:val="en-GB"/>
        </w:rPr>
        <w:t>square</w:t>
      </w: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 xml:space="preserve">, </w:t>
      </w:r>
      <w:r w:rsidRPr="103E4200">
        <w:rPr>
          <w:rFonts w:ascii="Consolas" w:eastAsia="Consolas" w:hAnsi="Consolas" w:cs="Consolas"/>
          <w:color w:val="50FA7B"/>
          <w:sz w:val="21"/>
          <w:szCs w:val="21"/>
          <w:lang w:val="en-GB"/>
        </w:rPr>
        <w:t>setSquare</w:t>
      </w: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 xml:space="preserve">] </w:t>
      </w:r>
      <w:r w:rsidRPr="103E4200">
        <w:rPr>
          <w:rFonts w:ascii="Consolas" w:eastAsia="Consolas" w:hAnsi="Consolas" w:cs="Consolas"/>
          <w:color w:val="FF79C6"/>
          <w:sz w:val="21"/>
          <w:szCs w:val="21"/>
          <w:lang w:val="en-GB"/>
        </w:rPr>
        <w:t>=</w:t>
      </w: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 xml:space="preserve"> </w:t>
      </w:r>
      <w:r w:rsidRPr="103E4200">
        <w:rPr>
          <w:rFonts w:ascii="Consolas" w:eastAsia="Consolas" w:hAnsi="Consolas" w:cs="Consolas"/>
          <w:color w:val="50FA7B"/>
          <w:sz w:val="21"/>
          <w:szCs w:val="21"/>
          <w:lang w:val="en-GB"/>
        </w:rPr>
        <w:t>useState</w:t>
      </w: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>({</w:t>
      </w:r>
    </w:p>
    <w:p w14:paraId="179AC88B" w14:textId="4949E4DF" w:rsidR="675CB8F8" w:rsidRDefault="675CB8F8" w:rsidP="103E4200">
      <w:pPr>
        <w:shd w:val="clear" w:color="auto" w:fill="282A36"/>
        <w:spacing w:after="0"/>
      </w:pP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 xml:space="preserve">    color</w:t>
      </w:r>
      <w:r w:rsidRPr="103E4200">
        <w:rPr>
          <w:rFonts w:ascii="Consolas" w:eastAsia="Consolas" w:hAnsi="Consolas" w:cs="Consolas"/>
          <w:color w:val="FF79C6"/>
          <w:sz w:val="21"/>
          <w:szCs w:val="21"/>
          <w:lang w:val="en-GB"/>
        </w:rPr>
        <w:t>:</w:t>
      </w: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 xml:space="preserve"> </w:t>
      </w:r>
      <w:r w:rsidRPr="103E4200">
        <w:rPr>
          <w:rFonts w:ascii="Consolas" w:eastAsia="Consolas" w:hAnsi="Consolas" w:cs="Consolas"/>
          <w:color w:val="E9F284"/>
          <w:sz w:val="21"/>
          <w:szCs w:val="21"/>
          <w:lang w:val="en-GB"/>
        </w:rPr>
        <w:t>'</w:t>
      </w:r>
      <w:r w:rsidRPr="103E4200">
        <w:rPr>
          <w:rFonts w:ascii="Consolas" w:eastAsia="Consolas" w:hAnsi="Consolas" w:cs="Consolas"/>
          <w:color w:val="F1FA8C"/>
          <w:sz w:val="21"/>
          <w:szCs w:val="21"/>
          <w:lang w:val="en-GB"/>
        </w:rPr>
        <w:t>green</w:t>
      </w:r>
      <w:r w:rsidRPr="103E4200">
        <w:rPr>
          <w:rFonts w:ascii="Consolas" w:eastAsia="Consolas" w:hAnsi="Consolas" w:cs="Consolas"/>
          <w:color w:val="E9F284"/>
          <w:sz w:val="21"/>
          <w:szCs w:val="21"/>
          <w:lang w:val="en-GB"/>
        </w:rPr>
        <w:t>'</w:t>
      </w: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>,</w:t>
      </w:r>
    </w:p>
    <w:p w14:paraId="24A2B676" w14:textId="56D793F0" w:rsidR="675CB8F8" w:rsidRDefault="675CB8F8" w:rsidP="103E4200">
      <w:pPr>
        <w:shd w:val="clear" w:color="auto" w:fill="282A36"/>
        <w:spacing w:after="0"/>
      </w:pP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 xml:space="preserve">    side</w:t>
      </w:r>
      <w:r w:rsidRPr="103E4200">
        <w:rPr>
          <w:rFonts w:ascii="Consolas" w:eastAsia="Consolas" w:hAnsi="Consolas" w:cs="Consolas"/>
          <w:color w:val="FF79C6"/>
          <w:sz w:val="21"/>
          <w:szCs w:val="21"/>
          <w:lang w:val="en-GB"/>
        </w:rPr>
        <w:t>:</w:t>
      </w: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 xml:space="preserve"> </w:t>
      </w:r>
      <w:r w:rsidRPr="103E4200">
        <w:rPr>
          <w:rFonts w:ascii="Consolas" w:eastAsia="Consolas" w:hAnsi="Consolas" w:cs="Consolas"/>
          <w:color w:val="BD93F9"/>
          <w:sz w:val="21"/>
          <w:szCs w:val="21"/>
          <w:lang w:val="en-GB"/>
        </w:rPr>
        <w:t>150</w:t>
      </w: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>,</w:t>
      </w:r>
    </w:p>
    <w:p w14:paraId="15C72CBC" w14:textId="41F4F507" w:rsidR="675CB8F8" w:rsidRDefault="675CB8F8" w:rsidP="103E4200">
      <w:pPr>
        <w:shd w:val="clear" w:color="auto" w:fill="282A36"/>
        <w:spacing w:after="0"/>
      </w:pP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 xml:space="preserve">  });</w:t>
      </w:r>
    </w:p>
    <w:p w14:paraId="7D342C98" w14:textId="6EED0824" w:rsidR="675CB8F8" w:rsidRDefault="675CB8F8" w:rsidP="103E4200">
      <w:pPr>
        <w:shd w:val="clear" w:color="auto" w:fill="282A36"/>
        <w:spacing w:after="0"/>
      </w:pP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 xml:space="preserve"> </w:t>
      </w:r>
    </w:p>
    <w:p w14:paraId="2B997FA5" w14:textId="34F27946" w:rsidR="675CB8F8" w:rsidRDefault="675CB8F8" w:rsidP="103E4200">
      <w:pPr>
        <w:shd w:val="clear" w:color="auto" w:fill="282A36"/>
        <w:spacing w:after="0"/>
      </w:pP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 xml:space="preserve">  </w:t>
      </w:r>
      <w:r w:rsidRPr="103E4200">
        <w:rPr>
          <w:rFonts w:ascii="Consolas" w:eastAsia="Consolas" w:hAnsi="Consolas" w:cs="Consolas"/>
          <w:color w:val="FF79C6"/>
          <w:sz w:val="21"/>
          <w:szCs w:val="21"/>
          <w:lang w:val="en-GB"/>
        </w:rPr>
        <w:t>function</w:t>
      </w: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 xml:space="preserve"> </w:t>
      </w:r>
      <w:r w:rsidRPr="103E4200">
        <w:rPr>
          <w:rFonts w:ascii="Consolas" w:eastAsia="Consolas" w:hAnsi="Consolas" w:cs="Consolas"/>
          <w:color w:val="50FA7B"/>
          <w:sz w:val="21"/>
          <w:szCs w:val="21"/>
          <w:lang w:val="en-GB"/>
        </w:rPr>
        <w:t>handleOnPress</w:t>
      </w: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>() {</w:t>
      </w:r>
    </w:p>
    <w:p w14:paraId="5BD8A32E" w14:textId="159D852A" w:rsidR="675CB8F8" w:rsidRDefault="675CB8F8" w:rsidP="103E4200">
      <w:pPr>
        <w:shd w:val="clear" w:color="auto" w:fill="282A36"/>
        <w:spacing w:after="0"/>
      </w:pP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 xml:space="preserve">    </w:t>
      </w:r>
      <w:r w:rsidRPr="103E4200">
        <w:rPr>
          <w:rFonts w:ascii="Consolas" w:eastAsia="Consolas" w:hAnsi="Consolas" w:cs="Consolas"/>
          <w:color w:val="FF79C6"/>
          <w:sz w:val="21"/>
          <w:szCs w:val="21"/>
          <w:lang w:val="en-GB"/>
        </w:rPr>
        <w:t>if</w:t>
      </w: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 xml:space="preserve"> (</w:t>
      </w:r>
      <w:r w:rsidRPr="103E4200">
        <w:rPr>
          <w:rFonts w:ascii="Consolas" w:eastAsia="Consolas" w:hAnsi="Consolas" w:cs="Consolas"/>
          <w:color w:val="BD93F9"/>
          <w:sz w:val="21"/>
          <w:szCs w:val="21"/>
          <w:lang w:val="en-GB"/>
        </w:rPr>
        <w:t>square</w:t>
      </w: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 xml:space="preserve">.color </w:t>
      </w:r>
      <w:r w:rsidRPr="103E4200">
        <w:rPr>
          <w:rFonts w:ascii="Consolas" w:eastAsia="Consolas" w:hAnsi="Consolas" w:cs="Consolas"/>
          <w:color w:val="FF79C6"/>
          <w:sz w:val="21"/>
          <w:szCs w:val="21"/>
          <w:lang w:val="en-GB"/>
        </w:rPr>
        <w:t>===</w:t>
      </w: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 xml:space="preserve"> </w:t>
      </w:r>
      <w:r w:rsidRPr="103E4200">
        <w:rPr>
          <w:rFonts w:ascii="Consolas" w:eastAsia="Consolas" w:hAnsi="Consolas" w:cs="Consolas"/>
          <w:color w:val="E9F284"/>
          <w:sz w:val="21"/>
          <w:szCs w:val="21"/>
          <w:lang w:val="en-GB"/>
        </w:rPr>
        <w:t>'</w:t>
      </w:r>
      <w:r w:rsidRPr="103E4200">
        <w:rPr>
          <w:rFonts w:ascii="Consolas" w:eastAsia="Consolas" w:hAnsi="Consolas" w:cs="Consolas"/>
          <w:color w:val="F1FA8C"/>
          <w:sz w:val="21"/>
          <w:szCs w:val="21"/>
          <w:lang w:val="en-GB"/>
        </w:rPr>
        <w:t>yellow</w:t>
      </w:r>
      <w:r w:rsidRPr="103E4200">
        <w:rPr>
          <w:rFonts w:ascii="Consolas" w:eastAsia="Consolas" w:hAnsi="Consolas" w:cs="Consolas"/>
          <w:color w:val="E9F284"/>
          <w:sz w:val="21"/>
          <w:szCs w:val="21"/>
          <w:lang w:val="en-GB"/>
        </w:rPr>
        <w:t>'</w:t>
      </w: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 xml:space="preserve"> </w:t>
      </w:r>
      <w:r w:rsidRPr="103E4200">
        <w:rPr>
          <w:rFonts w:ascii="Consolas" w:eastAsia="Consolas" w:hAnsi="Consolas" w:cs="Consolas"/>
          <w:color w:val="FF79C6"/>
          <w:sz w:val="21"/>
          <w:szCs w:val="21"/>
          <w:lang w:val="en-GB"/>
        </w:rPr>
        <w:t>&amp;&amp;</w:t>
      </w: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 xml:space="preserve"> </w:t>
      </w:r>
      <w:r w:rsidRPr="103E4200">
        <w:rPr>
          <w:rFonts w:ascii="Consolas" w:eastAsia="Consolas" w:hAnsi="Consolas" w:cs="Consolas"/>
          <w:color w:val="BD93F9"/>
          <w:sz w:val="21"/>
          <w:szCs w:val="21"/>
          <w:lang w:val="en-GB"/>
        </w:rPr>
        <w:t>square</w:t>
      </w: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 xml:space="preserve">.side </w:t>
      </w:r>
      <w:r w:rsidRPr="103E4200">
        <w:rPr>
          <w:rFonts w:ascii="Consolas" w:eastAsia="Consolas" w:hAnsi="Consolas" w:cs="Consolas"/>
          <w:color w:val="FF79C6"/>
          <w:sz w:val="21"/>
          <w:szCs w:val="21"/>
          <w:lang w:val="en-GB"/>
        </w:rPr>
        <w:t>&lt;=</w:t>
      </w: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 xml:space="preserve"> </w:t>
      </w:r>
      <w:r w:rsidRPr="103E4200">
        <w:rPr>
          <w:rFonts w:ascii="Consolas" w:eastAsia="Consolas" w:hAnsi="Consolas" w:cs="Consolas"/>
          <w:color w:val="BD93F9"/>
          <w:sz w:val="21"/>
          <w:szCs w:val="21"/>
          <w:lang w:val="en-GB"/>
        </w:rPr>
        <w:t>limit</w:t>
      </w: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>) {</w:t>
      </w:r>
    </w:p>
    <w:p w14:paraId="681F8600" w14:textId="4BBB10DA" w:rsidR="675CB8F8" w:rsidRDefault="675CB8F8" w:rsidP="103E4200">
      <w:pPr>
        <w:shd w:val="clear" w:color="auto" w:fill="282A36"/>
        <w:spacing w:after="0"/>
      </w:pP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 xml:space="preserve">      </w:t>
      </w:r>
      <w:r w:rsidRPr="103E4200">
        <w:rPr>
          <w:rFonts w:ascii="Consolas" w:eastAsia="Consolas" w:hAnsi="Consolas" w:cs="Consolas"/>
          <w:color w:val="50FA7B"/>
          <w:sz w:val="21"/>
          <w:szCs w:val="21"/>
          <w:lang w:val="en-GB"/>
        </w:rPr>
        <w:t>setLimit</w:t>
      </w: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>(</w:t>
      </w:r>
      <w:r w:rsidRPr="103E4200">
        <w:rPr>
          <w:rFonts w:ascii="Consolas" w:eastAsia="Consolas" w:hAnsi="Consolas" w:cs="Consolas"/>
          <w:color w:val="BD93F9"/>
          <w:sz w:val="21"/>
          <w:szCs w:val="21"/>
          <w:lang w:val="en-GB"/>
        </w:rPr>
        <w:t>390</w:t>
      </w: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>);</w:t>
      </w:r>
    </w:p>
    <w:p w14:paraId="3A0AD430" w14:textId="6E70A1BE" w:rsidR="675CB8F8" w:rsidRDefault="675CB8F8" w:rsidP="103E4200">
      <w:pPr>
        <w:shd w:val="clear" w:color="auto" w:fill="282A36"/>
        <w:spacing w:after="0"/>
      </w:pP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 xml:space="preserve">      </w:t>
      </w:r>
      <w:r w:rsidRPr="103E4200">
        <w:rPr>
          <w:rFonts w:ascii="Consolas" w:eastAsia="Consolas" w:hAnsi="Consolas" w:cs="Consolas"/>
          <w:color w:val="50FA7B"/>
          <w:sz w:val="21"/>
          <w:szCs w:val="21"/>
          <w:lang w:val="en-GB"/>
        </w:rPr>
        <w:t>setSquare</w:t>
      </w: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>({</w:t>
      </w:r>
    </w:p>
    <w:p w14:paraId="25D51E5F" w14:textId="2EDF267E" w:rsidR="675CB8F8" w:rsidRDefault="675CB8F8" w:rsidP="103E4200">
      <w:pPr>
        <w:shd w:val="clear" w:color="auto" w:fill="282A36"/>
        <w:spacing w:after="0"/>
      </w:pP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 xml:space="preserve">        color</w:t>
      </w:r>
      <w:r w:rsidRPr="103E4200">
        <w:rPr>
          <w:rFonts w:ascii="Consolas" w:eastAsia="Consolas" w:hAnsi="Consolas" w:cs="Consolas"/>
          <w:color w:val="FF79C6"/>
          <w:sz w:val="21"/>
          <w:szCs w:val="21"/>
          <w:lang w:val="en-GB"/>
        </w:rPr>
        <w:t>:</w:t>
      </w: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 xml:space="preserve"> </w:t>
      </w:r>
      <w:r w:rsidRPr="103E4200">
        <w:rPr>
          <w:rFonts w:ascii="Consolas" w:eastAsia="Consolas" w:hAnsi="Consolas" w:cs="Consolas"/>
          <w:color w:val="E9F284"/>
          <w:sz w:val="21"/>
          <w:szCs w:val="21"/>
          <w:lang w:val="en-GB"/>
        </w:rPr>
        <w:t>'</w:t>
      </w:r>
      <w:r w:rsidRPr="103E4200">
        <w:rPr>
          <w:rFonts w:ascii="Consolas" w:eastAsia="Consolas" w:hAnsi="Consolas" w:cs="Consolas"/>
          <w:color w:val="F1FA8C"/>
          <w:sz w:val="21"/>
          <w:szCs w:val="21"/>
          <w:lang w:val="en-GB"/>
        </w:rPr>
        <w:t>green</w:t>
      </w:r>
      <w:r w:rsidRPr="103E4200">
        <w:rPr>
          <w:rFonts w:ascii="Consolas" w:eastAsia="Consolas" w:hAnsi="Consolas" w:cs="Consolas"/>
          <w:color w:val="E9F284"/>
          <w:sz w:val="21"/>
          <w:szCs w:val="21"/>
          <w:lang w:val="en-GB"/>
        </w:rPr>
        <w:t>'</w:t>
      </w: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>,</w:t>
      </w:r>
    </w:p>
    <w:p w14:paraId="07161172" w14:textId="6664005A" w:rsidR="675CB8F8" w:rsidRDefault="675CB8F8" w:rsidP="103E4200">
      <w:pPr>
        <w:shd w:val="clear" w:color="auto" w:fill="282A36"/>
        <w:spacing w:after="0"/>
      </w:pP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 xml:space="preserve">        side</w:t>
      </w:r>
      <w:r w:rsidRPr="103E4200">
        <w:rPr>
          <w:rFonts w:ascii="Consolas" w:eastAsia="Consolas" w:hAnsi="Consolas" w:cs="Consolas"/>
          <w:color w:val="FF79C6"/>
          <w:sz w:val="21"/>
          <w:szCs w:val="21"/>
          <w:lang w:val="en-GB"/>
        </w:rPr>
        <w:t>:</w:t>
      </w: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 xml:space="preserve"> </w:t>
      </w:r>
      <w:r w:rsidRPr="103E4200">
        <w:rPr>
          <w:rFonts w:ascii="Consolas" w:eastAsia="Consolas" w:hAnsi="Consolas" w:cs="Consolas"/>
          <w:color w:val="BD93F9"/>
          <w:sz w:val="21"/>
          <w:szCs w:val="21"/>
          <w:lang w:val="en-GB"/>
        </w:rPr>
        <w:t>square</w:t>
      </w: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 xml:space="preserve">.side </w:t>
      </w:r>
      <w:r w:rsidRPr="103E4200">
        <w:rPr>
          <w:rFonts w:ascii="Consolas" w:eastAsia="Consolas" w:hAnsi="Consolas" w:cs="Consolas"/>
          <w:color w:val="FF79C6"/>
          <w:sz w:val="21"/>
          <w:szCs w:val="21"/>
          <w:lang w:val="en-GB"/>
        </w:rPr>
        <w:t>+</w:t>
      </w: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 xml:space="preserve"> </w:t>
      </w:r>
      <w:r w:rsidRPr="103E4200">
        <w:rPr>
          <w:rFonts w:ascii="Consolas" w:eastAsia="Consolas" w:hAnsi="Consolas" w:cs="Consolas"/>
          <w:color w:val="BD93F9"/>
          <w:sz w:val="21"/>
          <w:szCs w:val="21"/>
          <w:lang w:val="en-GB"/>
        </w:rPr>
        <w:t>10</w:t>
      </w:r>
    </w:p>
    <w:p w14:paraId="7526C5BE" w14:textId="16CD4422" w:rsidR="675CB8F8" w:rsidRDefault="675CB8F8" w:rsidP="103E4200">
      <w:pPr>
        <w:shd w:val="clear" w:color="auto" w:fill="282A36"/>
        <w:spacing w:after="0"/>
      </w:pPr>
      <w:r w:rsidRPr="103E4200">
        <w:rPr>
          <w:rFonts w:ascii="Consolas" w:eastAsia="Consolas" w:hAnsi="Consolas" w:cs="Consolas"/>
          <w:color w:val="F8F8F2"/>
          <w:sz w:val="21"/>
          <w:szCs w:val="21"/>
          <w:lang w:val="en-GB"/>
        </w:rPr>
        <w:t xml:space="preserve">      </w:t>
      </w:r>
      <w:r w:rsidRPr="103E4200">
        <w:rPr>
          <w:rFonts w:ascii="Consolas" w:eastAsia="Consolas" w:hAnsi="Consolas" w:cs="Consolas"/>
          <w:color w:val="F8F8F2"/>
          <w:sz w:val="21"/>
          <w:szCs w:val="21"/>
        </w:rPr>
        <w:t>});</w:t>
      </w:r>
    </w:p>
    <w:p w14:paraId="529EF3C8" w14:textId="51C651DF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 xml:space="preserve"> </w:t>
      </w:r>
    </w:p>
    <w:p w14:paraId="2D9626CF" w14:textId="7FB15332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 xml:space="preserve"> </w:t>
      </w:r>
    </w:p>
    <w:p w14:paraId="301F3CA8" w14:textId="1F641174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 xml:space="preserve"> </w:t>
      </w:r>
    </w:p>
    <w:p w14:paraId="6EE3FC41" w14:textId="05269A2F" w:rsidR="675CB8F8" w:rsidRDefault="675CB8F8" w:rsidP="103E4200">
      <w:pPr>
        <w:spacing w:line="257" w:lineRule="auto"/>
        <w:jc w:val="center"/>
      </w:pPr>
      <w:r w:rsidRPr="103E4200">
        <w:rPr>
          <w:rFonts w:ascii="Calibri" w:eastAsia="Calibri" w:hAnsi="Calibri" w:cs="Calibri"/>
          <w:color w:val="FF0000"/>
          <w:sz w:val="32"/>
          <w:szCs w:val="32"/>
        </w:rPr>
        <w:t>PROPIEDADES ÚTILES</w:t>
      </w:r>
    </w:p>
    <w:p w14:paraId="42A780E0" w14:textId="09E621AF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 xml:space="preserve"> </w:t>
      </w:r>
    </w:p>
    <w:p w14:paraId="3DB000EF" w14:textId="2E9F000A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 xml:space="preserve">side </w:t>
      </w:r>
      <w:r w:rsidRPr="103E4200">
        <w:rPr>
          <w:rFonts w:ascii="Wingdings" w:eastAsia="Wingdings" w:hAnsi="Wingdings" w:cs="Wingdings"/>
          <w:sz w:val="22"/>
          <w:szCs w:val="22"/>
        </w:rPr>
        <w:t>à</w:t>
      </w:r>
      <w:r w:rsidRPr="103E4200">
        <w:rPr>
          <w:rFonts w:ascii="Calibri" w:eastAsia="Calibri" w:hAnsi="Calibri" w:cs="Calibri"/>
          <w:sz w:val="22"/>
          <w:szCs w:val="22"/>
        </w:rPr>
        <w:t xml:space="preserve"> permite modificar el ancho de un objeto por ambos lados</w:t>
      </w:r>
    </w:p>
    <w:p w14:paraId="1A3B398E" w14:textId="7D42CA82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lastRenderedPageBreak/>
        <w:t xml:space="preserve"> </w:t>
      </w:r>
    </w:p>
    <w:p w14:paraId="03D09681" w14:textId="32E90CC2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 xml:space="preserve">SI QUEREMOS VARIOS ITEMS APILADOS EN COLUMNA, UNO DEBAJO DEL OTRO: </w:t>
      </w:r>
    </w:p>
    <w:p w14:paraId="45F55DFC" w14:textId="25B912DF" w:rsidR="675CB8F8" w:rsidRDefault="675CB8F8" w:rsidP="103E4200">
      <w:pPr>
        <w:shd w:val="clear" w:color="auto" w:fill="0C0D0E"/>
        <w:spacing w:after="0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>columna: {</w:t>
      </w:r>
    </w:p>
    <w:p w14:paraId="46D0E7A7" w14:textId="7F7AD98E" w:rsidR="675CB8F8" w:rsidRDefault="675CB8F8" w:rsidP="103E4200">
      <w:pPr>
        <w:shd w:val="clear" w:color="auto" w:fill="0C0D0E"/>
        <w:spacing w:after="0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</w:t>
      </w: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 xml:space="preserve">flexDirection: </w:t>
      </w:r>
      <w:r w:rsidRPr="103E4200">
        <w:rPr>
          <w:rFonts w:ascii="Consolas" w:eastAsia="Consolas" w:hAnsi="Consolas" w:cs="Consolas"/>
          <w:color w:val="BAE67E"/>
          <w:sz w:val="21"/>
          <w:szCs w:val="21"/>
          <w:lang w:val="en-GB"/>
        </w:rPr>
        <w:t>'column'</w:t>
      </w: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>,</w:t>
      </w:r>
    </w:p>
    <w:p w14:paraId="076E82A8" w14:textId="7EDE3FBA" w:rsidR="675CB8F8" w:rsidRDefault="675CB8F8" w:rsidP="103E4200">
      <w:pPr>
        <w:shd w:val="clear" w:color="auto" w:fill="0C0D0E"/>
        <w:spacing w:after="0"/>
      </w:pP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 xml:space="preserve">    alignItems: </w:t>
      </w:r>
      <w:r w:rsidRPr="103E4200">
        <w:rPr>
          <w:rFonts w:ascii="Consolas" w:eastAsia="Consolas" w:hAnsi="Consolas" w:cs="Consolas"/>
          <w:color w:val="BAE67E"/>
          <w:sz w:val="21"/>
          <w:szCs w:val="21"/>
          <w:lang w:val="en-GB"/>
        </w:rPr>
        <w:t>'center'</w:t>
      </w: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>,</w:t>
      </w:r>
    </w:p>
    <w:p w14:paraId="27D684D9" w14:textId="135CD003" w:rsidR="675CB8F8" w:rsidRDefault="675CB8F8" w:rsidP="103E4200">
      <w:pPr>
        <w:shd w:val="clear" w:color="auto" w:fill="0C0D0E"/>
        <w:spacing w:after="0"/>
      </w:pP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 xml:space="preserve">    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marginBottom: </w:t>
      </w:r>
      <w:r w:rsidRPr="103E4200">
        <w:rPr>
          <w:rFonts w:ascii="Consolas" w:eastAsia="Consolas" w:hAnsi="Consolas" w:cs="Consolas"/>
          <w:color w:val="FF9D45"/>
          <w:sz w:val="21"/>
          <w:szCs w:val="21"/>
        </w:rPr>
        <w:t>30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,           </w:t>
      </w:r>
      <w:r w:rsidRPr="103E4200">
        <w:rPr>
          <w:rFonts w:ascii="Consolas" w:eastAsia="Consolas" w:hAnsi="Consolas" w:cs="Consolas"/>
          <w:i/>
          <w:iCs/>
          <w:color w:val="5C6773"/>
          <w:sz w:val="21"/>
          <w:szCs w:val="21"/>
        </w:rPr>
        <w:t>// espacio entre la columna y el grid</w:t>
      </w:r>
    </w:p>
    <w:p w14:paraId="50BC7115" w14:textId="2193376A" w:rsidR="675CB8F8" w:rsidRDefault="675CB8F8" w:rsidP="103E4200">
      <w:pPr>
        <w:shd w:val="clear" w:color="auto" w:fill="0C0D0E"/>
        <w:spacing w:after="0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},</w:t>
      </w:r>
    </w:p>
    <w:p w14:paraId="03C45412" w14:textId="3E67A162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 xml:space="preserve"> </w:t>
      </w:r>
    </w:p>
    <w:p w14:paraId="7A8F4E13" w14:textId="56F5B6AE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 xml:space="preserve"> </w:t>
      </w:r>
    </w:p>
    <w:p w14:paraId="4EFE286A" w14:textId="634EE267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 xml:space="preserve"> </w:t>
      </w:r>
    </w:p>
    <w:p w14:paraId="4596263C" w14:textId="2672D2AB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 xml:space="preserve"> </w:t>
      </w:r>
    </w:p>
    <w:p w14:paraId="1A3B7CD7" w14:textId="0086CC8E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 xml:space="preserve"> </w:t>
      </w:r>
    </w:p>
    <w:p w14:paraId="33A37D29" w14:textId="1B6A0C94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 xml:space="preserve">SI QUEREMOS VARIOS ITEMS DESPUESTOS EN VARIAS FILAS Y COLUMNAS: </w:t>
      </w:r>
    </w:p>
    <w:p w14:paraId="0FA8D0F6" w14:textId="1A5747EE" w:rsidR="675CB8F8" w:rsidRDefault="675CB8F8" w:rsidP="103E4200">
      <w:pPr>
        <w:shd w:val="clear" w:color="auto" w:fill="0C0D0E"/>
        <w:spacing w:after="0"/>
      </w:pP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>grid: {</w:t>
      </w:r>
    </w:p>
    <w:p w14:paraId="1DAF58D0" w14:textId="170C75E4" w:rsidR="675CB8F8" w:rsidRDefault="675CB8F8" w:rsidP="103E4200">
      <w:pPr>
        <w:shd w:val="clear" w:color="auto" w:fill="0C0D0E"/>
        <w:spacing w:after="0"/>
      </w:pP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 xml:space="preserve">    flexDirection: </w:t>
      </w:r>
      <w:r w:rsidRPr="103E4200">
        <w:rPr>
          <w:rFonts w:ascii="Consolas" w:eastAsia="Consolas" w:hAnsi="Consolas" w:cs="Consolas"/>
          <w:color w:val="BAE67E"/>
          <w:sz w:val="21"/>
          <w:szCs w:val="21"/>
          <w:lang w:val="en-GB"/>
        </w:rPr>
        <w:t>'row'</w:t>
      </w: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>,</w:t>
      </w:r>
    </w:p>
    <w:p w14:paraId="62D33EDA" w14:textId="166519A6" w:rsidR="675CB8F8" w:rsidRDefault="675CB8F8" w:rsidP="103E4200">
      <w:pPr>
        <w:shd w:val="clear" w:color="auto" w:fill="0C0D0E"/>
        <w:spacing w:after="0"/>
      </w:pP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 xml:space="preserve">    flexWrap: </w:t>
      </w:r>
      <w:r w:rsidRPr="103E4200">
        <w:rPr>
          <w:rFonts w:ascii="Consolas" w:eastAsia="Consolas" w:hAnsi="Consolas" w:cs="Consolas"/>
          <w:color w:val="BAE67E"/>
          <w:sz w:val="21"/>
          <w:szCs w:val="21"/>
          <w:lang w:val="en-GB"/>
        </w:rPr>
        <w:t>'wrap'</w:t>
      </w: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>,</w:t>
      </w:r>
    </w:p>
    <w:p w14:paraId="0F1EC8CC" w14:textId="2EB194D2" w:rsidR="675CB8F8" w:rsidRDefault="675CB8F8" w:rsidP="103E4200">
      <w:pPr>
        <w:shd w:val="clear" w:color="auto" w:fill="0C0D0E"/>
        <w:spacing w:after="0"/>
      </w:pP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 xml:space="preserve">    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justifyContent: </w:t>
      </w:r>
      <w:r w:rsidRPr="103E4200">
        <w:rPr>
          <w:rFonts w:ascii="Consolas" w:eastAsia="Consolas" w:hAnsi="Consolas" w:cs="Consolas"/>
          <w:color w:val="BAE67E"/>
          <w:sz w:val="21"/>
          <w:szCs w:val="21"/>
        </w:rPr>
        <w:t>'center'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240AED79" w14:textId="20C328E2" w:rsidR="675CB8F8" w:rsidRDefault="675CB8F8" w:rsidP="103E4200">
      <w:pPr>
        <w:shd w:val="clear" w:color="auto" w:fill="0C0D0E"/>
        <w:spacing w:after="0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alignContent: </w:t>
      </w:r>
      <w:r w:rsidRPr="103E4200">
        <w:rPr>
          <w:rFonts w:ascii="Consolas" w:eastAsia="Consolas" w:hAnsi="Consolas" w:cs="Consolas"/>
          <w:color w:val="BAE67E"/>
          <w:sz w:val="21"/>
          <w:szCs w:val="21"/>
        </w:rPr>
        <w:t>'center'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1B99986A" w14:textId="7DD9360A" w:rsidR="675CB8F8" w:rsidRDefault="675CB8F8" w:rsidP="103E4200">
      <w:pPr>
        <w:shd w:val="clear" w:color="auto" w:fill="0C0D0E"/>
        <w:spacing w:after="0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},</w:t>
      </w:r>
    </w:p>
    <w:p w14:paraId="10FF4A11" w14:textId="7843EEED" w:rsidR="675CB8F8" w:rsidRDefault="675CB8F8" w:rsidP="103E4200">
      <w:pPr>
        <w:spacing w:line="257" w:lineRule="auto"/>
      </w:pPr>
      <w:r w:rsidRPr="103E4200">
        <w:rPr>
          <w:rFonts w:ascii="Calibri" w:eastAsia="Calibri" w:hAnsi="Calibri" w:cs="Calibri"/>
          <w:sz w:val="22"/>
          <w:szCs w:val="22"/>
        </w:rPr>
        <w:t>Esta disposicion de grid muestra lo siguiente a partir del siguiente fragmento de codigo</w:t>
      </w:r>
    </w:p>
    <w:p w14:paraId="7DCF69F5" w14:textId="1D371964" w:rsidR="3E267AF5" w:rsidRDefault="3E267AF5" w:rsidP="103E4200">
      <w:pPr>
        <w:spacing w:line="257" w:lineRule="auto"/>
      </w:pPr>
      <w:r>
        <w:rPr>
          <w:noProof/>
        </w:rPr>
        <w:drawing>
          <wp:inline distT="0" distB="0" distL="0" distR="0" wp14:anchorId="25776A2B" wp14:editId="2F3138FE">
            <wp:extent cx="4788694" cy="1810669"/>
            <wp:effectExtent l="0" t="0" r="0" b="0"/>
            <wp:docPr id="90156773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677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694" cy="18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C301" w14:textId="714BAB02" w:rsidR="675CB8F8" w:rsidRDefault="675CB8F8" w:rsidP="103E4200">
      <w:pPr>
        <w:shd w:val="clear" w:color="auto" w:fill="0C0D0E"/>
        <w:spacing w:after="0"/>
      </w:pP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>&lt;</w:t>
      </w:r>
      <w:r w:rsidRPr="103E4200">
        <w:rPr>
          <w:rFonts w:ascii="Consolas" w:eastAsia="Consolas" w:hAnsi="Consolas" w:cs="Consolas"/>
          <w:color w:val="5CCFE6"/>
          <w:sz w:val="21"/>
          <w:szCs w:val="21"/>
          <w:lang w:val="en-GB"/>
        </w:rPr>
        <w:t>View</w:t>
      </w: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 xml:space="preserve"> style={styles.grid}&gt;</w:t>
      </w:r>
    </w:p>
    <w:p w14:paraId="094DD35B" w14:textId="279F4664" w:rsidR="675CB8F8" w:rsidRDefault="675CB8F8" w:rsidP="103E4200">
      <w:pPr>
        <w:shd w:val="clear" w:color="auto" w:fill="0C0D0E"/>
        <w:spacing w:after="0"/>
      </w:pP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 xml:space="preserve">        {[...</w:t>
      </w:r>
      <w:r w:rsidRPr="103E4200">
        <w:rPr>
          <w:rFonts w:ascii="Consolas" w:eastAsia="Consolas" w:hAnsi="Consolas" w:cs="Consolas"/>
          <w:color w:val="5CCFE6"/>
          <w:sz w:val="21"/>
          <w:szCs w:val="21"/>
          <w:lang w:val="en-GB"/>
        </w:rPr>
        <w:t>Array</w:t>
      </w: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>(</w:t>
      </w:r>
      <w:r w:rsidRPr="103E4200">
        <w:rPr>
          <w:rFonts w:ascii="Consolas" w:eastAsia="Consolas" w:hAnsi="Consolas" w:cs="Consolas"/>
          <w:color w:val="FF9D45"/>
          <w:sz w:val="21"/>
          <w:szCs w:val="21"/>
          <w:lang w:val="en-GB"/>
        </w:rPr>
        <w:t>8</w:t>
      </w: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>)].map((_, i) =&gt; (</w:t>
      </w:r>
    </w:p>
    <w:p w14:paraId="1EADDBB1" w14:textId="7FBFEFB4" w:rsidR="675CB8F8" w:rsidRDefault="675CB8F8" w:rsidP="103E4200">
      <w:pPr>
        <w:shd w:val="clear" w:color="auto" w:fill="0C0D0E"/>
        <w:spacing w:after="0"/>
      </w:pP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 xml:space="preserve">          &lt;</w:t>
      </w:r>
      <w:r w:rsidRPr="103E4200">
        <w:rPr>
          <w:rFonts w:ascii="Consolas" w:eastAsia="Consolas" w:hAnsi="Consolas" w:cs="Consolas"/>
          <w:color w:val="5CCFE6"/>
          <w:sz w:val="21"/>
          <w:szCs w:val="21"/>
          <w:lang w:val="en-GB"/>
        </w:rPr>
        <w:t>View</w:t>
      </w: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 xml:space="preserve"> key={i} style={styles.itemGrid} /&gt;</w:t>
      </w:r>
    </w:p>
    <w:p w14:paraId="50EE6091" w14:textId="1A4A6D15" w:rsidR="675CB8F8" w:rsidRDefault="675CB8F8" w:rsidP="103E4200">
      <w:pPr>
        <w:shd w:val="clear" w:color="auto" w:fill="0C0D0E"/>
        <w:spacing w:after="0"/>
      </w:pPr>
      <w:r w:rsidRPr="103E4200">
        <w:rPr>
          <w:rFonts w:ascii="Consolas" w:eastAsia="Consolas" w:hAnsi="Consolas" w:cs="Consolas"/>
          <w:color w:val="D9D7CE"/>
          <w:sz w:val="21"/>
          <w:szCs w:val="21"/>
          <w:lang w:val="en-GB"/>
        </w:rPr>
        <w:t xml:space="preserve">        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))}</w:t>
      </w:r>
    </w:p>
    <w:p w14:paraId="214E7F91" w14:textId="2DC3AE41" w:rsidR="675CB8F8" w:rsidRDefault="675CB8F8" w:rsidP="103E4200">
      <w:pPr>
        <w:shd w:val="clear" w:color="auto" w:fill="0C0D0E"/>
        <w:spacing w:after="0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&lt;/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View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&gt;</w:t>
      </w:r>
    </w:p>
    <w:p w14:paraId="4D37521C" w14:textId="1D94251C" w:rsidR="103E4200" w:rsidRDefault="103E4200" w:rsidP="103E4200">
      <w:pPr>
        <w:shd w:val="clear" w:color="auto" w:fill="0C0D0E"/>
        <w:spacing w:after="0" w:line="285" w:lineRule="auto"/>
      </w:pPr>
      <w:r>
        <w:br/>
      </w:r>
      <w:r>
        <w:br/>
      </w:r>
      <w:r>
        <w:br/>
      </w:r>
      <w:r>
        <w:br/>
      </w:r>
    </w:p>
    <w:p w14:paraId="766F23DC" w14:textId="5D07E2E6" w:rsidR="103E4200" w:rsidRDefault="103E4200" w:rsidP="103E4200">
      <w:pPr>
        <w:shd w:val="clear" w:color="auto" w:fill="0C0D0E"/>
        <w:spacing w:after="0" w:line="285" w:lineRule="auto"/>
        <w:rPr>
          <w:rFonts w:ascii="Calibri" w:eastAsia="Calibri" w:hAnsi="Calibri" w:cs="Calibri"/>
          <w:color w:val="E8E8E8" w:themeColor="background2"/>
          <w:sz w:val="22"/>
          <w:szCs w:val="22"/>
        </w:rPr>
      </w:pPr>
      <w:r>
        <w:lastRenderedPageBreak/>
        <w:br/>
      </w:r>
      <w:r>
        <w:br/>
      </w:r>
      <w:r>
        <w:br/>
      </w:r>
    </w:p>
    <w:p w14:paraId="4DEE6426" w14:textId="04282B08" w:rsidR="2D76BE94" w:rsidRDefault="2D76BE94" w:rsidP="103E4200">
      <w:pPr>
        <w:rPr>
          <w:rFonts w:ascii="Calibri" w:eastAsia="Calibri" w:hAnsi="Calibri" w:cs="Calibri"/>
          <w:sz w:val="22"/>
          <w:szCs w:val="22"/>
        </w:rPr>
      </w:pPr>
      <w:r w:rsidRPr="103E4200">
        <w:rPr>
          <w:rFonts w:ascii="Calibri" w:eastAsia="Calibri" w:hAnsi="Calibri" w:cs="Calibri"/>
          <w:sz w:val="22"/>
          <w:szCs w:val="22"/>
        </w:rPr>
        <w:t>Lo que hacemos es, encapsular todo dentro de un View que tendrá los estilos del grid para, posteriormente dentro de otro view visualizar la información de styles.itemGrid.</w:t>
      </w:r>
      <w:r>
        <w:br/>
      </w:r>
      <w:r>
        <w:br/>
      </w:r>
      <w:r w:rsidRPr="103E4200">
        <w:rPr>
          <w:rFonts w:ascii="Calibri" w:eastAsia="Calibri" w:hAnsi="Calibri" w:cs="Calibri"/>
          <w:sz w:val="22"/>
          <w:szCs w:val="22"/>
        </w:rPr>
        <w:t>Para si es un numero ponerlo en un array y si no ponerlo en otro array distinto :</w:t>
      </w:r>
      <w:r>
        <w:br/>
      </w:r>
    </w:p>
    <w:p w14:paraId="746C4229" w14:textId="63D8782B" w:rsidR="3D062867" w:rsidRDefault="3D062867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</w:t>
      </w:r>
      <w:r w:rsidRPr="103E4200">
        <w:rPr>
          <w:rFonts w:ascii="Consolas" w:eastAsia="Consolas" w:hAnsi="Consolas" w:cs="Consolas"/>
          <w:color w:val="FFAE57"/>
          <w:sz w:val="21"/>
          <w:szCs w:val="21"/>
        </w:rPr>
        <w:t>const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[numeroArray, setNumeroArray] = useState([]);</w:t>
      </w:r>
    </w:p>
    <w:p w14:paraId="0341CAB1" w14:textId="674B0940" w:rsidR="3D062867" w:rsidRDefault="3D062867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</w:t>
      </w:r>
      <w:r w:rsidRPr="103E4200">
        <w:rPr>
          <w:rFonts w:ascii="Consolas" w:eastAsia="Consolas" w:hAnsi="Consolas" w:cs="Consolas"/>
          <w:color w:val="FFAE57"/>
          <w:sz w:val="21"/>
          <w:szCs w:val="21"/>
        </w:rPr>
        <w:t>const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[stringArray, setStringArray] = useState([]);</w:t>
      </w:r>
    </w:p>
    <w:p w14:paraId="7A23A615" w14:textId="52995F82" w:rsidR="3D062867" w:rsidRDefault="3D062867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</w:t>
      </w:r>
      <w:r w:rsidRPr="103E4200">
        <w:rPr>
          <w:rFonts w:ascii="Consolas" w:eastAsia="Consolas" w:hAnsi="Consolas" w:cs="Consolas"/>
          <w:color w:val="FFAE57"/>
          <w:sz w:val="21"/>
          <w:szCs w:val="21"/>
        </w:rPr>
        <w:t>const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[text, setText] = useState(</w:t>
      </w:r>
      <w:r w:rsidRPr="103E4200">
        <w:rPr>
          <w:rFonts w:ascii="Consolas" w:eastAsia="Consolas" w:hAnsi="Consolas" w:cs="Consolas"/>
          <w:color w:val="BAE67E"/>
          <w:sz w:val="21"/>
          <w:szCs w:val="21"/>
        </w:rPr>
        <w:t>''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);</w:t>
      </w:r>
    </w:p>
    <w:p w14:paraId="3F833353" w14:textId="51E43C7A" w:rsidR="103E4200" w:rsidRDefault="103E4200" w:rsidP="103E4200">
      <w:pPr>
        <w:shd w:val="clear" w:color="auto" w:fill="0C0D0E"/>
        <w:spacing w:after="0" w:line="285" w:lineRule="auto"/>
      </w:pPr>
    </w:p>
    <w:p w14:paraId="3791A545" w14:textId="166321C7" w:rsidR="3D062867" w:rsidRDefault="3D062867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</w:t>
      </w:r>
      <w:r w:rsidRPr="103E4200">
        <w:rPr>
          <w:rFonts w:ascii="Consolas" w:eastAsia="Consolas" w:hAnsi="Consolas" w:cs="Consolas"/>
          <w:color w:val="FFAE57"/>
          <w:sz w:val="21"/>
          <w:szCs w:val="21"/>
        </w:rPr>
        <w:t>const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comprobador = () =&gt; {</w:t>
      </w:r>
    </w:p>
    <w:p w14:paraId="30231B9A" w14:textId="53D5524B" w:rsidR="3D062867" w:rsidRDefault="3D062867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</w:t>
      </w:r>
      <w:r w:rsidRPr="103E4200">
        <w:rPr>
          <w:rFonts w:ascii="Consolas" w:eastAsia="Consolas" w:hAnsi="Consolas" w:cs="Consolas"/>
          <w:color w:val="FFAE57"/>
          <w:sz w:val="21"/>
          <w:szCs w:val="21"/>
        </w:rPr>
        <w:t>if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(isNaN(text)) {</w:t>
      </w:r>
    </w:p>
    <w:p w14:paraId="08F17433" w14:textId="650AD4A4" w:rsidR="3D062867" w:rsidRDefault="3D062867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</w:t>
      </w:r>
    </w:p>
    <w:p w14:paraId="4A677B0C" w14:textId="6F8A3163" w:rsidR="3D062867" w:rsidRDefault="3D062867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</w:t>
      </w:r>
      <w:r w:rsidRPr="103E4200">
        <w:rPr>
          <w:rFonts w:ascii="Consolas" w:eastAsia="Consolas" w:hAnsi="Consolas" w:cs="Consolas"/>
          <w:color w:val="FFAE57"/>
          <w:sz w:val="21"/>
          <w:szCs w:val="21"/>
        </w:rPr>
        <w:t>const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nuevoArray = [...stringArray, text];</w:t>
      </w:r>
    </w:p>
    <w:p w14:paraId="5FA9E28C" w14:textId="5D82DD1C" w:rsidR="3D062867" w:rsidRDefault="3D062867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setStringArray(nuevoArray);</w:t>
      </w:r>
    </w:p>
    <w:p w14:paraId="606A7B75" w14:textId="67ED5079" w:rsidR="3D062867" w:rsidRDefault="3D062867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} </w:t>
      </w:r>
      <w:r w:rsidRPr="103E4200">
        <w:rPr>
          <w:rFonts w:ascii="Consolas" w:eastAsia="Consolas" w:hAnsi="Consolas" w:cs="Consolas"/>
          <w:color w:val="FFAE57"/>
          <w:sz w:val="21"/>
          <w:szCs w:val="21"/>
        </w:rPr>
        <w:t>else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{</w:t>
      </w:r>
    </w:p>
    <w:p w14:paraId="5DC8B1E6" w14:textId="55436CFC" w:rsidR="3D062867" w:rsidRDefault="3D062867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</w:t>
      </w:r>
    </w:p>
    <w:p w14:paraId="58E34F0A" w14:textId="4E76D4CE" w:rsidR="3D062867" w:rsidRDefault="3D062867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</w:t>
      </w:r>
      <w:r w:rsidRPr="103E4200">
        <w:rPr>
          <w:rFonts w:ascii="Consolas" w:eastAsia="Consolas" w:hAnsi="Consolas" w:cs="Consolas"/>
          <w:color w:val="FFAE57"/>
          <w:sz w:val="21"/>
          <w:szCs w:val="21"/>
        </w:rPr>
        <w:t>const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nuevoArray = [...numeroArray, parseFloat(text)];</w:t>
      </w:r>
    </w:p>
    <w:p w14:paraId="5679A326" w14:textId="5FF21E26" w:rsidR="3D062867" w:rsidRDefault="3D062867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setNumeroArray(nuevoArray);</w:t>
      </w:r>
    </w:p>
    <w:p w14:paraId="4FA3585F" w14:textId="31083841" w:rsidR="3D062867" w:rsidRDefault="3D062867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}</w:t>
      </w:r>
    </w:p>
    <w:p w14:paraId="7EF993BF" w14:textId="4A11C970" w:rsidR="3D062867" w:rsidRDefault="3D062867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</w:t>
      </w:r>
    </w:p>
    <w:p w14:paraId="1BECF91C" w14:textId="26B60A61" w:rsidR="3D062867" w:rsidRDefault="3D062867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};</w:t>
      </w:r>
    </w:p>
    <w:p w14:paraId="230A416F" w14:textId="5176ACFD" w:rsidR="103E4200" w:rsidRDefault="103E4200" w:rsidP="103E4200">
      <w:pPr>
        <w:rPr>
          <w:rFonts w:ascii="Calibri" w:eastAsia="Calibri" w:hAnsi="Calibri" w:cs="Calibri"/>
          <w:sz w:val="22"/>
          <w:szCs w:val="22"/>
        </w:rPr>
      </w:pPr>
    </w:p>
    <w:p w14:paraId="413F9F72" w14:textId="51790DBC" w:rsidR="103E4200" w:rsidRDefault="103E4200" w:rsidP="103E4200">
      <w:pPr>
        <w:rPr>
          <w:color w:val="E8E8E8" w:themeColor="background2"/>
        </w:rPr>
      </w:pPr>
    </w:p>
    <w:p w14:paraId="44C61472" w14:textId="74F527CD" w:rsidR="3D062867" w:rsidRDefault="3D062867" w:rsidP="103E4200">
      <w:r>
        <w:t>Y ahora ponerlo en el return:</w:t>
      </w:r>
      <w:r>
        <w:br/>
      </w:r>
    </w:p>
    <w:p w14:paraId="3E4C9D5B" w14:textId="65F70CED" w:rsidR="103E4200" w:rsidRDefault="103E4200" w:rsidP="103E4200"/>
    <w:p w14:paraId="621CDD51" w14:textId="7AEFB79B" w:rsidR="4CD0FFBC" w:rsidRDefault="4CD0FFBC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>&lt;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View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style={styles.container}&gt;</w:t>
      </w:r>
    </w:p>
    <w:p w14:paraId="7F695C6B" w14:textId="41FD54D5" w:rsidR="4CD0FFBC" w:rsidRDefault="4CD0FFBC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&lt;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View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style={{ flexDirection: </w:t>
      </w:r>
      <w:r w:rsidRPr="103E4200">
        <w:rPr>
          <w:rFonts w:ascii="Consolas" w:eastAsia="Consolas" w:hAnsi="Consolas" w:cs="Consolas"/>
          <w:color w:val="BAE67E"/>
          <w:sz w:val="21"/>
          <w:szCs w:val="21"/>
        </w:rPr>
        <w:t>'row'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, gap: </w:t>
      </w:r>
      <w:r w:rsidRPr="103E4200">
        <w:rPr>
          <w:rFonts w:ascii="Consolas" w:eastAsia="Consolas" w:hAnsi="Consolas" w:cs="Consolas"/>
          <w:color w:val="FF9D45"/>
          <w:sz w:val="21"/>
          <w:szCs w:val="21"/>
        </w:rPr>
        <w:t>10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}}&gt;</w:t>
      </w:r>
    </w:p>
    <w:p w14:paraId="267EE2B5" w14:textId="4180004F" w:rsidR="4CD0FFBC" w:rsidRDefault="4CD0FFBC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&lt;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TextInput</w:t>
      </w:r>
    </w:p>
    <w:p w14:paraId="6C2C1B0B" w14:textId="49FC5EF7" w:rsidR="4CD0FFBC" w:rsidRDefault="4CD0FFBC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  style={styles.input}</w:t>
      </w:r>
    </w:p>
    <w:p w14:paraId="5A971F77" w14:textId="455F7643" w:rsidR="4CD0FFBC" w:rsidRDefault="4CD0FFBC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  onChangeText={(newText) =&gt; setText(newText)}</w:t>
      </w:r>
    </w:p>
    <w:p w14:paraId="3EC254A0" w14:textId="2ACAF8EE" w:rsidR="4CD0FFBC" w:rsidRDefault="4CD0FFBC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  value={text}</w:t>
      </w:r>
    </w:p>
    <w:p w14:paraId="76B251C0" w14:textId="774B0AE8" w:rsidR="4CD0FFBC" w:rsidRDefault="4CD0FFBC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  placeholder=</w:t>
      </w:r>
      <w:r w:rsidRPr="103E4200">
        <w:rPr>
          <w:rFonts w:ascii="Consolas" w:eastAsia="Consolas" w:hAnsi="Consolas" w:cs="Consolas"/>
          <w:color w:val="BAE67E"/>
          <w:sz w:val="21"/>
          <w:szCs w:val="21"/>
        </w:rPr>
        <w:t>"Escribe algo"</w:t>
      </w:r>
    </w:p>
    <w:p w14:paraId="3EEE5845" w14:textId="3DF352BF" w:rsidR="4CD0FFBC" w:rsidRDefault="4CD0FFBC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/&gt;</w:t>
      </w:r>
    </w:p>
    <w:p w14:paraId="0AFB9FE3" w14:textId="21630CD4" w:rsidR="4CD0FFBC" w:rsidRDefault="4CD0FFBC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&lt;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Pressable</w:t>
      </w:r>
    </w:p>
    <w:p w14:paraId="45267363" w14:textId="61039DE3" w:rsidR="4CD0FFBC" w:rsidRDefault="4CD0FFBC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  onPress={comprobador}</w:t>
      </w:r>
    </w:p>
    <w:p w14:paraId="04056041" w14:textId="5B97013B" w:rsidR="4CD0FFBC" w:rsidRDefault="4CD0FFBC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  style={({ pressed }) =&gt; [styles.boton, pressed &amp;&amp; styles.botonPresionado]}&gt;</w:t>
      </w:r>
    </w:p>
    <w:p w14:paraId="19DC0CDC" w14:textId="2828A4C4" w:rsidR="4CD0FFBC" w:rsidRDefault="4CD0FFBC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lastRenderedPageBreak/>
        <w:t xml:space="preserve">          &lt;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Text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style={styles.texto}&gt;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Enviar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&lt;/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Text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&gt;</w:t>
      </w:r>
    </w:p>
    <w:p w14:paraId="6075A798" w14:textId="4F3EB9DA" w:rsidR="4CD0FFBC" w:rsidRDefault="4CD0FFBC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&lt;/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Pressable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&gt;</w:t>
      </w:r>
    </w:p>
    <w:p w14:paraId="5B5FCF32" w14:textId="17774CD6" w:rsidR="4CD0FFBC" w:rsidRDefault="4CD0FFBC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&lt;/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View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&gt;</w:t>
      </w:r>
    </w:p>
    <w:p w14:paraId="1E7D34A0" w14:textId="28469D43" w:rsidR="103E4200" w:rsidRDefault="103E4200" w:rsidP="103E4200">
      <w:pPr>
        <w:shd w:val="clear" w:color="auto" w:fill="0C0D0E"/>
        <w:spacing w:after="0" w:line="285" w:lineRule="auto"/>
      </w:pPr>
    </w:p>
    <w:p w14:paraId="7E5471EB" w14:textId="69207854" w:rsidR="4CD0FFBC" w:rsidRDefault="4CD0FFBC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{</w:t>
      </w:r>
      <w:r w:rsidRPr="103E4200">
        <w:rPr>
          <w:rFonts w:ascii="Consolas" w:eastAsia="Consolas" w:hAnsi="Consolas" w:cs="Consolas"/>
          <w:i/>
          <w:iCs/>
          <w:color w:val="5C6773"/>
          <w:sz w:val="21"/>
          <w:szCs w:val="21"/>
        </w:rPr>
        <w:t>/* Mostrar arrays */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}</w:t>
      </w:r>
    </w:p>
    <w:p w14:paraId="05946377" w14:textId="49E4C2CA" w:rsidR="4CD0FFBC" w:rsidRDefault="4CD0FFBC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&lt;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View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style={{ marginTop: </w:t>
      </w:r>
      <w:r w:rsidRPr="103E4200">
        <w:rPr>
          <w:rFonts w:ascii="Consolas" w:eastAsia="Consolas" w:hAnsi="Consolas" w:cs="Consolas"/>
          <w:color w:val="FF9D45"/>
          <w:sz w:val="21"/>
          <w:szCs w:val="21"/>
        </w:rPr>
        <w:t>20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}}&gt;</w:t>
      </w:r>
    </w:p>
    <w:p w14:paraId="5D062288" w14:textId="4F0E07BD" w:rsidR="4CD0FFBC" w:rsidRDefault="4CD0FFBC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&lt;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Text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style={styles.titulo}&gt;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N</w:t>
      </w:r>
      <w:r w:rsidRPr="103E4200">
        <w:rPr>
          <w:rFonts w:ascii="Consolas" w:eastAsia="Consolas" w:hAnsi="Consolas" w:cs="Consolas"/>
          <w:color w:val="FF3333"/>
          <w:sz w:val="21"/>
          <w:szCs w:val="21"/>
        </w:rPr>
        <w:t>ú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meros:&lt;/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Text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&gt;</w:t>
      </w:r>
    </w:p>
    <w:p w14:paraId="577CA4CD" w14:textId="72AAA7A0" w:rsidR="4CD0FFBC" w:rsidRDefault="4CD0FFBC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{numeroArray.map((num, index) =&gt; (</w:t>
      </w:r>
    </w:p>
    <w:p w14:paraId="42B64CC2" w14:textId="006BB426" w:rsidR="4CD0FFBC" w:rsidRDefault="4CD0FFBC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  &lt;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Text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key={index.toString()}&gt;{num}&lt;/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Text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&gt;</w:t>
      </w:r>
    </w:p>
    <w:p w14:paraId="52616190" w14:textId="102D93A8" w:rsidR="4CD0FFBC" w:rsidRDefault="4CD0FFBC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))}</w:t>
      </w:r>
    </w:p>
    <w:p w14:paraId="3A44D6D0" w14:textId="471423F2" w:rsidR="4CD0FFBC" w:rsidRDefault="4CD0FFBC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&lt;/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View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&gt;</w:t>
      </w:r>
    </w:p>
    <w:p w14:paraId="7FFE01AC" w14:textId="5D22E8CB" w:rsidR="103E4200" w:rsidRDefault="103E4200" w:rsidP="103E4200">
      <w:pPr>
        <w:shd w:val="clear" w:color="auto" w:fill="0C0D0E"/>
        <w:spacing w:after="0" w:line="285" w:lineRule="auto"/>
      </w:pPr>
    </w:p>
    <w:p w14:paraId="531C6CDF" w14:textId="60B423F3" w:rsidR="4CD0FFBC" w:rsidRDefault="4CD0FFBC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&lt;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View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style={{ marginTop: </w:t>
      </w:r>
      <w:r w:rsidRPr="103E4200">
        <w:rPr>
          <w:rFonts w:ascii="Consolas" w:eastAsia="Consolas" w:hAnsi="Consolas" w:cs="Consolas"/>
          <w:color w:val="FF9D45"/>
          <w:sz w:val="21"/>
          <w:szCs w:val="21"/>
        </w:rPr>
        <w:t>20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}}&gt;</w:t>
      </w:r>
    </w:p>
    <w:p w14:paraId="2A1FB58A" w14:textId="25FC2906" w:rsidR="4CD0FFBC" w:rsidRDefault="4CD0FFBC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&lt;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Text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style={styles.titulo}&gt;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Palabras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:&lt;/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Text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&gt;</w:t>
      </w:r>
    </w:p>
    <w:p w14:paraId="396979C3" w14:textId="6527D353" w:rsidR="4CD0FFBC" w:rsidRDefault="4CD0FFBC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{stringArray.map((palabra, index) =&gt; (</w:t>
      </w:r>
    </w:p>
    <w:p w14:paraId="1AC5F631" w14:textId="259335B3" w:rsidR="4CD0FFBC" w:rsidRDefault="4CD0FFBC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  &lt;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Text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key={index.toString()}&gt;{palabra}&lt;/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Text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&gt;</w:t>
      </w:r>
    </w:p>
    <w:p w14:paraId="1E368DF2" w14:textId="022F1A16" w:rsidR="4CD0FFBC" w:rsidRDefault="4CD0FFBC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  ))}</w:t>
      </w:r>
    </w:p>
    <w:p w14:paraId="1DE25A66" w14:textId="48037349" w:rsidR="4CD0FFBC" w:rsidRDefault="4CD0FFBC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 &lt;/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View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&gt;</w:t>
      </w:r>
    </w:p>
    <w:p w14:paraId="7C1CC368" w14:textId="18447999" w:rsidR="4CD0FFBC" w:rsidRDefault="4CD0FFBC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&lt;/</w:t>
      </w:r>
      <w:r w:rsidRPr="103E4200">
        <w:rPr>
          <w:rFonts w:ascii="Consolas" w:eastAsia="Consolas" w:hAnsi="Consolas" w:cs="Consolas"/>
          <w:color w:val="5CCFE6"/>
          <w:sz w:val="21"/>
          <w:szCs w:val="21"/>
        </w:rPr>
        <w:t>View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&gt;</w:t>
      </w:r>
    </w:p>
    <w:p w14:paraId="34E23286" w14:textId="14F5A611" w:rsidR="4CD0FFBC" w:rsidRDefault="4CD0FFBC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);</w:t>
      </w:r>
    </w:p>
    <w:p w14:paraId="46AC557D" w14:textId="0AA5F935" w:rsidR="103E4200" w:rsidRDefault="103E4200" w:rsidP="103E4200"/>
    <w:p w14:paraId="49BB78A0" w14:textId="5FA3F3EF" w:rsidR="4CD0FFBC" w:rsidRDefault="4CD0FFBC" w:rsidP="103E4200">
      <w:r>
        <w:t>Y con los estilos:</w:t>
      </w:r>
      <w:r>
        <w:br/>
      </w:r>
    </w:p>
    <w:p w14:paraId="1EB7793F" w14:textId="66DEEED7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>container: {</w:t>
      </w:r>
    </w:p>
    <w:p w14:paraId="5042DAE1" w14:textId="68291A2A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flex: </w:t>
      </w:r>
      <w:r w:rsidRPr="103E4200">
        <w:rPr>
          <w:rFonts w:ascii="Consolas" w:eastAsia="Consolas" w:hAnsi="Consolas" w:cs="Consolas"/>
          <w:color w:val="FF9D45"/>
          <w:sz w:val="21"/>
          <w:szCs w:val="21"/>
        </w:rPr>
        <w:t>1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20F58823" w14:textId="60DE3A58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backgroundColor: </w:t>
      </w:r>
      <w:r w:rsidRPr="103E4200">
        <w:rPr>
          <w:rFonts w:ascii="Consolas" w:eastAsia="Consolas" w:hAnsi="Consolas" w:cs="Consolas"/>
          <w:color w:val="BAE67E"/>
          <w:sz w:val="21"/>
          <w:szCs w:val="21"/>
        </w:rPr>
        <w:t>'#fff'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47C30AEA" w14:textId="6F72FDD2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alignItems: </w:t>
      </w:r>
      <w:r w:rsidRPr="103E4200">
        <w:rPr>
          <w:rFonts w:ascii="Consolas" w:eastAsia="Consolas" w:hAnsi="Consolas" w:cs="Consolas"/>
          <w:color w:val="BAE67E"/>
          <w:sz w:val="21"/>
          <w:szCs w:val="21"/>
        </w:rPr>
        <w:t>'center'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1BEAAADB" w14:textId="375F4AB6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justifyContent: </w:t>
      </w:r>
      <w:r w:rsidRPr="103E4200">
        <w:rPr>
          <w:rFonts w:ascii="Consolas" w:eastAsia="Consolas" w:hAnsi="Consolas" w:cs="Consolas"/>
          <w:color w:val="BAE67E"/>
          <w:sz w:val="21"/>
          <w:szCs w:val="21"/>
        </w:rPr>
        <w:t>'center'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62E34F76" w14:textId="6CD8998F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padding: </w:t>
      </w:r>
      <w:r w:rsidRPr="103E4200">
        <w:rPr>
          <w:rFonts w:ascii="Consolas" w:eastAsia="Consolas" w:hAnsi="Consolas" w:cs="Consolas"/>
          <w:color w:val="FF9D45"/>
          <w:sz w:val="21"/>
          <w:szCs w:val="21"/>
        </w:rPr>
        <w:t>20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7593CB10" w14:textId="50216004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},</w:t>
      </w:r>
    </w:p>
    <w:p w14:paraId="4B7DBCB1" w14:textId="3C1A000B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input: {</w:t>
      </w:r>
    </w:p>
    <w:p w14:paraId="2CF551DE" w14:textId="448EF541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backgroundColor: </w:t>
      </w:r>
      <w:r w:rsidRPr="103E4200">
        <w:rPr>
          <w:rFonts w:ascii="Consolas" w:eastAsia="Consolas" w:hAnsi="Consolas" w:cs="Consolas"/>
          <w:color w:val="BAE67E"/>
          <w:sz w:val="21"/>
          <w:szCs w:val="21"/>
        </w:rPr>
        <w:t>'#909090'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4D38851A" w14:textId="1E6F7273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width: </w:t>
      </w:r>
      <w:r w:rsidRPr="103E4200">
        <w:rPr>
          <w:rFonts w:ascii="Consolas" w:eastAsia="Consolas" w:hAnsi="Consolas" w:cs="Consolas"/>
          <w:color w:val="FF9D45"/>
          <w:sz w:val="21"/>
          <w:szCs w:val="21"/>
        </w:rPr>
        <w:t>140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4211B87C" w14:textId="1FC09247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height: </w:t>
      </w:r>
      <w:r w:rsidRPr="103E4200">
        <w:rPr>
          <w:rFonts w:ascii="Consolas" w:eastAsia="Consolas" w:hAnsi="Consolas" w:cs="Consolas"/>
          <w:color w:val="FF9D45"/>
          <w:sz w:val="21"/>
          <w:szCs w:val="21"/>
        </w:rPr>
        <w:t>30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684EBA2E" w14:textId="5CB5FBC1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borderColor: </w:t>
      </w:r>
      <w:r w:rsidRPr="103E4200">
        <w:rPr>
          <w:rFonts w:ascii="Consolas" w:eastAsia="Consolas" w:hAnsi="Consolas" w:cs="Consolas"/>
          <w:color w:val="BAE67E"/>
          <w:sz w:val="21"/>
          <w:szCs w:val="21"/>
        </w:rPr>
        <w:t>'black'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4D94C7AC" w14:textId="517138C7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borderWidth: </w:t>
      </w:r>
      <w:r w:rsidRPr="103E4200">
        <w:rPr>
          <w:rFonts w:ascii="Consolas" w:eastAsia="Consolas" w:hAnsi="Consolas" w:cs="Consolas"/>
          <w:color w:val="FF9D45"/>
          <w:sz w:val="21"/>
          <w:szCs w:val="21"/>
        </w:rPr>
        <w:t>2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202D8997" w14:textId="5C41DA86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borderRadius: </w:t>
      </w:r>
      <w:r w:rsidRPr="103E4200">
        <w:rPr>
          <w:rFonts w:ascii="Consolas" w:eastAsia="Consolas" w:hAnsi="Consolas" w:cs="Consolas"/>
          <w:color w:val="FF9D45"/>
          <w:sz w:val="21"/>
          <w:szCs w:val="21"/>
        </w:rPr>
        <w:t>10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72B66BEC" w14:textId="14289093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padding: </w:t>
      </w:r>
      <w:r w:rsidRPr="103E4200">
        <w:rPr>
          <w:rFonts w:ascii="Consolas" w:eastAsia="Consolas" w:hAnsi="Consolas" w:cs="Consolas"/>
          <w:color w:val="FF9D45"/>
          <w:sz w:val="21"/>
          <w:szCs w:val="21"/>
        </w:rPr>
        <w:t>5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614DDCD5" w14:textId="75D80BB8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},</w:t>
      </w:r>
    </w:p>
    <w:p w14:paraId="741ED057" w14:textId="2F73D5E3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boton: {</w:t>
      </w:r>
    </w:p>
    <w:p w14:paraId="6C5B4FF6" w14:textId="1B92A17C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backgroundColor: </w:t>
      </w:r>
      <w:r w:rsidRPr="103E4200">
        <w:rPr>
          <w:rFonts w:ascii="Consolas" w:eastAsia="Consolas" w:hAnsi="Consolas" w:cs="Consolas"/>
          <w:color w:val="BAE67E"/>
          <w:sz w:val="21"/>
          <w:szCs w:val="21"/>
        </w:rPr>
        <w:t>'#4CAF50'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43FDD658" w14:textId="2B42282D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paddingVertical: </w:t>
      </w:r>
      <w:r w:rsidRPr="103E4200">
        <w:rPr>
          <w:rFonts w:ascii="Consolas" w:eastAsia="Consolas" w:hAnsi="Consolas" w:cs="Consolas"/>
          <w:color w:val="FF9D45"/>
          <w:sz w:val="21"/>
          <w:szCs w:val="21"/>
        </w:rPr>
        <w:t>10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25CB69C0" w14:textId="7C11C05D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paddingHorizontal: </w:t>
      </w:r>
      <w:r w:rsidRPr="103E4200">
        <w:rPr>
          <w:rFonts w:ascii="Consolas" w:eastAsia="Consolas" w:hAnsi="Consolas" w:cs="Consolas"/>
          <w:color w:val="FF9D45"/>
          <w:sz w:val="21"/>
          <w:szCs w:val="21"/>
        </w:rPr>
        <w:t>20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2E9E1AF2" w14:textId="62F593B9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borderRadius: </w:t>
      </w:r>
      <w:r w:rsidRPr="103E4200">
        <w:rPr>
          <w:rFonts w:ascii="Consolas" w:eastAsia="Consolas" w:hAnsi="Consolas" w:cs="Consolas"/>
          <w:color w:val="FF9D45"/>
          <w:sz w:val="21"/>
          <w:szCs w:val="21"/>
        </w:rPr>
        <w:t>8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10F08D0A" w14:textId="41B8DEA4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},</w:t>
      </w:r>
    </w:p>
    <w:p w14:paraId="57F25D4B" w14:textId="4A101837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lastRenderedPageBreak/>
        <w:t xml:space="preserve">  botonPresionado: {</w:t>
      </w:r>
    </w:p>
    <w:p w14:paraId="1FDC12AB" w14:textId="1B3CAA01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opacity: </w:t>
      </w:r>
      <w:r w:rsidRPr="103E4200">
        <w:rPr>
          <w:rFonts w:ascii="Consolas" w:eastAsia="Consolas" w:hAnsi="Consolas" w:cs="Consolas"/>
          <w:color w:val="FF9D45"/>
          <w:sz w:val="21"/>
          <w:szCs w:val="21"/>
        </w:rPr>
        <w:t>0.7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5B33FA38" w14:textId="24F333F6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transform: [{ scale: </w:t>
      </w:r>
      <w:r w:rsidRPr="103E4200">
        <w:rPr>
          <w:rFonts w:ascii="Consolas" w:eastAsia="Consolas" w:hAnsi="Consolas" w:cs="Consolas"/>
          <w:color w:val="FF9D45"/>
          <w:sz w:val="21"/>
          <w:szCs w:val="21"/>
        </w:rPr>
        <w:t>0.97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}],</w:t>
      </w:r>
    </w:p>
    <w:p w14:paraId="598C3713" w14:textId="79A4AB1B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},</w:t>
      </w:r>
    </w:p>
    <w:p w14:paraId="5000B1B6" w14:textId="437559F0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texto: {</w:t>
      </w:r>
    </w:p>
    <w:p w14:paraId="5448FF5A" w14:textId="4C3BB749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color: </w:t>
      </w:r>
      <w:r w:rsidRPr="103E4200">
        <w:rPr>
          <w:rFonts w:ascii="Consolas" w:eastAsia="Consolas" w:hAnsi="Consolas" w:cs="Consolas"/>
          <w:color w:val="BAE67E"/>
          <w:sz w:val="21"/>
          <w:szCs w:val="21"/>
        </w:rPr>
        <w:t>'#fff'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18F6F5D6" w14:textId="445F620C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fontSize: </w:t>
      </w:r>
      <w:r w:rsidRPr="103E4200">
        <w:rPr>
          <w:rFonts w:ascii="Consolas" w:eastAsia="Consolas" w:hAnsi="Consolas" w:cs="Consolas"/>
          <w:color w:val="FF9D45"/>
          <w:sz w:val="21"/>
          <w:szCs w:val="21"/>
        </w:rPr>
        <w:t>16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70882BA0" w14:textId="4AA1246A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fontWeight: </w:t>
      </w:r>
      <w:r w:rsidRPr="103E4200">
        <w:rPr>
          <w:rFonts w:ascii="Consolas" w:eastAsia="Consolas" w:hAnsi="Consolas" w:cs="Consolas"/>
          <w:color w:val="BAE67E"/>
          <w:sz w:val="21"/>
          <w:szCs w:val="21"/>
        </w:rPr>
        <w:t>'600'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22ADFB4C" w14:textId="3101B9E7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},</w:t>
      </w:r>
    </w:p>
    <w:p w14:paraId="74464774" w14:textId="01A7311E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titulo: {</w:t>
      </w:r>
    </w:p>
    <w:p w14:paraId="24581ACD" w14:textId="51C51FC0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fontWeight: </w:t>
      </w:r>
      <w:r w:rsidRPr="103E4200">
        <w:rPr>
          <w:rFonts w:ascii="Consolas" w:eastAsia="Consolas" w:hAnsi="Consolas" w:cs="Consolas"/>
          <w:color w:val="BAE67E"/>
          <w:sz w:val="21"/>
          <w:szCs w:val="21"/>
        </w:rPr>
        <w:t>'bold'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0F23E2CF" w14:textId="38B2F3C1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fontSize: </w:t>
      </w:r>
      <w:r w:rsidRPr="103E4200">
        <w:rPr>
          <w:rFonts w:ascii="Consolas" w:eastAsia="Consolas" w:hAnsi="Consolas" w:cs="Consolas"/>
          <w:color w:val="FF9D45"/>
          <w:sz w:val="21"/>
          <w:szCs w:val="21"/>
        </w:rPr>
        <w:t>18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3775B231" w14:textId="30B662BC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marginBottom: </w:t>
      </w:r>
      <w:r w:rsidRPr="103E4200">
        <w:rPr>
          <w:rFonts w:ascii="Consolas" w:eastAsia="Consolas" w:hAnsi="Consolas" w:cs="Consolas"/>
          <w:color w:val="FF9D45"/>
          <w:sz w:val="21"/>
          <w:szCs w:val="21"/>
        </w:rPr>
        <w:t>5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,</w:t>
      </w:r>
    </w:p>
    <w:p w14:paraId="5E0DC935" w14:textId="35E03ABD" w:rsidR="07685F68" w:rsidRDefault="07685F68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},</w:t>
      </w:r>
    </w:p>
    <w:p w14:paraId="3BB34BB1" w14:textId="559F3B1A" w:rsidR="103E4200" w:rsidRDefault="103E4200" w:rsidP="103E4200"/>
    <w:p w14:paraId="1E82BFBF" w14:textId="17271215" w:rsidR="103E4200" w:rsidRDefault="103E4200" w:rsidP="103E4200"/>
    <w:p w14:paraId="34EFAAAC" w14:textId="7938392C" w:rsidR="103E4200" w:rsidRDefault="103E4200" w:rsidP="103E4200"/>
    <w:p w14:paraId="495A05E2" w14:textId="3AE2DDAA" w:rsidR="103E4200" w:rsidRDefault="103E4200" w:rsidP="103E4200"/>
    <w:p w14:paraId="76CDA5C2" w14:textId="2F8A93F1" w:rsidR="5667216F" w:rsidRDefault="5667216F" w:rsidP="103E4200">
      <w:r>
        <w:t>BUSCAR OBJETO DENTRO DE UN ARRAY</w:t>
      </w:r>
    </w:p>
    <w:p w14:paraId="68B50EA3" w14:textId="065865E5" w:rsidR="5667216F" w:rsidRDefault="5667216F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F2590C"/>
          <w:sz w:val="21"/>
          <w:szCs w:val="21"/>
        </w:rPr>
        <w:t>const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handleOnPress2 = () =&gt; {</w:t>
      </w:r>
    </w:p>
    <w:p w14:paraId="1EA1D7EC" w14:textId="77E53CB0" w:rsidR="5667216F" w:rsidRDefault="5667216F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 </w:t>
      </w:r>
      <w:r w:rsidRPr="103E4200">
        <w:rPr>
          <w:rFonts w:ascii="Consolas" w:eastAsia="Consolas" w:hAnsi="Consolas" w:cs="Consolas"/>
          <w:color w:val="F2590C"/>
          <w:sz w:val="21"/>
          <w:szCs w:val="21"/>
        </w:rPr>
        <w:t>const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posicion = parseInt(text3); </w:t>
      </w:r>
      <w:r w:rsidRPr="103E4200">
        <w:rPr>
          <w:rFonts w:ascii="Consolas" w:eastAsia="Consolas" w:hAnsi="Consolas" w:cs="Consolas"/>
          <w:i/>
          <w:iCs/>
          <w:color w:val="ABB0B6"/>
          <w:sz w:val="21"/>
          <w:szCs w:val="21"/>
        </w:rPr>
        <w:t>// Convertimos el texto a número entero</w:t>
      </w:r>
    </w:p>
    <w:p w14:paraId="0586E2C9" w14:textId="54842A4E" w:rsidR="103E4200" w:rsidRDefault="103E4200" w:rsidP="103E4200">
      <w:pPr>
        <w:shd w:val="clear" w:color="auto" w:fill="FBFCFD"/>
        <w:spacing w:after="0" w:line="285" w:lineRule="auto"/>
      </w:pPr>
    </w:p>
    <w:p w14:paraId="265AC5C8" w14:textId="58F5316F" w:rsidR="5667216F" w:rsidRDefault="5667216F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</w:t>
      </w:r>
      <w:r w:rsidRPr="103E4200">
        <w:rPr>
          <w:rFonts w:ascii="Consolas" w:eastAsia="Consolas" w:hAnsi="Consolas" w:cs="Consolas"/>
          <w:color w:val="F2590C"/>
          <w:sz w:val="21"/>
          <w:szCs w:val="21"/>
        </w:rPr>
        <w:t>if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(!isNaN(posicion) &amp;&amp; posicion &gt;= </w:t>
      </w:r>
      <w:r w:rsidRPr="103E4200">
        <w:rPr>
          <w:rFonts w:ascii="Consolas" w:eastAsia="Consolas" w:hAnsi="Consolas" w:cs="Consolas"/>
          <w:color w:val="F08C36"/>
          <w:sz w:val="21"/>
          <w:szCs w:val="21"/>
        </w:rPr>
        <w:t>0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&amp;&amp; posicion &lt; arrayPalabras.length) {</w:t>
      </w:r>
    </w:p>
    <w:p w14:paraId="2A8F6F2A" w14:textId="3FC824C0" w:rsidR="5667216F" w:rsidRDefault="5667216F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</w:t>
      </w:r>
      <w:r w:rsidRPr="103E4200">
        <w:rPr>
          <w:rFonts w:ascii="Consolas" w:eastAsia="Consolas" w:hAnsi="Consolas" w:cs="Consolas"/>
          <w:i/>
          <w:iCs/>
          <w:color w:val="ABB0B6"/>
          <w:sz w:val="21"/>
          <w:szCs w:val="21"/>
        </w:rPr>
        <w:t>// Si la posición existe en el array</w:t>
      </w:r>
    </w:p>
    <w:p w14:paraId="4C40B343" w14:textId="10145203" w:rsidR="5667216F" w:rsidRDefault="5667216F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</w:t>
      </w:r>
      <w:r w:rsidRPr="103E4200">
        <w:rPr>
          <w:rFonts w:ascii="Consolas" w:eastAsia="Consolas" w:hAnsi="Consolas" w:cs="Consolas"/>
          <w:color w:val="F2590C"/>
          <w:sz w:val="21"/>
          <w:szCs w:val="21"/>
        </w:rPr>
        <w:t>const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elemento = arrayPalabras[posicion];</w:t>
      </w:r>
    </w:p>
    <w:p w14:paraId="073913A4" w14:textId="31EFC235" w:rsidR="5667216F" w:rsidRDefault="5667216F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setResultado(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 xml:space="preserve">`Texto: 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${elemento.texto}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 xml:space="preserve">, Número: 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${elemento.numeroArray}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`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);</w:t>
      </w:r>
    </w:p>
    <w:p w14:paraId="0028FB14" w14:textId="0AEC485E" w:rsidR="5667216F" w:rsidRDefault="5667216F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} </w:t>
      </w:r>
      <w:r w:rsidRPr="103E4200">
        <w:rPr>
          <w:rFonts w:ascii="Consolas" w:eastAsia="Consolas" w:hAnsi="Consolas" w:cs="Consolas"/>
          <w:color w:val="F2590C"/>
          <w:sz w:val="21"/>
          <w:szCs w:val="21"/>
        </w:rPr>
        <w:t>else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{</w:t>
      </w:r>
    </w:p>
    <w:p w14:paraId="3C3153D9" w14:textId="3061ADB6" w:rsidR="5667216F" w:rsidRDefault="5667216F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</w:t>
      </w:r>
      <w:r w:rsidRPr="103E4200">
        <w:rPr>
          <w:rFonts w:ascii="Consolas" w:eastAsia="Consolas" w:hAnsi="Consolas" w:cs="Consolas"/>
          <w:i/>
          <w:iCs/>
          <w:color w:val="ABB0B6"/>
          <w:sz w:val="21"/>
          <w:szCs w:val="21"/>
        </w:rPr>
        <w:t>// Si la posición no es válida</w:t>
      </w:r>
    </w:p>
    <w:p w14:paraId="5FE2D532" w14:textId="2A0DAF47" w:rsidR="5667216F" w:rsidRDefault="5667216F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  setResultado(</w:t>
      </w:r>
      <w:r w:rsidRPr="103E4200">
        <w:rPr>
          <w:rFonts w:ascii="Consolas" w:eastAsia="Consolas" w:hAnsi="Consolas" w:cs="Consolas"/>
          <w:color w:val="86B300"/>
          <w:sz w:val="21"/>
          <w:szCs w:val="21"/>
        </w:rPr>
        <w:t>'Posición no válida'</w:t>
      </w:r>
      <w:r w:rsidRPr="103E4200">
        <w:rPr>
          <w:rFonts w:ascii="Consolas" w:eastAsia="Consolas" w:hAnsi="Consolas" w:cs="Consolas"/>
          <w:color w:val="5C6773"/>
          <w:sz w:val="21"/>
          <w:szCs w:val="21"/>
        </w:rPr>
        <w:t>);</w:t>
      </w:r>
    </w:p>
    <w:p w14:paraId="43EA94CD" w14:textId="652E8B0A" w:rsidR="5667216F" w:rsidRDefault="5667216F" w:rsidP="103E4200">
      <w:pPr>
        <w:shd w:val="clear" w:color="auto" w:fill="FBFCFD"/>
        <w:spacing w:after="0" w:line="285" w:lineRule="auto"/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 xml:space="preserve">  }</w:t>
      </w:r>
    </w:p>
    <w:p w14:paraId="0AAAF2BB" w14:textId="3C904F9B" w:rsidR="103E4200" w:rsidRDefault="103E4200" w:rsidP="103E4200">
      <w:pPr>
        <w:shd w:val="clear" w:color="auto" w:fill="FBFCFD"/>
        <w:spacing w:after="0" w:line="285" w:lineRule="auto"/>
        <w:rPr>
          <w:rFonts w:ascii="Consolas" w:eastAsia="Consolas" w:hAnsi="Consolas" w:cs="Consolas"/>
          <w:color w:val="5C6773"/>
          <w:sz w:val="21"/>
          <w:szCs w:val="21"/>
        </w:rPr>
      </w:pPr>
    </w:p>
    <w:p w14:paraId="732CA108" w14:textId="5B0B7451" w:rsidR="103E4200" w:rsidRDefault="103E4200" w:rsidP="103E4200">
      <w:pPr>
        <w:shd w:val="clear" w:color="auto" w:fill="FBFCFD"/>
        <w:spacing w:after="0" w:line="285" w:lineRule="auto"/>
        <w:rPr>
          <w:rFonts w:ascii="Consolas" w:eastAsia="Consolas" w:hAnsi="Consolas" w:cs="Consolas"/>
          <w:color w:val="5C6773"/>
          <w:sz w:val="21"/>
          <w:szCs w:val="21"/>
        </w:rPr>
      </w:pPr>
    </w:p>
    <w:p w14:paraId="1D73E858" w14:textId="33028CB7" w:rsidR="103E4200" w:rsidRDefault="103E4200" w:rsidP="103E4200">
      <w:pPr>
        <w:shd w:val="clear" w:color="auto" w:fill="FBFCFD"/>
        <w:spacing w:after="0" w:line="285" w:lineRule="auto"/>
        <w:rPr>
          <w:rFonts w:ascii="Consolas" w:eastAsia="Consolas" w:hAnsi="Consolas" w:cs="Consolas"/>
          <w:color w:val="5C6773"/>
          <w:sz w:val="21"/>
          <w:szCs w:val="21"/>
        </w:rPr>
      </w:pPr>
    </w:p>
    <w:p w14:paraId="1C261B0B" w14:textId="12BA8FEC" w:rsidR="422398EF" w:rsidRDefault="422398EF" w:rsidP="103E4200">
      <w:pPr>
        <w:spacing w:before="240" w:after="240"/>
        <w:rPr>
          <w:rFonts w:ascii="Consolas" w:eastAsia="Consolas" w:hAnsi="Consolas" w:cs="Consolas"/>
          <w:color w:val="5C6773"/>
          <w:sz w:val="21"/>
          <w:szCs w:val="21"/>
        </w:rPr>
      </w:pPr>
      <w:r w:rsidRPr="103E4200">
        <w:rPr>
          <w:rFonts w:ascii="Consolas" w:eastAsia="Consolas" w:hAnsi="Consolas" w:cs="Consolas"/>
          <w:color w:val="5C6773"/>
          <w:sz w:val="21"/>
          <w:szCs w:val="21"/>
        </w:rPr>
        <w:t>MOSTRAR SOLO LA ULTIMA ENTRADA DE UN ARRAY</w:t>
      </w:r>
      <w:r>
        <w:br/>
      </w:r>
      <w:r w:rsidR="722D346E" w:rsidRPr="103E4200">
        <w:rPr>
          <w:rFonts w:ascii="Consolas" w:eastAsia="Consolas" w:hAnsi="Consolas" w:cs="Consolas"/>
          <w:sz w:val="21"/>
          <w:szCs w:val="21"/>
        </w:rPr>
        <w:t xml:space="preserve"> {arrayEntries.length &gt; 0 ? arrayEntries[arrayEntries.length - 1] : ''}</w:t>
      </w:r>
    </w:p>
    <w:p w14:paraId="6E9B5863" w14:textId="16443606" w:rsidR="103E4200" w:rsidRDefault="103E4200" w:rsidP="103E4200">
      <w:pPr>
        <w:shd w:val="clear" w:color="auto" w:fill="FBFCFD"/>
        <w:spacing w:after="0" w:line="285" w:lineRule="auto"/>
        <w:rPr>
          <w:rFonts w:ascii="Consolas" w:eastAsia="Consolas" w:hAnsi="Consolas" w:cs="Consolas"/>
          <w:color w:val="5C6773"/>
          <w:sz w:val="21"/>
          <w:szCs w:val="21"/>
        </w:rPr>
      </w:pPr>
    </w:p>
    <w:p w14:paraId="0BA70D84" w14:textId="4E96B0D3" w:rsidR="1118C092" w:rsidRDefault="1118C092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FFAE57"/>
          <w:sz w:val="21"/>
          <w:szCs w:val="21"/>
        </w:rPr>
        <w:t>const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handleOnPress = (index) =&gt; {</w:t>
      </w:r>
    </w:p>
    <w:p w14:paraId="10606448" w14:textId="6070DB5E" w:rsidR="1118C092" w:rsidRDefault="1118C092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</w:t>
      </w:r>
      <w:r w:rsidRPr="103E4200">
        <w:rPr>
          <w:rFonts w:ascii="Consolas" w:eastAsia="Consolas" w:hAnsi="Consolas" w:cs="Consolas"/>
          <w:color w:val="FFAE57"/>
          <w:sz w:val="21"/>
          <w:szCs w:val="21"/>
        </w:rPr>
        <w:t>let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newCirculos = [...circulos];</w:t>
      </w:r>
    </w:p>
    <w:p w14:paraId="0D0E0D07" w14:textId="0F7683C3" w:rsidR="1118C092" w:rsidRDefault="1118C092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</w:t>
      </w:r>
      <w:r w:rsidRPr="103E4200">
        <w:rPr>
          <w:rFonts w:ascii="Consolas" w:eastAsia="Consolas" w:hAnsi="Consolas" w:cs="Consolas"/>
          <w:color w:val="FFAE57"/>
          <w:sz w:val="21"/>
          <w:szCs w:val="21"/>
        </w:rPr>
        <w:t>let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nuevoColor = newCirculos[index].color == </w:t>
      </w:r>
      <w:r w:rsidRPr="103E4200">
        <w:rPr>
          <w:rFonts w:ascii="Consolas" w:eastAsia="Consolas" w:hAnsi="Consolas" w:cs="Consolas"/>
          <w:color w:val="BAE67E"/>
          <w:sz w:val="21"/>
          <w:szCs w:val="21"/>
        </w:rPr>
        <w:t>"blue"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? </w:t>
      </w:r>
      <w:r w:rsidRPr="103E4200">
        <w:rPr>
          <w:rFonts w:ascii="Consolas" w:eastAsia="Consolas" w:hAnsi="Consolas" w:cs="Consolas"/>
          <w:color w:val="BAE67E"/>
          <w:sz w:val="21"/>
          <w:szCs w:val="21"/>
        </w:rPr>
        <w:t>"red"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: </w:t>
      </w:r>
      <w:r w:rsidRPr="103E4200">
        <w:rPr>
          <w:rFonts w:ascii="Consolas" w:eastAsia="Consolas" w:hAnsi="Consolas" w:cs="Consolas"/>
          <w:color w:val="BAE67E"/>
          <w:sz w:val="21"/>
          <w:szCs w:val="21"/>
        </w:rPr>
        <w:t>"blue"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;</w:t>
      </w:r>
    </w:p>
    <w:p w14:paraId="1943F900" w14:textId="11297D2E" w:rsidR="1118C092" w:rsidRDefault="1118C092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newCirculos[index].color = nuevoColor;</w:t>
      </w:r>
    </w:p>
    <w:p w14:paraId="260D6F22" w14:textId="539A3D6E" w:rsidR="1118C092" w:rsidRDefault="1118C092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</w:t>
      </w:r>
    </w:p>
    <w:p w14:paraId="4EC871DF" w14:textId="2C0EECE0" w:rsidR="1118C092" w:rsidRDefault="1118C092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 </w:t>
      </w:r>
      <w:r w:rsidRPr="103E4200">
        <w:rPr>
          <w:rFonts w:ascii="Consolas" w:eastAsia="Consolas" w:hAnsi="Consolas" w:cs="Consolas"/>
          <w:color w:val="FFAE57"/>
          <w:sz w:val="21"/>
          <w:szCs w:val="21"/>
        </w:rPr>
        <w:t>if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(index &gt; </w:t>
      </w:r>
      <w:r w:rsidRPr="103E4200">
        <w:rPr>
          <w:rFonts w:ascii="Consolas" w:eastAsia="Consolas" w:hAnsi="Consolas" w:cs="Consolas"/>
          <w:color w:val="FF9D45"/>
          <w:sz w:val="21"/>
          <w:szCs w:val="21"/>
        </w:rPr>
        <w:t>0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) {</w:t>
      </w:r>
    </w:p>
    <w:p w14:paraId="2AD4A22E" w14:textId="33DC86A7" w:rsidR="1118C092" w:rsidRDefault="1118C092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lastRenderedPageBreak/>
        <w:t xml:space="preserve">    newCirculos[index - </w:t>
      </w:r>
      <w:r w:rsidRPr="103E4200">
        <w:rPr>
          <w:rFonts w:ascii="Consolas" w:eastAsia="Consolas" w:hAnsi="Consolas" w:cs="Consolas"/>
          <w:color w:val="FF9D45"/>
          <w:sz w:val="21"/>
          <w:szCs w:val="21"/>
        </w:rPr>
        <w:t>1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].color = nuevoColor;</w:t>
      </w:r>
    </w:p>
    <w:p w14:paraId="3E3AB4B2" w14:textId="09B98B10" w:rsidR="1118C092" w:rsidRDefault="1118C092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}</w:t>
      </w:r>
    </w:p>
    <w:p w14:paraId="28738E1F" w14:textId="09A22251" w:rsidR="103E4200" w:rsidRDefault="103E4200" w:rsidP="103E4200">
      <w:pPr>
        <w:shd w:val="clear" w:color="auto" w:fill="0C0D0E"/>
        <w:spacing w:after="0" w:line="285" w:lineRule="auto"/>
      </w:pPr>
    </w:p>
    <w:p w14:paraId="4616A450" w14:textId="08F32063" w:rsidR="1118C092" w:rsidRDefault="1118C092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</w:t>
      </w:r>
      <w:r w:rsidRPr="103E4200">
        <w:rPr>
          <w:rFonts w:ascii="Consolas" w:eastAsia="Consolas" w:hAnsi="Consolas" w:cs="Consolas"/>
          <w:i/>
          <w:iCs/>
          <w:color w:val="5C6773"/>
          <w:sz w:val="21"/>
          <w:szCs w:val="21"/>
        </w:rPr>
        <w:t>// Si el círculo presionado no es el último, cambiar el color del círculo a la derecha</w:t>
      </w:r>
    </w:p>
    <w:p w14:paraId="448DDEC7" w14:textId="31668A9C" w:rsidR="1118C092" w:rsidRDefault="1118C092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</w:t>
      </w:r>
      <w:r w:rsidRPr="103E4200">
        <w:rPr>
          <w:rFonts w:ascii="Consolas" w:eastAsia="Consolas" w:hAnsi="Consolas" w:cs="Consolas"/>
          <w:color w:val="FFAE57"/>
          <w:sz w:val="21"/>
          <w:szCs w:val="21"/>
        </w:rPr>
        <w:t>if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(index &lt; newCirculos.length - </w:t>
      </w:r>
      <w:r w:rsidRPr="103E4200">
        <w:rPr>
          <w:rFonts w:ascii="Consolas" w:eastAsia="Consolas" w:hAnsi="Consolas" w:cs="Consolas"/>
          <w:color w:val="FF9D45"/>
          <w:sz w:val="21"/>
          <w:szCs w:val="21"/>
        </w:rPr>
        <w:t>1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) {</w:t>
      </w:r>
    </w:p>
    <w:p w14:paraId="5EB4F481" w14:textId="1670CF61" w:rsidR="1118C092" w:rsidRDefault="1118C092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newCirculos[index + </w:t>
      </w:r>
      <w:r w:rsidRPr="103E4200">
        <w:rPr>
          <w:rFonts w:ascii="Consolas" w:eastAsia="Consolas" w:hAnsi="Consolas" w:cs="Consolas"/>
          <w:color w:val="FF9D45"/>
          <w:sz w:val="21"/>
          <w:szCs w:val="21"/>
        </w:rPr>
        <w:t>1</w:t>
      </w:r>
      <w:r w:rsidRPr="103E4200">
        <w:rPr>
          <w:rFonts w:ascii="Consolas" w:eastAsia="Consolas" w:hAnsi="Consolas" w:cs="Consolas"/>
          <w:color w:val="D9D7CE"/>
          <w:sz w:val="21"/>
          <w:szCs w:val="21"/>
        </w:rPr>
        <w:t>].color = nuevoColor;</w:t>
      </w:r>
    </w:p>
    <w:p w14:paraId="38C96B38" w14:textId="23810E32" w:rsidR="1118C092" w:rsidRDefault="1118C092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}</w:t>
      </w:r>
    </w:p>
    <w:p w14:paraId="7870E5E5" w14:textId="33FA93EA" w:rsidR="1118C092" w:rsidRDefault="1118C092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  setCirculo(newCirculos);</w:t>
      </w:r>
    </w:p>
    <w:p w14:paraId="0CC8A314" w14:textId="154B4E4B" w:rsidR="1118C092" w:rsidRDefault="1118C092" w:rsidP="103E4200">
      <w:pPr>
        <w:shd w:val="clear" w:color="auto" w:fill="0C0D0E"/>
        <w:spacing w:after="0" w:line="285" w:lineRule="auto"/>
      </w:pPr>
      <w:r w:rsidRPr="103E4200">
        <w:rPr>
          <w:rFonts w:ascii="Consolas" w:eastAsia="Consolas" w:hAnsi="Consolas" w:cs="Consolas"/>
          <w:color w:val="D9D7CE"/>
          <w:sz w:val="21"/>
          <w:szCs w:val="21"/>
        </w:rPr>
        <w:t xml:space="preserve">  }</w:t>
      </w:r>
    </w:p>
    <w:p w14:paraId="6846E1E0" w14:textId="2D9CC7B9" w:rsidR="103E4200" w:rsidRDefault="103E4200" w:rsidP="103E4200"/>
    <w:p w14:paraId="35478FAE" w14:textId="77777777" w:rsidR="001A5A6F" w:rsidRDefault="001A5A6F" w:rsidP="103E4200"/>
    <w:p w14:paraId="1B7C14E1" w14:textId="77777777" w:rsidR="001A5A6F" w:rsidRDefault="001A5A6F" w:rsidP="103E4200"/>
    <w:p w14:paraId="7A935C2F" w14:textId="77777777" w:rsidR="001A5A6F" w:rsidRDefault="001A5A6F" w:rsidP="103E4200"/>
    <w:p w14:paraId="2F549159" w14:textId="77777777" w:rsidR="001A5A6F" w:rsidRPr="001A5A6F" w:rsidRDefault="001A5A6F" w:rsidP="001A5A6F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es-ES"/>
        </w:rPr>
      </w:pPr>
      <w:r w:rsidRPr="001A5A6F">
        <w:rPr>
          <w:rFonts w:ascii="Consolas" w:eastAsia="Times New Roman" w:hAnsi="Consolas" w:cs="Times New Roman"/>
          <w:color w:val="FFAE57"/>
          <w:sz w:val="21"/>
          <w:szCs w:val="21"/>
          <w:lang w:eastAsia="es-ES"/>
        </w:rPr>
        <w:t>const</w:t>
      </w:r>
      <w:r w:rsidRPr="001A5A6F">
        <w:rPr>
          <w:rFonts w:ascii="Consolas" w:eastAsia="Times New Roman" w:hAnsi="Consolas" w:cs="Times New Roman"/>
          <w:color w:val="D9D7CE"/>
          <w:sz w:val="21"/>
          <w:szCs w:val="21"/>
          <w:lang w:eastAsia="es-ES"/>
        </w:rPr>
        <w:t xml:space="preserve"> </w:t>
      </w:r>
      <w:r w:rsidRPr="001A5A6F">
        <w:rPr>
          <w:rFonts w:ascii="Consolas" w:eastAsia="Times New Roman" w:hAnsi="Consolas" w:cs="Times New Roman"/>
          <w:color w:val="5CCFE6"/>
          <w:sz w:val="21"/>
          <w:szCs w:val="21"/>
          <w:lang w:eastAsia="es-ES"/>
        </w:rPr>
        <w:t>Articles</w:t>
      </w:r>
      <w:r w:rsidRPr="001A5A6F">
        <w:rPr>
          <w:rFonts w:ascii="Consolas" w:eastAsia="Times New Roman" w:hAnsi="Consolas" w:cs="Times New Roman"/>
          <w:color w:val="D9D7CE"/>
          <w:sz w:val="21"/>
          <w:szCs w:val="21"/>
          <w:lang w:eastAsia="es-ES"/>
        </w:rPr>
        <w:t xml:space="preserve"> = () =&gt; {</w:t>
      </w:r>
    </w:p>
    <w:p w14:paraId="5A58C8CA" w14:textId="77777777" w:rsidR="001A5A6F" w:rsidRPr="001A5A6F" w:rsidRDefault="001A5A6F" w:rsidP="001A5A6F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es-ES"/>
        </w:rPr>
      </w:pPr>
      <w:r w:rsidRPr="001A5A6F">
        <w:rPr>
          <w:rFonts w:ascii="Consolas" w:eastAsia="Times New Roman" w:hAnsi="Consolas" w:cs="Times New Roman"/>
          <w:color w:val="D9D7CE"/>
          <w:sz w:val="21"/>
          <w:szCs w:val="21"/>
          <w:lang w:eastAsia="es-ES"/>
        </w:rPr>
        <w:t xml:space="preserve">    </w:t>
      </w:r>
      <w:r w:rsidRPr="001A5A6F">
        <w:rPr>
          <w:rFonts w:ascii="Consolas" w:eastAsia="Times New Roman" w:hAnsi="Consolas" w:cs="Times New Roman"/>
          <w:color w:val="FFAE57"/>
          <w:sz w:val="21"/>
          <w:szCs w:val="21"/>
          <w:lang w:eastAsia="es-ES"/>
        </w:rPr>
        <w:t>return</w:t>
      </w:r>
      <w:r w:rsidRPr="001A5A6F">
        <w:rPr>
          <w:rFonts w:ascii="Consolas" w:eastAsia="Times New Roman" w:hAnsi="Consolas" w:cs="Times New Roman"/>
          <w:color w:val="D9D7CE"/>
          <w:sz w:val="21"/>
          <w:szCs w:val="21"/>
          <w:lang w:eastAsia="es-ES"/>
        </w:rPr>
        <w:t xml:space="preserve"> content.map((element, index) =&gt; (</w:t>
      </w:r>
    </w:p>
    <w:p w14:paraId="1B1BD5D6" w14:textId="77777777" w:rsidR="001A5A6F" w:rsidRPr="001A5A6F" w:rsidRDefault="001A5A6F" w:rsidP="001A5A6F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es-ES"/>
        </w:rPr>
      </w:pPr>
      <w:r w:rsidRPr="001A5A6F">
        <w:rPr>
          <w:rFonts w:ascii="Consolas" w:eastAsia="Times New Roman" w:hAnsi="Consolas" w:cs="Times New Roman"/>
          <w:color w:val="D9D7CE"/>
          <w:sz w:val="21"/>
          <w:szCs w:val="21"/>
          <w:lang w:eastAsia="es-ES"/>
        </w:rPr>
        <w:t>      &lt;</w:t>
      </w:r>
      <w:r w:rsidRPr="001A5A6F">
        <w:rPr>
          <w:rFonts w:ascii="Consolas" w:eastAsia="Times New Roman" w:hAnsi="Consolas" w:cs="Times New Roman"/>
          <w:color w:val="5CCFE6"/>
          <w:sz w:val="21"/>
          <w:szCs w:val="21"/>
          <w:lang w:eastAsia="es-ES"/>
        </w:rPr>
        <w:t>View</w:t>
      </w:r>
      <w:r w:rsidRPr="001A5A6F">
        <w:rPr>
          <w:rFonts w:ascii="Consolas" w:eastAsia="Times New Roman" w:hAnsi="Consolas" w:cs="Times New Roman"/>
          <w:color w:val="D9D7CE"/>
          <w:sz w:val="21"/>
          <w:szCs w:val="21"/>
          <w:lang w:eastAsia="es-ES"/>
        </w:rPr>
        <w:t xml:space="preserve"> style={styles.container}&gt;</w:t>
      </w:r>
    </w:p>
    <w:p w14:paraId="15E72E2A" w14:textId="77777777" w:rsidR="001A5A6F" w:rsidRPr="001A5A6F" w:rsidRDefault="001A5A6F" w:rsidP="001A5A6F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es-ES"/>
        </w:rPr>
      </w:pPr>
      <w:r w:rsidRPr="001A5A6F">
        <w:rPr>
          <w:rFonts w:ascii="Consolas" w:eastAsia="Times New Roman" w:hAnsi="Consolas" w:cs="Times New Roman"/>
          <w:color w:val="D9D7CE"/>
          <w:sz w:val="21"/>
          <w:szCs w:val="21"/>
          <w:lang w:eastAsia="es-ES"/>
        </w:rPr>
        <w:t>        &lt;</w:t>
      </w:r>
      <w:r w:rsidRPr="001A5A6F">
        <w:rPr>
          <w:rFonts w:ascii="Consolas" w:eastAsia="Times New Roman" w:hAnsi="Consolas" w:cs="Times New Roman"/>
          <w:color w:val="5CCFE6"/>
          <w:sz w:val="21"/>
          <w:szCs w:val="21"/>
          <w:lang w:eastAsia="es-ES"/>
        </w:rPr>
        <w:t>Text</w:t>
      </w:r>
      <w:r w:rsidRPr="001A5A6F">
        <w:rPr>
          <w:rFonts w:ascii="Consolas" w:eastAsia="Times New Roman" w:hAnsi="Consolas" w:cs="Times New Roman"/>
          <w:color w:val="D9D7CE"/>
          <w:sz w:val="21"/>
          <w:szCs w:val="21"/>
          <w:lang w:eastAsia="es-ES"/>
        </w:rPr>
        <w:t xml:space="preserve"> onPress={() =&gt; handleOnPress(index)} style={styles.title}&gt;</w:t>
      </w:r>
    </w:p>
    <w:p w14:paraId="60E2B64E" w14:textId="77777777" w:rsidR="001A5A6F" w:rsidRPr="001A5A6F" w:rsidRDefault="001A5A6F" w:rsidP="001A5A6F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es-ES"/>
        </w:rPr>
      </w:pPr>
      <w:r w:rsidRPr="001A5A6F">
        <w:rPr>
          <w:rFonts w:ascii="Consolas" w:eastAsia="Times New Roman" w:hAnsi="Consolas" w:cs="Times New Roman"/>
          <w:color w:val="D9D7CE"/>
          <w:sz w:val="21"/>
          <w:szCs w:val="21"/>
          <w:lang w:eastAsia="es-ES"/>
        </w:rPr>
        <w:t>          {element.title}</w:t>
      </w:r>
    </w:p>
    <w:p w14:paraId="7478BF40" w14:textId="77777777" w:rsidR="001A5A6F" w:rsidRPr="001A5A6F" w:rsidRDefault="001A5A6F" w:rsidP="001A5A6F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es-ES"/>
        </w:rPr>
      </w:pPr>
      <w:r w:rsidRPr="001A5A6F">
        <w:rPr>
          <w:rFonts w:ascii="Consolas" w:eastAsia="Times New Roman" w:hAnsi="Consolas" w:cs="Times New Roman"/>
          <w:color w:val="D9D7CE"/>
          <w:sz w:val="21"/>
          <w:szCs w:val="21"/>
          <w:lang w:eastAsia="es-ES"/>
        </w:rPr>
        <w:t>        &lt;/</w:t>
      </w:r>
      <w:r w:rsidRPr="001A5A6F">
        <w:rPr>
          <w:rFonts w:ascii="Consolas" w:eastAsia="Times New Roman" w:hAnsi="Consolas" w:cs="Times New Roman"/>
          <w:color w:val="5CCFE6"/>
          <w:sz w:val="21"/>
          <w:szCs w:val="21"/>
          <w:lang w:eastAsia="es-ES"/>
        </w:rPr>
        <w:t>Text</w:t>
      </w:r>
      <w:r w:rsidRPr="001A5A6F">
        <w:rPr>
          <w:rFonts w:ascii="Consolas" w:eastAsia="Times New Roman" w:hAnsi="Consolas" w:cs="Times New Roman"/>
          <w:color w:val="D9D7CE"/>
          <w:sz w:val="21"/>
          <w:szCs w:val="21"/>
          <w:lang w:eastAsia="es-ES"/>
        </w:rPr>
        <w:t>&gt;</w:t>
      </w:r>
    </w:p>
    <w:p w14:paraId="574DF030" w14:textId="77777777" w:rsidR="001A5A6F" w:rsidRPr="001A5A6F" w:rsidRDefault="001A5A6F" w:rsidP="001A5A6F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es-ES"/>
        </w:rPr>
      </w:pPr>
      <w:r w:rsidRPr="001A5A6F">
        <w:rPr>
          <w:rFonts w:ascii="Consolas" w:eastAsia="Times New Roman" w:hAnsi="Consolas" w:cs="Times New Roman"/>
          <w:color w:val="D9D7CE"/>
          <w:sz w:val="21"/>
          <w:szCs w:val="21"/>
          <w:lang w:eastAsia="es-ES"/>
        </w:rPr>
        <w:t>        &lt;</w:t>
      </w:r>
      <w:r w:rsidRPr="001A5A6F">
        <w:rPr>
          <w:rFonts w:ascii="Consolas" w:eastAsia="Times New Roman" w:hAnsi="Consolas" w:cs="Times New Roman"/>
          <w:color w:val="5CCFE6"/>
          <w:sz w:val="21"/>
          <w:szCs w:val="21"/>
          <w:lang w:eastAsia="es-ES"/>
        </w:rPr>
        <w:t>Image</w:t>
      </w:r>
      <w:r w:rsidRPr="001A5A6F">
        <w:rPr>
          <w:rFonts w:ascii="Consolas" w:eastAsia="Times New Roman" w:hAnsi="Consolas" w:cs="Times New Roman"/>
          <w:color w:val="D9D7CE"/>
          <w:sz w:val="21"/>
          <w:szCs w:val="21"/>
          <w:lang w:eastAsia="es-ES"/>
        </w:rPr>
        <w:t xml:space="preserve"> style={styles.image} source={{ uri: element.image }} /&gt;</w:t>
      </w:r>
    </w:p>
    <w:p w14:paraId="640437AE" w14:textId="77777777" w:rsidR="001A5A6F" w:rsidRPr="001A5A6F" w:rsidRDefault="001A5A6F" w:rsidP="001A5A6F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es-ES"/>
        </w:rPr>
      </w:pPr>
      <w:r w:rsidRPr="001A5A6F">
        <w:rPr>
          <w:rFonts w:ascii="Consolas" w:eastAsia="Times New Roman" w:hAnsi="Consolas" w:cs="Times New Roman"/>
          <w:color w:val="D9D7CE"/>
          <w:sz w:val="21"/>
          <w:szCs w:val="21"/>
          <w:lang w:eastAsia="es-ES"/>
        </w:rPr>
        <w:t>        &lt;</w:t>
      </w:r>
      <w:r w:rsidRPr="001A5A6F">
        <w:rPr>
          <w:rFonts w:ascii="Consolas" w:eastAsia="Times New Roman" w:hAnsi="Consolas" w:cs="Times New Roman"/>
          <w:color w:val="5CCFE6"/>
          <w:sz w:val="21"/>
          <w:szCs w:val="21"/>
          <w:lang w:eastAsia="es-ES"/>
        </w:rPr>
        <w:t>Text</w:t>
      </w:r>
      <w:r w:rsidRPr="001A5A6F">
        <w:rPr>
          <w:rFonts w:ascii="Consolas" w:eastAsia="Times New Roman" w:hAnsi="Consolas" w:cs="Times New Roman"/>
          <w:color w:val="D9D7CE"/>
          <w:sz w:val="21"/>
          <w:szCs w:val="21"/>
          <w:lang w:eastAsia="es-ES"/>
        </w:rPr>
        <w:t>&gt;{element.paragraph}&lt;/</w:t>
      </w:r>
      <w:r w:rsidRPr="001A5A6F">
        <w:rPr>
          <w:rFonts w:ascii="Consolas" w:eastAsia="Times New Roman" w:hAnsi="Consolas" w:cs="Times New Roman"/>
          <w:color w:val="5CCFE6"/>
          <w:sz w:val="21"/>
          <w:szCs w:val="21"/>
          <w:lang w:eastAsia="es-ES"/>
        </w:rPr>
        <w:t>Text</w:t>
      </w:r>
      <w:r w:rsidRPr="001A5A6F">
        <w:rPr>
          <w:rFonts w:ascii="Consolas" w:eastAsia="Times New Roman" w:hAnsi="Consolas" w:cs="Times New Roman"/>
          <w:color w:val="D9D7CE"/>
          <w:sz w:val="21"/>
          <w:szCs w:val="21"/>
          <w:lang w:eastAsia="es-ES"/>
        </w:rPr>
        <w:t>&gt;</w:t>
      </w:r>
    </w:p>
    <w:p w14:paraId="10D8EAAD" w14:textId="77777777" w:rsidR="001A5A6F" w:rsidRPr="001A5A6F" w:rsidRDefault="001A5A6F" w:rsidP="001A5A6F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es-ES"/>
        </w:rPr>
      </w:pPr>
      <w:r w:rsidRPr="001A5A6F">
        <w:rPr>
          <w:rFonts w:ascii="Consolas" w:eastAsia="Times New Roman" w:hAnsi="Consolas" w:cs="Times New Roman"/>
          <w:color w:val="D9D7CE"/>
          <w:sz w:val="21"/>
          <w:szCs w:val="21"/>
          <w:lang w:eastAsia="es-ES"/>
        </w:rPr>
        <w:t>      &lt;/</w:t>
      </w:r>
      <w:r w:rsidRPr="001A5A6F">
        <w:rPr>
          <w:rFonts w:ascii="Consolas" w:eastAsia="Times New Roman" w:hAnsi="Consolas" w:cs="Times New Roman"/>
          <w:color w:val="5CCFE6"/>
          <w:sz w:val="21"/>
          <w:szCs w:val="21"/>
          <w:lang w:eastAsia="es-ES"/>
        </w:rPr>
        <w:t>View</w:t>
      </w:r>
      <w:r w:rsidRPr="001A5A6F">
        <w:rPr>
          <w:rFonts w:ascii="Consolas" w:eastAsia="Times New Roman" w:hAnsi="Consolas" w:cs="Times New Roman"/>
          <w:color w:val="D9D7CE"/>
          <w:sz w:val="21"/>
          <w:szCs w:val="21"/>
          <w:lang w:eastAsia="es-ES"/>
        </w:rPr>
        <w:t>&gt;</w:t>
      </w:r>
    </w:p>
    <w:p w14:paraId="6CAFA7DE" w14:textId="77777777" w:rsidR="001A5A6F" w:rsidRPr="001A5A6F" w:rsidRDefault="001A5A6F" w:rsidP="001A5A6F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es-ES"/>
        </w:rPr>
      </w:pPr>
      <w:r w:rsidRPr="001A5A6F">
        <w:rPr>
          <w:rFonts w:ascii="Consolas" w:eastAsia="Times New Roman" w:hAnsi="Consolas" w:cs="Times New Roman"/>
          <w:color w:val="D9D7CE"/>
          <w:sz w:val="21"/>
          <w:szCs w:val="21"/>
          <w:lang w:eastAsia="es-ES"/>
        </w:rPr>
        <w:t>    ));</w:t>
      </w:r>
    </w:p>
    <w:p w14:paraId="29C7D241" w14:textId="77777777" w:rsidR="001A5A6F" w:rsidRPr="001A5A6F" w:rsidRDefault="001A5A6F" w:rsidP="001A5A6F">
      <w:pPr>
        <w:shd w:val="clear" w:color="auto" w:fill="0C0D0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  <w:lang w:eastAsia="es-ES"/>
        </w:rPr>
      </w:pPr>
      <w:r w:rsidRPr="001A5A6F">
        <w:rPr>
          <w:rFonts w:ascii="Consolas" w:eastAsia="Times New Roman" w:hAnsi="Consolas" w:cs="Times New Roman"/>
          <w:color w:val="D9D7CE"/>
          <w:sz w:val="21"/>
          <w:szCs w:val="21"/>
          <w:lang w:eastAsia="es-ES"/>
        </w:rPr>
        <w:t>  }</w:t>
      </w:r>
    </w:p>
    <w:p w14:paraId="156D60D2" w14:textId="77777777" w:rsidR="001A5A6F" w:rsidRDefault="001A5A6F" w:rsidP="103E4200"/>
    <w:sectPr w:rsidR="001A5A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159967"/>
    <w:multiLevelType w:val="hybridMultilevel"/>
    <w:tmpl w:val="F76EF934"/>
    <w:lvl w:ilvl="0" w:tplc="D598D5E0">
      <w:start w:val="1"/>
      <w:numFmt w:val="decimal"/>
      <w:lvlText w:val="è"/>
      <w:lvlJc w:val="left"/>
      <w:pPr>
        <w:ind w:left="720" w:hanging="360"/>
      </w:pPr>
    </w:lvl>
    <w:lvl w:ilvl="1" w:tplc="95544E22">
      <w:start w:val="1"/>
      <w:numFmt w:val="lowerLetter"/>
      <w:lvlText w:val="%2."/>
      <w:lvlJc w:val="left"/>
      <w:pPr>
        <w:ind w:left="1440" w:hanging="360"/>
      </w:pPr>
    </w:lvl>
    <w:lvl w:ilvl="2" w:tplc="D64001FE">
      <w:start w:val="1"/>
      <w:numFmt w:val="lowerRoman"/>
      <w:lvlText w:val="%3."/>
      <w:lvlJc w:val="right"/>
      <w:pPr>
        <w:ind w:left="2160" w:hanging="180"/>
      </w:pPr>
    </w:lvl>
    <w:lvl w:ilvl="3" w:tplc="A91C2EA4">
      <w:start w:val="1"/>
      <w:numFmt w:val="decimal"/>
      <w:lvlText w:val="%4."/>
      <w:lvlJc w:val="left"/>
      <w:pPr>
        <w:ind w:left="2880" w:hanging="360"/>
      </w:pPr>
    </w:lvl>
    <w:lvl w:ilvl="4" w:tplc="BC6E5166">
      <w:start w:val="1"/>
      <w:numFmt w:val="lowerLetter"/>
      <w:lvlText w:val="%5."/>
      <w:lvlJc w:val="left"/>
      <w:pPr>
        <w:ind w:left="3600" w:hanging="360"/>
      </w:pPr>
    </w:lvl>
    <w:lvl w:ilvl="5" w:tplc="4DDA3820">
      <w:start w:val="1"/>
      <w:numFmt w:val="lowerRoman"/>
      <w:lvlText w:val="%6."/>
      <w:lvlJc w:val="right"/>
      <w:pPr>
        <w:ind w:left="4320" w:hanging="180"/>
      </w:pPr>
    </w:lvl>
    <w:lvl w:ilvl="6" w:tplc="845A02DE">
      <w:start w:val="1"/>
      <w:numFmt w:val="decimal"/>
      <w:lvlText w:val="%7."/>
      <w:lvlJc w:val="left"/>
      <w:pPr>
        <w:ind w:left="5040" w:hanging="360"/>
      </w:pPr>
    </w:lvl>
    <w:lvl w:ilvl="7" w:tplc="78BC324C">
      <w:start w:val="1"/>
      <w:numFmt w:val="lowerLetter"/>
      <w:lvlText w:val="%8."/>
      <w:lvlJc w:val="left"/>
      <w:pPr>
        <w:ind w:left="5760" w:hanging="360"/>
      </w:pPr>
    </w:lvl>
    <w:lvl w:ilvl="8" w:tplc="0662599C">
      <w:start w:val="1"/>
      <w:numFmt w:val="lowerRoman"/>
      <w:lvlText w:val="%9."/>
      <w:lvlJc w:val="right"/>
      <w:pPr>
        <w:ind w:left="6480" w:hanging="180"/>
      </w:pPr>
    </w:lvl>
  </w:abstractNum>
  <w:num w:numId="1" w16cid:durableId="709301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B111F5"/>
    <w:rsid w:val="001A5A6F"/>
    <w:rsid w:val="0097646B"/>
    <w:rsid w:val="00DF31F8"/>
    <w:rsid w:val="0193A02A"/>
    <w:rsid w:val="01F8484F"/>
    <w:rsid w:val="02B60EA0"/>
    <w:rsid w:val="04A42FFA"/>
    <w:rsid w:val="067E7F54"/>
    <w:rsid w:val="07685F68"/>
    <w:rsid w:val="0895C749"/>
    <w:rsid w:val="0CF41D47"/>
    <w:rsid w:val="0D8774A0"/>
    <w:rsid w:val="0F9EA310"/>
    <w:rsid w:val="103E4200"/>
    <w:rsid w:val="1118C092"/>
    <w:rsid w:val="118E5594"/>
    <w:rsid w:val="12FD8E00"/>
    <w:rsid w:val="134C7320"/>
    <w:rsid w:val="1470BE98"/>
    <w:rsid w:val="1637C957"/>
    <w:rsid w:val="16D8043B"/>
    <w:rsid w:val="196E3C51"/>
    <w:rsid w:val="1A343235"/>
    <w:rsid w:val="1AB1D726"/>
    <w:rsid w:val="1AD18A92"/>
    <w:rsid w:val="1BA5A940"/>
    <w:rsid w:val="1C21BEDB"/>
    <w:rsid w:val="1CD9F0CA"/>
    <w:rsid w:val="1F2CD741"/>
    <w:rsid w:val="1FC894B4"/>
    <w:rsid w:val="20B111F5"/>
    <w:rsid w:val="21AB6E35"/>
    <w:rsid w:val="2378F76C"/>
    <w:rsid w:val="23EA3665"/>
    <w:rsid w:val="26C12085"/>
    <w:rsid w:val="28710492"/>
    <w:rsid w:val="28BB9BD4"/>
    <w:rsid w:val="298D95E0"/>
    <w:rsid w:val="2994997C"/>
    <w:rsid w:val="2A5C4BF6"/>
    <w:rsid w:val="2D76BE94"/>
    <w:rsid w:val="2DFEE9E2"/>
    <w:rsid w:val="2FA73A66"/>
    <w:rsid w:val="36CC8669"/>
    <w:rsid w:val="3733EF82"/>
    <w:rsid w:val="378466A9"/>
    <w:rsid w:val="3C42930D"/>
    <w:rsid w:val="3D062867"/>
    <w:rsid w:val="3E267AF5"/>
    <w:rsid w:val="3E34091F"/>
    <w:rsid w:val="3E3D9AB6"/>
    <w:rsid w:val="40A9DCA6"/>
    <w:rsid w:val="4154CEE0"/>
    <w:rsid w:val="41875269"/>
    <w:rsid w:val="422398EF"/>
    <w:rsid w:val="4709C2CB"/>
    <w:rsid w:val="472E2BB9"/>
    <w:rsid w:val="47581EDA"/>
    <w:rsid w:val="47F8E950"/>
    <w:rsid w:val="4A68D1D6"/>
    <w:rsid w:val="4CD0FFBC"/>
    <w:rsid w:val="5034CF59"/>
    <w:rsid w:val="51E6E4A8"/>
    <w:rsid w:val="562A8608"/>
    <w:rsid w:val="5667216F"/>
    <w:rsid w:val="5709B467"/>
    <w:rsid w:val="5918D260"/>
    <w:rsid w:val="59865F73"/>
    <w:rsid w:val="5C2FFF73"/>
    <w:rsid w:val="5EF937B0"/>
    <w:rsid w:val="60F820CA"/>
    <w:rsid w:val="65771057"/>
    <w:rsid w:val="66A5DA79"/>
    <w:rsid w:val="675CB8F8"/>
    <w:rsid w:val="69649A96"/>
    <w:rsid w:val="6AE820CF"/>
    <w:rsid w:val="6EB793ED"/>
    <w:rsid w:val="6F3AB8AC"/>
    <w:rsid w:val="722D346E"/>
    <w:rsid w:val="751802C0"/>
    <w:rsid w:val="75295532"/>
    <w:rsid w:val="785A6A8D"/>
    <w:rsid w:val="7903DA87"/>
    <w:rsid w:val="79A273C1"/>
    <w:rsid w:val="7AEA1A1A"/>
    <w:rsid w:val="7BFB5B4F"/>
    <w:rsid w:val="7CD2E53A"/>
    <w:rsid w:val="7D032E76"/>
    <w:rsid w:val="7EBDE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111F5"/>
  <w15:chartTrackingRefBased/>
  <w15:docId w15:val="{55A7F728-61B4-44F8-813F-E387EB4B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03E4200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Prrafodelista">
    <w:name w:val="List Paragraph"/>
    <w:basedOn w:val="Normal"/>
    <w:uiPriority w:val="34"/>
    <w:qFormat/>
    <w:rsid w:val="103E4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2167</Words>
  <Characters>11920</Characters>
  <Application>Microsoft Office Word</Application>
  <DocSecurity>0</DocSecurity>
  <Lines>99</Lines>
  <Paragraphs>28</Paragraphs>
  <ScaleCrop>false</ScaleCrop>
  <Company/>
  <LinksUpToDate>false</LinksUpToDate>
  <CharactersWithSpaces>14059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AYMANE EL HAMOUDI SAHLI</dc:creator>
  <cp:keywords/>
  <dc:description/>
  <cp:lastModifiedBy>Samuel Rodríguez</cp:lastModifiedBy>
  <cp:revision>2</cp:revision>
  <dcterms:created xsi:type="dcterms:W3CDTF">2025-10-16T18:52:00Z</dcterms:created>
  <dcterms:modified xsi:type="dcterms:W3CDTF">2025-10-17T13:03:00Z</dcterms:modified>
</cp:coreProperties>
</file>