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87457A" w14:textId="24BCF144" w:rsidR="00CD1772" w:rsidRDefault="009679EC" w:rsidP="009679EC">
      <w:pPr>
        <w:jc w:val="center"/>
        <w:rPr>
          <w:sz w:val="40"/>
          <w:szCs w:val="40"/>
          <w:lang w:val="es-ES"/>
        </w:rPr>
      </w:pPr>
      <w:r w:rsidRPr="009679EC">
        <w:rPr>
          <w:sz w:val="40"/>
          <w:szCs w:val="40"/>
          <w:lang w:val="es-ES"/>
        </w:rPr>
        <w:t>PROCESO DE INSTALACION DE WINDOWS 10</w:t>
      </w:r>
    </w:p>
    <w:p w14:paraId="7F808CF9" w14:textId="4D003064" w:rsidR="003B4B41" w:rsidRPr="009679EC" w:rsidRDefault="003B4B41" w:rsidP="009679EC">
      <w:pPr>
        <w:jc w:val="center"/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Hecho por Samuel Rodriguez García</w:t>
      </w:r>
    </w:p>
    <w:p w14:paraId="19CFCACF" w14:textId="53A428C3" w:rsidR="009679EC" w:rsidRDefault="009679EC">
      <w:pPr>
        <w:rPr>
          <w:lang w:val="es-ES"/>
        </w:rPr>
      </w:pPr>
    </w:p>
    <w:p w14:paraId="31DACF1A" w14:textId="4322C8F0" w:rsidR="009679EC" w:rsidRPr="009679EC" w:rsidRDefault="009679EC" w:rsidP="009679EC">
      <w:pPr>
        <w:jc w:val="center"/>
        <w:rPr>
          <w:sz w:val="28"/>
          <w:szCs w:val="28"/>
          <w:lang w:val="es-ES"/>
        </w:rPr>
      </w:pPr>
      <w:r w:rsidRPr="009679EC">
        <w:rPr>
          <w:sz w:val="28"/>
          <w:szCs w:val="28"/>
          <w:lang w:val="es-ES"/>
        </w:rPr>
        <w:t>INSTALACIÓN EN VIRTUAL BOX</w:t>
      </w:r>
    </w:p>
    <w:p w14:paraId="288377D4" w14:textId="6A624934" w:rsidR="009679EC" w:rsidRDefault="009679EC">
      <w:pPr>
        <w:rPr>
          <w:lang w:val="es-ES"/>
        </w:rPr>
      </w:pPr>
    </w:p>
    <w:p w14:paraId="579F3963" w14:textId="4FA63456" w:rsidR="009679EC" w:rsidRDefault="009679EC">
      <w:pPr>
        <w:rPr>
          <w:lang w:val="es-ES"/>
        </w:rPr>
      </w:pPr>
      <w:r>
        <w:rPr>
          <w:lang w:val="es-ES"/>
        </w:rPr>
        <w:t>Lo primero que debemos hacer, es contar con una ISO del sistema operativo, en mi caso, la he descargado en Internet.</w:t>
      </w:r>
    </w:p>
    <w:p w14:paraId="403B201F" w14:textId="22C6964A" w:rsidR="009679EC" w:rsidRDefault="009679EC">
      <w:pPr>
        <w:rPr>
          <w:lang w:val="es-ES"/>
        </w:rPr>
      </w:pPr>
      <w:r w:rsidRPr="009679EC">
        <w:rPr>
          <w:lang w:val="es-ES"/>
        </w:rPr>
        <w:drawing>
          <wp:inline distT="0" distB="0" distL="0" distR="0" wp14:anchorId="1F58AE78" wp14:editId="282A03DE">
            <wp:extent cx="3029373" cy="102884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4E35" w14:textId="633DCC8F" w:rsidR="00580244" w:rsidRDefault="00580244">
      <w:pPr>
        <w:rPr>
          <w:lang w:val="es-ES"/>
        </w:rPr>
      </w:pPr>
    </w:p>
    <w:p w14:paraId="54DD7F36" w14:textId="14A4A4C0" w:rsidR="00580244" w:rsidRDefault="00580244">
      <w:pPr>
        <w:rPr>
          <w:lang w:val="es-ES"/>
        </w:rPr>
      </w:pPr>
      <w:r>
        <w:rPr>
          <w:lang w:val="es-ES"/>
        </w:rPr>
        <w:t>Posteriormente, en Virtual Box, clicamos donde pone “Nueva” y en imagen ISO, seleccionamos el archivo que hemos descargado.</w:t>
      </w:r>
    </w:p>
    <w:p w14:paraId="048404E1" w14:textId="0B5105BD" w:rsidR="00580244" w:rsidRDefault="00580244">
      <w:pPr>
        <w:rPr>
          <w:lang w:val="es-ES"/>
        </w:rPr>
      </w:pPr>
      <w:r w:rsidRPr="00580244">
        <w:rPr>
          <w:lang w:val="es-ES"/>
        </w:rPr>
        <w:drawing>
          <wp:inline distT="0" distB="0" distL="0" distR="0" wp14:anchorId="4F0B4289" wp14:editId="6FC13C93">
            <wp:extent cx="5400040" cy="28409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C8AD" w14:textId="7AF78821" w:rsidR="00580244" w:rsidRDefault="00580244">
      <w:pPr>
        <w:rPr>
          <w:lang w:val="es-ES"/>
        </w:rPr>
      </w:pPr>
      <w:r w:rsidRPr="00580244">
        <w:rPr>
          <w:lang w:val="es-ES"/>
        </w:rPr>
        <w:drawing>
          <wp:inline distT="0" distB="0" distL="0" distR="0" wp14:anchorId="73C68D01" wp14:editId="2CD8245B">
            <wp:extent cx="5400040" cy="6711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485D" w14:textId="32CBD6F3" w:rsidR="00580244" w:rsidRDefault="00580244">
      <w:pPr>
        <w:rPr>
          <w:lang w:val="es-ES"/>
        </w:rPr>
      </w:pPr>
      <w:r>
        <w:rPr>
          <w:lang w:val="es-ES"/>
        </w:rPr>
        <w:t>Ahora, creamos un usuario y una contraseña para la maquina virtual. También escogeremos cuanta memoria RAM y cuantas procesadores queremos destinar a esta maquina virtual.</w:t>
      </w:r>
    </w:p>
    <w:p w14:paraId="79D0DF4E" w14:textId="455C70C6" w:rsidR="00580244" w:rsidRDefault="00580244">
      <w:pPr>
        <w:rPr>
          <w:lang w:val="es-ES"/>
        </w:rPr>
      </w:pPr>
      <w:r w:rsidRPr="00580244">
        <w:rPr>
          <w:lang w:val="es-ES"/>
        </w:rPr>
        <w:lastRenderedPageBreak/>
        <w:drawing>
          <wp:inline distT="0" distB="0" distL="0" distR="0" wp14:anchorId="2C9FA826" wp14:editId="65172E69">
            <wp:extent cx="5400040" cy="18376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34B9" w14:textId="5101ED66" w:rsidR="00580244" w:rsidRDefault="00580244">
      <w:pPr>
        <w:rPr>
          <w:lang w:val="es-ES"/>
        </w:rPr>
      </w:pPr>
      <w:r w:rsidRPr="00580244">
        <w:rPr>
          <w:lang w:val="es-ES"/>
        </w:rPr>
        <w:drawing>
          <wp:inline distT="0" distB="0" distL="0" distR="0" wp14:anchorId="2A53F76B" wp14:editId="4ECEB598">
            <wp:extent cx="5400040" cy="270002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3E54" w14:textId="4F401BD1" w:rsidR="00580244" w:rsidRDefault="00580244">
      <w:pPr>
        <w:rPr>
          <w:lang w:val="es-ES"/>
        </w:rPr>
      </w:pPr>
      <w:r w:rsidRPr="00580244">
        <w:rPr>
          <w:lang w:val="es-ES"/>
        </w:rPr>
        <w:drawing>
          <wp:inline distT="0" distB="0" distL="0" distR="0" wp14:anchorId="14A81BE9" wp14:editId="0B94319D">
            <wp:extent cx="5400040" cy="27476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FB36" w14:textId="335D3680" w:rsidR="00580244" w:rsidRDefault="00580244">
      <w:pPr>
        <w:rPr>
          <w:lang w:val="es-ES"/>
        </w:rPr>
      </w:pPr>
      <w:r w:rsidRPr="00580244">
        <w:rPr>
          <w:lang w:val="es-ES"/>
        </w:rPr>
        <w:lastRenderedPageBreak/>
        <w:drawing>
          <wp:inline distT="0" distB="0" distL="0" distR="0" wp14:anchorId="399B7B0B" wp14:editId="1BEB77BC">
            <wp:extent cx="5400040" cy="27406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8E24" w14:textId="470D3C5D" w:rsidR="00580244" w:rsidRDefault="00580244">
      <w:pPr>
        <w:rPr>
          <w:lang w:val="es-ES"/>
        </w:rPr>
      </w:pPr>
      <w:r>
        <w:rPr>
          <w:lang w:val="es-ES"/>
        </w:rPr>
        <w:t xml:space="preserve">Una vez tengamos estas configuraciones, debemos arrancar la máquina virtual. </w:t>
      </w:r>
    </w:p>
    <w:p w14:paraId="61D18FEE" w14:textId="0323B493" w:rsidR="00580244" w:rsidRDefault="00580244">
      <w:pPr>
        <w:rPr>
          <w:lang w:val="es-ES"/>
        </w:rPr>
      </w:pPr>
      <w:r w:rsidRPr="00580244">
        <w:rPr>
          <w:lang w:val="es-ES"/>
        </w:rPr>
        <w:drawing>
          <wp:inline distT="0" distB="0" distL="0" distR="0" wp14:anchorId="00621D26" wp14:editId="5B4F0FF3">
            <wp:extent cx="5400040" cy="399859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0FF9" w14:textId="59F82920" w:rsidR="00580244" w:rsidRDefault="00580244">
      <w:pPr>
        <w:rPr>
          <w:lang w:val="es-ES"/>
        </w:rPr>
      </w:pPr>
      <w:r w:rsidRPr="00580244">
        <w:rPr>
          <w:lang w:val="es-ES"/>
        </w:rPr>
        <w:lastRenderedPageBreak/>
        <w:drawing>
          <wp:inline distT="0" distB="0" distL="0" distR="0" wp14:anchorId="4BA0F085" wp14:editId="7C36B62F">
            <wp:extent cx="5400040" cy="40278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9ACD" w14:textId="05281056" w:rsidR="00580244" w:rsidRDefault="00580244">
      <w:pPr>
        <w:rPr>
          <w:lang w:val="es-ES"/>
        </w:rPr>
      </w:pPr>
      <w:r>
        <w:rPr>
          <w:lang w:val="es-ES"/>
        </w:rPr>
        <w:t>Procedemos con la instalacion seleccionando las opciones que queramos a nuestro gusto</w:t>
      </w:r>
    </w:p>
    <w:p w14:paraId="6D0771CE" w14:textId="16E164F8" w:rsidR="00580244" w:rsidRDefault="00580244">
      <w:pPr>
        <w:rPr>
          <w:lang w:val="es-ES"/>
        </w:rPr>
      </w:pPr>
      <w:r w:rsidRPr="00580244">
        <w:rPr>
          <w:lang w:val="es-ES"/>
        </w:rPr>
        <w:drawing>
          <wp:inline distT="0" distB="0" distL="0" distR="0" wp14:anchorId="433C97B7" wp14:editId="4E2259F2">
            <wp:extent cx="5400040" cy="396049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3F94" w14:textId="7D883A1F" w:rsidR="00580244" w:rsidRDefault="00580244">
      <w:pPr>
        <w:rPr>
          <w:lang w:val="es-ES"/>
        </w:rPr>
      </w:pPr>
      <w:r>
        <w:rPr>
          <w:lang w:val="es-ES"/>
        </w:rPr>
        <w:t>Como no tenemos ninguna clave de producto, debemos escoger laa siguiente opcion: I don’t have a product key.</w:t>
      </w:r>
    </w:p>
    <w:p w14:paraId="562B0FDA" w14:textId="4975F214" w:rsidR="00580244" w:rsidRDefault="00580244">
      <w:pPr>
        <w:rPr>
          <w:lang w:val="es-ES"/>
        </w:rPr>
      </w:pPr>
      <w:r w:rsidRPr="00580244">
        <w:rPr>
          <w:lang w:val="es-ES"/>
        </w:rPr>
        <w:lastRenderedPageBreak/>
        <w:drawing>
          <wp:inline distT="0" distB="0" distL="0" distR="0" wp14:anchorId="1770D94D" wp14:editId="7459BDB5">
            <wp:extent cx="5400040" cy="26022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BCBC" w14:textId="08F21F78" w:rsidR="003B4B41" w:rsidRDefault="003B4B41">
      <w:pPr>
        <w:rPr>
          <w:lang w:val="es-ES"/>
        </w:rPr>
      </w:pPr>
      <w:r>
        <w:rPr>
          <w:lang w:val="es-ES"/>
        </w:rPr>
        <w:t>A continuación, seleccionamos la opcióbn que más se corresponda con lo que queremos instalar. En mi caso, Windows 10 Pro</w:t>
      </w:r>
    </w:p>
    <w:p w14:paraId="66FD018B" w14:textId="4BADE435" w:rsidR="003B4B41" w:rsidRDefault="003B4B41">
      <w:pPr>
        <w:rPr>
          <w:lang w:val="es-ES"/>
        </w:rPr>
      </w:pPr>
      <w:r w:rsidRPr="003B4B41">
        <w:rPr>
          <w:lang w:val="es-ES"/>
        </w:rPr>
        <w:drawing>
          <wp:inline distT="0" distB="0" distL="0" distR="0" wp14:anchorId="0DF2AA30" wp14:editId="050C71C9">
            <wp:extent cx="5400040" cy="399478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622" w14:textId="48BB19F2" w:rsidR="003B4B41" w:rsidRDefault="003B4B41">
      <w:pPr>
        <w:rPr>
          <w:lang w:val="es-ES"/>
        </w:rPr>
      </w:pPr>
      <w:r w:rsidRPr="003B4B41">
        <w:rPr>
          <w:lang w:val="es-ES"/>
        </w:rPr>
        <w:lastRenderedPageBreak/>
        <w:drawing>
          <wp:inline distT="0" distB="0" distL="0" distR="0" wp14:anchorId="7B8FA940" wp14:editId="2BAA8B9F">
            <wp:extent cx="5400040" cy="39122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21D2" w14:textId="5EFF27C1" w:rsidR="003B4B41" w:rsidRDefault="003B4B41">
      <w:pPr>
        <w:rPr>
          <w:lang w:val="es-ES"/>
        </w:rPr>
      </w:pPr>
      <w:r>
        <w:rPr>
          <w:lang w:val="es-ES"/>
        </w:rPr>
        <w:t>Ahora, seleccionamos la opción Custom.</w:t>
      </w:r>
    </w:p>
    <w:p w14:paraId="7DA50255" w14:textId="6CAC893C" w:rsidR="003B4B41" w:rsidRDefault="003B4B41">
      <w:pPr>
        <w:rPr>
          <w:lang w:val="es-ES"/>
        </w:rPr>
      </w:pPr>
      <w:r w:rsidRPr="003B4B41">
        <w:rPr>
          <w:lang w:val="es-ES"/>
        </w:rPr>
        <w:drawing>
          <wp:inline distT="0" distB="0" distL="0" distR="0" wp14:anchorId="2A242FF0" wp14:editId="0A07EA19">
            <wp:extent cx="5400040" cy="96647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BFEE" w14:textId="6196490F" w:rsidR="003B4B41" w:rsidRDefault="003B4B41">
      <w:pPr>
        <w:rPr>
          <w:lang w:val="es-ES"/>
        </w:rPr>
      </w:pPr>
      <w:r>
        <w:rPr>
          <w:lang w:val="es-ES"/>
        </w:rPr>
        <w:t>Seleccionamos la partición. La partición la hemos creado al principio del todo.</w:t>
      </w:r>
    </w:p>
    <w:p w14:paraId="5D7DB3DE" w14:textId="3D1BFD8D" w:rsidR="003B4B41" w:rsidRDefault="003B4B41">
      <w:pPr>
        <w:rPr>
          <w:lang w:val="es-ES"/>
        </w:rPr>
      </w:pPr>
      <w:r w:rsidRPr="003B4B41">
        <w:rPr>
          <w:lang w:val="es-ES"/>
        </w:rPr>
        <w:lastRenderedPageBreak/>
        <w:drawing>
          <wp:inline distT="0" distB="0" distL="0" distR="0" wp14:anchorId="239242E1" wp14:editId="55E736A7">
            <wp:extent cx="5400040" cy="39839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E602" w14:textId="524E6671" w:rsidR="003B4B41" w:rsidRDefault="003B4B41">
      <w:pPr>
        <w:rPr>
          <w:lang w:val="es-ES"/>
        </w:rPr>
      </w:pPr>
      <w:r>
        <w:rPr>
          <w:lang w:val="es-ES"/>
        </w:rPr>
        <w:t>Y empezará a instalarse Windows10.</w:t>
      </w:r>
    </w:p>
    <w:p w14:paraId="059B7DA3" w14:textId="4D866CDC" w:rsidR="003B4B41" w:rsidRDefault="003B4B41">
      <w:pPr>
        <w:rPr>
          <w:lang w:val="es-ES"/>
        </w:rPr>
      </w:pPr>
      <w:r w:rsidRPr="003B4B41">
        <w:rPr>
          <w:lang w:val="es-ES"/>
        </w:rPr>
        <w:drawing>
          <wp:inline distT="0" distB="0" distL="0" distR="0" wp14:anchorId="6AA23A3A" wp14:editId="1A655935">
            <wp:extent cx="5400040" cy="39909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10C2" w14:textId="77777777" w:rsidR="0016734A" w:rsidRDefault="0016734A">
      <w:pPr>
        <w:rPr>
          <w:lang w:val="es-ES"/>
        </w:rPr>
      </w:pPr>
    </w:p>
    <w:p w14:paraId="591D3A15" w14:textId="1728DD9C" w:rsidR="0016734A" w:rsidRDefault="0016734A">
      <w:pPr>
        <w:rPr>
          <w:lang w:val="es-ES"/>
        </w:rPr>
      </w:pPr>
      <w:r>
        <w:rPr>
          <w:lang w:val="es-ES"/>
        </w:rPr>
        <w:lastRenderedPageBreak/>
        <w:t>Una vez instalado, pedirá algunas preferencias de usuario. Por ejemplo, comenzamos con la región.</w:t>
      </w:r>
    </w:p>
    <w:p w14:paraId="15CA6099" w14:textId="09ACD2FA" w:rsidR="0016734A" w:rsidRDefault="0016734A">
      <w:pPr>
        <w:rPr>
          <w:lang w:val="es-ES"/>
        </w:rPr>
      </w:pPr>
      <w:r w:rsidRPr="0016734A">
        <w:rPr>
          <w:lang w:val="es-ES"/>
        </w:rPr>
        <w:drawing>
          <wp:inline distT="0" distB="0" distL="0" distR="0" wp14:anchorId="3261635A" wp14:editId="082189B6">
            <wp:extent cx="5400040" cy="35509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7BB7" w14:textId="510BA711" w:rsidR="0016734A" w:rsidRDefault="0016734A">
      <w:pPr>
        <w:rPr>
          <w:lang w:val="es-ES"/>
        </w:rPr>
      </w:pPr>
      <w:r w:rsidRPr="0016734A">
        <w:rPr>
          <w:lang w:val="es-ES"/>
        </w:rPr>
        <w:drawing>
          <wp:inline distT="0" distB="0" distL="0" distR="0" wp14:anchorId="1728F44D" wp14:editId="1AF2008B">
            <wp:extent cx="5400040" cy="3333115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1775" w14:textId="7890FD3E" w:rsidR="0016734A" w:rsidRDefault="0016734A">
      <w:pPr>
        <w:rPr>
          <w:lang w:val="es-ES"/>
        </w:rPr>
      </w:pPr>
      <w:r>
        <w:rPr>
          <w:lang w:val="es-ES"/>
        </w:rPr>
        <w:t>Ahora, seleccionamos que vamos a usar Windows para uso personal.</w:t>
      </w:r>
    </w:p>
    <w:p w14:paraId="6D50245D" w14:textId="1EC51A1E" w:rsidR="0016734A" w:rsidRDefault="0016734A">
      <w:pPr>
        <w:rPr>
          <w:lang w:val="es-ES"/>
        </w:rPr>
      </w:pPr>
      <w:r w:rsidRPr="0016734A">
        <w:rPr>
          <w:lang w:val="es-ES"/>
        </w:rPr>
        <w:lastRenderedPageBreak/>
        <w:drawing>
          <wp:inline distT="0" distB="0" distL="0" distR="0" wp14:anchorId="4E892B72" wp14:editId="7E94D767">
            <wp:extent cx="5400040" cy="322135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AAD2" w14:textId="7CA11205" w:rsidR="0016734A" w:rsidRDefault="0016734A">
      <w:pPr>
        <w:rPr>
          <w:lang w:val="es-ES"/>
        </w:rPr>
      </w:pPr>
      <w:r>
        <w:rPr>
          <w:lang w:val="es-ES"/>
        </w:rPr>
        <w:t>En m</w:t>
      </w:r>
      <w:r w:rsidR="008C5930">
        <w:rPr>
          <w:lang w:val="es-ES"/>
        </w:rPr>
        <w:t>i caso, ahora selecciono “Offline account” para no iniciar sesión con mi cuenta. Y en la siguiente pantalla, le damos click a limited experience.</w:t>
      </w:r>
    </w:p>
    <w:p w14:paraId="5A2EF73B" w14:textId="4A3D3470" w:rsidR="0016734A" w:rsidRDefault="0016734A">
      <w:pPr>
        <w:rPr>
          <w:lang w:val="es-ES"/>
        </w:rPr>
      </w:pPr>
      <w:r w:rsidRPr="0016734A">
        <w:rPr>
          <w:lang w:val="es-ES"/>
        </w:rPr>
        <w:drawing>
          <wp:inline distT="0" distB="0" distL="0" distR="0" wp14:anchorId="287EB388" wp14:editId="74208617">
            <wp:extent cx="5400040" cy="3578860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98D0" w14:textId="43653484" w:rsidR="008C5930" w:rsidRDefault="008C5930">
      <w:pPr>
        <w:rPr>
          <w:lang w:val="es-ES"/>
        </w:rPr>
      </w:pPr>
      <w:r w:rsidRPr="008C5930">
        <w:rPr>
          <w:lang w:val="es-ES"/>
        </w:rPr>
        <w:lastRenderedPageBreak/>
        <w:drawing>
          <wp:inline distT="0" distB="0" distL="0" distR="0" wp14:anchorId="18EAC2E9" wp14:editId="7B067FE3">
            <wp:extent cx="5400040" cy="355600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96BA" w14:textId="7B7E5BE5" w:rsidR="008C5930" w:rsidRDefault="008C5930">
      <w:pPr>
        <w:rPr>
          <w:lang w:val="es-ES"/>
        </w:rPr>
      </w:pPr>
      <w:r>
        <w:rPr>
          <w:lang w:val="es-ES"/>
        </w:rPr>
        <w:t>Ahora, creamos un usuario y una contraseña-</w:t>
      </w:r>
    </w:p>
    <w:p w14:paraId="39985AC6" w14:textId="15AC5E18" w:rsidR="008C5930" w:rsidRDefault="008C5930">
      <w:pPr>
        <w:rPr>
          <w:lang w:val="es-ES"/>
        </w:rPr>
      </w:pPr>
      <w:r w:rsidRPr="008C5930">
        <w:rPr>
          <w:lang w:val="es-ES"/>
        </w:rPr>
        <w:drawing>
          <wp:inline distT="0" distB="0" distL="0" distR="0" wp14:anchorId="32737656" wp14:editId="023A67CA">
            <wp:extent cx="5400040" cy="356806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6A8F" w14:textId="342379F2" w:rsidR="008C5930" w:rsidRDefault="008C5930">
      <w:pPr>
        <w:rPr>
          <w:lang w:val="es-ES"/>
        </w:rPr>
      </w:pPr>
      <w:r>
        <w:rPr>
          <w:lang w:val="es-ES"/>
        </w:rPr>
        <w:t xml:space="preserve">Por ultimo, terminamos de seleccionar algunas configuraciones menores como las mostradas a continuacion: </w:t>
      </w:r>
    </w:p>
    <w:p w14:paraId="500A191F" w14:textId="3A82AF20" w:rsidR="008C5930" w:rsidRDefault="008C5930">
      <w:pPr>
        <w:rPr>
          <w:lang w:val="es-ES"/>
        </w:rPr>
      </w:pPr>
      <w:r w:rsidRPr="008C5930">
        <w:rPr>
          <w:lang w:val="es-ES"/>
        </w:rPr>
        <w:lastRenderedPageBreak/>
        <w:drawing>
          <wp:inline distT="0" distB="0" distL="0" distR="0" wp14:anchorId="5CBDF4F8" wp14:editId="5FB8402C">
            <wp:extent cx="5400040" cy="3559175"/>
            <wp:effectExtent l="0" t="0" r="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41FB" w14:textId="4DF61E60" w:rsidR="008C5930" w:rsidRDefault="008C5930">
      <w:pPr>
        <w:rPr>
          <w:lang w:val="es-ES"/>
        </w:rPr>
      </w:pPr>
      <w:r w:rsidRPr="008C5930">
        <w:rPr>
          <w:lang w:val="es-ES"/>
        </w:rPr>
        <w:drawing>
          <wp:inline distT="0" distB="0" distL="0" distR="0" wp14:anchorId="3B5E2296" wp14:editId="04125290">
            <wp:extent cx="5400040" cy="35331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2E53" w14:textId="28A5CF11" w:rsidR="008C5930" w:rsidRDefault="008C5930">
      <w:pPr>
        <w:rPr>
          <w:lang w:val="es-ES"/>
        </w:rPr>
      </w:pPr>
      <w:r w:rsidRPr="008C5930">
        <w:rPr>
          <w:lang w:val="es-ES"/>
        </w:rPr>
        <w:lastRenderedPageBreak/>
        <w:drawing>
          <wp:inline distT="0" distB="0" distL="0" distR="0" wp14:anchorId="0A367B17" wp14:editId="6C0576A7">
            <wp:extent cx="5400040" cy="35839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9650" w14:textId="6B83C712" w:rsidR="008C5930" w:rsidRDefault="008C5930">
      <w:pPr>
        <w:rPr>
          <w:lang w:val="es-ES"/>
        </w:rPr>
      </w:pPr>
      <w:r w:rsidRPr="008C5930">
        <w:rPr>
          <w:lang w:val="es-ES"/>
        </w:rPr>
        <w:drawing>
          <wp:inline distT="0" distB="0" distL="0" distR="0" wp14:anchorId="34075FCF" wp14:editId="0510AB2E">
            <wp:extent cx="5400040" cy="35242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E2B1" w14:textId="2E859009" w:rsidR="008C5930" w:rsidRDefault="008C5930">
      <w:pPr>
        <w:rPr>
          <w:lang w:val="es-ES"/>
        </w:rPr>
      </w:pPr>
      <w:r w:rsidRPr="008C5930">
        <w:rPr>
          <w:lang w:val="es-ES"/>
        </w:rPr>
        <w:lastRenderedPageBreak/>
        <w:drawing>
          <wp:inline distT="0" distB="0" distL="0" distR="0" wp14:anchorId="5D5B130A" wp14:editId="152E5BD4">
            <wp:extent cx="5400040" cy="31051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6FB4" w14:textId="50A9FE13" w:rsidR="008C5930" w:rsidRDefault="008C5930">
      <w:pPr>
        <w:rPr>
          <w:lang w:val="es-ES"/>
        </w:rPr>
      </w:pPr>
      <w:r>
        <w:rPr>
          <w:lang w:val="es-ES"/>
        </w:rPr>
        <w:t xml:space="preserve">También nos preguntan por cuestiones como Cortana, opciones para mejorar el uso del mouse… </w:t>
      </w:r>
    </w:p>
    <w:p w14:paraId="2484EEA1" w14:textId="4A8993D4" w:rsidR="008C5930" w:rsidRDefault="008C5930">
      <w:pPr>
        <w:rPr>
          <w:lang w:val="es-ES"/>
        </w:rPr>
      </w:pPr>
      <w:r>
        <w:rPr>
          <w:lang w:val="es-ES"/>
        </w:rPr>
        <w:t>Al final nos saldrá esta pantalla y ya tendremos acceso a Windows10.</w:t>
      </w:r>
    </w:p>
    <w:p w14:paraId="1AF9197D" w14:textId="116786A3" w:rsidR="008C5930" w:rsidRDefault="008C5930">
      <w:pPr>
        <w:rPr>
          <w:lang w:val="es-ES"/>
        </w:rPr>
      </w:pPr>
      <w:r w:rsidRPr="008C5930">
        <w:rPr>
          <w:lang w:val="es-ES"/>
        </w:rPr>
        <w:drawing>
          <wp:inline distT="0" distB="0" distL="0" distR="0" wp14:anchorId="4FCC7D2B" wp14:editId="767C1611">
            <wp:extent cx="5400040" cy="38481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C373" w14:textId="58AB5D1F" w:rsidR="008C5930" w:rsidRDefault="008C5930">
      <w:pPr>
        <w:rPr>
          <w:lang w:val="es-ES"/>
        </w:rPr>
      </w:pPr>
      <w:r w:rsidRPr="008C5930">
        <w:rPr>
          <w:lang w:val="es-ES"/>
        </w:rPr>
        <w:lastRenderedPageBreak/>
        <w:drawing>
          <wp:inline distT="0" distB="0" distL="0" distR="0" wp14:anchorId="6C676AF6" wp14:editId="3E4ADA74">
            <wp:extent cx="5400040" cy="405003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44F4" w14:textId="28F9AE51" w:rsidR="008C5930" w:rsidRDefault="008C5930">
      <w:pPr>
        <w:rPr>
          <w:lang w:val="es-ES"/>
        </w:rPr>
      </w:pPr>
      <w:r>
        <w:rPr>
          <w:lang w:val="es-ES"/>
        </w:rPr>
        <w:t>Este ha sido el procedimiento para instalar Windows10 en una máquina virtual.</w:t>
      </w:r>
    </w:p>
    <w:p w14:paraId="1A51B312" w14:textId="63BD25DC" w:rsidR="009679EC" w:rsidRPr="009679EC" w:rsidRDefault="009679EC">
      <w:pPr>
        <w:rPr>
          <w:lang w:val="es-ES"/>
        </w:rPr>
      </w:pPr>
    </w:p>
    <w:sectPr w:rsidR="009679EC" w:rsidRPr="009679EC" w:rsidSect="009679EC"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E1E"/>
    <w:rsid w:val="0016734A"/>
    <w:rsid w:val="003B4B41"/>
    <w:rsid w:val="00580244"/>
    <w:rsid w:val="00805E1E"/>
    <w:rsid w:val="008C5930"/>
    <w:rsid w:val="009679EC"/>
    <w:rsid w:val="00CD1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89A4B1"/>
  <w15:chartTrackingRefBased/>
  <w15:docId w15:val="{E23D0400-A500-470E-8A35-B243AC178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14</Pages>
  <Words>280</Words>
  <Characters>1544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Rodríguez</dc:creator>
  <cp:keywords/>
  <dc:description/>
  <cp:lastModifiedBy>Samuel Rodríguez</cp:lastModifiedBy>
  <cp:revision>5</cp:revision>
  <dcterms:created xsi:type="dcterms:W3CDTF">2025-05-19T10:00:00Z</dcterms:created>
  <dcterms:modified xsi:type="dcterms:W3CDTF">2025-05-19T11:25:00Z</dcterms:modified>
</cp:coreProperties>
</file>