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478"/>
        <w:gridCol w:w="1348"/>
        <w:gridCol w:w="1797"/>
        <w:gridCol w:w="2327"/>
        <w:gridCol w:w="1506"/>
        <w:gridCol w:w="2052"/>
        <w:gridCol w:w="1219"/>
        <w:gridCol w:w="1166"/>
      </w:tblGrid>
      <w:tr w:rsidR="00136263" w:rsidRPr="009330D9" w14:paraId="5EE8AEC0" w14:textId="77777777" w:rsidTr="009330D9">
        <w:trPr>
          <w:trHeight w:val="530"/>
        </w:trPr>
        <w:tc>
          <w:tcPr>
            <w:tcW w:w="3500" w:type="dxa"/>
            <w:vMerge w:val="restart"/>
          </w:tcPr>
          <w:p w14:paraId="09D64631" w14:textId="77777777" w:rsidR="00136263" w:rsidRPr="009330D9" w:rsidRDefault="00136263" w:rsidP="009529A6">
            <w:pPr>
              <w:pStyle w:val="NoSpacing"/>
              <w:jc w:val="center"/>
              <w:rPr>
                <w:sz w:val="20"/>
                <w:szCs w:val="20"/>
              </w:rPr>
            </w:pPr>
            <w:r w:rsidRPr="009330D9">
              <w:rPr>
                <w:noProof/>
                <w:sz w:val="20"/>
                <w:szCs w:val="20"/>
              </w:rPr>
              <w:drawing>
                <wp:inline distT="0" distB="0" distL="0" distR="0" wp14:anchorId="1BBB2E23" wp14:editId="76E5B36D">
                  <wp:extent cx="897147" cy="897147"/>
                  <wp:effectExtent l="0" t="0" r="0" b="0"/>
                  <wp:docPr id="1477902115" name="Picture 1" descr="Universidad Nacional de Colombia sede Palmira - Wikipedia, la enciclopedia  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Universidad Nacional de Colombia sede Palmira - Wikipedia, la enciclopedia  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574" cy="913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4F71C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Departamento de Ciencias de la Computación y de la Decisión</w:t>
            </w:r>
          </w:p>
        </w:tc>
        <w:tc>
          <w:tcPr>
            <w:tcW w:w="5495" w:type="dxa"/>
            <w:gridSpan w:val="3"/>
          </w:tcPr>
          <w:p w14:paraId="0ECCF767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NOMBRE DE LA ASIGNATURA: </w:t>
            </w:r>
          </w:p>
          <w:p w14:paraId="683BD3B4" w14:textId="102CA39C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DDESARROLLO WEB</w:t>
            </w:r>
            <w:r w:rsidR="00CC44FB">
              <w:rPr>
                <w:sz w:val="20"/>
                <w:szCs w:val="20"/>
                <w:u w:val="single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>1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442" w:type="dxa"/>
          </w:tcPr>
          <w:p w14:paraId="5A357D73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EVALUACIÓN #: </w:t>
            </w:r>
            <w:r w:rsidRPr="009330D9">
              <w:rPr>
                <w:sz w:val="20"/>
                <w:szCs w:val="20"/>
                <w:u w:val="single"/>
              </w:rPr>
              <w:t>01</w:t>
            </w:r>
          </w:p>
        </w:tc>
        <w:tc>
          <w:tcPr>
            <w:tcW w:w="2068" w:type="dxa"/>
          </w:tcPr>
          <w:p w14:paraId="511A958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TIPO: </w:t>
            </w:r>
          </w:p>
          <w:p w14:paraId="03E7DD80" w14:textId="77CC8592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</w:p>
        </w:tc>
        <w:tc>
          <w:tcPr>
            <w:tcW w:w="1221" w:type="dxa"/>
          </w:tcPr>
          <w:p w14:paraId="71292F78" w14:textId="1980784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VALOR1: </w:t>
            </w:r>
            <w:r w:rsidR="00D60AFF">
              <w:rPr>
                <w:sz w:val="20"/>
                <w:szCs w:val="20"/>
                <w:u w:val="single"/>
              </w:rPr>
              <w:t>1</w:t>
            </w:r>
            <w:r w:rsidRPr="009330D9">
              <w:rPr>
                <w:sz w:val="20"/>
                <w:szCs w:val="20"/>
                <w:u w:val="single"/>
              </w:rPr>
              <w:t>0%</w:t>
            </w:r>
          </w:p>
        </w:tc>
        <w:tc>
          <w:tcPr>
            <w:tcW w:w="1167" w:type="dxa"/>
          </w:tcPr>
          <w:p w14:paraId="540F02BB" w14:textId="50624732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VALOR2: </w:t>
            </w:r>
          </w:p>
        </w:tc>
      </w:tr>
      <w:tr w:rsidR="00136263" w:rsidRPr="009330D9" w14:paraId="1C9E071F" w14:textId="77777777" w:rsidTr="009330D9">
        <w:trPr>
          <w:trHeight w:val="530"/>
        </w:trPr>
        <w:tc>
          <w:tcPr>
            <w:tcW w:w="3500" w:type="dxa"/>
            <w:vMerge/>
          </w:tcPr>
          <w:p w14:paraId="1F84EE65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495" w:type="dxa"/>
            <w:gridSpan w:val="3"/>
          </w:tcPr>
          <w:p w14:paraId="49BA48B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TEMA A EVALUAR: </w:t>
            </w:r>
          </w:p>
          <w:p w14:paraId="0A84A53F" w14:textId="2905782B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LENGUAJE DE MARCADO MARKDOWN</w:t>
            </w:r>
          </w:p>
        </w:tc>
        <w:tc>
          <w:tcPr>
            <w:tcW w:w="3510" w:type="dxa"/>
            <w:gridSpan w:val="2"/>
          </w:tcPr>
          <w:p w14:paraId="1DC412A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FECHA DE ENTREGA: </w:t>
            </w:r>
          </w:p>
          <w:p w14:paraId="060CE71E" w14:textId="02E61939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10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</w:t>
            </w:r>
            <w:r>
              <w:rPr>
                <w:sz w:val="20"/>
                <w:szCs w:val="20"/>
                <w:u w:val="single"/>
              </w:rPr>
              <w:t>octubre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2026</w:t>
            </w:r>
          </w:p>
        </w:tc>
        <w:tc>
          <w:tcPr>
            <w:tcW w:w="2388" w:type="dxa"/>
            <w:gridSpan w:val="2"/>
          </w:tcPr>
          <w:p w14:paraId="380B17D5" w14:textId="7092EB5F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  <w:tr w:rsidR="00136263" w:rsidRPr="009330D9" w14:paraId="5E6EC5C1" w14:textId="77777777" w:rsidTr="009330D9">
        <w:trPr>
          <w:trHeight w:val="791"/>
        </w:trPr>
        <w:tc>
          <w:tcPr>
            <w:tcW w:w="3500" w:type="dxa"/>
            <w:vMerge/>
          </w:tcPr>
          <w:p w14:paraId="7583E156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5F689F7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PERIODO:</w:t>
            </w:r>
          </w:p>
          <w:p w14:paraId="4BBAA8E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  <w:r w:rsidRPr="009330D9">
              <w:rPr>
                <w:sz w:val="20"/>
                <w:szCs w:val="20"/>
                <w:u w:val="single"/>
              </w:rPr>
              <w:t>2026-02</w:t>
            </w:r>
          </w:p>
        </w:tc>
        <w:tc>
          <w:tcPr>
            <w:tcW w:w="1807" w:type="dxa"/>
          </w:tcPr>
          <w:p w14:paraId="52EF0F8B" w14:textId="237FCDF2" w:rsidR="000D375C" w:rsidRPr="00DD0DB0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GRUPO:</w:t>
            </w:r>
            <w:r w:rsidR="001B44DA">
              <w:rPr>
                <w:sz w:val="20"/>
                <w:szCs w:val="20"/>
              </w:rPr>
              <w:t xml:space="preserve"> 1</w:t>
            </w:r>
          </w:p>
        </w:tc>
        <w:tc>
          <w:tcPr>
            <w:tcW w:w="2338" w:type="dxa"/>
          </w:tcPr>
          <w:p w14:paraId="44FADA60" w14:textId="06966F08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  <w:lang w:val="es-ES_tradnl"/>
              </w:rPr>
            </w:pPr>
            <w:r w:rsidRPr="009330D9">
              <w:rPr>
                <w:sz w:val="20"/>
                <w:szCs w:val="20"/>
              </w:rPr>
              <w:t>CÓDIGO:</w:t>
            </w:r>
            <w:r w:rsidR="009330D9" w:rsidRPr="009330D9">
              <w:rPr>
                <w:sz w:val="20"/>
                <w:szCs w:val="20"/>
              </w:rPr>
              <w:t xml:space="preserve"> </w:t>
            </w:r>
            <w:r w:rsidR="001B44DA" w:rsidRPr="001B44DA">
              <w:rPr>
                <w:sz w:val="20"/>
                <w:szCs w:val="20"/>
                <w:lang w:val="es-ES"/>
              </w:rPr>
              <w:t>3011019</w:t>
            </w:r>
          </w:p>
          <w:p w14:paraId="5C2189CC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  <w:lang w:val="es-ES_tradnl"/>
              </w:rPr>
            </w:pPr>
          </w:p>
          <w:p w14:paraId="66987F7F" w14:textId="247AC2DD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SEMESTRE:</w:t>
            </w:r>
            <w:r w:rsidR="001B44DA">
              <w:rPr>
                <w:sz w:val="20"/>
                <w:szCs w:val="20"/>
                <w:u w:val="single"/>
              </w:rPr>
              <w:t xml:space="preserve"> 2026-2</w:t>
            </w:r>
          </w:p>
        </w:tc>
        <w:tc>
          <w:tcPr>
            <w:tcW w:w="3510" w:type="dxa"/>
            <w:gridSpan w:val="2"/>
          </w:tcPr>
          <w:p w14:paraId="37985A1B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</w:rPr>
            </w:pPr>
          </w:p>
          <w:p w14:paraId="03601730" w14:textId="323B1D49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HORA DE ENTREGA: __</w:t>
            </w:r>
            <w:proofErr w:type="gramStart"/>
            <w:r w:rsidR="00100322">
              <w:rPr>
                <w:sz w:val="20"/>
                <w:szCs w:val="20"/>
              </w:rPr>
              <w:t>11:59</w:t>
            </w:r>
            <w:r w:rsidRPr="009330D9">
              <w:rPr>
                <w:sz w:val="20"/>
                <w:szCs w:val="20"/>
              </w:rPr>
              <w:t>:_</w:t>
            </w:r>
            <w:proofErr w:type="gramEnd"/>
            <w:r w:rsidRPr="009330D9">
              <w:rPr>
                <w:sz w:val="20"/>
                <w:szCs w:val="20"/>
              </w:rPr>
              <w:t>_</w:t>
            </w:r>
            <w:r w:rsidR="00C736FF" w:rsidRPr="009330D9">
              <w:rPr>
                <w:sz w:val="20"/>
                <w:szCs w:val="20"/>
              </w:rPr>
              <w:t xml:space="preserve"> </w:t>
            </w:r>
            <w:r w:rsidR="00100322">
              <w:rPr>
                <w:sz w:val="20"/>
                <w:szCs w:val="20"/>
              </w:rPr>
              <w:t>P</w:t>
            </w:r>
            <w:r w:rsidRPr="009330D9">
              <w:rPr>
                <w:sz w:val="20"/>
                <w:szCs w:val="20"/>
              </w:rPr>
              <w:t>M</w:t>
            </w:r>
          </w:p>
        </w:tc>
        <w:tc>
          <w:tcPr>
            <w:tcW w:w="2388" w:type="dxa"/>
            <w:gridSpan w:val="2"/>
          </w:tcPr>
          <w:p w14:paraId="18663D12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CALIFICACIÓN: </w:t>
            </w:r>
          </w:p>
          <w:p w14:paraId="25418A99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</w:tbl>
    <w:p w14:paraId="5AA56377" w14:textId="77777777" w:rsidR="00136263" w:rsidRPr="003C5D67" w:rsidRDefault="00136263" w:rsidP="00136263">
      <w:pPr>
        <w:pStyle w:val="NoSpacing"/>
      </w:pPr>
    </w:p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135"/>
        <w:gridCol w:w="4050"/>
        <w:gridCol w:w="2430"/>
        <w:gridCol w:w="2700"/>
        <w:gridCol w:w="1578"/>
      </w:tblGrid>
      <w:tr w:rsidR="00136263" w:rsidRPr="003C5D67" w14:paraId="548F6994" w14:textId="77777777" w:rsidTr="009529A6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15E5AAB8" w14:textId="6A5442D6" w:rsidR="00136263" w:rsidRPr="003C5D67" w:rsidRDefault="00136263" w:rsidP="009529A6">
            <w:pPr>
              <w:pStyle w:val="NoSpacing"/>
            </w:pPr>
            <w:r w:rsidRPr="003C5D67">
              <w:t xml:space="preserve">NOMBRES: </w:t>
            </w:r>
            <w:r w:rsidR="001B44DA">
              <w:t xml:space="preserve">Jaime Luis </w:t>
            </w:r>
          </w:p>
        </w:tc>
        <w:tc>
          <w:tcPr>
            <w:tcW w:w="4050" w:type="dxa"/>
          </w:tcPr>
          <w:p w14:paraId="26D30A32" w14:textId="659E2DC6" w:rsidR="00136263" w:rsidRPr="003C5D67" w:rsidRDefault="00136263" w:rsidP="009529A6">
            <w:pPr>
              <w:pStyle w:val="NoSpacing"/>
            </w:pPr>
            <w:r w:rsidRPr="003C5D67">
              <w:t xml:space="preserve">ID # (CEDULA): </w:t>
            </w:r>
            <w:r w:rsidR="004E267B">
              <w:t>1102816234</w:t>
            </w:r>
          </w:p>
        </w:tc>
        <w:tc>
          <w:tcPr>
            <w:tcW w:w="2430" w:type="dxa"/>
          </w:tcPr>
          <w:p w14:paraId="093AE03B" w14:textId="5D36C720" w:rsidR="00136263" w:rsidRPr="003C5D67" w:rsidRDefault="00136263" w:rsidP="009529A6">
            <w:pPr>
              <w:pStyle w:val="NoSpacing"/>
            </w:pPr>
            <w:r w:rsidRPr="003C5D67">
              <w:t xml:space="preserve"># DE LISTA: </w:t>
            </w:r>
            <w:r w:rsidR="004A3361">
              <w:t>44</w:t>
            </w:r>
          </w:p>
        </w:tc>
        <w:tc>
          <w:tcPr>
            <w:tcW w:w="2700" w:type="dxa"/>
            <w:vMerge w:val="restart"/>
          </w:tcPr>
          <w:p w14:paraId="32B8F686" w14:textId="2F046A99" w:rsidR="00136263" w:rsidRPr="003C5D67" w:rsidRDefault="00136263" w:rsidP="009529A6">
            <w:pPr>
              <w:pStyle w:val="NoSpacing"/>
            </w:pPr>
            <w:r w:rsidRPr="003C5D67">
              <w:t>FIRMA:</w:t>
            </w:r>
            <w:r w:rsidR="00100322">
              <w:t xml:space="preserve"> Jaime Osorio</w:t>
            </w:r>
          </w:p>
          <w:p w14:paraId="7CD64A44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43EC1FDE" w14:textId="77777777" w:rsidR="00136263" w:rsidRPr="003C5D67" w:rsidRDefault="00136263" w:rsidP="009529A6">
            <w:pPr>
              <w:pStyle w:val="NoSpacing"/>
            </w:pPr>
          </w:p>
        </w:tc>
      </w:tr>
      <w:tr w:rsidR="00136263" w:rsidRPr="003C5D67" w14:paraId="7CCB3B9F" w14:textId="77777777" w:rsidTr="009529A6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CD23C1E" w14:textId="3D95068D" w:rsidR="00136263" w:rsidRPr="003C5D67" w:rsidRDefault="00136263" w:rsidP="009529A6">
            <w:pPr>
              <w:pStyle w:val="NoSpacing"/>
            </w:pPr>
            <w:r w:rsidRPr="003C5D67">
              <w:t xml:space="preserve">APELLIDOS: </w:t>
            </w:r>
            <w:r w:rsidR="001B44DA">
              <w:t>Osorio Gomez</w:t>
            </w:r>
          </w:p>
        </w:tc>
        <w:tc>
          <w:tcPr>
            <w:tcW w:w="6480" w:type="dxa"/>
            <w:gridSpan w:val="2"/>
          </w:tcPr>
          <w:p w14:paraId="48590D36" w14:textId="2FDD7DDE" w:rsidR="00136263" w:rsidRPr="003C5D67" w:rsidRDefault="00136263" w:rsidP="009529A6">
            <w:pPr>
              <w:pStyle w:val="NoSpacing"/>
            </w:pPr>
            <w:r w:rsidRPr="003C5D67">
              <w:t xml:space="preserve">PROGRAMA: </w:t>
            </w:r>
            <w:r w:rsidR="001B44DA">
              <w:t>Ingeniería de Sistemas e Informática</w:t>
            </w:r>
          </w:p>
        </w:tc>
        <w:tc>
          <w:tcPr>
            <w:tcW w:w="2700" w:type="dxa"/>
            <w:vMerge/>
          </w:tcPr>
          <w:p w14:paraId="1B5CA0F1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/>
          </w:tcPr>
          <w:p w14:paraId="4B970C9A" w14:textId="77777777" w:rsidR="00136263" w:rsidRPr="003C5D67" w:rsidRDefault="00136263" w:rsidP="009529A6">
            <w:pPr>
              <w:pStyle w:val="NoSpacing"/>
            </w:pPr>
          </w:p>
        </w:tc>
      </w:tr>
      <w:tr w:rsidR="00D60AFF" w:rsidRPr="003C5D67" w14:paraId="226EE587" w14:textId="77777777" w:rsidTr="00072807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4AD36907" w14:textId="32423116" w:rsidR="00D60AFF" w:rsidRPr="003C5D67" w:rsidRDefault="00D60AFF" w:rsidP="00072807">
            <w:pPr>
              <w:pStyle w:val="NoSpacing"/>
            </w:pPr>
            <w:r w:rsidRPr="003C5D67">
              <w:t xml:space="preserve">NOMBRES: </w:t>
            </w:r>
            <w:r w:rsidR="001B44DA">
              <w:t>Samuel</w:t>
            </w:r>
          </w:p>
        </w:tc>
        <w:tc>
          <w:tcPr>
            <w:tcW w:w="4050" w:type="dxa"/>
          </w:tcPr>
          <w:p w14:paraId="2B710457" w14:textId="032B925F" w:rsidR="00D60AFF" w:rsidRPr="003C5D67" w:rsidRDefault="00D60AFF" w:rsidP="00072807">
            <w:pPr>
              <w:pStyle w:val="NoSpacing"/>
            </w:pPr>
            <w:r w:rsidRPr="003C5D67">
              <w:t xml:space="preserve">ID # (CEDULA): </w:t>
            </w:r>
            <w:r w:rsidR="001B44DA">
              <w:t>1020107428</w:t>
            </w:r>
          </w:p>
        </w:tc>
        <w:tc>
          <w:tcPr>
            <w:tcW w:w="2430" w:type="dxa"/>
          </w:tcPr>
          <w:p w14:paraId="29C04C6F" w14:textId="77777777" w:rsidR="00D60AFF" w:rsidRPr="003C5D67" w:rsidRDefault="00D60AFF" w:rsidP="00072807">
            <w:pPr>
              <w:pStyle w:val="NoSpacing"/>
            </w:pPr>
            <w:r w:rsidRPr="003C5D67">
              <w:t xml:space="preserve"># DE LISTA: </w:t>
            </w:r>
          </w:p>
        </w:tc>
        <w:tc>
          <w:tcPr>
            <w:tcW w:w="2700" w:type="dxa"/>
            <w:vMerge w:val="restart"/>
          </w:tcPr>
          <w:p w14:paraId="5140F519" w14:textId="77777777" w:rsidR="00D60AFF" w:rsidRPr="003C5D67" w:rsidRDefault="00D60AFF" w:rsidP="00072807">
            <w:pPr>
              <w:pStyle w:val="NoSpacing"/>
            </w:pPr>
            <w:r w:rsidRPr="003C5D67">
              <w:t>FIRMA:</w:t>
            </w:r>
          </w:p>
          <w:p w14:paraId="44079174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7163F304" w14:textId="77777777" w:rsidR="00D60AFF" w:rsidRPr="003C5D67" w:rsidRDefault="00D60AFF" w:rsidP="00072807">
            <w:pPr>
              <w:pStyle w:val="NoSpacing"/>
            </w:pPr>
          </w:p>
        </w:tc>
      </w:tr>
      <w:tr w:rsidR="00D60AFF" w:rsidRPr="003C5D67" w14:paraId="67244D74" w14:textId="77777777" w:rsidTr="00072807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368364D" w14:textId="240524D6" w:rsidR="00D60AFF" w:rsidRPr="003C5D67" w:rsidRDefault="00D60AFF" w:rsidP="00072807">
            <w:pPr>
              <w:pStyle w:val="NoSpacing"/>
            </w:pPr>
            <w:r w:rsidRPr="003C5D67">
              <w:t xml:space="preserve">APELLIDOS: </w:t>
            </w:r>
            <w:r w:rsidR="001B44DA">
              <w:t>Ramírez Muñoz</w:t>
            </w:r>
          </w:p>
        </w:tc>
        <w:tc>
          <w:tcPr>
            <w:tcW w:w="6480" w:type="dxa"/>
            <w:gridSpan w:val="2"/>
          </w:tcPr>
          <w:p w14:paraId="1FF7DBAD" w14:textId="1FAB712B" w:rsidR="00D60AFF" w:rsidRPr="003C5D67" w:rsidRDefault="00D60AFF" w:rsidP="00072807">
            <w:pPr>
              <w:pStyle w:val="NoSpacing"/>
            </w:pPr>
            <w:r w:rsidRPr="003C5D67">
              <w:t xml:space="preserve">PROGRAMA: </w:t>
            </w:r>
            <w:r w:rsidR="001B44DA">
              <w:t>Ingeniería de Sistemas e Informática</w:t>
            </w:r>
          </w:p>
        </w:tc>
        <w:tc>
          <w:tcPr>
            <w:tcW w:w="2700" w:type="dxa"/>
            <w:vMerge/>
          </w:tcPr>
          <w:p w14:paraId="02B33C11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/>
          </w:tcPr>
          <w:p w14:paraId="3113FED7" w14:textId="77777777" w:rsidR="00D60AFF" w:rsidRPr="003C5D67" w:rsidRDefault="00D60AFF" w:rsidP="00072807">
            <w:pPr>
              <w:pStyle w:val="NoSpacing"/>
            </w:pPr>
          </w:p>
        </w:tc>
      </w:tr>
    </w:tbl>
    <w:p w14:paraId="7D1323C3" w14:textId="77777777" w:rsidR="00136263" w:rsidRDefault="00136263" w:rsidP="00136263">
      <w:pPr>
        <w:pStyle w:val="NoSpacing"/>
        <w:rPr>
          <w:lang w:val="es-ES"/>
        </w:rPr>
      </w:pPr>
    </w:p>
    <w:p w14:paraId="5AC5FBCD" w14:textId="5544E486" w:rsidR="000331F1" w:rsidRDefault="00820FC1" w:rsidP="00136263">
      <w:pPr>
        <w:pStyle w:val="NoSpacing"/>
        <w:rPr>
          <w:lang w:val="es-ES"/>
        </w:rPr>
      </w:pPr>
      <w:r>
        <w:rPr>
          <w:lang w:val="es-ES"/>
        </w:rPr>
        <w:t xml:space="preserve">Descargar este archivo y diligenciar </w:t>
      </w:r>
      <w:r w:rsidR="00136263">
        <w:rPr>
          <w:lang w:val="es-ES"/>
        </w:rPr>
        <w:t>todo el encabezado</w:t>
      </w:r>
      <w:r w:rsidR="000D375C">
        <w:rPr>
          <w:lang w:val="es-ES"/>
        </w:rPr>
        <w:t xml:space="preserve"> anterior</w:t>
      </w:r>
      <w:r>
        <w:rPr>
          <w:lang w:val="es-ES"/>
        </w:rPr>
        <w:t>, luego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>enviarlo desde su correo institucional y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 xml:space="preserve">en </w:t>
      </w:r>
      <w:r w:rsidR="00136263" w:rsidRPr="00BC05F4">
        <w:rPr>
          <w:lang w:val="es-ES"/>
        </w:rPr>
        <w:t>formato (.docx</w:t>
      </w:r>
      <w:r w:rsidR="00770BFC" w:rsidRPr="00BC05F4">
        <w:rPr>
          <w:lang w:val="es-ES"/>
        </w:rPr>
        <w:t>)</w:t>
      </w:r>
      <w:r w:rsidR="00770BFC">
        <w:rPr>
          <w:lang w:val="es-ES"/>
        </w:rPr>
        <w:t>,</w:t>
      </w:r>
      <w:r w:rsidR="001E79B9">
        <w:rPr>
          <w:lang w:val="es-ES"/>
        </w:rPr>
        <w:t xml:space="preserve"> </w:t>
      </w:r>
      <w:r w:rsidR="001E79B9" w:rsidRPr="001E79B9">
        <w:rPr>
          <w:highlight w:val="yellow"/>
          <w:lang w:val="es-ES"/>
        </w:rPr>
        <w:t>no en (</w:t>
      </w:r>
      <w:proofErr w:type="spellStart"/>
      <w:r w:rsidR="001E79B9" w:rsidRPr="001E79B9">
        <w:rPr>
          <w:highlight w:val="yellow"/>
          <w:lang w:val="es-ES"/>
        </w:rPr>
        <w:t>pdf</w:t>
      </w:r>
      <w:proofErr w:type="spellEnd"/>
      <w:r w:rsidR="001E79B9" w:rsidRPr="001E79B9">
        <w:rPr>
          <w:highlight w:val="yellow"/>
          <w:lang w:val="es-ES"/>
        </w:rPr>
        <w:t>)</w:t>
      </w:r>
      <w:r>
        <w:rPr>
          <w:lang w:val="es-ES"/>
        </w:rPr>
        <w:t xml:space="preserve">, </w:t>
      </w:r>
    </w:p>
    <w:p w14:paraId="421DE539" w14:textId="0E5B94C9" w:rsidR="00136263" w:rsidRDefault="00136263" w:rsidP="00136263">
      <w:pPr>
        <w:pStyle w:val="NoSpacing"/>
        <w:rPr>
          <w:lang w:val="es-ES"/>
        </w:rPr>
      </w:pPr>
      <w:r w:rsidRPr="00BC05F4">
        <w:rPr>
          <w:lang w:val="es-ES"/>
        </w:rPr>
        <w:t xml:space="preserve">al </w:t>
      </w:r>
      <w:proofErr w:type="spellStart"/>
      <w:proofErr w:type="gramStart"/>
      <w:r w:rsidRPr="00BC05F4">
        <w:rPr>
          <w:lang w:val="es-ES"/>
        </w:rPr>
        <w:t>e.mail</w:t>
      </w:r>
      <w:proofErr w:type="spellEnd"/>
      <w:proofErr w:type="gramEnd"/>
      <w:r w:rsidRPr="00BC05F4">
        <w:rPr>
          <w:lang w:val="es-ES"/>
        </w:rPr>
        <w:t xml:space="preserve"> </w:t>
      </w:r>
      <w:hyperlink r:id="rId6" w:history="1">
        <w:r w:rsidRPr="005D6114">
          <w:rPr>
            <w:rStyle w:val="Hyperlink"/>
            <w:b/>
            <w:bCs/>
            <w:sz w:val="24"/>
            <w:szCs w:val="24"/>
            <w:highlight w:val="yellow"/>
            <w:lang w:val="es-ES"/>
          </w:rPr>
          <w:t>jameza@unal.edu.co</w:t>
        </w:r>
      </w:hyperlink>
      <w:r w:rsidRPr="00BC05F4">
        <w:rPr>
          <w:lang w:val="es-ES"/>
        </w:rPr>
        <w:t xml:space="preserve"> con el asunto </w:t>
      </w:r>
      <w:r w:rsidRPr="00736995">
        <w:rPr>
          <w:highlight w:val="yellow"/>
          <w:lang w:val="es-ES"/>
        </w:rPr>
        <w:t>EVAL01_</w:t>
      </w:r>
      <w:r w:rsidR="00D60AFF">
        <w:rPr>
          <w:highlight w:val="yellow"/>
          <w:lang w:val="es-ES"/>
        </w:rPr>
        <w:t>DES</w:t>
      </w:r>
      <w:r w:rsidRPr="00D60AFF">
        <w:rPr>
          <w:highlight w:val="yellow"/>
          <w:lang w:val="es-ES"/>
        </w:rPr>
        <w:t>-</w:t>
      </w:r>
      <w:r w:rsidR="00D60AFF" w:rsidRPr="00D60AFF">
        <w:rPr>
          <w:highlight w:val="yellow"/>
          <w:lang w:val="es-ES"/>
        </w:rPr>
        <w:t>WEB1</w:t>
      </w:r>
    </w:p>
    <w:p w14:paraId="799EB79C" w14:textId="77777777" w:rsidR="00304666" w:rsidRDefault="00304666" w:rsidP="00136263">
      <w:pPr>
        <w:pStyle w:val="NoSpacing"/>
        <w:rPr>
          <w:lang w:val="es-ES"/>
        </w:rPr>
      </w:pPr>
    </w:p>
    <w:p w14:paraId="7AA157A4" w14:textId="77777777" w:rsidR="0030652C" w:rsidRDefault="0030652C" w:rsidP="00136263">
      <w:pPr>
        <w:pStyle w:val="NoSpacing"/>
        <w:rPr>
          <w:lang w:val="es-ES"/>
        </w:rPr>
      </w:pPr>
    </w:p>
    <w:p w14:paraId="423DFCF6" w14:textId="0E5F5805" w:rsidR="00304666" w:rsidRDefault="00304666" w:rsidP="00136263">
      <w:pPr>
        <w:pStyle w:val="NoSpacing"/>
        <w:rPr>
          <w:lang w:val="es-ES"/>
        </w:rPr>
      </w:pPr>
      <w:r>
        <w:rPr>
          <w:lang w:val="es-ES"/>
        </w:rPr>
        <w:t xml:space="preserve">Documento guía para codificar en </w:t>
      </w:r>
      <w:proofErr w:type="spellStart"/>
      <w:r>
        <w:rPr>
          <w:lang w:val="es-ES"/>
        </w:rPr>
        <w:t>Markdown</w:t>
      </w:r>
      <w:proofErr w:type="spellEnd"/>
      <w:r>
        <w:rPr>
          <w:lang w:val="es-ES"/>
        </w:rPr>
        <w:t xml:space="preserve">: </w:t>
      </w:r>
      <w:hyperlink r:id="rId7" w:history="1">
        <w:r w:rsidRPr="00937F41">
          <w:rPr>
            <w:rStyle w:val="Hyperlink"/>
            <w:lang w:val="es-ES"/>
          </w:rPr>
          <w:t>https://www.eonicasys.com.co/2026-02/DesarrolloWeb1/SESIONES/Lenguajes-de-marcado/codificacion-en-markdown.pdf</w:t>
        </w:r>
      </w:hyperlink>
    </w:p>
    <w:p w14:paraId="2658A57B" w14:textId="77777777" w:rsidR="00304666" w:rsidRDefault="00304666" w:rsidP="00136263">
      <w:pPr>
        <w:pStyle w:val="NoSpacing"/>
        <w:rPr>
          <w:lang w:val="es-ES"/>
        </w:rPr>
      </w:pPr>
    </w:p>
    <w:p w14:paraId="3BC7EE0F" w14:textId="77777777" w:rsidR="00DB3162" w:rsidRDefault="00DB3162" w:rsidP="00136263">
      <w:pPr>
        <w:pStyle w:val="NoSpacing"/>
        <w:rPr>
          <w:lang w:val="es-ES"/>
        </w:rPr>
      </w:pPr>
    </w:p>
    <w:p w14:paraId="6DB99660" w14:textId="359BAC54" w:rsidR="00060EB8" w:rsidRDefault="00060EB8" w:rsidP="00060EB8">
      <w:pPr>
        <w:pStyle w:val="NoSpacing"/>
      </w:pPr>
      <w:r w:rsidRPr="003C5D67">
        <w:t xml:space="preserve">REQUISITOS DEL </w:t>
      </w:r>
      <w:r w:rsidR="00DB3162">
        <w:t>CÓDIGO FUENTE</w:t>
      </w:r>
    </w:p>
    <w:p w14:paraId="7CB12D5F" w14:textId="77777777" w:rsidR="00967692" w:rsidRPr="003C5D67" w:rsidRDefault="00967692" w:rsidP="00060EB8">
      <w:pPr>
        <w:pStyle w:val="NoSpacing"/>
      </w:pPr>
    </w:p>
    <w:p w14:paraId="3D06E137" w14:textId="1FF33133" w:rsidR="00F26BFC" w:rsidRDefault="00F26BFC" w:rsidP="007F09FD">
      <w:pPr>
        <w:pStyle w:val="NoSpacing"/>
        <w:numPr>
          <w:ilvl w:val="0"/>
          <w:numId w:val="17"/>
        </w:numPr>
      </w:pPr>
      <w:r>
        <w:t xml:space="preserve">El documento </w:t>
      </w:r>
      <w:proofErr w:type="spellStart"/>
      <w:r>
        <w:t>Markdown</w:t>
      </w:r>
      <w:proofErr w:type="spellEnd"/>
      <w:r>
        <w:t xml:space="preserve"> debe tener al menos un elemento de los 15 listados en el </w:t>
      </w:r>
      <w:proofErr w:type="spellStart"/>
      <w:r>
        <w:t>pdf</w:t>
      </w:r>
      <w:proofErr w:type="spellEnd"/>
      <w:r>
        <w:t xml:space="preserve"> anterior</w:t>
      </w:r>
      <w:r w:rsidR="00EC2BB6">
        <w:t>;</w:t>
      </w:r>
      <w:r w:rsidR="00B95812">
        <w:t xml:space="preserve"> implica al menos una imagen, otro documento .</w:t>
      </w:r>
      <w:proofErr w:type="spellStart"/>
      <w:r w:rsidR="00B95812">
        <w:t>md</w:t>
      </w:r>
      <w:proofErr w:type="spellEnd"/>
      <w:r w:rsidR="00B95812">
        <w:t>, una tabla, etc.</w:t>
      </w:r>
    </w:p>
    <w:p w14:paraId="7D9E8694" w14:textId="77777777" w:rsidR="00B95812" w:rsidRDefault="00B95812" w:rsidP="00B95812">
      <w:pPr>
        <w:pStyle w:val="NoSpacing"/>
        <w:ind w:left="720"/>
      </w:pPr>
    </w:p>
    <w:p w14:paraId="6E098B68" w14:textId="6DED6A6A" w:rsidR="00B95812" w:rsidRDefault="00B95812" w:rsidP="007F09FD">
      <w:pPr>
        <w:pStyle w:val="NoSpacing"/>
        <w:numPr>
          <w:ilvl w:val="0"/>
          <w:numId w:val="17"/>
        </w:numPr>
      </w:pPr>
      <w:r>
        <w:t xml:space="preserve">El tema del documento debe ser cualquiera de los </w:t>
      </w:r>
      <w:r w:rsidR="00E72624">
        <w:t xml:space="preserve">que están en los </w:t>
      </w:r>
      <w:r>
        <w:t>dos siguientes documentos</w:t>
      </w:r>
    </w:p>
    <w:p w14:paraId="66A6B9C1" w14:textId="77777777" w:rsidR="00B95812" w:rsidRDefault="00B95812" w:rsidP="00B95812">
      <w:pPr>
        <w:pStyle w:val="ListParagraph"/>
      </w:pPr>
    </w:p>
    <w:p w14:paraId="53E72C99" w14:textId="5F5996A4" w:rsidR="00B95812" w:rsidRDefault="00B95812" w:rsidP="00B95812">
      <w:pPr>
        <w:pStyle w:val="NoSpacing"/>
      </w:pPr>
      <w:hyperlink r:id="rId8" w:history="1">
        <w:r w:rsidRPr="00937F41">
          <w:rPr>
            <w:rStyle w:val="Hyperlink"/>
          </w:rPr>
          <w:t>https://www.eonicasys.com.co/2026-02/Bibliografia/Atlas/ATLAS_info.pdf</w:t>
        </w:r>
      </w:hyperlink>
    </w:p>
    <w:p w14:paraId="446CD395" w14:textId="05079835" w:rsidR="00B95812" w:rsidRDefault="00B95812" w:rsidP="00B95812">
      <w:pPr>
        <w:pStyle w:val="NoSpacing"/>
      </w:pPr>
      <w:hyperlink r:id="rId9" w:history="1">
        <w:r w:rsidRPr="00937F41">
          <w:rPr>
            <w:rStyle w:val="Hyperlink"/>
          </w:rPr>
          <w:t>https://www.eonicasys.com.co/2026-02/Bibliografia/Atlas/ATLAS_math.pdf</w:t>
        </w:r>
      </w:hyperlink>
    </w:p>
    <w:p w14:paraId="248D0A4B" w14:textId="77777777" w:rsidR="00B95812" w:rsidRDefault="00B95812" w:rsidP="00B95812">
      <w:pPr>
        <w:pStyle w:val="NoSpacing"/>
      </w:pPr>
    </w:p>
    <w:p w14:paraId="0EF0E585" w14:textId="70ADB021" w:rsidR="00B95812" w:rsidRDefault="00935C56" w:rsidP="00B95812">
      <w:pPr>
        <w:pStyle w:val="NoSpacing"/>
        <w:ind w:left="720"/>
      </w:pPr>
      <w:r>
        <w:t>Nota: Se puede complementar el texto, cambiar imágenes</w:t>
      </w:r>
    </w:p>
    <w:p w14:paraId="7342516B" w14:textId="58933715" w:rsidR="00060EB8" w:rsidRDefault="00060EB8" w:rsidP="00B95812">
      <w:pPr>
        <w:pStyle w:val="NoSpacing"/>
        <w:rPr>
          <w:lang w:val="es-ES_tradnl"/>
        </w:rPr>
      </w:pPr>
    </w:p>
    <w:p w14:paraId="077FA632" w14:textId="4AA1CD06" w:rsidR="00B95812" w:rsidRDefault="00B95812">
      <w:pPr>
        <w:widowControl/>
        <w:spacing w:after="160" w:line="278" w:lineRule="auto"/>
        <w:rPr>
          <w:rFonts w:ascii="Arial" w:eastAsia="Arial" w:hAnsi="Arial"/>
          <w:lang w:val="es-ES_tradnl"/>
        </w:rPr>
      </w:pPr>
      <w:r>
        <w:rPr>
          <w:lang w:val="es-ES_tradnl"/>
        </w:rPr>
        <w:br w:type="page"/>
      </w:r>
    </w:p>
    <w:p w14:paraId="19B9C3F4" w14:textId="37273E90" w:rsidR="00BC683E" w:rsidRDefault="00BC683E" w:rsidP="00BC683E">
      <w:pPr>
        <w:pStyle w:val="NoSpacing"/>
        <w:rPr>
          <w:lang w:val="es-ES_tradnl"/>
        </w:rPr>
      </w:pPr>
      <w:r w:rsidRPr="00884530">
        <w:rPr>
          <w:lang w:val="es-ES_tradnl"/>
        </w:rPr>
        <w:lastRenderedPageBreak/>
        <w:t>REQUERIMIENTOS DE ENTREGA</w:t>
      </w:r>
      <w:r w:rsidR="00136263">
        <w:rPr>
          <w:lang w:val="es-ES_tradnl"/>
        </w:rPr>
        <w:t xml:space="preserve"> </w:t>
      </w:r>
    </w:p>
    <w:p w14:paraId="069F2157" w14:textId="77777777" w:rsidR="00BC683E" w:rsidRDefault="00BC683E" w:rsidP="00BC683E">
      <w:pPr>
        <w:pStyle w:val="NoSpacing"/>
        <w:rPr>
          <w:lang w:val="es-ES_tradnl"/>
        </w:rPr>
      </w:pPr>
    </w:p>
    <w:p w14:paraId="78F1326F" w14:textId="735F2A52" w:rsidR="00B95812" w:rsidRDefault="00B95812" w:rsidP="00B95812">
      <w:pPr>
        <w:pStyle w:val="NoSpacing"/>
        <w:widowControl/>
        <w:numPr>
          <w:ilvl w:val="0"/>
          <w:numId w:val="16"/>
        </w:numPr>
      </w:pPr>
      <w:r>
        <w:t>Colocar el código fuente y capturas en la</w:t>
      </w:r>
      <w:r w:rsidR="003D1E45">
        <w:t>s</w:t>
      </w:r>
      <w:r>
        <w:t xml:space="preserve"> siguiente</w:t>
      </w:r>
      <w:r w:rsidR="003D1E45">
        <w:t>s</w:t>
      </w:r>
      <w:r>
        <w:t xml:space="preserve"> tabla</w:t>
      </w:r>
      <w:r w:rsidR="003D1E45">
        <w:t>s</w:t>
      </w:r>
      <w:r>
        <w:t xml:space="preserve"> </w:t>
      </w:r>
    </w:p>
    <w:p w14:paraId="09F9C2FB" w14:textId="4DA037D6" w:rsidR="00A17CB8" w:rsidRDefault="00A17CB8" w:rsidP="00A17CB8">
      <w:pPr>
        <w:pStyle w:val="NoSpacing"/>
        <w:widowControl/>
        <w:numPr>
          <w:ilvl w:val="0"/>
          <w:numId w:val="16"/>
        </w:numPr>
        <w:rPr>
          <w:lang w:val="es-ES_tradnl"/>
        </w:rPr>
      </w:pPr>
      <w:r>
        <w:rPr>
          <w:lang w:val="es-ES_tradnl"/>
        </w:rPr>
        <w:t>Colocar el código fuente de forma coloreada</w:t>
      </w:r>
      <w:r w:rsidR="00F11077">
        <w:rPr>
          <w:lang w:val="es-ES_tradnl"/>
        </w:rPr>
        <w:t>; es decir, no se debe mostrar el código fuente</w:t>
      </w:r>
      <w:r>
        <w:rPr>
          <w:lang w:val="es-ES_tradnl"/>
        </w:rPr>
        <w:t xml:space="preserve"> en un solo color</w:t>
      </w:r>
      <w:r w:rsidR="00B95812">
        <w:rPr>
          <w:lang w:val="es-ES_tradnl"/>
        </w:rPr>
        <w:t xml:space="preserve"> (copiar y luego pegar con clic derecho con formato)</w:t>
      </w:r>
      <w:r w:rsidR="000475A0">
        <w:rPr>
          <w:lang w:val="es-ES_tradnl"/>
        </w:rPr>
        <w:t>.</w:t>
      </w:r>
      <w:r>
        <w:rPr>
          <w:lang w:val="es-ES_tradnl"/>
        </w:rPr>
        <w:t xml:space="preserve"> </w:t>
      </w:r>
      <w:r w:rsidR="000475A0">
        <w:rPr>
          <w:lang w:val="es-ES_tradnl"/>
        </w:rPr>
        <w:t>N</w:t>
      </w:r>
      <w:r>
        <w:rPr>
          <w:lang w:val="es-ES_tradnl"/>
        </w:rPr>
        <w:t>o es una captura de pantalla sino una copia del texto del código fuente</w:t>
      </w:r>
    </w:p>
    <w:p w14:paraId="4DB9D5D3" w14:textId="3468C94A" w:rsidR="00A17CB8" w:rsidRDefault="00EC2BB6" w:rsidP="00A17CB8">
      <w:pPr>
        <w:pStyle w:val="NoSpacing"/>
        <w:widowControl/>
        <w:numPr>
          <w:ilvl w:val="0"/>
          <w:numId w:val="16"/>
        </w:numPr>
      </w:pPr>
      <w:r>
        <w:t>Copiar la</w:t>
      </w:r>
      <w:r w:rsidR="00A17CB8">
        <w:t xml:space="preserve"> </w:t>
      </w:r>
      <w:r w:rsidR="00DB3162">
        <w:t>vista previa</w:t>
      </w:r>
      <w:r w:rsidR="00A17CB8">
        <w:t xml:space="preserve"> </w:t>
      </w:r>
      <w:r w:rsidR="003D1E45">
        <w:t>(documento renderizado)</w:t>
      </w:r>
      <w:r>
        <w:t xml:space="preserve"> use Visual Studio Code</w:t>
      </w:r>
    </w:p>
    <w:p w14:paraId="031964AB" w14:textId="77777777" w:rsidR="00467215" w:rsidRDefault="00467215" w:rsidP="00467215">
      <w:pPr>
        <w:pStyle w:val="NoSpacing"/>
        <w:widowControl/>
      </w:pPr>
    </w:p>
    <w:p w14:paraId="2DEC8DD7" w14:textId="77777777" w:rsidR="003D1E45" w:rsidRDefault="003D1E45" w:rsidP="00467215">
      <w:pPr>
        <w:pStyle w:val="NoSpacing"/>
        <w:widowControl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BA07E4" w:rsidRPr="003A512A" w14:paraId="133D747A" w14:textId="77777777" w:rsidTr="00BA07E4">
        <w:tc>
          <w:tcPr>
            <w:tcW w:w="14966" w:type="dxa"/>
          </w:tcPr>
          <w:p w14:paraId="526F4F2E" w14:textId="7C00C5B7" w:rsidR="00BA07E4" w:rsidRPr="001B44DA" w:rsidRDefault="00BA07E4" w:rsidP="00736EF7">
            <w:pPr>
              <w:pStyle w:val="NoSpacing"/>
              <w:rPr>
                <w:lang w:val="en-US"/>
              </w:rPr>
            </w:pPr>
            <w:r w:rsidRPr="001B44D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  <w:t>#</w:t>
            </w:r>
            <w:r w:rsidRPr="001B44DA">
              <w:rPr>
                <w:lang w:val="en-US"/>
              </w:rPr>
              <w:t xml:space="preserve"> </w:t>
            </w:r>
            <w:r w:rsidR="00DB3162" w:rsidRPr="001B44DA">
              <w:rPr>
                <w:lang w:val="en-US"/>
              </w:rPr>
              <w:t>Markdown</w:t>
            </w:r>
            <w:r w:rsidRPr="001B44DA">
              <w:rPr>
                <w:lang w:val="en-US"/>
              </w:rPr>
              <w:t xml:space="preserve"> Source Code</w:t>
            </w:r>
            <w:r w:rsidR="003D1E45" w:rsidRPr="001B44DA">
              <w:rPr>
                <w:lang w:val="en-US"/>
              </w:rPr>
              <w:t>1</w:t>
            </w:r>
            <w:r w:rsidRPr="001B44DA">
              <w:rPr>
                <w:lang w:val="en-US"/>
              </w:rPr>
              <w:t xml:space="preserve">. File Name: </w:t>
            </w:r>
            <w:r w:rsidR="00897801" w:rsidRPr="001B44DA">
              <w:rPr>
                <w:lang w:val="en-US"/>
              </w:rPr>
              <w:t>_</w:t>
            </w:r>
            <w:r w:rsidR="00534D9E" w:rsidRPr="00534D9E">
              <w:rPr>
                <w:lang w:val="en-US"/>
              </w:rPr>
              <w:t>pagina1</w:t>
            </w:r>
            <w:r w:rsidR="00897801" w:rsidRPr="001B44DA">
              <w:rPr>
                <w:lang w:val="en-US"/>
              </w:rPr>
              <w:t>_________</w:t>
            </w:r>
            <w:r w:rsidRPr="001B44DA">
              <w:rPr>
                <w:lang w:val="en-US"/>
              </w:rPr>
              <w:t>.</w:t>
            </w:r>
            <w:r w:rsidR="00DB3162" w:rsidRPr="001B44DA">
              <w:rPr>
                <w:lang w:val="en-US"/>
              </w:rPr>
              <w:t>md</w:t>
            </w:r>
          </w:p>
        </w:tc>
      </w:tr>
      <w:tr w:rsidR="003D1E45" w14:paraId="45569002" w14:textId="77777777" w:rsidTr="00BA07E4">
        <w:tc>
          <w:tcPr>
            <w:tcW w:w="14966" w:type="dxa"/>
          </w:tcPr>
          <w:p w14:paraId="7A47FFA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 Teoría de la información</w:t>
            </w:r>
          </w:p>
          <w:p w14:paraId="3728268D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A5BCA90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¿Qué es la información?</w:t>
            </w:r>
          </w:p>
          <w:p w14:paraId="4E76B9E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BC68040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En sentido amplio, la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**información**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es todo aquello que reduce la 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*incertidumbre*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. Cuando se codifica, puede convertirse en una serie de datos que se pueden comunicar y procesar automáticamente. La información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**digital**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se representa de forma discreta, mientras que las señales 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*analógicas*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son continuas y pueden convertirse en digitales mediante un proceso de codificación. Estos conceptos son fundamentales para comprender cómo se almacena, transmite y comprime la información.</w:t>
            </w:r>
          </w:p>
          <w:p w14:paraId="4932ECF8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1B9B824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Si se codifica, constituye una serie de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**datos**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que se pueden comunicar,</w:t>
            </w:r>
          </w:p>
          <w:p w14:paraId="0CDA12F3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una operación que adapta la información al procesamiento automático.</w:t>
            </w:r>
          </w:p>
          <w:p w14:paraId="2515ADE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BBD1E2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El dato informático es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**digital**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(o discreto) y, debidamente codificadas,</w:t>
            </w:r>
          </w:p>
          <w:p w14:paraId="313BAB7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las señales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**analógicas**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o continuas se pueden convertir en digitales.</w:t>
            </w:r>
          </w:p>
          <w:p w14:paraId="592CFAFF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DA5E68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La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**teoría de la información**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nacida en 1948 gracias a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**Claude Shannon**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,</w:t>
            </w:r>
          </w:p>
          <w:p w14:paraId="50896D0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es una disciplina basada en las matemáticas que estudia los fenómenos</w:t>
            </w:r>
          </w:p>
          <w:p w14:paraId="4327C6C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relativos a la compresión y transmisión de datos informáticos.</w:t>
            </w:r>
          </w:p>
          <w:p w14:paraId="6800E2E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050EB83B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Entropía</w:t>
            </w:r>
          </w:p>
          <w:p w14:paraId="20BE54E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0CBCE80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La entropía se puede expresar mediante:</w:t>
            </w:r>
          </w:p>
          <w:p w14:paraId="65BDE14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0779C3C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</w:pP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n-US" w:eastAsia="es-CO"/>
              </w:rPr>
              <w:t>```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n-US" w:eastAsia="es-CO"/>
              </w:rPr>
              <w:t>math</w:t>
            </w:r>
          </w:p>
          <w:p w14:paraId="47B17BEB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H = -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n-US" w:eastAsia="es-CO"/>
              </w:rPr>
              <w:t>\</w:t>
            </w:r>
            <w:proofErr w:type="gramStart"/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n-US" w:eastAsia="es-CO"/>
              </w:rPr>
              <w:t>sum_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{</w:t>
            </w:r>
            <w:proofErr w:type="spellStart"/>
            <w:proofErr w:type="gram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i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=</w:t>
            </w:r>
            <w:proofErr w:type="gramStart"/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n-US" w:eastAsia="es-CO"/>
              </w:rPr>
              <w:t>1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}^</w:t>
            </w:r>
            <w:proofErr w:type="gram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 xml:space="preserve">{n} 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p_i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 xml:space="preserve"> </w:t>
            </w:r>
            <w:r w:rsidRPr="00534D9E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n-US" w:eastAsia="es-CO"/>
              </w:rPr>
              <w:t>\log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 xml:space="preserve"> 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n-US" w:eastAsia="es-CO"/>
              </w:rPr>
              <w:t>p_i</w:t>
            </w:r>
            <w:proofErr w:type="spellEnd"/>
          </w:p>
          <w:p w14:paraId="7EEBC334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```</w:t>
            </w:r>
          </w:p>
          <w:p w14:paraId="35ACA41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B20E10D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La redundancia es todo lo que no es absolutamente necesario,</w:t>
            </w:r>
          </w:p>
          <w:p w14:paraId="77667481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aunque habitualmente otorga flexibilidad y fiabilidad.</w:t>
            </w:r>
          </w:p>
          <w:p w14:paraId="30906F54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00BA3BC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La redundancia puede eliminarse mediante la </w:t>
            </w: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**compresión**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4995424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E1D907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Existen dos tipos principales de compresión.</w:t>
            </w:r>
          </w:p>
          <w:p w14:paraId="4F3BEECF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945636D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</w:t>
            </w:r>
            <w:proofErr w:type="gramStart"/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Lossy:*</w:t>
            </w:r>
            <w:proofErr w:type="gramEnd"/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compresión con pérdida de información.</w:t>
            </w:r>
          </w:p>
          <w:p w14:paraId="0604197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6521EBB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</w:t>
            </w:r>
            <w:proofErr w:type="spellStart"/>
            <w:proofErr w:type="gramStart"/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:*</w:t>
            </w:r>
            <w:proofErr w:type="gramEnd"/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compresión sin pérdida de información.</w:t>
            </w:r>
          </w:p>
          <w:p w14:paraId="7771DBB9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60748B5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Ejemplo de compresión</w:t>
            </w:r>
          </w:p>
          <w:p w14:paraId="407D3560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E7573C0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Cadena original:</w:t>
            </w:r>
          </w:p>
          <w:p w14:paraId="1AE6585B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1D8591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`1188888118888811888881188888118888881188888`</w:t>
            </w:r>
          </w:p>
          <w:p w14:paraId="33DEFD35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0CA4AE0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Cadena comprimida:</w:t>
            </w:r>
          </w:p>
          <w:p w14:paraId="24B4F8D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DBC2A93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`128512851285128512851285`</w:t>
            </w:r>
          </w:p>
          <w:p w14:paraId="46BA1FA5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D5CD96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Este tipo de representación puede indicar primero el carácter y luego</w:t>
            </w:r>
          </w:p>
          <w:p w14:paraId="1E0D23C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el número de apariciones consecutivas.</w:t>
            </w:r>
          </w:p>
          <w:p w14:paraId="7923522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5B138479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Compresión y extracción</w:t>
            </w:r>
          </w:p>
          <w:p w14:paraId="16CDFBC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741221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**Compresión →**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reduce el tamaño que ocupa un archivo.</w:t>
            </w:r>
          </w:p>
          <w:p w14:paraId="18C59E8E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0606B19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39C12"/>
                <w:sz w:val="21"/>
                <w:szCs w:val="21"/>
                <w:lang w:val="es-CO" w:eastAsia="es-CO"/>
              </w:rPr>
              <w:t>**Extracción →**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recupera los datos desde el archivo comprimido.</w:t>
            </w:r>
          </w:p>
          <w:p w14:paraId="3DF9A328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CF4FFC9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 algoritmos de compresión permiten que los archivos ocupen menos</w:t>
            </w:r>
          </w:p>
          <w:p w14:paraId="4E059C15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memoria y requieran menos ancho de banda durante su transmisión.</w:t>
            </w:r>
          </w:p>
          <w:p w14:paraId="4841B835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C449648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Tipos de compresión</w:t>
            </w:r>
          </w:p>
          <w:p w14:paraId="0E46178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200976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| Tipo | ¿Pierde información? | Ejemplo |</w:t>
            </w:r>
          </w:p>
          <w:p w14:paraId="5BBD9865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|---|---|---|</w:t>
            </w:r>
          </w:p>
          <w:p w14:paraId="138C413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| 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Lossy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| Sí | JPEG, MP3 |</w:t>
            </w:r>
          </w:p>
          <w:p w14:paraId="06ADE13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| 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| No | PNG, FLAC |</w:t>
            </w:r>
          </w:p>
          <w:p w14:paraId="57A61B2D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1A6D748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Proceso de tratamiento de la información</w:t>
            </w:r>
          </w:p>
          <w:p w14:paraId="741C171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4AEA219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- 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534D9E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x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 Codificar</w:t>
            </w:r>
          </w:p>
          <w:p w14:paraId="6A8D83B4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lastRenderedPageBreak/>
              <w:t xml:space="preserve">- 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534D9E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x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 Comprimir</w:t>
            </w:r>
          </w:p>
          <w:p w14:paraId="52027C83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- </w:t>
            </w:r>
            <w:proofErr w:type="gramStart"/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[ ]</w:t>
            </w:r>
            <w:proofErr w:type="gramEnd"/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 Transmitir</w:t>
            </w:r>
          </w:p>
          <w:p w14:paraId="446F8B8D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- </w:t>
            </w:r>
            <w:proofErr w:type="gramStart"/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>[ ]</w:t>
            </w:r>
            <w:proofErr w:type="gramEnd"/>
            <w:r w:rsidRPr="00534D9E">
              <w:rPr>
                <w:rFonts w:ascii="Consolas" w:eastAsia="Times New Roman" w:hAnsi="Consolas" w:cs="Times New Roman"/>
                <w:color w:val="FFE66D"/>
                <w:sz w:val="21"/>
                <w:szCs w:val="21"/>
                <w:lang w:val="es-CO" w:eastAsia="es-CO"/>
              </w:rPr>
              <w:t xml:space="preserve"> Recuperar</w:t>
            </w:r>
          </w:p>
          <w:p w14:paraId="0649718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A94D83A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Idea clave</w:t>
            </w:r>
          </w:p>
          <w:p w14:paraId="4B380BE6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402D66CC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A0A1A7"/>
                <w:sz w:val="21"/>
                <w:szCs w:val="21"/>
                <w:lang w:val="es-CO" w:eastAsia="es-CO"/>
              </w:rPr>
              <w:t>&gt; La información es todo aquello que reduce la incertidumbre.</w:t>
            </w:r>
          </w:p>
          <w:p w14:paraId="28CD7DB2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E5BEA7B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Aclaración sobre la compresión</w:t>
            </w:r>
          </w:p>
          <w:p w14:paraId="573F6233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5A71F8F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~~La compresión siempre elimina </w:t>
            </w:r>
            <w:proofErr w:type="gramStart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información.~</w:t>
            </w:r>
            <w:proofErr w:type="gram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~</w:t>
            </w:r>
          </w:p>
          <w:p w14:paraId="6772936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318DCA2F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Esto no ocurre en la compresión 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, ya que permite recuperar la información original.</w:t>
            </w:r>
          </w:p>
          <w:p w14:paraId="279238E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F9DC8DD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Conceptos clave</w:t>
            </w:r>
          </w:p>
          <w:p w14:paraId="532FA30C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658ED840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Algunos conceptos fundamentales son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Lossy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proofErr w:type="spellStart"/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`Entropía`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`Redundancia`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`Compresión`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,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`Extracción`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 e </w:t>
            </w:r>
            <w:r w:rsidRPr="00534D9E">
              <w:rPr>
                <w:rFonts w:ascii="Consolas" w:eastAsia="Times New Roman" w:hAnsi="Consolas" w:cs="Times New Roman"/>
                <w:color w:val="96E072"/>
                <w:sz w:val="21"/>
                <w:szCs w:val="21"/>
                <w:lang w:val="es-CO" w:eastAsia="es-CO"/>
              </w:rPr>
              <w:t>`Información`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340B07BC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26349423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---</w:t>
            </w:r>
          </w:p>
          <w:p w14:paraId="4A23B83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575EE3FB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FF00AA"/>
                <w:sz w:val="21"/>
                <w:szCs w:val="21"/>
                <w:lang w:val="es-CO" w:eastAsia="es-CO"/>
              </w:rPr>
              <w:t>## Más información</w:t>
            </w:r>
          </w:p>
          <w:p w14:paraId="6E5CF164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</w:p>
          <w:p w14:paraId="7EA58807" w14:textId="77777777" w:rsidR="00534D9E" w:rsidRPr="00534D9E" w:rsidRDefault="00534D9E" w:rsidP="00534D9E">
            <w:pPr>
              <w:widowControl/>
              <w:shd w:val="clear" w:color="auto" w:fill="262A33"/>
              <w:spacing w:line="285" w:lineRule="atLeast"/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</w:pP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 xml:space="preserve">Para ver más conceptos puedes consultar la 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[</w:t>
            </w:r>
            <w:r w:rsidRPr="00534D9E">
              <w:rPr>
                <w:rFonts w:ascii="Consolas" w:eastAsia="Times New Roman" w:hAnsi="Consolas" w:cs="Times New Roman"/>
                <w:color w:val="EE5D43"/>
                <w:sz w:val="21"/>
                <w:szCs w:val="21"/>
                <w:lang w:val="es-CO" w:eastAsia="es-CO"/>
              </w:rPr>
              <w:t>página 2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]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(</w:t>
            </w:r>
            <w:r w:rsidRPr="00534D9E">
              <w:rPr>
                <w:rFonts w:ascii="Consolas" w:eastAsia="Times New Roman" w:hAnsi="Consolas" w:cs="Times New Roman"/>
                <w:color w:val="C74DED"/>
                <w:sz w:val="21"/>
                <w:szCs w:val="21"/>
                <w:lang w:val="es-CO" w:eastAsia="es-CO"/>
              </w:rPr>
              <w:t>pagina2.md</w:t>
            </w:r>
            <w:r w:rsidRPr="00534D9E">
              <w:rPr>
                <w:rFonts w:ascii="Consolas" w:eastAsia="Times New Roman" w:hAnsi="Consolas" w:cs="Times New Roman"/>
                <w:color w:val="D5CED9"/>
                <w:sz w:val="21"/>
                <w:szCs w:val="21"/>
                <w:lang w:val="es-CO" w:eastAsia="es-CO"/>
              </w:rPr>
              <w:t>).</w:t>
            </w:r>
          </w:p>
          <w:p w14:paraId="73C6FC13" w14:textId="048D2263" w:rsidR="004A28A0" w:rsidRPr="00534D9E" w:rsidRDefault="004A28A0" w:rsidP="003A512A">
            <w:pPr>
              <w:widowControl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CO" w:eastAsia="es-ES_tradnl"/>
              </w:rPr>
            </w:pPr>
          </w:p>
          <w:p w14:paraId="33C14A0E" w14:textId="77777777" w:rsidR="004A28A0" w:rsidRPr="004A28A0" w:rsidRDefault="004A28A0" w:rsidP="004A28A0">
            <w:pPr>
              <w:widowControl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s-ES_tradnl" w:eastAsia="es-ES_tradnl"/>
              </w:rPr>
            </w:pPr>
          </w:p>
          <w:p w14:paraId="2E4C1061" w14:textId="77777777" w:rsidR="003D1E45" w:rsidRDefault="003D1E45" w:rsidP="00736EF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s-ES_tradnl" w:eastAsia="es-ES_tradnl"/>
              </w:rPr>
            </w:pPr>
          </w:p>
          <w:p w14:paraId="7A6665A6" w14:textId="77777777" w:rsidR="004477C8" w:rsidRPr="00884530" w:rsidRDefault="004477C8" w:rsidP="00736EF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s-ES_tradnl" w:eastAsia="es-ES_tradnl"/>
              </w:rPr>
            </w:pPr>
          </w:p>
        </w:tc>
      </w:tr>
    </w:tbl>
    <w:p w14:paraId="47CF6785" w14:textId="4AA1E9F6" w:rsidR="0010188F" w:rsidRDefault="0010188F">
      <w:pPr>
        <w:widowControl/>
        <w:spacing w:after="160" w:line="278" w:lineRule="auto"/>
      </w:pPr>
    </w:p>
    <w:p w14:paraId="409970A9" w14:textId="77777777" w:rsidR="0010188F" w:rsidRDefault="0010188F">
      <w:pPr>
        <w:widowControl/>
        <w:spacing w:after="160" w:line="278" w:lineRule="auto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3D1E45" w:rsidRPr="003A512A" w14:paraId="00AFC672" w14:textId="77777777" w:rsidTr="00072807">
        <w:tc>
          <w:tcPr>
            <w:tcW w:w="14966" w:type="dxa"/>
          </w:tcPr>
          <w:p w14:paraId="1732533B" w14:textId="7B7F33A1" w:rsidR="003D1E45" w:rsidRPr="001B44DA" w:rsidRDefault="003D1E45" w:rsidP="0007280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  <w:r w:rsidRPr="001B44DA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  <w:lastRenderedPageBreak/>
              <w:t>#</w:t>
            </w:r>
            <w:r w:rsidRPr="001B44DA">
              <w:rPr>
                <w:lang w:val="en-US"/>
              </w:rPr>
              <w:t xml:space="preserve"> Markdown Source Code2. File Name: ___</w:t>
            </w:r>
            <w:r w:rsidR="00B368DF" w:rsidRPr="00B368DF">
              <w:rPr>
                <w:lang w:val="en-US"/>
              </w:rPr>
              <w:t>pagina2</w:t>
            </w:r>
            <w:r w:rsidRPr="001B44DA">
              <w:rPr>
                <w:lang w:val="en-US"/>
              </w:rPr>
              <w:t>________.md</w:t>
            </w:r>
          </w:p>
        </w:tc>
      </w:tr>
      <w:tr w:rsidR="003D1E45" w:rsidRPr="003A512A" w14:paraId="675497DB" w14:textId="77777777" w:rsidTr="00072807">
        <w:tc>
          <w:tcPr>
            <w:tcW w:w="14966" w:type="dxa"/>
          </w:tcPr>
          <w:p w14:paraId="744C0E4F" w14:textId="77777777" w:rsidR="003D1E45" w:rsidRPr="001B44DA" w:rsidRDefault="003D1E45" w:rsidP="0007280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</w:p>
          <w:p w14:paraId="725CA5E1" w14:textId="77777777" w:rsidR="004477C8" w:rsidRPr="001B44DA" w:rsidRDefault="004477C8" w:rsidP="00072807">
            <w:pPr>
              <w:pStyle w:val="NoSpacing"/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en-US" w:eastAsia="es-ES_tradnl"/>
              </w:rPr>
            </w:pPr>
          </w:p>
        </w:tc>
      </w:tr>
    </w:tbl>
    <w:p w14:paraId="2DDED395" w14:textId="77777777" w:rsidR="003D1E45" w:rsidRPr="001B44DA" w:rsidRDefault="003D1E45">
      <w:pPr>
        <w:widowControl/>
        <w:spacing w:after="160" w:line="278" w:lineRule="auto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6"/>
      </w:tblGrid>
      <w:tr w:rsidR="003D1E45" w14:paraId="77309D4D" w14:textId="77777777" w:rsidTr="00072807">
        <w:trPr>
          <w:trHeight w:val="56"/>
        </w:trPr>
        <w:tc>
          <w:tcPr>
            <w:tcW w:w="14966" w:type="dxa"/>
          </w:tcPr>
          <w:p w14:paraId="28238EF9" w14:textId="77777777" w:rsidR="003D1E45" w:rsidRPr="005D4DF6" w:rsidRDefault="003D1E45" w:rsidP="00072807">
            <w:pPr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Vista previa</w:t>
            </w:r>
          </w:p>
        </w:tc>
      </w:tr>
      <w:tr w:rsidR="003D1E45" w14:paraId="335479AF" w14:textId="77777777" w:rsidTr="004A28A0">
        <w:trPr>
          <w:trHeight w:val="56"/>
        </w:trPr>
        <w:tc>
          <w:tcPr>
            <w:tcW w:w="14966" w:type="dxa"/>
            <w:shd w:val="clear" w:color="auto" w:fill="000000" w:themeFill="text1"/>
          </w:tcPr>
          <w:p w14:paraId="4C2B713B" w14:textId="77777777" w:rsidR="00403DEE" w:rsidRPr="00403DEE" w:rsidRDefault="00403DEE" w:rsidP="00403DEE">
            <w:pPr>
              <w:widowControl/>
              <w:spacing w:after="240"/>
              <w:outlineLvl w:val="0"/>
              <w:rPr>
                <w:rFonts w:ascii="Segoe UI" w:eastAsia="Times New Roman" w:hAnsi="Segoe UI" w:cs="Segoe UI"/>
                <w:b/>
                <w:bCs/>
                <w:color w:val="D5CED9"/>
                <w:kern w:val="36"/>
                <w:sz w:val="48"/>
                <w:szCs w:val="48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kern w:val="36"/>
                <w:sz w:val="48"/>
                <w:szCs w:val="48"/>
                <w:lang w:val="es-CO" w:eastAsia="es-CO"/>
              </w:rPr>
              <w:t>Teoría de la información</w:t>
            </w:r>
          </w:p>
          <w:p w14:paraId="39A3CF95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¿Qué es la información?</w:t>
            </w:r>
          </w:p>
          <w:p w14:paraId="5C5F573A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En sentido amplio, la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información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es todo aquello que reduce la </w:t>
            </w:r>
            <w:r w:rsidRPr="00403DEE">
              <w:rPr>
                <w:rFonts w:ascii="Segoe UI" w:eastAsia="Times New Roman" w:hAnsi="Segoe UI" w:cs="Segoe UI"/>
                <w:i/>
                <w:iCs/>
                <w:color w:val="D5CED9"/>
                <w:sz w:val="21"/>
                <w:szCs w:val="21"/>
                <w:lang w:val="es-CO" w:eastAsia="es-CO"/>
              </w:rPr>
              <w:t>incertidumbre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 Cuando se codifica, puede convertirse en una serie de datos que se pueden comunicar y procesar automáticamente. La información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digital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se representa de forma discreta, mientras que las señales </w:t>
            </w:r>
            <w:r w:rsidRPr="00403DEE">
              <w:rPr>
                <w:rFonts w:ascii="Segoe UI" w:eastAsia="Times New Roman" w:hAnsi="Segoe UI" w:cs="Segoe UI"/>
                <w:i/>
                <w:iCs/>
                <w:color w:val="D5CED9"/>
                <w:sz w:val="21"/>
                <w:szCs w:val="21"/>
                <w:lang w:val="es-CO" w:eastAsia="es-CO"/>
              </w:rPr>
              <w:t>analógicas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son continuas y pueden convertirse en digitales mediante un proceso de codificación. Estos conceptos son fundamentales para comprender cómo se almacena, transmite y comprime la información.</w:t>
            </w:r>
          </w:p>
          <w:p w14:paraId="50A22C94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Si se codifica, constituye una serie de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datos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que se pueden comunicar, una operación que adapta la información al procesamiento automático.</w:t>
            </w:r>
          </w:p>
          <w:p w14:paraId="789501CE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El dato informático es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digital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(o discreto) y, debidamente codificadas, las señales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analógicas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o continuas se pueden convertir en digitales.</w:t>
            </w:r>
          </w:p>
          <w:p w14:paraId="07732617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teoría de la información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 nacida en 1948 gracias a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Claude Shannon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 es una disciplina basada en las matemáticas que estudia los fenómenos relativos a la compresión y transmisión de datos informáticos.</w:t>
            </w:r>
          </w:p>
          <w:p w14:paraId="6788E358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Entropía</w:t>
            </w:r>
          </w:p>
          <w:p w14:paraId="0986A082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entropía se puede expresar mediante:</w:t>
            </w:r>
          </w:p>
          <w:p w14:paraId="0CC8402B" w14:textId="77777777" w:rsidR="00403DEE" w:rsidRPr="00403DEE" w:rsidRDefault="00403DEE" w:rsidP="00403DEE">
            <w:pPr>
              <w:widowControl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s-CO" w:eastAsia="es-CO"/>
                  </w:rPr>
                  <m:t>H=-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  <m:t>i=1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i</m:t>
                        </m:r>
                      </m:sub>
                    </m:sSub>
                  </m:e>
                </m:nary>
                <m:func>
                  <m:func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s-CO" w:eastAsia="es-CO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val="es-CO" w:eastAsia="es-CO"/>
                          </w:rPr>
                          <m:t>i</m:t>
                        </m:r>
                      </m:sub>
                    </m:sSub>
                  </m:e>
                </m:func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s-CO" w:eastAsia="es-CO"/>
                  </w:rPr>
                  <w:br/>
                </m:r>
              </m:oMath>
            </m:oMathPara>
          </w:p>
          <w:p w14:paraId="79527A26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redundancia es todo lo que no es absolutamente necesario, aunque habitualmente otorga flexibilidad y fiabilidad.</w:t>
            </w:r>
          </w:p>
          <w:p w14:paraId="6C24FD69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redundancia puede eliminarse mediante la </w:t>
            </w: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compresión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621A9DDA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Existen dos tipos principales de compresión.</w:t>
            </w:r>
          </w:p>
          <w:p w14:paraId="3226A603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proofErr w:type="spellStart"/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Lossy</w:t>
            </w:r>
            <w:proofErr w:type="spellEnd"/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: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compresión con pérdida de información.</w:t>
            </w:r>
          </w:p>
          <w:p w14:paraId="0FBB978F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proofErr w:type="spellStart"/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lastRenderedPageBreak/>
              <w:t>Lossless</w:t>
            </w:r>
            <w:proofErr w:type="spellEnd"/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: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compresión sin pérdida de información.</w:t>
            </w:r>
          </w:p>
          <w:p w14:paraId="2AB213F4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Ejemplo de compresión</w:t>
            </w:r>
          </w:p>
          <w:p w14:paraId="0CB44AAA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Cadena original:</w:t>
            </w:r>
          </w:p>
          <w:p w14:paraId="7BA1191F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1188888118888811888881188888118888881188888</w:t>
            </w:r>
          </w:p>
          <w:p w14:paraId="6E4DB165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Cadena comprimida:</w:t>
            </w:r>
          </w:p>
          <w:p w14:paraId="359B68B4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128512851285128512851285</w:t>
            </w:r>
          </w:p>
          <w:p w14:paraId="260C825B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Este tipo de representación puede indicar primero el carácter y luego el número de apariciones consecutivas.</w:t>
            </w:r>
          </w:p>
          <w:p w14:paraId="48F1A30B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Compresión y extracción</w:t>
            </w:r>
          </w:p>
          <w:p w14:paraId="7908A97F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Compresión →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reduce el tamaño que ocupa un archivo.</w:t>
            </w:r>
          </w:p>
          <w:p w14:paraId="5C5B586F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21"/>
                <w:szCs w:val="21"/>
                <w:lang w:val="es-CO" w:eastAsia="es-CO"/>
              </w:rPr>
              <w:t>Extracción →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recupera los datos desde el archivo comprimido.</w:t>
            </w:r>
          </w:p>
          <w:p w14:paraId="375C785C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Los algoritmos de compresión permiten que los archivos ocupen menos memoria y requieran menos ancho de banda durante su transmisión.</w:t>
            </w:r>
          </w:p>
          <w:p w14:paraId="718239AF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Tipos de compresión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9"/>
              <w:gridCol w:w="2372"/>
              <w:gridCol w:w="1289"/>
            </w:tblGrid>
            <w:tr w:rsidR="00403DEE" w:rsidRPr="00403DEE" w14:paraId="66736489" w14:textId="77777777">
              <w:trPr>
                <w:tblHeader/>
              </w:trPr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2BEBEDBB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  <w:t>Tipo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150BDBDA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  <w:t>¿Pierde información?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02FE0786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b/>
                      <w:bCs/>
                      <w:color w:val="D5CED9"/>
                      <w:sz w:val="21"/>
                      <w:szCs w:val="21"/>
                      <w:lang w:val="es-CO" w:eastAsia="es-CO"/>
                    </w:rPr>
                    <w:t>Ejemplo</w:t>
                  </w:r>
                </w:p>
              </w:tc>
            </w:tr>
            <w:tr w:rsidR="00403DEE" w:rsidRPr="00403DEE" w14:paraId="24247466" w14:textId="77777777"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73E4D933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proofErr w:type="spellStart"/>
                  <w:r w:rsidRPr="00403DEE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Lossy</w:t>
                  </w:r>
                  <w:proofErr w:type="spellEnd"/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2D6D6CEB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Sí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59F842B8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JPEG, MP3</w:t>
                  </w:r>
                </w:p>
              </w:tc>
            </w:tr>
            <w:tr w:rsidR="00403DEE" w:rsidRPr="00403DEE" w14:paraId="19B6812C" w14:textId="77777777"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25922195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proofErr w:type="spellStart"/>
                  <w:r w:rsidRPr="00403DEE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Lossless</w:t>
                  </w:r>
                  <w:proofErr w:type="spellEnd"/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721F1144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No</w:t>
                  </w:r>
                </w:p>
              </w:tc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2CE64A20" w14:textId="77777777" w:rsidR="00403DEE" w:rsidRPr="00403DEE" w:rsidRDefault="00403DEE" w:rsidP="00403DEE">
                  <w:pPr>
                    <w:widowControl/>
                    <w:spacing w:after="168"/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</w:pPr>
                  <w:r w:rsidRPr="00403DEE">
                    <w:rPr>
                      <w:rFonts w:ascii="Segoe UI" w:eastAsia="Times New Roman" w:hAnsi="Segoe UI" w:cs="Segoe UI"/>
                      <w:color w:val="D5CED9"/>
                      <w:sz w:val="21"/>
                      <w:szCs w:val="21"/>
                      <w:lang w:val="es-CO" w:eastAsia="es-CO"/>
                    </w:rPr>
                    <w:t>PNG, FLAC</w:t>
                  </w:r>
                </w:p>
              </w:tc>
            </w:tr>
          </w:tbl>
          <w:p w14:paraId="09863CC5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Proceso de tratamiento de la información</w:t>
            </w:r>
          </w:p>
          <w:p w14:paraId="7DD6057D" w14:textId="77777777" w:rsidR="00403DEE" w:rsidRPr="00403DEE" w:rsidRDefault="00403DEE" w:rsidP="00403DEE">
            <w:pPr>
              <w:widowControl/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[x] Codificar</w:t>
            </w:r>
          </w:p>
          <w:p w14:paraId="169D87E5" w14:textId="77777777" w:rsidR="00403DEE" w:rsidRPr="00403DEE" w:rsidRDefault="00403DEE" w:rsidP="00403DEE">
            <w:pPr>
              <w:widowControl/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[x] Comprimir</w:t>
            </w:r>
          </w:p>
          <w:p w14:paraId="34731CDB" w14:textId="77777777" w:rsidR="00403DEE" w:rsidRPr="00403DEE" w:rsidRDefault="00403DEE" w:rsidP="00403DEE">
            <w:pPr>
              <w:widowControl/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proofErr w:type="gramStart"/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[ ]</w:t>
            </w:r>
            <w:proofErr w:type="gramEnd"/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 xml:space="preserve"> Transmitir</w:t>
            </w:r>
          </w:p>
          <w:p w14:paraId="3F26CE08" w14:textId="77777777" w:rsidR="00403DEE" w:rsidRPr="00403DEE" w:rsidRDefault="00403DEE" w:rsidP="00403DEE">
            <w:pPr>
              <w:widowControl/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proofErr w:type="gramStart"/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lastRenderedPageBreak/>
              <w:t>[ ]</w:t>
            </w:r>
            <w:proofErr w:type="gramEnd"/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 xml:space="preserve"> Recuperar</w:t>
            </w:r>
          </w:p>
          <w:p w14:paraId="4EBAE5E4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Idea clave</w:t>
            </w:r>
          </w:p>
          <w:p w14:paraId="731245A0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La información es todo aquello que reduce la incertidumbre.</w:t>
            </w:r>
          </w:p>
          <w:p w14:paraId="1F05F740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Aclaración sobre la compresión</w:t>
            </w:r>
          </w:p>
          <w:p w14:paraId="42EB09EC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strike/>
                <w:color w:val="D5CED9"/>
                <w:sz w:val="21"/>
                <w:szCs w:val="21"/>
                <w:lang w:val="es-CO" w:eastAsia="es-CO"/>
              </w:rPr>
              <w:t>La compresión siempre elimina información.</w:t>
            </w:r>
          </w:p>
          <w:p w14:paraId="4DE87B00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 xml:space="preserve">Esto no ocurre en la compresión </w:t>
            </w:r>
            <w:proofErr w:type="spellStart"/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Lossless</w:t>
            </w:r>
            <w:proofErr w:type="spellEnd"/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 ya que permite recuperar la información original.</w:t>
            </w:r>
          </w:p>
          <w:p w14:paraId="6AC387CA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Conceptos clave</w:t>
            </w:r>
          </w:p>
          <w:p w14:paraId="6A3D3396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Algunos conceptos fundamentales son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Lossy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Lossless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Entropía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Redundancia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Compresión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,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Extracción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 e </w:t>
            </w:r>
            <w:r w:rsidRPr="00403DEE">
              <w:rPr>
                <w:rFonts w:ascii="Consolas" w:eastAsia="Times New Roman" w:hAnsi="Consolas" w:cs="Courier New"/>
                <w:color w:val="D7BA7D"/>
                <w:sz w:val="21"/>
                <w:szCs w:val="21"/>
                <w:lang w:val="es-CO" w:eastAsia="es-CO"/>
              </w:rPr>
              <w:t>Información</w:t>
            </w: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48F0EE37" w14:textId="77777777" w:rsidR="00403DEE" w:rsidRPr="00403DEE" w:rsidRDefault="00403DEE" w:rsidP="00403DEE">
            <w:pPr>
              <w:widowControl/>
              <w:rPr>
                <w:rFonts w:ascii="Segoe UI" w:eastAsia="Times New Roman" w:hAnsi="Segoe UI" w:cs="Segoe UI"/>
                <w:sz w:val="21"/>
                <w:szCs w:val="21"/>
                <w:lang w:val="es-CO" w:eastAsia="es-CO"/>
              </w:rPr>
            </w:pPr>
            <w:r w:rsidRPr="00403DEE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pict w14:anchorId="19903419">
                <v:rect id="_x0000_i1044" style="width:0;height:.75pt" o:hralign="center" o:hrstd="t" o:hr="t" fillcolor="#a0a0a0" stroked="f"/>
              </w:pict>
            </w:r>
          </w:p>
          <w:p w14:paraId="5DEF7CF6" w14:textId="77777777" w:rsidR="00403DEE" w:rsidRPr="00403DEE" w:rsidRDefault="00403DEE" w:rsidP="00403DEE">
            <w:pPr>
              <w:widowControl/>
              <w:spacing w:before="360" w:after="240"/>
              <w:outlineLvl w:val="1"/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b/>
                <w:bCs/>
                <w:color w:val="D5CED9"/>
                <w:sz w:val="36"/>
                <w:szCs w:val="36"/>
                <w:lang w:val="es-CO" w:eastAsia="es-CO"/>
              </w:rPr>
              <w:t>Más información</w:t>
            </w:r>
          </w:p>
          <w:p w14:paraId="4799C00F" w14:textId="77777777" w:rsid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Para ver más conceptos puedes consultar la </w:t>
            </w:r>
            <w:hyperlink r:id="rId10" w:history="1">
              <w:r w:rsidRPr="00403DEE">
                <w:rPr>
                  <w:rFonts w:ascii="Segoe UI" w:eastAsia="Times New Roman" w:hAnsi="Segoe UI" w:cs="Segoe UI"/>
                  <w:color w:val="3794FF"/>
                  <w:sz w:val="21"/>
                  <w:szCs w:val="21"/>
                  <w:lang w:val="es-CO" w:eastAsia="es-CO"/>
                </w:rPr>
                <w:t>página 2</w:t>
              </w:r>
            </w:hyperlink>
            <w:r w:rsidRPr="00403DEE"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  <w:t>.</w:t>
            </w:r>
          </w:p>
          <w:p w14:paraId="1341C86D" w14:textId="77777777" w:rsid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</w:p>
          <w:p w14:paraId="2B9633B2" w14:textId="77777777" w:rsidR="00403DEE" w:rsidRPr="00403DEE" w:rsidRDefault="00403DEE" w:rsidP="00403DEE">
            <w:pPr>
              <w:widowControl/>
              <w:spacing w:after="240"/>
              <w:rPr>
                <w:rFonts w:ascii="Segoe UI" w:eastAsia="Times New Roman" w:hAnsi="Segoe UI" w:cs="Segoe UI"/>
                <w:color w:val="D5CED9"/>
                <w:sz w:val="21"/>
                <w:szCs w:val="21"/>
                <w:lang w:val="es-CO" w:eastAsia="es-CO"/>
              </w:rPr>
            </w:pPr>
          </w:p>
          <w:p w14:paraId="1F0F91AE" w14:textId="77777777" w:rsidR="004477C8" w:rsidRPr="00403DEE" w:rsidRDefault="004477C8" w:rsidP="006A0C8E">
            <w:pPr>
              <w:widowControl/>
              <w:spacing w:before="100" w:beforeAutospacing="1" w:after="100" w:afterAutospacing="1"/>
              <w:rPr>
                <w:lang w:val="es-CO" w:eastAsia="es-ES_tradnl"/>
              </w:rPr>
            </w:pPr>
          </w:p>
        </w:tc>
      </w:tr>
    </w:tbl>
    <w:p w14:paraId="19C43436" w14:textId="0A5046D8" w:rsidR="00DB7AB7" w:rsidRPr="004477C8" w:rsidRDefault="00DB7AB7" w:rsidP="004477C8">
      <w:pPr>
        <w:widowControl/>
        <w:spacing w:after="160" w:line="278" w:lineRule="auto"/>
      </w:pPr>
    </w:p>
    <w:sectPr w:rsidR="00DB7AB7" w:rsidRPr="004477C8" w:rsidSect="0093319A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BBB2E2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.6pt;height:.6pt;visibility:visible;mso-wrap-style:square" o:bullet="t">
        <v:imagedata r:id="rId1" o:title=""/>
      </v:shape>
    </w:pict>
  </w:numPicBullet>
  <w:abstractNum w:abstractNumId="0" w15:restartNumberingAfterBreak="0">
    <w:nsid w:val="014D1A88"/>
    <w:multiLevelType w:val="hybridMultilevel"/>
    <w:tmpl w:val="0994D9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A657D"/>
    <w:multiLevelType w:val="multilevel"/>
    <w:tmpl w:val="71E2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9017B"/>
    <w:multiLevelType w:val="multilevel"/>
    <w:tmpl w:val="0FE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E5497"/>
    <w:multiLevelType w:val="multilevel"/>
    <w:tmpl w:val="D7D831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F7C4AA3"/>
    <w:multiLevelType w:val="hybridMultilevel"/>
    <w:tmpl w:val="4A5878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0323"/>
    <w:multiLevelType w:val="hybridMultilevel"/>
    <w:tmpl w:val="8604D4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8F998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B4F5F"/>
    <w:multiLevelType w:val="multilevel"/>
    <w:tmpl w:val="845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87017"/>
    <w:multiLevelType w:val="multilevel"/>
    <w:tmpl w:val="E3CA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A6C5E"/>
    <w:multiLevelType w:val="multilevel"/>
    <w:tmpl w:val="21A4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295A7B"/>
    <w:multiLevelType w:val="multilevel"/>
    <w:tmpl w:val="CEF2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3D4DE9"/>
    <w:multiLevelType w:val="multilevel"/>
    <w:tmpl w:val="7378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7971"/>
    <w:multiLevelType w:val="hybridMultilevel"/>
    <w:tmpl w:val="86725E3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B051F"/>
    <w:multiLevelType w:val="hybridMultilevel"/>
    <w:tmpl w:val="E4D4349E"/>
    <w:lvl w:ilvl="0" w:tplc="C6B80E4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E03DFF"/>
    <w:multiLevelType w:val="hybridMultilevel"/>
    <w:tmpl w:val="171C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AD1AF7"/>
    <w:multiLevelType w:val="hybridMultilevel"/>
    <w:tmpl w:val="64489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59006B"/>
    <w:multiLevelType w:val="hybridMultilevel"/>
    <w:tmpl w:val="533E058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993494"/>
    <w:multiLevelType w:val="multilevel"/>
    <w:tmpl w:val="B208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D3270"/>
    <w:multiLevelType w:val="hybridMultilevel"/>
    <w:tmpl w:val="299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CB3F3A"/>
    <w:multiLevelType w:val="multilevel"/>
    <w:tmpl w:val="9528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95856"/>
    <w:multiLevelType w:val="multilevel"/>
    <w:tmpl w:val="6CBE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2B3F19"/>
    <w:multiLevelType w:val="hybridMultilevel"/>
    <w:tmpl w:val="B90C73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038E8"/>
    <w:multiLevelType w:val="multilevel"/>
    <w:tmpl w:val="C95EA89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B14066B"/>
    <w:multiLevelType w:val="hybridMultilevel"/>
    <w:tmpl w:val="F3F6BD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D0238B"/>
    <w:multiLevelType w:val="multilevel"/>
    <w:tmpl w:val="77A42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972674">
    <w:abstractNumId w:val="12"/>
  </w:num>
  <w:num w:numId="2" w16cid:durableId="2039744094">
    <w:abstractNumId w:val="3"/>
  </w:num>
  <w:num w:numId="3" w16cid:durableId="803625155">
    <w:abstractNumId w:val="21"/>
  </w:num>
  <w:num w:numId="4" w16cid:durableId="738290264">
    <w:abstractNumId w:val="13"/>
  </w:num>
  <w:num w:numId="5" w16cid:durableId="920988428">
    <w:abstractNumId w:val="14"/>
  </w:num>
  <w:num w:numId="6" w16cid:durableId="211383210">
    <w:abstractNumId w:val="17"/>
  </w:num>
  <w:num w:numId="7" w16cid:durableId="1740401227">
    <w:abstractNumId w:val="8"/>
  </w:num>
  <w:num w:numId="8" w16cid:durableId="1121803155">
    <w:abstractNumId w:val="19"/>
  </w:num>
  <w:num w:numId="9" w16cid:durableId="992221104">
    <w:abstractNumId w:val="9"/>
  </w:num>
  <w:num w:numId="10" w16cid:durableId="1843662698">
    <w:abstractNumId w:val="16"/>
  </w:num>
  <w:num w:numId="11" w16cid:durableId="1694458056">
    <w:abstractNumId w:val="5"/>
  </w:num>
  <w:num w:numId="12" w16cid:durableId="1900743648">
    <w:abstractNumId w:val="15"/>
  </w:num>
  <w:num w:numId="13" w16cid:durableId="1330139941">
    <w:abstractNumId w:val="20"/>
  </w:num>
  <w:num w:numId="14" w16cid:durableId="521091289">
    <w:abstractNumId w:val="4"/>
  </w:num>
  <w:num w:numId="15" w16cid:durableId="538591866">
    <w:abstractNumId w:val="22"/>
  </w:num>
  <w:num w:numId="16" w16cid:durableId="951397713">
    <w:abstractNumId w:val="11"/>
  </w:num>
  <w:num w:numId="17" w16cid:durableId="330301792">
    <w:abstractNumId w:val="0"/>
  </w:num>
  <w:num w:numId="18" w16cid:durableId="238642245">
    <w:abstractNumId w:val="10"/>
  </w:num>
  <w:num w:numId="19" w16cid:durableId="643589143">
    <w:abstractNumId w:val="1"/>
  </w:num>
  <w:num w:numId="20" w16cid:durableId="818887961">
    <w:abstractNumId w:val="18"/>
  </w:num>
  <w:num w:numId="21" w16cid:durableId="1463306804">
    <w:abstractNumId w:val="6"/>
  </w:num>
  <w:num w:numId="22" w16cid:durableId="1997370774">
    <w:abstractNumId w:val="23"/>
  </w:num>
  <w:num w:numId="23" w16cid:durableId="2142729431">
    <w:abstractNumId w:val="2"/>
  </w:num>
  <w:num w:numId="24" w16cid:durableId="20453218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3"/>
    <w:rsid w:val="00001660"/>
    <w:rsid w:val="000049C5"/>
    <w:rsid w:val="000058AD"/>
    <w:rsid w:val="00006CF3"/>
    <w:rsid w:val="0000711E"/>
    <w:rsid w:val="000075F1"/>
    <w:rsid w:val="000117CC"/>
    <w:rsid w:val="00012957"/>
    <w:rsid w:val="00014705"/>
    <w:rsid w:val="00015074"/>
    <w:rsid w:val="00015517"/>
    <w:rsid w:val="0001655C"/>
    <w:rsid w:val="00016D00"/>
    <w:rsid w:val="00017791"/>
    <w:rsid w:val="00017BBD"/>
    <w:rsid w:val="00024286"/>
    <w:rsid w:val="000243B1"/>
    <w:rsid w:val="000245D3"/>
    <w:rsid w:val="00025316"/>
    <w:rsid w:val="0002582A"/>
    <w:rsid w:val="000261B2"/>
    <w:rsid w:val="000261D5"/>
    <w:rsid w:val="00026E2B"/>
    <w:rsid w:val="00030438"/>
    <w:rsid w:val="000331F1"/>
    <w:rsid w:val="00034C29"/>
    <w:rsid w:val="00036520"/>
    <w:rsid w:val="00037AC6"/>
    <w:rsid w:val="00041839"/>
    <w:rsid w:val="00043590"/>
    <w:rsid w:val="00044939"/>
    <w:rsid w:val="00046D45"/>
    <w:rsid w:val="000475A0"/>
    <w:rsid w:val="00047A3F"/>
    <w:rsid w:val="00050315"/>
    <w:rsid w:val="00051054"/>
    <w:rsid w:val="00051B9C"/>
    <w:rsid w:val="00053E8C"/>
    <w:rsid w:val="00060EB8"/>
    <w:rsid w:val="00062BB3"/>
    <w:rsid w:val="000657C8"/>
    <w:rsid w:val="00071538"/>
    <w:rsid w:val="00073B76"/>
    <w:rsid w:val="00074250"/>
    <w:rsid w:val="000745C6"/>
    <w:rsid w:val="00074E04"/>
    <w:rsid w:val="00076CED"/>
    <w:rsid w:val="000800C3"/>
    <w:rsid w:val="000812F2"/>
    <w:rsid w:val="00083A80"/>
    <w:rsid w:val="000855CF"/>
    <w:rsid w:val="00085CF1"/>
    <w:rsid w:val="00086EBC"/>
    <w:rsid w:val="0008756F"/>
    <w:rsid w:val="0008770F"/>
    <w:rsid w:val="0009011A"/>
    <w:rsid w:val="00092408"/>
    <w:rsid w:val="000927DA"/>
    <w:rsid w:val="0009363B"/>
    <w:rsid w:val="000936B7"/>
    <w:rsid w:val="00093E3E"/>
    <w:rsid w:val="00096362"/>
    <w:rsid w:val="00096B42"/>
    <w:rsid w:val="000A1943"/>
    <w:rsid w:val="000A196D"/>
    <w:rsid w:val="000A1FD7"/>
    <w:rsid w:val="000A3740"/>
    <w:rsid w:val="000A47BC"/>
    <w:rsid w:val="000A555A"/>
    <w:rsid w:val="000A5A83"/>
    <w:rsid w:val="000A674D"/>
    <w:rsid w:val="000A762A"/>
    <w:rsid w:val="000B099D"/>
    <w:rsid w:val="000B2FDA"/>
    <w:rsid w:val="000B55C0"/>
    <w:rsid w:val="000B6341"/>
    <w:rsid w:val="000B6B30"/>
    <w:rsid w:val="000B7331"/>
    <w:rsid w:val="000B73C9"/>
    <w:rsid w:val="000C0BA3"/>
    <w:rsid w:val="000C49E6"/>
    <w:rsid w:val="000C5496"/>
    <w:rsid w:val="000C585E"/>
    <w:rsid w:val="000C6A01"/>
    <w:rsid w:val="000C6B64"/>
    <w:rsid w:val="000C7050"/>
    <w:rsid w:val="000C7B76"/>
    <w:rsid w:val="000D213B"/>
    <w:rsid w:val="000D2CE1"/>
    <w:rsid w:val="000D375C"/>
    <w:rsid w:val="000D465B"/>
    <w:rsid w:val="000D590E"/>
    <w:rsid w:val="000D7140"/>
    <w:rsid w:val="000D7BF6"/>
    <w:rsid w:val="000E18C4"/>
    <w:rsid w:val="000E27F0"/>
    <w:rsid w:val="000E3159"/>
    <w:rsid w:val="000E491C"/>
    <w:rsid w:val="000E4B49"/>
    <w:rsid w:val="000E4D03"/>
    <w:rsid w:val="000E6CB2"/>
    <w:rsid w:val="000E7E10"/>
    <w:rsid w:val="000F1A66"/>
    <w:rsid w:val="000F2253"/>
    <w:rsid w:val="000F2302"/>
    <w:rsid w:val="000F24BD"/>
    <w:rsid w:val="000F292A"/>
    <w:rsid w:val="000F2D63"/>
    <w:rsid w:val="000F2FD0"/>
    <w:rsid w:val="000F477F"/>
    <w:rsid w:val="000F56E3"/>
    <w:rsid w:val="000F6F20"/>
    <w:rsid w:val="000F6FB7"/>
    <w:rsid w:val="000F771B"/>
    <w:rsid w:val="000F7DC4"/>
    <w:rsid w:val="000F7E6C"/>
    <w:rsid w:val="00100316"/>
    <w:rsid w:val="00100322"/>
    <w:rsid w:val="00100AEE"/>
    <w:rsid w:val="00100D6B"/>
    <w:rsid w:val="001011DE"/>
    <w:rsid w:val="0010188F"/>
    <w:rsid w:val="00101962"/>
    <w:rsid w:val="00103376"/>
    <w:rsid w:val="00105ECF"/>
    <w:rsid w:val="001070C9"/>
    <w:rsid w:val="00110EA0"/>
    <w:rsid w:val="00111407"/>
    <w:rsid w:val="00112701"/>
    <w:rsid w:val="0011400F"/>
    <w:rsid w:val="00114E14"/>
    <w:rsid w:val="00116201"/>
    <w:rsid w:val="001205A3"/>
    <w:rsid w:val="001221F5"/>
    <w:rsid w:val="00122F07"/>
    <w:rsid w:val="0012351B"/>
    <w:rsid w:val="0012388A"/>
    <w:rsid w:val="00126289"/>
    <w:rsid w:val="0012654C"/>
    <w:rsid w:val="0012658E"/>
    <w:rsid w:val="00126BCC"/>
    <w:rsid w:val="00131975"/>
    <w:rsid w:val="00131AAA"/>
    <w:rsid w:val="0013232A"/>
    <w:rsid w:val="0013517C"/>
    <w:rsid w:val="00135359"/>
    <w:rsid w:val="00136090"/>
    <w:rsid w:val="00136139"/>
    <w:rsid w:val="00136263"/>
    <w:rsid w:val="00136FD5"/>
    <w:rsid w:val="001411E8"/>
    <w:rsid w:val="00141574"/>
    <w:rsid w:val="00141FEA"/>
    <w:rsid w:val="001468C7"/>
    <w:rsid w:val="00151355"/>
    <w:rsid w:val="001515CA"/>
    <w:rsid w:val="0015260F"/>
    <w:rsid w:val="00152821"/>
    <w:rsid w:val="00152AD5"/>
    <w:rsid w:val="00152BF5"/>
    <w:rsid w:val="001532CB"/>
    <w:rsid w:val="00157AF7"/>
    <w:rsid w:val="001604DB"/>
    <w:rsid w:val="001637F4"/>
    <w:rsid w:val="00164079"/>
    <w:rsid w:val="00166C05"/>
    <w:rsid w:val="00166ED8"/>
    <w:rsid w:val="00166F5C"/>
    <w:rsid w:val="00167177"/>
    <w:rsid w:val="00167424"/>
    <w:rsid w:val="00167E41"/>
    <w:rsid w:val="001728E2"/>
    <w:rsid w:val="0017310A"/>
    <w:rsid w:val="001737B6"/>
    <w:rsid w:val="00174EDA"/>
    <w:rsid w:val="00174F5F"/>
    <w:rsid w:val="00175A95"/>
    <w:rsid w:val="00176421"/>
    <w:rsid w:val="00176948"/>
    <w:rsid w:val="00177CCA"/>
    <w:rsid w:val="001815B2"/>
    <w:rsid w:val="0018209E"/>
    <w:rsid w:val="00182445"/>
    <w:rsid w:val="00183CA9"/>
    <w:rsid w:val="0018416D"/>
    <w:rsid w:val="00184FCE"/>
    <w:rsid w:val="00185977"/>
    <w:rsid w:val="00185DBF"/>
    <w:rsid w:val="00185FFD"/>
    <w:rsid w:val="00186C81"/>
    <w:rsid w:val="00190357"/>
    <w:rsid w:val="0019046D"/>
    <w:rsid w:val="0019073E"/>
    <w:rsid w:val="00191D11"/>
    <w:rsid w:val="00195938"/>
    <w:rsid w:val="001963D9"/>
    <w:rsid w:val="001A0C12"/>
    <w:rsid w:val="001A209A"/>
    <w:rsid w:val="001A2563"/>
    <w:rsid w:val="001A2C50"/>
    <w:rsid w:val="001A4223"/>
    <w:rsid w:val="001A47C3"/>
    <w:rsid w:val="001A5311"/>
    <w:rsid w:val="001A6EC1"/>
    <w:rsid w:val="001A7E7A"/>
    <w:rsid w:val="001A7EE0"/>
    <w:rsid w:val="001B0290"/>
    <w:rsid w:val="001B168C"/>
    <w:rsid w:val="001B24E8"/>
    <w:rsid w:val="001B30D8"/>
    <w:rsid w:val="001B3669"/>
    <w:rsid w:val="001B3864"/>
    <w:rsid w:val="001B4078"/>
    <w:rsid w:val="001B44DA"/>
    <w:rsid w:val="001B5478"/>
    <w:rsid w:val="001B54B3"/>
    <w:rsid w:val="001B6105"/>
    <w:rsid w:val="001B70E8"/>
    <w:rsid w:val="001B7B14"/>
    <w:rsid w:val="001C03EA"/>
    <w:rsid w:val="001C13FA"/>
    <w:rsid w:val="001C1E49"/>
    <w:rsid w:val="001C3CEF"/>
    <w:rsid w:val="001C4CFC"/>
    <w:rsid w:val="001C5B67"/>
    <w:rsid w:val="001C67B6"/>
    <w:rsid w:val="001C67DB"/>
    <w:rsid w:val="001C7023"/>
    <w:rsid w:val="001C7429"/>
    <w:rsid w:val="001C7843"/>
    <w:rsid w:val="001D3B23"/>
    <w:rsid w:val="001D49F0"/>
    <w:rsid w:val="001D4B12"/>
    <w:rsid w:val="001D5442"/>
    <w:rsid w:val="001D6D32"/>
    <w:rsid w:val="001D7C96"/>
    <w:rsid w:val="001E0E15"/>
    <w:rsid w:val="001E2D71"/>
    <w:rsid w:val="001E4344"/>
    <w:rsid w:val="001E434D"/>
    <w:rsid w:val="001E5312"/>
    <w:rsid w:val="001E79B9"/>
    <w:rsid w:val="001E7F62"/>
    <w:rsid w:val="001F00EB"/>
    <w:rsid w:val="001F05A5"/>
    <w:rsid w:val="001F2898"/>
    <w:rsid w:val="001F2F7D"/>
    <w:rsid w:val="001F444E"/>
    <w:rsid w:val="001F6100"/>
    <w:rsid w:val="00202216"/>
    <w:rsid w:val="00202B15"/>
    <w:rsid w:val="0020342B"/>
    <w:rsid w:val="002037C6"/>
    <w:rsid w:val="00203C94"/>
    <w:rsid w:val="00203D22"/>
    <w:rsid w:val="0020654A"/>
    <w:rsid w:val="00206B18"/>
    <w:rsid w:val="002073C0"/>
    <w:rsid w:val="00207AB5"/>
    <w:rsid w:val="00214031"/>
    <w:rsid w:val="002142BB"/>
    <w:rsid w:val="00215A56"/>
    <w:rsid w:val="00224614"/>
    <w:rsid w:val="0022492C"/>
    <w:rsid w:val="002254DD"/>
    <w:rsid w:val="002275C7"/>
    <w:rsid w:val="002301EF"/>
    <w:rsid w:val="00230A5F"/>
    <w:rsid w:val="00233708"/>
    <w:rsid w:val="0023429F"/>
    <w:rsid w:val="00234C07"/>
    <w:rsid w:val="00234DF6"/>
    <w:rsid w:val="002363E0"/>
    <w:rsid w:val="002379B5"/>
    <w:rsid w:val="00237F8E"/>
    <w:rsid w:val="00240ED1"/>
    <w:rsid w:val="00240FEC"/>
    <w:rsid w:val="00242F11"/>
    <w:rsid w:val="00244E86"/>
    <w:rsid w:val="00245D73"/>
    <w:rsid w:val="00252685"/>
    <w:rsid w:val="0025370A"/>
    <w:rsid w:val="00253963"/>
    <w:rsid w:val="002549D3"/>
    <w:rsid w:val="002555B0"/>
    <w:rsid w:val="00255A66"/>
    <w:rsid w:val="00256949"/>
    <w:rsid w:val="00257307"/>
    <w:rsid w:val="00260E0C"/>
    <w:rsid w:val="00261AA0"/>
    <w:rsid w:val="00261F46"/>
    <w:rsid w:val="00261FB3"/>
    <w:rsid w:val="00262F27"/>
    <w:rsid w:val="00263445"/>
    <w:rsid w:val="002635DD"/>
    <w:rsid w:val="0026528F"/>
    <w:rsid w:val="0026589B"/>
    <w:rsid w:val="00265D2F"/>
    <w:rsid w:val="00265F39"/>
    <w:rsid w:val="002661DF"/>
    <w:rsid w:val="00266906"/>
    <w:rsid w:val="00270040"/>
    <w:rsid w:val="00270DC2"/>
    <w:rsid w:val="00271632"/>
    <w:rsid w:val="00271FBE"/>
    <w:rsid w:val="0027208C"/>
    <w:rsid w:val="00272648"/>
    <w:rsid w:val="002731CA"/>
    <w:rsid w:val="00273337"/>
    <w:rsid w:val="002742BF"/>
    <w:rsid w:val="002756C8"/>
    <w:rsid w:val="002759B5"/>
    <w:rsid w:val="00275CBB"/>
    <w:rsid w:val="00275F70"/>
    <w:rsid w:val="00283368"/>
    <w:rsid w:val="00285A7D"/>
    <w:rsid w:val="00285E4E"/>
    <w:rsid w:val="00287248"/>
    <w:rsid w:val="00287EC1"/>
    <w:rsid w:val="00292277"/>
    <w:rsid w:val="00293AD0"/>
    <w:rsid w:val="00296178"/>
    <w:rsid w:val="002965B4"/>
    <w:rsid w:val="00296CE8"/>
    <w:rsid w:val="00296D6F"/>
    <w:rsid w:val="00297496"/>
    <w:rsid w:val="002A0149"/>
    <w:rsid w:val="002A0286"/>
    <w:rsid w:val="002A055C"/>
    <w:rsid w:val="002A0805"/>
    <w:rsid w:val="002A0B53"/>
    <w:rsid w:val="002A1591"/>
    <w:rsid w:val="002A371B"/>
    <w:rsid w:val="002A4517"/>
    <w:rsid w:val="002A4DAD"/>
    <w:rsid w:val="002A4DBD"/>
    <w:rsid w:val="002A4F70"/>
    <w:rsid w:val="002A5127"/>
    <w:rsid w:val="002A5171"/>
    <w:rsid w:val="002A53C1"/>
    <w:rsid w:val="002A54C8"/>
    <w:rsid w:val="002A7471"/>
    <w:rsid w:val="002A7B12"/>
    <w:rsid w:val="002B0458"/>
    <w:rsid w:val="002B2657"/>
    <w:rsid w:val="002B2A9E"/>
    <w:rsid w:val="002B7D13"/>
    <w:rsid w:val="002B7D64"/>
    <w:rsid w:val="002C0F24"/>
    <w:rsid w:val="002C138F"/>
    <w:rsid w:val="002C3263"/>
    <w:rsid w:val="002C3568"/>
    <w:rsid w:val="002C3FA2"/>
    <w:rsid w:val="002C4436"/>
    <w:rsid w:val="002C4F48"/>
    <w:rsid w:val="002C5B97"/>
    <w:rsid w:val="002C66D9"/>
    <w:rsid w:val="002C6EDD"/>
    <w:rsid w:val="002C7D1C"/>
    <w:rsid w:val="002D0599"/>
    <w:rsid w:val="002D1129"/>
    <w:rsid w:val="002D2282"/>
    <w:rsid w:val="002D3315"/>
    <w:rsid w:val="002D3A4D"/>
    <w:rsid w:val="002D6148"/>
    <w:rsid w:val="002D751A"/>
    <w:rsid w:val="002D78CF"/>
    <w:rsid w:val="002E0B2B"/>
    <w:rsid w:val="002E2FAA"/>
    <w:rsid w:val="002E3D64"/>
    <w:rsid w:val="002E40F4"/>
    <w:rsid w:val="002E48FA"/>
    <w:rsid w:val="002F18F2"/>
    <w:rsid w:val="002F1D47"/>
    <w:rsid w:val="002F7937"/>
    <w:rsid w:val="002F7A64"/>
    <w:rsid w:val="003024F2"/>
    <w:rsid w:val="003029CF"/>
    <w:rsid w:val="00303F4A"/>
    <w:rsid w:val="00304666"/>
    <w:rsid w:val="00305F1C"/>
    <w:rsid w:val="0030652C"/>
    <w:rsid w:val="0031111F"/>
    <w:rsid w:val="00311879"/>
    <w:rsid w:val="00312AD0"/>
    <w:rsid w:val="00313867"/>
    <w:rsid w:val="0031391D"/>
    <w:rsid w:val="00313CC1"/>
    <w:rsid w:val="00313E28"/>
    <w:rsid w:val="003140C9"/>
    <w:rsid w:val="0031433A"/>
    <w:rsid w:val="003146DE"/>
    <w:rsid w:val="003161B3"/>
    <w:rsid w:val="00316DF0"/>
    <w:rsid w:val="003202ED"/>
    <w:rsid w:val="003203EC"/>
    <w:rsid w:val="0032377C"/>
    <w:rsid w:val="003256DC"/>
    <w:rsid w:val="00332069"/>
    <w:rsid w:val="00332DDD"/>
    <w:rsid w:val="0033468F"/>
    <w:rsid w:val="0033634C"/>
    <w:rsid w:val="003370C3"/>
    <w:rsid w:val="003378BF"/>
    <w:rsid w:val="00337ACD"/>
    <w:rsid w:val="00337B90"/>
    <w:rsid w:val="003416C7"/>
    <w:rsid w:val="00343A11"/>
    <w:rsid w:val="003449AD"/>
    <w:rsid w:val="003452A3"/>
    <w:rsid w:val="00350955"/>
    <w:rsid w:val="003511A0"/>
    <w:rsid w:val="00352867"/>
    <w:rsid w:val="00354BA7"/>
    <w:rsid w:val="00356818"/>
    <w:rsid w:val="003576D6"/>
    <w:rsid w:val="00357DFC"/>
    <w:rsid w:val="003610C5"/>
    <w:rsid w:val="00362ACF"/>
    <w:rsid w:val="00364948"/>
    <w:rsid w:val="00366372"/>
    <w:rsid w:val="00367381"/>
    <w:rsid w:val="0037284B"/>
    <w:rsid w:val="00372DB9"/>
    <w:rsid w:val="00372F71"/>
    <w:rsid w:val="0037463D"/>
    <w:rsid w:val="0037622D"/>
    <w:rsid w:val="0037734A"/>
    <w:rsid w:val="00380C31"/>
    <w:rsid w:val="00381215"/>
    <w:rsid w:val="00385336"/>
    <w:rsid w:val="0038594D"/>
    <w:rsid w:val="003861DC"/>
    <w:rsid w:val="0038759D"/>
    <w:rsid w:val="00387EA4"/>
    <w:rsid w:val="003901E9"/>
    <w:rsid w:val="00391B71"/>
    <w:rsid w:val="00391D68"/>
    <w:rsid w:val="003920D8"/>
    <w:rsid w:val="003948F1"/>
    <w:rsid w:val="00394AB7"/>
    <w:rsid w:val="00394D70"/>
    <w:rsid w:val="0039561E"/>
    <w:rsid w:val="00397E1C"/>
    <w:rsid w:val="003A07C5"/>
    <w:rsid w:val="003A17D5"/>
    <w:rsid w:val="003A1A3A"/>
    <w:rsid w:val="003A1EF3"/>
    <w:rsid w:val="003A287A"/>
    <w:rsid w:val="003A4DCB"/>
    <w:rsid w:val="003A512A"/>
    <w:rsid w:val="003A55AF"/>
    <w:rsid w:val="003A711B"/>
    <w:rsid w:val="003B1647"/>
    <w:rsid w:val="003B18CD"/>
    <w:rsid w:val="003B1AE3"/>
    <w:rsid w:val="003B24AA"/>
    <w:rsid w:val="003B4478"/>
    <w:rsid w:val="003B67C9"/>
    <w:rsid w:val="003B738B"/>
    <w:rsid w:val="003C0E20"/>
    <w:rsid w:val="003C2471"/>
    <w:rsid w:val="003C3EEE"/>
    <w:rsid w:val="003C444E"/>
    <w:rsid w:val="003C4755"/>
    <w:rsid w:val="003C572D"/>
    <w:rsid w:val="003C5C20"/>
    <w:rsid w:val="003C5D67"/>
    <w:rsid w:val="003C6656"/>
    <w:rsid w:val="003C6B95"/>
    <w:rsid w:val="003C769C"/>
    <w:rsid w:val="003D01A8"/>
    <w:rsid w:val="003D0C09"/>
    <w:rsid w:val="003D1E45"/>
    <w:rsid w:val="003D3AAC"/>
    <w:rsid w:val="003D51A3"/>
    <w:rsid w:val="003D5D82"/>
    <w:rsid w:val="003D772D"/>
    <w:rsid w:val="003E006A"/>
    <w:rsid w:val="003E0135"/>
    <w:rsid w:val="003E0B6C"/>
    <w:rsid w:val="003E15ED"/>
    <w:rsid w:val="003E163F"/>
    <w:rsid w:val="003E1E99"/>
    <w:rsid w:val="003E649D"/>
    <w:rsid w:val="003E6B96"/>
    <w:rsid w:val="003E6DA3"/>
    <w:rsid w:val="003E768C"/>
    <w:rsid w:val="003F02BA"/>
    <w:rsid w:val="003F0A64"/>
    <w:rsid w:val="003F0C5C"/>
    <w:rsid w:val="003F239A"/>
    <w:rsid w:val="003F2BAD"/>
    <w:rsid w:val="003F3E3A"/>
    <w:rsid w:val="003F5000"/>
    <w:rsid w:val="003F5778"/>
    <w:rsid w:val="003F5C54"/>
    <w:rsid w:val="003F7286"/>
    <w:rsid w:val="00400B52"/>
    <w:rsid w:val="00400CBE"/>
    <w:rsid w:val="00402420"/>
    <w:rsid w:val="00403DEE"/>
    <w:rsid w:val="00404D30"/>
    <w:rsid w:val="004054EF"/>
    <w:rsid w:val="004057FB"/>
    <w:rsid w:val="0040586C"/>
    <w:rsid w:val="004059A4"/>
    <w:rsid w:val="004068BF"/>
    <w:rsid w:val="0041088E"/>
    <w:rsid w:val="00411182"/>
    <w:rsid w:val="00415459"/>
    <w:rsid w:val="004159F7"/>
    <w:rsid w:val="00415B3B"/>
    <w:rsid w:val="004162F5"/>
    <w:rsid w:val="0041649B"/>
    <w:rsid w:val="004169FC"/>
    <w:rsid w:val="00417E98"/>
    <w:rsid w:val="00423A18"/>
    <w:rsid w:val="00424BC9"/>
    <w:rsid w:val="0042566B"/>
    <w:rsid w:val="00425A3E"/>
    <w:rsid w:val="00425F70"/>
    <w:rsid w:val="004266E5"/>
    <w:rsid w:val="00426A33"/>
    <w:rsid w:val="004271AE"/>
    <w:rsid w:val="00430351"/>
    <w:rsid w:val="00431AB0"/>
    <w:rsid w:val="00432495"/>
    <w:rsid w:val="0043383E"/>
    <w:rsid w:val="004368A3"/>
    <w:rsid w:val="004375EE"/>
    <w:rsid w:val="0044001A"/>
    <w:rsid w:val="004433B4"/>
    <w:rsid w:val="00443AB8"/>
    <w:rsid w:val="004474E8"/>
    <w:rsid w:val="004477C8"/>
    <w:rsid w:val="0045016D"/>
    <w:rsid w:val="004521AA"/>
    <w:rsid w:val="00453C8D"/>
    <w:rsid w:val="004550D9"/>
    <w:rsid w:val="00456FE9"/>
    <w:rsid w:val="00457E4D"/>
    <w:rsid w:val="004603FB"/>
    <w:rsid w:val="00460B1C"/>
    <w:rsid w:val="00461330"/>
    <w:rsid w:val="004614F5"/>
    <w:rsid w:val="00463EB3"/>
    <w:rsid w:val="00464D7C"/>
    <w:rsid w:val="00465012"/>
    <w:rsid w:val="004655A6"/>
    <w:rsid w:val="00465B34"/>
    <w:rsid w:val="00467215"/>
    <w:rsid w:val="004726A6"/>
    <w:rsid w:val="004728D2"/>
    <w:rsid w:val="004737BA"/>
    <w:rsid w:val="00473877"/>
    <w:rsid w:val="00474929"/>
    <w:rsid w:val="0047499E"/>
    <w:rsid w:val="00477C25"/>
    <w:rsid w:val="00480D1C"/>
    <w:rsid w:val="004818F2"/>
    <w:rsid w:val="00483361"/>
    <w:rsid w:val="00483914"/>
    <w:rsid w:val="00487711"/>
    <w:rsid w:val="00494598"/>
    <w:rsid w:val="00496011"/>
    <w:rsid w:val="004960B5"/>
    <w:rsid w:val="004974DE"/>
    <w:rsid w:val="004A16B8"/>
    <w:rsid w:val="004A2574"/>
    <w:rsid w:val="004A28A0"/>
    <w:rsid w:val="004A2C10"/>
    <w:rsid w:val="004A3361"/>
    <w:rsid w:val="004A3F1D"/>
    <w:rsid w:val="004A3F29"/>
    <w:rsid w:val="004A3FA4"/>
    <w:rsid w:val="004A4D0C"/>
    <w:rsid w:val="004B19FF"/>
    <w:rsid w:val="004B1AFD"/>
    <w:rsid w:val="004B2E7D"/>
    <w:rsid w:val="004B2E8E"/>
    <w:rsid w:val="004B3E47"/>
    <w:rsid w:val="004B42E9"/>
    <w:rsid w:val="004B45BE"/>
    <w:rsid w:val="004B474D"/>
    <w:rsid w:val="004B480D"/>
    <w:rsid w:val="004B4CFA"/>
    <w:rsid w:val="004B539C"/>
    <w:rsid w:val="004C4622"/>
    <w:rsid w:val="004C4AAD"/>
    <w:rsid w:val="004C72B8"/>
    <w:rsid w:val="004D006A"/>
    <w:rsid w:val="004D1A08"/>
    <w:rsid w:val="004D26E1"/>
    <w:rsid w:val="004D4CB7"/>
    <w:rsid w:val="004D7CC8"/>
    <w:rsid w:val="004E267B"/>
    <w:rsid w:val="004E3263"/>
    <w:rsid w:val="004E3291"/>
    <w:rsid w:val="004E4398"/>
    <w:rsid w:val="004E4C66"/>
    <w:rsid w:val="004E5280"/>
    <w:rsid w:val="004E5631"/>
    <w:rsid w:val="004E5D48"/>
    <w:rsid w:val="004E6BD2"/>
    <w:rsid w:val="004E74F8"/>
    <w:rsid w:val="004E7565"/>
    <w:rsid w:val="004E767F"/>
    <w:rsid w:val="004F0254"/>
    <w:rsid w:val="004F0CC7"/>
    <w:rsid w:val="004F0EA6"/>
    <w:rsid w:val="004F1F9D"/>
    <w:rsid w:val="004F25B8"/>
    <w:rsid w:val="004F2948"/>
    <w:rsid w:val="004F4A06"/>
    <w:rsid w:val="004F5896"/>
    <w:rsid w:val="00501289"/>
    <w:rsid w:val="00503166"/>
    <w:rsid w:val="0050668B"/>
    <w:rsid w:val="005163E0"/>
    <w:rsid w:val="0052142D"/>
    <w:rsid w:val="005223A9"/>
    <w:rsid w:val="0052418D"/>
    <w:rsid w:val="0052450A"/>
    <w:rsid w:val="005253F3"/>
    <w:rsid w:val="0052558A"/>
    <w:rsid w:val="00526404"/>
    <w:rsid w:val="00527660"/>
    <w:rsid w:val="00532A80"/>
    <w:rsid w:val="00532F65"/>
    <w:rsid w:val="00533053"/>
    <w:rsid w:val="00533E15"/>
    <w:rsid w:val="00534CDF"/>
    <w:rsid w:val="00534D9E"/>
    <w:rsid w:val="00535122"/>
    <w:rsid w:val="00540947"/>
    <w:rsid w:val="005429C1"/>
    <w:rsid w:val="00543B01"/>
    <w:rsid w:val="005466CB"/>
    <w:rsid w:val="0054677D"/>
    <w:rsid w:val="005520DD"/>
    <w:rsid w:val="00552BD2"/>
    <w:rsid w:val="00553546"/>
    <w:rsid w:val="00553B92"/>
    <w:rsid w:val="0055451F"/>
    <w:rsid w:val="005545D3"/>
    <w:rsid w:val="00555D8D"/>
    <w:rsid w:val="00556DCF"/>
    <w:rsid w:val="00560C0F"/>
    <w:rsid w:val="00561B7E"/>
    <w:rsid w:val="00561D11"/>
    <w:rsid w:val="00562D55"/>
    <w:rsid w:val="00564B59"/>
    <w:rsid w:val="00565254"/>
    <w:rsid w:val="00565DD8"/>
    <w:rsid w:val="005666C7"/>
    <w:rsid w:val="005673A9"/>
    <w:rsid w:val="00567755"/>
    <w:rsid w:val="00567B67"/>
    <w:rsid w:val="005704F4"/>
    <w:rsid w:val="0057067F"/>
    <w:rsid w:val="0057070C"/>
    <w:rsid w:val="00571CB3"/>
    <w:rsid w:val="00572B21"/>
    <w:rsid w:val="00573C89"/>
    <w:rsid w:val="005742F8"/>
    <w:rsid w:val="00574EAB"/>
    <w:rsid w:val="00575179"/>
    <w:rsid w:val="00577961"/>
    <w:rsid w:val="00577FE6"/>
    <w:rsid w:val="0058033D"/>
    <w:rsid w:val="0058105D"/>
    <w:rsid w:val="00582136"/>
    <w:rsid w:val="005828A6"/>
    <w:rsid w:val="005837EC"/>
    <w:rsid w:val="00584CAF"/>
    <w:rsid w:val="005860F5"/>
    <w:rsid w:val="005875E6"/>
    <w:rsid w:val="005902B6"/>
    <w:rsid w:val="00590D9E"/>
    <w:rsid w:val="00591156"/>
    <w:rsid w:val="00591287"/>
    <w:rsid w:val="00594818"/>
    <w:rsid w:val="00595742"/>
    <w:rsid w:val="0059635D"/>
    <w:rsid w:val="00596CCE"/>
    <w:rsid w:val="00597BE1"/>
    <w:rsid w:val="005A1416"/>
    <w:rsid w:val="005A3493"/>
    <w:rsid w:val="005A3DA4"/>
    <w:rsid w:val="005A466C"/>
    <w:rsid w:val="005A69BE"/>
    <w:rsid w:val="005B07FE"/>
    <w:rsid w:val="005B0D21"/>
    <w:rsid w:val="005B17C1"/>
    <w:rsid w:val="005B17F7"/>
    <w:rsid w:val="005B2568"/>
    <w:rsid w:val="005B2973"/>
    <w:rsid w:val="005B437F"/>
    <w:rsid w:val="005B6D58"/>
    <w:rsid w:val="005C1B4A"/>
    <w:rsid w:val="005C3FDC"/>
    <w:rsid w:val="005C44C2"/>
    <w:rsid w:val="005C4E21"/>
    <w:rsid w:val="005C5FFD"/>
    <w:rsid w:val="005C6446"/>
    <w:rsid w:val="005C7ED3"/>
    <w:rsid w:val="005D0500"/>
    <w:rsid w:val="005D0573"/>
    <w:rsid w:val="005D2AD1"/>
    <w:rsid w:val="005D2C2B"/>
    <w:rsid w:val="005D519B"/>
    <w:rsid w:val="005D5ADC"/>
    <w:rsid w:val="005D5E85"/>
    <w:rsid w:val="005D6114"/>
    <w:rsid w:val="005D6A78"/>
    <w:rsid w:val="005E098C"/>
    <w:rsid w:val="005E10F3"/>
    <w:rsid w:val="005E2943"/>
    <w:rsid w:val="005E7F91"/>
    <w:rsid w:val="005F04AC"/>
    <w:rsid w:val="005F156F"/>
    <w:rsid w:val="005F18CD"/>
    <w:rsid w:val="005F1D99"/>
    <w:rsid w:val="005F2458"/>
    <w:rsid w:val="005F3091"/>
    <w:rsid w:val="005F389F"/>
    <w:rsid w:val="005F3B20"/>
    <w:rsid w:val="005F4D53"/>
    <w:rsid w:val="005F640B"/>
    <w:rsid w:val="005F7A73"/>
    <w:rsid w:val="006002A8"/>
    <w:rsid w:val="00601274"/>
    <w:rsid w:val="00601490"/>
    <w:rsid w:val="00601ED5"/>
    <w:rsid w:val="00601FEB"/>
    <w:rsid w:val="00603FA9"/>
    <w:rsid w:val="006049B2"/>
    <w:rsid w:val="00604F71"/>
    <w:rsid w:val="00605BE1"/>
    <w:rsid w:val="00607090"/>
    <w:rsid w:val="00607F8B"/>
    <w:rsid w:val="0061003F"/>
    <w:rsid w:val="00611581"/>
    <w:rsid w:val="00612CE2"/>
    <w:rsid w:val="006131FB"/>
    <w:rsid w:val="00613650"/>
    <w:rsid w:val="006164EF"/>
    <w:rsid w:val="006165DC"/>
    <w:rsid w:val="00620BE4"/>
    <w:rsid w:val="0062162B"/>
    <w:rsid w:val="00622083"/>
    <w:rsid w:val="00622BB8"/>
    <w:rsid w:val="0062325B"/>
    <w:rsid w:val="006240E5"/>
    <w:rsid w:val="00624EB8"/>
    <w:rsid w:val="00624FBC"/>
    <w:rsid w:val="0062661A"/>
    <w:rsid w:val="00626C80"/>
    <w:rsid w:val="006273E3"/>
    <w:rsid w:val="00631529"/>
    <w:rsid w:val="006324DE"/>
    <w:rsid w:val="006327F2"/>
    <w:rsid w:val="00633069"/>
    <w:rsid w:val="00633105"/>
    <w:rsid w:val="0063507F"/>
    <w:rsid w:val="006355C5"/>
    <w:rsid w:val="00635FB6"/>
    <w:rsid w:val="006368E5"/>
    <w:rsid w:val="00641D18"/>
    <w:rsid w:val="00645D16"/>
    <w:rsid w:val="00647C2A"/>
    <w:rsid w:val="00650FFE"/>
    <w:rsid w:val="0065174F"/>
    <w:rsid w:val="00652B2B"/>
    <w:rsid w:val="00652F02"/>
    <w:rsid w:val="00653CC2"/>
    <w:rsid w:val="0065443A"/>
    <w:rsid w:val="00655AF9"/>
    <w:rsid w:val="0065633A"/>
    <w:rsid w:val="00656E62"/>
    <w:rsid w:val="00657A7E"/>
    <w:rsid w:val="00660752"/>
    <w:rsid w:val="006608A7"/>
    <w:rsid w:val="00661CF0"/>
    <w:rsid w:val="00662FCB"/>
    <w:rsid w:val="0066469D"/>
    <w:rsid w:val="00664BE6"/>
    <w:rsid w:val="00665350"/>
    <w:rsid w:val="00665DF8"/>
    <w:rsid w:val="00666278"/>
    <w:rsid w:val="006663E9"/>
    <w:rsid w:val="00667359"/>
    <w:rsid w:val="00667688"/>
    <w:rsid w:val="00667729"/>
    <w:rsid w:val="00667A0F"/>
    <w:rsid w:val="00670D4A"/>
    <w:rsid w:val="00672CD4"/>
    <w:rsid w:val="0067494E"/>
    <w:rsid w:val="00680703"/>
    <w:rsid w:val="00681943"/>
    <w:rsid w:val="00683A12"/>
    <w:rsid w:val="00683F1F"/>
    <w:rsid w:val="006840FA"/>
    <w:rsid w:val="00685326"/>
    <w:rsid w:val="00685C25"/>
    <w:rsid w:val="00686042"/>
    <w:rsid w:val="00687A15"/>
    <w:rsid w:val="00690523"/>
    <w:rsid w:val="006905E7"/>
    <w:rsid w:val="00690FE4"/>
    <w:rsid w:val="00691BD6"/>
    <w:rsid w:val="00691EBF"/>
    <w:rsid w:val="0069299F"/>
    <w:rsid w:val="00695006"/>
    <w:rsid w:val="006969AA"/>
    <w:rsid w:val="006A0C8E"/>
    <w:rsid w:val="006A4484"/>
    <w:rsid w:val="006A470C"/>
    <w:rsid w:val="006A4938"/>
    <w:rsid w:val="006A4DE6"/>
    <w:rsid w:val="006A4EFE"/>
    <w:rsid w:val="006A6B37"/>
    <w:rsid w:val="006A6C3F"/>
    <w:rsid w:val="006A6FBE"/>
    <w:rsid w:val="006A7535"/>
    <w:rsid w:val="006A7CA1"/>
    <w:rsid w:val="006B144A"/>
    <w:rsid w:val="006B146B"/>
    <w:rsid w:val="006B2EE1"/>
    <w:rsid w:val="006B35E4"/>
    <w:rsid w:val="006B3DD8"/>
    <w:rsid w:val="006B582E"/>
    <w:rsid w:val="006B5FF7"/>
    <w:rsid w:val="006B7E6E"/>
    <w:rsid w:val="006C2DB7"/>
    <w:rsid w:val="006C33C6"/>
    <w:rsid w:val="006C4159"/>
    <w:rsid w:val="006C4839"/>
    <w:rsid w:val="006C6010"/>
    <w:rsid w:val="006C6917"/>
    <w:rsid w:val="006C750D"/>
    <w:rsid w:val="006D07F2"/>
    <w:rsid w:val="006D106C"/>
    <w:rsid w:val="006D209F"/>
    <w:rsid w:val="006D2914"/>
    <w:rsid w:val="006D3536"/>
    <w:rsid w:val="006D3A2E"/>
    <w:rsid w:val="006D3ED5"/>
    <w:rsid w:val="006D55B1"/>
    <w:rsid w:val="006D7A45"/>
    <w:rsid w:val="006E0CF7"/>
    <w:rsid w:val="006E1570"/>
    <w:rsid w:val="006E2F7C"/>
    <w:rsid w:val="006E6EA3"/>
    <w:rsid w:val="006E701C"/>
    <w:rsid w:val="006F049C"/>
    <w:rsid w:val="006F084B"/>
    <w:rsid w:val="006F09F2"/>
    <w:rsid w:val="006F0E0B"/>
    <w:rsid w:val="006F0ED8"/>
    <w:rsid w:val="006F2557"/>
    <w:rsid w:val="006F2CC7"/>
    <w:rsid w:val="006F305F"/>
    <w:rsid w:val="006F4668"/>
    <w:rsid w:val="006F59E1"/>
    <w:rsid w:val="006F7658"/>
    <w:rsid w:val="006F7DAC"/>
    <w:rsid w:val="006F7F46"/>
    <w:rsid w:val="00700574"/>
    <w:rsid w:val="00702D6F"/>
    <w:rsid w:val="00703617"/>
    <w:rsid w:val="007040FC"/>
    <w:rsid w:val="007048AC"/>
    <w:rsid w:val="00707F9A"/>
    <w:rsid w:val="00712166"/>
    <w:rsid w:val="0071232B"/>
    <w:rsid w:val="00712E83"/>
    <w:rsid w:val="00714A01"/>
    <w:rsid w:val="00714BE6"/>
    <w:rsid w:val="007150A9"/>
    <w:rsid w:val="00715DF0"/>
    <w:rsid w:val="007161B5"/>
    <w:rsid w:val="007176B6"/>
    <w:rsid w:val="00721960"/>
    <w:rsid w:val="007238B3"/>
    <w:rsid w:val="00723A87"/>
    <w:rsid w:val="00724E2F"/>
    <w:rsid w:val="00725BEC"/>
    <w:rsid w:val="00726040"/>
    <w:rsid w:val="00726D69"/>
    <w:rsid w:val="007308B2"/>
    <w:rsid w:val="00732B55"/>
    <w:rsid w:val="007336F8"/>
    <w:rsid w:val="00734B17"/>
    <w:rsid w:val="00736985"/>
    <w:rsid w:val="00736995"/>
    <w:rsid w:val="00736A17"/>
    <w:rsid w:val="00737DC0"/>
    <w:rsid w:val="00740506"/>
    <w:rsid w:val="00740920"/>
    <w:rsid w:val="00742164"/>
    <w:rsid w:val="00742EC3"/>
    <w:rsid w:val="0074321C"/>
    <w:rsid w:val="00743226"/>
    <w:rsid w:val="00744E8F"/>
    <w:rsid w:val="00754238"/>
    <w:rsid w:val="00755206"/>
    <w:rsid w:val="007564D7"/>
    <w:rsid w:val="007568C5"/>
    <w:rsid w:val="00757C25"/>
    <w:rsid w:val="00757EF5"/>
    <w:rsid w:val="007622ED"/>
    <w:rsid w:val="007627E7"/>
    <w:rsid w:val="00762DAA"/>
    <w:rsid w:val="00763DB1"/>
    <w:rsid w:val="00763EA8"/>
    <w:rsid w:val="0076473F"/>
    <w:rsid w:val="00764A65"/>
    <w:rsid w:val="0076577B"/>
    <w:rsid w:val="007679BA"/>
    <w:rsid w:val="00770BFC"/>
    <w:rsid w:val="00771531"/>
    <w:rsid w:val="00771CDE"/>
    <w:rsid w:val="00772254"/>
    <w:rsid w:val="00772E69"/>
    <w:rsid w:val="00773704"/>
    <w:rsid w:val="00776130"/>
    <w:rsid w:val="0077650A"/>
    <w:rsid w:val="00776EA5"/>
    <w:rsid w:val="00777B5B"/>
    <w:rsid w:val="0078026D"/>
    <w:rsid w:val="007816ED"/>
    <w:rsid w:val="00781790"/>
    <w:rsid w:val="0078192C"/>
    <w:rsid w:val="0078344B"/>
    <w:rsid w:val="00784064"/>
    <w:rsid w:val="0078513E"/>
    <w:rsid w:val="007853C6"/>
    <w:rsid w:val="007859C6"/>
    <w:rsid w:val="00787250"/>
    <w:rsid w:val="0079171A"/>
    <w:rsid w:val="00791742"/>
    <w:rsid w:val="00791D87"/>
    <w:rsid w:val="00792073"/>
    <w:rsid w:val="00794663"/>
    <w:rsid w:val="00794FCE"/>
    <w:rsid w:val="007953F2"/>
    <w:rsid w:val="00796E83"/>
    <w:rsid w:val="00796E9A"/>
    <w:rsid w:val="00796F4A"/>
    <w:rsid w:val="007A107B"/>
    <w:rsid w:val="007A10B5"/>
    <w:rsid w:val="007A2E86"/>
    <w:rsid w:val="007A4CF0"/>
    <w:rsid w:val="007A523D"/>
    <w:rsid w:val="007B21B0"/>
    <w:rsid w:val="007B4212"/>
    <w:rsid w:val="007B587E"/>
    <w:rsid w:val="007B598A"/>
    <w:rsid w:val="007B679E"/>
    <w:rsid w:val="007B793B"/>
    <w:rsid w:val="007C16C2"/>
    <w:rsid w:val="007C1F36"/>
    <w:rsid w:val="007C480C"/>
    <w:rsid w:val="007C4BC0"/>
    <w:rsid w:val="007C663B"/>
    <w:rsid w:val="007C6786"/>
    <w:rsid w:val="007C67ED"/>
    <w:rsid w:val="007C7AA7"/>
    <w:rsid w:val="007D0863"/>
    <w:rsid w:val="007D11B6"/>
    <w:rsid w:val="007D20C9"/>
    <w:rsid w:val="007D3056"/>
    <w:rsid w:val="007D3627"/>
    <w:rsid w:val="007D517D"/>
    <w:rsid w:val="007D7B44"/>
    <w:rsid w:val="007E1B50"/>
    <w:rsid w:val="007E3C0B"/>
    <w:rsid w:val="007E492E"/>
    <w:rsid w:val="007E6111"/>
    <w:rsid w:val="007E6E32"/>
    <w:rsid w:val="007E70CA"/>
    <w:rsid w:val="007F09FD"/>
    <w:rsid w:val="007F0E3E"/>
    <w:rsid w:val="007F3CCE"/>
    <w:rsid w:val="007F40B6"/>
    <w:rsid w:val="007F4D62"/>
    <w:rsid w:val="007F4F61"/>
    <w:rsid w:val="007F722B"/>
    <w:rsid w:val="007F7708"/>
    <w:rsid w:val="007F7713"/>
    <w:rsid w:val="008002B1"/>
    <w:rsid w:val="00800B3B"/>
    <w:rsid w:val="00800C35"/>
    <w:rsid w:val="00800CE6"/>
    <w:rsid w:val="00804AD3"/>
    <w:rsid w:val="008068F0"/>
    <w:rsid w:val="008078BD"/>
    <w:rsid w:val="00810A9B"/>
    <w:rsid w:val="0081559F"/>
    <w:rsid w:val="00816076"/>
    <w:rsid w:val="00816E07"/>
    <w:rsid w:val="00816E88"/>
    <w:rsid w:val="00820FC1"/>
    <w:rsid w:val="00821231"/>
    <w:rsid w:val="0082174A"/>
    <w:rsid w:val="008221BD"/>
    <w:rsid w:val="00822583"/>
    <w:rsid w:val="008225D9"/>
    <w:rsid w:val="00823CDC"/>
    <w:rsid w:val="008256EA"/>
    <w:rsid w:val="00826748"/>
    <w:rsid w:val="00827190"/>
    <w:rsid w:val="00830485"/>
    <w:rsid w:val="00831422"/>
    <w:rsid w:val="00831F8C"/>
    <w:rsid w:val="00832013"/>
    <w:rsid w:val="00833721"/>
    <w:rsid w:val="0083510F"/>
    <w:rsid w:val="00836452"/>
    <w:rsid w:val="00836EB9"/>
    <w:rsid w:val="00836F86"/>
    <w:rsid w:val="0083765B"/>
    <w:rsid w:val="008377D4"/>
    <w:rsid w:val="0084096F"/>
    <w:rsid w:val="00840C4F"/>
    <w:rsid w:val="00840F2A"/>
    <w:rsid w:val="008428B1"/>
    <w:rsid w:val="00842B6E"/>
    <w:rsid w:val="0084560E"/>
    <w:rsid w:val="008457FA"/>
    <w:rsid w:val="00846E45"/>
    <w:rsid w:val="00847ACF"/>
    <w:rsid w:val="00851627"/>
    <w:rsid w:val="00851B53"/>
    <w:rsid w:val="00854224"/>
    <w:rsid w:val="00855940"/>
    <w:rsid w:val="00856BA1"/>
    <w:rsid w:val="00856F41"/>
    <w:rsid w:val="00860776"/>
    <w:rsid w:val="0086194E"/>
    <w:rsid w:val="008623EE"/>
    <w:rsid w:val="00862F69"/>
    <w:rsid w:val="00864951"/>
    <w:rsid w:val="00866871"/>
    <w:rsid w:val="00871756"/>
    <w:rsid w:val="00872740"/>
    <w:rsid w:val="00872DFD"/>
    <w:rsid w:val="00875DF0"/>
    <w:rsid w:val="008764F7"/>
    <w:rsid w:val="008818DC"/>
    <w:rsid w:val="00883380"/>
    <w:rsid w:val="00883CE8"/>
    <w:rsid w:val="00883D14"/>
    <w:rsid w:val="00886185"/>
    <w:rsid w:val="00890D50"/>
    <w:rsid w:val="008911F2"/>
    <w:rsid w:val="00891650"/>
    <w:rsid w:val="00891F9C"/>
    <w:rsid w:val="008939CB"/>
    <w:rsid w:val="00893C54"/>
    <w:rsid w:val="008940B5"/>
    <w:rsid w:val="00894FB6"/>
    <w:rsid w:val="00897801"/>
    <w:rsid w:val="008978DA"/>
    <w:rsid w:val="008A17F2"/>
    <w:rsid w:val="008A4980"/>
    <w:rsid w:val="008A68DF"/>
    <w:rsid w:val="008A7190"/>
    <w:rsid w:val="008A72AF"/>
    <w:rsid w:val="008B070A"/>
    <w:rsid w:val="008B0878"/>
    <w:rsid w:val="008B23EB"/>
    <w:rsid w:val="008B2636"/>
    <w:rsid w:val="008B39A7"/>
    <w:rsid w:val="008B62EB"/>
    <w:rsid w:val="008B6D6D"/>
    <w:rsid w:val="008B6F83"/>
    <w:rsid w:val="008B7A19"/>
    <w:rsid w:val="008C3C8B"/>
    <w:rsid w:val="008C3FF9"/>
    <w:rsid w:val="008C41E1"/>
    <w:rsid w:val="008C4B4F"/>
    <w:rsid w:val="008C5E7B"/>
    <w:rsid w:val="008C6A71"/>
    <w:rsid w:val="008D1875"/>
    <w:rsid w:val="008D4A97"/>
    <w:rsid w:val="008D4DD9"/>
    <w:rsid w:val="008D5DCE"/>
    <w:rsid w:val="008D5EC6"/>
    <w:rsid w:val="008D7BA9"/>
    <w:rsid w:val="008E145D"/>
    <w:rsid w:val="008E2334"/>
    <w:rsid w:val="008E2C6E"/>
    <w:rsid w:val="008E3B7C"/>
    <w:rsid w:val="008E3F91"/>
    <w:rsid w:val="008E40E7"/>
    <w:rsid w:val="008E437A"/>
    <w:rsid w:val="008E57C8"/>
    <w:rsid w:val="008E5935"/>
    <w:rsid w:val="008E5A93"/>
    <w:rsid w:val="008E6497"/>
    <w:rsid w:val="008E6D0E"/>
    <w:rsid w:val="008E7A7E"/>
    <w:rsid w:val="008E7ABE"/>
    <w:rsid w:val="008F0AFB"/>
    <w:rsid w:val="008F2C87"/>
    <w:rsid w:val="008F2DE9"/>
    <w:rsid w:val="008F36D6"/>
    <w:rsid w:val="008F5368"/>
    <w:rsid w:val="008F57F3"/>
    <w:rsid w:val="008F6D0B"/>
    <w:rsid w:val="00901453"/>
    <w:rsid w:val="00901E92"/>
    <w:rsid w:val="009022A1"/>
    <w:rsid w:val="00902AE4"/>
    <w:rsid w:val="0090303F"/>
    <w:rsid w:val="00903453"/>
    <w:rsid w:val="00904FF4"/>
    <w:rsid w:val="009068FD"/>
    <w:rsid w:val="00906AC2"/>
    <w:rsid w:val="00912414"/>
    <w:rsid w:val="009143A6"/>
    <w:rsid w:val="00915667"/>
    <w:rsid w:val="00916086"/>
    <w:rsid w:val="00916D4F"/>
    <w:rsid w:val="00916D6D"/>
    <w:rsid w:val="00916DF4"/>
    <w:rsid w:val="0091729C"/>
    <w:rsid w:val="00921833"/>
    <w:rsid w:val="00921B3D"/>
    <w:rsid w:val="009230CC"/>
    <w:rsid w:val="00923CC4"/>
    <w:rsid w:val="009241AA"/>
    <w:rsid w:val="00924239"/>
    <w:rsid w:val="009243B9"/>
    <w:rsid w:val="0092746E"/>
    <w:rsid w:val="0092766A"/>
    <w:rsid w:val="009277B9"/>
    <w:rsid w:val="009306DA"/>
    <w:rsid w:val="009330D9"/>
    <w:rsid w:val="0093319A"/>
    <w:rsid w:val="00935C56"/>
    <w:rsid w:val="0093693E"/>
    <w:rsid w:val="009403B6"/>
    <w:rsid w:val="009417BB"/>
    <w:rsid w:val="00943578"/>
    <w:rsid w:val="00943A38"/>
    <w:rsid w:val="00943B0E"/>
    <w:rsid w:val="00943EAC"/>
    <w:rsid w:val="00943FE0"/>
    <w:rsid w:val="00944C55"/>
    <w:rsid w:val="00946514"/>
    <w:rsid w:val="009465AE"/>
    <w:rsid w:val="00950A77"/>
    <w:rsid w:val="00950BB2"/>
    <w:rsid w:val="00951446"/>
    <w:rsid w:val="009526DC"/>
    <w:rsid w:val="0095270C"/>
    <w:rsid w:val="00952EB7"/>
    <w:rsid w:val="00953B55"/>
    <w:rsid w:val="00953CC0"/>
    <w:rsid w:val="00955FF5"/>
    <w:rsid w:val="00960A8E"/>
    <w:rsid w:val="00961722"/>
    <w:rsid w:val="009621F5"/>
    <w:rsid w:val="00963756"/>
    <w:rsid w:val="00964EFD"/>
    <w:rsid w:val="009659BA"/>
    <w:rsid w:val="009660BD"/>
    <w:rsid w:val="009672DC"/>
    <w:rsid w:val="00967460"/>
    <w:rsid w:val="00967692"/>
    <w:rsid w:val="00970BB1"/>
    <w:rsid w:val="0097299B"/>
    <w:rsid w:val="0097323E"/>
    <w:rsid w:val="00974ED6"/>
    <w:rsid w:val="009771DB"/>
    <w:rsid w:val="0098007B"/>
    <w:rsid w:val="00980280"/>
    <w:rsid w:val="009831E5"/>
    <w:rsid w:val="0098343B"/>
    <w:rsid w:val="00987B86"/>
    <w:rsid w:val="00987DC8"/>
    <w:rsid w:val="009900F8"/>
    <w:rsid w:val="0099104C"/>
    <w:rsid w:val="0099122D"/>
    <w:rsid w:val="0099164A"/>
    <w:rsid w:val="00995C35"/>
    <w:rsid w:val="00995C7A"/>
    <w:rsid w:val="009A09F9"/>
    <w:rsid w:val="009A1F87"/>
    <w:rsid w:val="009A4726"/>
    <w:rsid w:val="009A5401"/>
    <w:rsid w:val="009A6A26"/>
    <w:rsid w:val="009A7F56"/>
    <w:rsid w:val="009B06F2"/>
    <w:rsid w:val="009B0F33"/>
    <w:rsid w:val="009B2BB3"/>
    <w:rsid w:val="009B3094"/>
    <w:rsid w:val="009B3A70"/>
    <w:rsid w:val="009B4833"/>
    <w:rsid w:val="009B54A5"/>
    <w:rsid w:val="009B6274"/>
    <w:rsid w:val="009B7452"/>
    <w:rsid w:val="009C0592"/>
    <w:rsid w:val="009C16BF"/>
    <w:rsid w:val="009C2B5E"/>
    <w:rsid w:val="009C33B7"/>
    <w:rsid w:val="009C3590"/>
    <w:rsid w:val="009C41F9"/>
    <w:rsid w:val="009C528D"/>
    <w:rsid w:val="009C52C0"/>
    <w:rsid w:val="009C57A0"/>
    <w:rsid w:val="009C58E6"/>
    <w:rsid w:val="009C6965"/>
    <w:rsid w:val="009C6ED8"/>
    <w:rsid w:val="009C7311"/>
    <w:rsid w:val="009D01F1"/>
    <w:rsid w:val="009D0260"/>
    <w:rsid w:val="009D0273"/>
    <w:rsid w:val="009D1B47"/>
    <w:rsid w:val="009D26EE"/>
    <w:rsid w:val="009D4264"/>
    <w:rsid w:val="009D4EFF"/>
    <w:rsid w:val="009D5786"/>
    <w:rsid w:val="009D6EF6"/>
    <w:rsid w:val="009D7393"/>
    <w:rsid w:val="009E0180"/>
    <w:rsid w:val="009E05DA"/>
    <w:rsid w:val="009E339D"/>
    <w:rsid w:val="009E40A7"/>
    <w:rsid w:val="009E4EF9"/>
    <w:rsid w:val="009E510F"/>
    <w:rsid w:val="009E58F6"/>
    <w:rsid w:val="009E639D"/>
    <w:rsid w:val="009E7042"/>
    <w:rsid w:val="009E7554"/>
    <w:rsid w:val="009E7975"/>
    <w:rsid w:val="009F0684"/>
    <w:rsid w:val="009F28E3"/>
    <w:rsid w:val="009F347B"/>
    <w:rsid w:val="009F4566"/>
    <w:rsid w:val="009F6F5A"/>
    <w:rsid w:val="009F72F5"/>
    <w:rsid w:val="00A000D9"/>
    <w:rsid w:val="00A044DB"/>
    <w:rsid w:val="00A04740"/>
    <w:rsid w:val="00A04948"/>
    <w:rsid w:val="00A04D18"/>
    <w:rsid w:val="00A05CD1"/>
    <w:rsid w:val="00A06E42"/>
    <w:rsid w:val="00A070FD"/>
    <w:rsid w:val="00A07F74"/>
    <w:rsid w:val="00A1380B"/>
    <w:rsid w:val="00A14496"/>
    <w:rsid w:val="00A14868"/>
    <w:rsid w:val="00A14D3F"/>
    <w:rsid w:val="00A156A0"/>
    <w:rsid w:val="00A15DA9"/>
    <w:rsid w:val="00A15EC3"/>
    <w:rsid w:val="00A1710F"/>
    <w:rsid w:val="00A17CB8"/>
    <w:rsid w:val="00A226B0"/>
    <w:rsid w:val="00A23E92"/>
    <w:rsid w:val="00A24C9C"/>
    <w:rsid w:val="00A25221"/>
    <w:rsid w:val="00A2734C"/>
    <w:rsid w:val="00A27892"/>
    <w:rsid w:val="00A27CE3"/>
    <w:rsid w:val="00A306F9"/>
    <w:rsid w:val="00A30B9F"/>
    <w:rsid w:val="00A31975"/>
    <w:rsid w:val="00A34144"/>
    <w:rsid w:val="00A345D9"/>
    <w:rsid w:val="00A351B5"/>
    <w:rsid w:val="00A35B1F"/>
    <w:rsid w:val="00A35CBF"/>
    <w:rsid w:val="00A35FAD"/>
    <w:rsid w:val="00A36429"/>
    <w:rsid w:val="00A37B05"/>
    <w:rsid w:val="00A40703"/>
    <w:rsid w:val="00A41C1B"/>
    <w:rsid w:val="00A42E96"/>
    <w:rsid w:val="00A43925"/>
    <w:rsid w:val="00A43F5B"/>
    <w:rsid w:val="00A441BE"/>
    <w:rsid w:val="00A445E7"/>
    <w:rsid w:val="00A50587"/>
    <w:rsid w:val="00A5089D"/>
    <w:rsid w:val="00A50A4F"/>
    <w:rsid w:val="00A50EAB"/>
    <w:rsid w:val="00A511DB"/>
    <w:rsid w:val="00A5720F"/>
    <w:rsid w:val="00A57FC1"/>
    <w:rsid w:val="00A60500"/>
    <w:rsid w:val="00A607D0"/>
    <w:rsid w:val="00A61EBB"/>
    <w:rsid w:val="00A634DA"/>
    <w:rsid w:val="00A64D21"/>
    <w:rsid w:val="00A65E52"/>
    <w:rsid w:val="00A66C0A"/>
    <w:rsid w:val="00A66D70"/>
    <w:rsid w:val="00A67761"/>
    <w:rsid w:val="00A6794F"/>
    <w:rsid w:val="00A67F2A"/>
    <w:rsid w:val="00A731C0"/>
    <w:rsid w:val="00A732C0"/>
    <w:rsid w:val="00A741A8"/>
    <w:rsid w:val="00A7548B"/>
    <w:rsid w:val="00A76608"/>
    <w:rsid w:val="00A776FF"/>
    <w:rsid w:val="00A812BF"/>
    <w:rsid w:val="00A83184"/>
    <w:rsid w:val="00A84A92"/>
    <w:rsid w:val="00A860C3"/>
    <w:rsid w:val="00A87666"/>
    <w:rsid w:val="00A8771A"/>
    <w:rsid w:val="00A90422"/>
    <w:rsid w:val="00A90660"/>
    <w:rsid w:val="00A9166C"/>
    <w:rsid w:val="00A92695"/>
    <w:rsid w:val="00A92E80"/>
    <w:rsid w:val="00A93AEC"/>
    <w:rsid w:val="00A96807"/>
    <w:rsid w:val="00AA020B"/>
    <w:rsid w:val="00AA044D"/>
    <w:rsid w:val="00AA19CF"/>
    <w:rsid w:val="00AA1CBB"/>
    <w:rsid w:val="00AA3031"/>
    <w:rsid w:val="00AA3544"/>
    <w:rsid w:val="00AA62EB"/>
    <w:rsid w:val="00AA715F"/>
    <w:rsid w:val="00AA75BE"/>
    <w:rsid w:val="00AB0BE9"/>
    <w:rsid w:val="00AB10AF"/>
    <w:rsid w:val="00AB1260"/>
    <w:rsid w:val="00AB2659"/>
    <w:rsid w:val="00AB29E5"/>
    <w:rsid w:val="00AB2C2A"/>
    <w:rsid w:val="00AB3F25"/>
    <w:rsid w:val="00AB5399"/>
    <w:rsid w:val="00AB5FE6"/>
    <w:rsid w:val="00AB7E4D"/>
    <w:rsid w:val="00AC0D2F"/>
    <w:rsid w:val="00AC247E"/>
    <w:rsid w:val="00AC329F"/>
    <w:rsid w:val="00AC4B07"/>
    <w:rsid w:val="00AC76C2"/>
    <w:rsid w:val="00AC7BFD"/>
    <w:rsid w:val="00AD0121"/>
    <w:rsid w:val="00AD0B6F"/>
    <w:rsid w:val="00AD0C24"/>
    <w:rsid w:val="00AD2601"/>
    <w:rsid w:val="00AD37CF"/>
    <w:rsid w:val="00AD5511"/>
    <w:rsid w:val="00AD5543"/>
    <w:rsid w:val="00AD555A"/>
    <w:rsid w:val="00AD7073"/>
    <w:rsid w:val="00AD789A"/>
    <w:rsid w:val="00AE01AB"/>
    <w:rsid w:val="00AE5050"/>
    <w:rsid w:val="00AE70AF"/>
    <w:rsid w:val="00AF0E1D"/>
    <w:rsid w:val="00AF23B3"/>
    <w:rsid w:val="00AF2ABB"/>
    <w:rsid w:val="00AF2FA2"/>
    <w:rsid w:val="00AF5076"/>
    <w:rsid w:val="00AF5743"/>
    <w:rsid w:val="00AF59B7"/>
    <w:rsid w:val="00AF67A4"/>
    <w:rsid w:val="00AF775B"/>
    <w:rsid w:val="00B0004B"/>
    <w:rsid w:val="00B007B4"/>
    <w:rsid w:val="00B00884"/>
    <w:rsid w:val="00B02F2C"/>
    <w:rsid w:val="00B05E56"/>
    <w:rsid w:val="00B07E81"/>
    <w:rsid w:val="00B107A2"/>
    <w:rsid w:val="00B1295E"/>
    <w:rsid w:val="00B12EC9"/>
    <w:rsid w:val="00B1396E"/>
    <w:rsid w:val="00B16951"/>
    <w:rsid w:val="00B17242"/>
    <w:rsid w:val="00B20A2A"/>
    <w:rsid w:val="00B210B2"/>
    <w:rsid w:val="00B21201"/>
    <w:rsid w:val="00B2147A"/>
    <w:rsid w:val="00B2379D"/>
    <w:rsid w:val="00B24223"/>
    <w:rsid w:val="00B25326"/>
    <w:rsid w:val="00B2588C"/>
    <w:rsid w:val="00B258EC"/>
    <w:rsid w:val="00B259BD"/>
    <w:rsid w:val="00B26CC9"/>
    <w:rsid w:val="00B270B6"/>
    <w:rsid w:val="00B27AD0"/>
    <w:rsid w:val="00B318E4"/>
    <w:rsid w:val="00B31FF0"/>
    <w:rsid w:val="00B32753"/>
    <w:rsid w:val="00B33CFE"/>
    <w:rsid w:val="00B35B65"/>
    <w:rsid w:val="00B368DF"/>
    <w:rsid w:val="00B37C6D"/>
    <w:rsid w:val="00B40421"/>
    <w:rsid w:val="00B4142D"/>
    <w:rsid w:val="00B41C03"/>
    <w:rsid w:val="00B4294D"/>
    <w:rsid w:val="00B4319D"/>
    <w:rsid w:val="00B4495E"/>
    <w:rsid w:val="00B449F9"/>
    <w:rsid w:val="00B4565F"/>
    <w:rsid w:val="00B46AE4"/>
    <w:rsid w:val="00B479D9"/>
    <w:rsid w:val="00B47AF9"/>
    <w:rsid w:val="00B50477"/>
    <w:rsid w:val="00B50A71"/>
    <w:rsid w:val="00B510A5"/>
    <w:rsid w:val="00B5423B"/>
    <w:rsid w:val="00B56827"/>
    <w:rsid w:val="00B56D68"/>
    <w:rsid w:val="00B56E64"/>
    <w:rsid w:val="00B62F4F"/>
    <w:rsid w:val="00B63392"/>
    <w:rsid w:val="00B64005"/>
    <w:rsid w:val="00B6425F"/>
    <w:rsid w:val="00B66BC7"/>
    <w:rsid w:val="00B66F28"/>
    <w:rsid w:val="00B67276"/>
    <w:rsid w:val="00B71236"/>
    <w:rsid w:val="00B7273C"/>
    <w:rsid w:val="00B72C1D"/>
    <w:rsid w:val="00B743EE"/>
    <w:rsid w:val="00B75060"/>
    <w:rsid w:val="00B77B3B"/>
    <w:rsid w:val="00B81ABB"/>
    <w:rsid w:val="00B826A2"/>
    <w:rsid w:val="00B832C9"/>
    <w:rsid w:val="00B839FB"/>
    <w:rsid w:val="00B86E1E"/>
    <w:rsid w:val="00B914C5"/>
    <w:rsid w:val="00B92233"/>
    <w:rsid w:val="00B93FF4"/>
    <w:rsid w:val="00B95812"/>
    <w:rsid w:val="00B95A26"/>
    <w:rsid w:val="00B95B42"/>
    <w:rsid w:val="00BA07E4"/>
    <w:rsid w:val="00BA311F"/>
    <w:rsid w:val="00BA3C88"/>
    <w:rsid w:val="00BA4602"/>
    <w:rsid w:val="00BA4623"/>
    <w:rsid w:val="00BA5760"/>
    <w:rsid w:val="00BA6265"/>
    <w:rsid w:val="00BA6574"/>
    <w:rsid w:val="00BA6F4A"/>
    <w:rsid w:val="00BB02FD"/>
    <w:rsid w:val="00BB03AB"/>
    <w:rsid w:val="00BB2814"/>
    <w:rsid w:val="00BB3A36"/>
    <w:rsid w:val="00BB3B66"/>
    <w:rsid w:val="00BC01DA"/>
    <w:rsid w:val="00BC05F4"/>
    <w:rsid w:val="00BC31A9"/>
    <w:rsid w:val="00BC321E"/>
    <w:rsid w:val="00BC57A0"/>
    <w:rsid w:val="00BC5C26"/>
    <w:rsid w:val="00BC683E"/>
    <w:rsid w:val="00BC7897"/>
    <w:rsid w:val="00BD07B5"/>
    <w:rsid w:val="00BD0EF8"/>
    <w:rsid w:val="00BD13D7"/>
    <w:rsid w:val="00BD1648"/>
    <w:rsid w:val="00BD210B"/>
    <w:rsid w:val="00BD3088"/>
    <w:rsid w:val="00BD5302"/>
    <w:rsid w:val="00BE00D1"/>
    <w:rsid w:val="00BE0DE4"/>
    <w:rsid w:val="00BE0F3A"/>
    <w:rsid w:val="00BE160C"/>
    <w:rsid w:val="00BE2902"/>
    <w:rsid w:val="00BE3A80"/>
    <w:rsid w:val="00BE4E99"/>
    <w:rsid w:val="00BE50E3"/>
    <w:rsid w:val="00BE5AE9"/>
    <w:rsid w:val="00BE5F6C"/>
    <w:rsid w:val="00BF268D"/>
    <w:rsid w:val="00BF4575"/>
    <w:rsid w:val="00BF4F47"/>
    <w:rsid w:val="00BF64EA"/>
    <w:rsid w:val="00BF76F1"/>
    <w:rsid w:val="00C01E27"/>
    <w:rsid w:val="00C02026"/>
    <w:rsid w:val="00C02B2E"/>
    <w:rsid w:val="00C02FEA"/>
    <w:rsid w:val="00C05CFB"/>
    <w:rsid w:val="00C06B2D"/>
    <w:rsid w:val="00C0782B"/>
    <w:rsid w:val="00C07D3F"/>
    <w:rsid w:val="00C107E5"/>
    <w:rsid w:val="00C11843"/>
    <w:rsid w:val="00C127C0"/>
    <w:rsid w:val="00C16C0B"/>
    <w:rsid w:val="00C174B1"/>
    <w:rsid w:val="00C17E11"/>
    <w:rsid w:val="00C23053"/>
    <w:rsid w:val="00C24826"/>
    <w:rsid w:val="00C24B8C"/>
    <w:rsid w:val="00C25A19"/>
    <w:rsid w:val="00C2645C"/>
    <w:rsid w:val="00C2776E"/>
    <w:rsid w:val="00C27AF2"/>
    <w:rsid w:val="00C306A1"/>
    <w:rsid w:val="00C332EF"/>
    <w:rsid w:val="00C342A1"/>
    <w:rsid w:val="00C3508A"/>
    <w:rsid w:val="00C35953"/>
    <w:rsid w:val="00C37F12"/>
    <w:rsid w:val="00C414E6"/>
    <w:rsid w:val="00C4306A"/>
    <w:rsid w:val="00C44B3E"/>
    <w:rsid w:val="00C46616"/>
    <w:rsid w:val="00C46B09"/>
    <w:rsid w:val="00C517B2"/>
    <w:rsid w:val="00C5197B"/>
    <w:rsid w:val="00C51CD4"/>
    <w:rsid w:val="00C52236"/>
    <w:rsid w:val="00C539CC"/>
    <w:rsid w:val="00C54204"/>
    <w:rsid w:val="00C54D62"/>
    <w:rsid w:val="00C55A15"/>
    <w:rsid w:val="00C56202"/>
    <w:rsid w:val="00C568E5"/>
    <w:rsid w:val="00C5787C"/>
    <w:rsid w:val="00C60578"/>
    <w:rsid w:val="00C6134E"/>
    <w:rsid w:val="00C6179C"/>
    <w:rsid w:val="00C61DDC"/>
    <w:rsid w:val="00C64D2F"/>
    <w:rsid w:val="00C64D50"/>
    <w:rsid w:val="00C668DF"/>
    <w:rsid w:val="00C7045B"/>
    <w:rsid w:val="00C71E3C"/>
    <w:rsid w:val="00C720DB"/>
    <w:rsid w:val="00C72FFD"/>
    <w:rsid w:val="00C736FF"/>
    <w:rsid w:val="00C758E2"/>
    <w:rsid w:val="00C82BBD"/>
    <w:rsid w:val="00C83C92"/>
    <w:rsid w:val="00C849C5"/>
    <w:rsid w:val="00C84C71"/>
    <w:rsid w:val="00C84F42"/>
    <w:rsid w:val="00C85D38"/>
    <w:rsid w:val="00C86929"/>
    <w:rsid w:val="00C91096"/>
    <w:rsid w:val="00C919F1"/>
    <w:rsid w:val="00C91CEF"/>
    <w:rsid w:val="00C9355F"/>
    <w:rsid w:val="00C93998"/>
    <w:rsid w:val="00C95C47"/>
    <w:rsid w:val="00C96FE4"/>
    <w:rsid w:val="00C97B48"/>
    <w:rsid w:val="00CA0C7E"/>
    <w:rsid w:val="00CB07DF"/>
    <w:rsid w:val="00CB0CDB"/>
    <w:rsid w:val="00CB2495"/>
    <w:rsid w:val="00CB40F6"/>
    <w:rsid w:val="00CB58F8"/>
    <w:rsid w:val="00CB5C38"/>
    <w:rsid w:val="00CB61CE"/>
    <w:rsid w:val="00CB7597"/>
    <w:rsid w:val="00CC2183"/>
    <w:rsid w:val="00CC2513"/>
    <w:rsid w:val="00CC2949"/>
    <w:rsid w:val="00CC314D"/>
    <w:rsid w:val="00CC44FB"/>
    <w:rsid w:val="00CC6652"/>
    <w:rsid w:val="00CC79AC"/>
    <w:rsid w:val="00CD205F"/>
    <w:rsid w:val="00CD392D"/>
    <w:rsid w:val="00CD45F6"/>
    <w:rsid w:val="00CD4AC6"/>
    <w:rsid w:val="00CD4B61"/>
    <w:rsid w:val="00CD5D7E"/>
    <w:rsid w:val="00CD678C"/>
    <w:rsid w:val="00CF0408"/>
    <w:rsid w:val="00CF3415"/>
    <w:rsid w:val="00CF3D07"/>
    <w:rsid w:val="00CF453A"/>
    <w:rsid w:val="00CF5DF8"/>
    <w:rsid w:val="00D00268"/>
    <w:rsid w:val="00D00770"/>
    <w:rsid w:val="00D00CC4"/>
    <w:rsid w:val="00D02EAC"/>
    <w:rsid w:val="00D03A03"/>
    <w:rsid w:val="00D03D7C"/>
    <w:rsid w:val="00D059E1"/>
    <w:rsid w:val="00D077BE"/>
    <w:rsid w:val="00D105BE"/>
    <w:rsid w:val="00D110BF"/>
    <w:rsid w:val="00D12107"/>
    <w:rsid w:val="00D14DAF"/>
    <w:rsid w:val="00D14E10"/>
    <w:rsid w:val="00D158DB"/>
    <w:rsid w:val="00D15C45"/>
    <w:rsid w:val="00D16DF1"/>
    <w:rsid w:val="00D17EAD"/>
    <w:rsid w:val="00D20C5C"/>
    <w:rsid w:val="00D217B3"/>
    <w:rsid w:val="00D244B5"/>
    <w:rsid w:val="00D25DD9"/>
    <w:rsid w:val="00D25E90"/>
    <w:rsid w:val="00D260B1"/>
    <w:rsid w:val="00D2749E"/>
    <w:rsid w:val="00D2766D"/>
    <w:rsid w:val="00D30A6D"/>
    <w:rsid w:val="00D30BCC"/>
    <w:rsid w:val="00D33EC9"/>
    <w:rsid w:val="00D357E9"/>
    <w:rsid w:val="00D35DE5"/>
    <w:rsid w:val="00D3628D"/>
    <w:rsid w:val="00D37748"/>
    <w:rsid w:val="00D40649"/>
    <w:rsid w:val="00D40E98"/>
    <w:rsid w:val="00D40E9E"/>
    <w:rsid w:val="00D41360"/>
    <w:rsid w:val="00D42BA7"/>
    <w:rsid w:val="00D42FEB"/>
    <w:rsid w:val="00D435EB"/>
    <w:rsid w:val="00D46C65"/>
    <w:rsid w:val="00D50CCE"/>
    <w:rsid w:val="00D51FF2"/>
    <w:rsid w:val="00D52FEC"/>
    <w:rsid w:val="00D54621"/>
    <w:rsid w:val="00D54877"/>
    <w:rsid w:val="00D5663C"/>
    <w:rsid w:val="00D5735D"/>
    <w:rsid w:val="00D60AFF"/>
    <w:rsid w:val="00D61A52"/>
    <w:rsid w:val="00D630A6"/>
    <w:rsid w:val="00D65C42"/>
    <w:rsid w:val="00D67C66"/>
    <w:rsid w:val="00D712C6"/>
    <w:rsid w:val="00D7171B"/>
    <w:rsid w:val="00D71AF2"/>
    <w:rsid w:val="00D72F38"/>
    <w:rsid w:val="00D73AE1"/>
    <w:rsid w:val="00D740A0"/>
    <w:rsid w:val="00D77B06"/>
    <w:rsid w:val="00D801F3"/>
    <w:rsid w:val="00D803C1"/>
    <w:rsid w:val="00D80F04"/>
    <w:rsid w:val="00D815AE"/>
    <w:rsid w:val="00D81CC8"/>
    <w:rsid w:val="00D82012"/>
    <w:rsid w:val="00D822CE"/>
    <w:rsid w:val="00D838AB"/>
    <w:rsid w:val="00D8488E"/>
    <w:rsid w:val="00D86001"/>
    <w:rsid w:val="00D87040"/>
    <w:rsid w:val="00D87440"/>
    <w:rsid w:val="00D9143C"/>
    <w:rsid w:val="00D91676"/>
    <w:rsid w:val="00D93C0D"/>
    <w:rsid w:val="00D97CDC"/>
    <w:rsid w:val="00DA11BA"/>
    <w:rsid w:val="00DA1F62"/>
    <w:rsid w:val="00DA3F45"/>
    <w:rsid w:val="00DA4052"/>
    <w:rsid w:val="00DA4843"/>
    <w:rsid w:val="00DA73F4"/>
    <w:rsid w:val="00DA7BA8"/>
    <w:rsid w:val="00DB09D2"/>
    <w:rsid w:val="00DB1516"/>
    <w:rsid w:val="00DB3162"/>
    <w:rsid w:val="00DB4932"/>
    <w:rsid w:val="00DB6245"/>
    <w:rsid w:val="00DB6DFA"/>
    <w:rsid w:val="00DB6E82"/>
    <w:rsid w:val="00DB76C3"/>
    <w:rsid w:val="00DB793A"/>
    <w:rsid w:val="00DB7AB7"/>
    <w:rsid w:val="00DC00F4"/>
    <w:rsid w:val="00DC098C"/>
    <w:rsid w:val="00DC0E85"/>
    <w:rsid w:val="00DC1187"/>
    <w:rsid w:val="00DC1931"/>
    <w:rsid w:val="00DC1FD9"/>
    <w:rsid w:val="00DC3DC1"/>
    <w:rsid w:val="00DC5EDD"/>
    <w:rsid w:val="00DC7851"/>
    <w:rsid w:val="00DD0DB0"/>
    <w:rsid w:val="00DD2762"/>
    <w:rsid w:val="00DD3EF4"/>
    <w:rsid w:val="00DE1841"/>
    <w:rsid w:val="00DE1884"/>
    <w:rsid w:val="00DE1962"/>
    <w:rsid w:val="00DE1C66"/>
    <w:rsid w:val="00DE6B5C"/>
    <w:rsid w:val="00DE766D"/>
    <w:rsid w:val="00DF0759"/>
    <w:rsid w:val="00DF11D2"/>
    <w:rsid w:val="00DF4EBA"/>
    <w:rsid w:val="00E01E47"/>
    <w:rsid w:val="00E023BF"/>
    <w:rsid w:val="00E04D31"/>
    <w:rsid w:val="00E05401"/>
    <w:rsid w:val="00E061DB"/>
    <w:rsid w:val="00E10D10"/>
    <w:rsid w:val="00E10E18"/>
    <w:rsid w:val="00E10F7D"/>
    <w:rsid w:val="00E114B1"/>
    <w:rsid w:val="00E12443"/>
    <w:rsid w:val="00E12ADE"/>
    <w:rsid w:val="00E12F25"/>
    <w:rsid w:val="00E13590"/>
    <w:rsid w:val="00E1402B"/>
    <w:rsid w:val="00E14433"/>
    <w:rsid w:val="00E1457C"/>
    <w:rsid w:val="00E14744"/>
    <w:rsid w:val="00E14790"/>
    <w:rsid w:val="00E150F0"/>
    <w:rsid w:val="00E158DD"/>
    <w:rsid w:val="00E17E8C"/>
    <w:rsid w:val="00E22436"/>
    <w:rsid w:val="00E225A9"/>
    <w:rsid w:val="00E23530"/>
    <w:rsid w:val="00E2437B"/>
    <w:rsid w:val="00E252E1"/>
    <w:rsid w:val="00E30533"/>
    <w:rsid w:val="00E32655"/>
    <w:rsid w:val="00E32B0C"/>
    <w:rsid w:val="00E3315E"/>
    <w:rsid w:val="00E33E8D"/>
    <w:rsid w:val="00E33F8F"/>
    <w:rsid w:val="00E353BB"/>
    <w:rsid w:val="00E363CE"/>
    <w:rsid w:val="00E37322"/>
    <w:rsid w:val="00E40EA6"/>
    <w:rsid w:val="00E4265D"/>
    <w:rsid w:val="00E456DA"/>
    <w:rsid w:val="00E45A22"/>
    <w:rsid w:val="00E500FB"/>
    <w:rsid w:val="00E50E4B"/>
    <w:rsid w:val="00E517F4"/>
    <w:rsid w:val="00E54554"/>
    <w:rsid w:val="00E56D84"/>
    <w:rsid w:val="00E57A8D"/>
    <w:rsid w:val="00E62E59"/>
    <w:rsid w:val="00E63552"/>
    <w:rsid w:val="00E63B4A"/>
    <w:rsid w:val="00E64246"/>
    <w:rsid w:val="00E6432B"/>
    <w:rsid w:val="00E646C9"/>
    <w:rsid w:val="00E64ACC"/>
    <w:rsid w:val="00E64DEE"/>
    <w:rsid w:val="00E66B37"/>
    <w:rsid w:val="00E67E34"/>
    <w:rsid w:val="00E70956"/>
    <w:rsid w:val="00E7192D"/>
    <w:rsid w:val="00E71C10"/>
    <w:rsid w:val="00E71C42"/>
    <w:rsid w:val="00E72624"/>
    <w:rsid w:val="00E728A0"/>
    <w:rsid w:val="00E72BD8"/>
    <w:rsid w:val="00E74757"/>
    <w:rsid w:val="00E74E1F"/>
    <w:rsid w:val="00E75CCC"/>
    <w:rsid w:val="00E765AA"/>
    <w:rsid w:val="00E77222"/>
    <w:rsid w:val="00E810DE"/>
    <w:rsid w:val="00E81849"/>
    <w:rsid w:val="00E827AD"/>
    <w:rsid w:val="00E83F17"/>
    <w:rsid w:val="00E845C0"/>
    <w:rsid w:val="00E862FB"/>
    <w:rsid w:val="00E869E5"/>
    <w:rsid w:val="00E90F6F"/>
    <w:rsid w:val="00E91CF3"/>
    <w:rsid w:val="00E92A64"/>
    <w:rsid w:val="00E9340A"/>
    <w:rsid w:val="00E944C3"/>
    <w:rsid w:val="00E9459B"/>
    <w:rsid w:val="00E949C9"/>
    <w:rsid w:val="00E951AE"/>
    <w:rsid w:val="00E954EB"/>
    <w:rsid w:val="00E96084"/>
    <w:rsid w:val="00E96736"/>
    <w:rsid w:val="00E96E6B"/>
    <w:rsid w:val="00EA1806"/>
    <w:rsid w:val="00EA2BF9"/>
    <w:rsid w:val="00EA2C97"/>
    <w:rsid w:val="00EA6532"/>
    <w:rsid w:val="00EB0C98"/>
    <w:rsid w:val="00EB1DF7"/>
    <w:rsid w:val="00EB2B6A"/>
    <w:rsid w:val="00EB2D35"/>
    <w:rsid w:val="00EB378C"/>
    <w:rsid w:val="00EB38D1"/>
    <w:rsid w:val="00EB3E48"/>
    <w:rsid w:val="00EB5873"/>
    <w:rsid w:val="00EB6062"/>
    <w:rsid w:val="00EB611E"/>
    <w:rsid w:val="00EC2778"/>
    <w:rsid w:val="00EC2BB6"/>
    <w:rsid w:val="00EC394B"/>
    <w:rsid w:val="00EC3AC7"/>
    <w:rsid w:val="00EC437E"/>
    <w:rsid w:val="00EC460C"/>
    <w:rsid w:val="00EC4F32"/>
    <w:rsid w:val="00ED119E"/>
    <w:rsid w:val="00ED173F"/>
    <w:rsid w:val="00ED1B23"/>
    <w:rsid w:val="00ED2782"/>
    <w:rsid w:val="00ED3320"/>
    <w:rsid w:val="00ED3878"/>
    <w:rsid w:val="00ED5FA4"/>
    <w:rsid w:val="00ED68D1"/>
    <w:rsid w:val="00ED6E48"/>
    <w:rsid w:val="00EE1DFE"/>
    <w:rsid w:val="00EE2515"/>
    <w:rsid w:val="00EE3360"/>
    <w:rsid w:val="00EE64C6"/>
    <w:rsid w:val="00EF0080"/>
    <w:rsid w:val="00EF117A"/>
    <w:rsid w:val="00EF6678"/>
    <w:rsid w:val="00EF6B06"/>
    <w:rsid w:val="00EF6C8C"/>
    <w:rsid w:val="00EF727F"/>
    <w:rsid w:val="00EF7705"/>
    <w:rsid w:val="00EF78FE"/>
    <w:rsid w:val="00F00452"/>
    <w:rsid w:val="00F00525"/>
    <w:rsid w:val="00F0099E"/>
    <w:rsid w:val="00F01AAF"/>
    <w:rsid w:val="00F01E47"/>
    <w:rsid w:val="00F02873"/>
    <w:rsid w:val="00F035E2"/>
    <w:rsid w:val="00F03DF2"/>
    <w:rsid w:val="00F047E4"/>
    <w:rsid w:val="00F06E49"/>
    <w:rsid w:val="00F10339"/>
    <w:rsid w:val="00F1079F"/>
    <w:rsid w:val="00F108B0"/>
    <w:rsid w:val="00F11077"/>
    <w:rsid w:val="00F115A4"/>
    <w:rsid w:val="00F119EB"/>
    <w:rsid w:val="00F135F5"/>
    <w:rsid w:val="00F14050"/>
    <w:rsid w:val="00F14ABB"/>
    <w:rsid w:val="00F14F0A"/>
    <w:rsid w:val="00F15E67"/>
    <w:rsid w:val="00F15E8F"/>
    <w:rsid w:val="00F17829"/>
    <w:rsid w:val="00F20F4A"/>
    <w:rsid w:val="00F210BE"/>
    <w:rsid w:val="00F21362"/>
    <w:rsid w:val="00F21A54"/>
    <w:rsid w:val="00F2217E"/>
    <w:rsid w:val="00F22B2A"/>
    <w:rsid w:val="00F22FAF"/>
    <w:rsid w:val="00F2439F"/>
    <w:rsid w:val="00F244EE"/>
    <w:rsid w:val="00F26BFC"/>
    <w:rsid w:val="00F30ABC"/>
    <w:rsid w:val="00F30DA9"/>
    <w:rsid w:val="00F30DBF"/>
    <w:rsid w:val="00F31E90"/>
    <w:rsid w:val="00F32373"/>
    <w:rsid w:val="00F32CC5"/>
    <w:rsid w:val="00F332D2"/>
    <w:rsid w:val="00F3344C"/>
    <w:rsid w:val="00F337A2"/>
    <w:rsid w:val="00F34C6F"/>
    <w:rsid w:val="00F35831"/>
    <w:rsid w:val="00F4135E"/>
    <w:rsid w:val="00F42332"/>
    <w:rsid w:val="00F4373F"/>
    <w:rsid w:val="00F43F52"/>
    <w:rsid w:val="00F44765"/>
    <w:rsid w:val="00F449F3"/>
    <w:rsid w:val="00F47BD4"/>
    <w:rsid w:val="00F50CB6"/>
    <w:rsid w:val="00F50FF9"/>
    <w:rsid w:val="00F51786"/>
    <w:rsid w:val="00F535D6"/>
    <w:rsid w:val="00F53A89"/>
    <w:rsid w:val="00F53FEE"/>
    <w:rsid w:val="00F60DA4"/>
    <w:rsid w:val="00F61359"/>
    <w:rsid w:val="00F62811"/>
    <w:rsid w:val="00F63957"/>
    <w:rsid w:val="00F63E9C"/>
    <w:rsid w:val="00F66E71"/>
    <w:rsid w:val="00F67030"/>
    <w:rsid w:val="00F67453"/>
    <w:rsid w:val="00F67A83"/>
    <w:rsid w:val="00F67F63"/>
    <w:rsid w:val="00F70159"/>
    <w:rsid w:val="00F7086F"/>
    <w:rsid w:val="00F71CE8"/>
    <w:rsid w:val="00F731AC"/>
    <w:rsid w:val="00F73D0C"/>
    <w:rsid w:val="00F75EEC"/>
    <w:rsid w:val="00F76740"/>
    <w:rsid w:val="00F770EE"/>
    <w:rsid w:val="00F819BA"/>
    <w:rsid w:val="00F81C06"/>
    <w:rsid w:val="00F82175"/>
    <w:rsid w:val="00F826BE"/>
    <w:rsid w:val="00F82DA1"/>
    <w:rsid w:val="00F83B18"/>
    <w:rsid w:val="00F85C4A"/>
    <w:rsid w:val="00F871BE"/>
    <w:rsid w:val="00F872D1"/>
    <w:rsid w:val="00F94212"/>
    <w:rsid w:val="00F9518B"/>
    <w:rsid w:val="00F95B49"/>
    <w:rsid w:val="00F95BA1"/>
    <w:rsid w:val="00F969E6"/>
    <w:rsid w:val="00F96E10"/>
    <w:rsid w:val="00FA0020"/>
    <w:rsid w:val="00FA34A0"/>
    <w:rsid w:val="00FA3E32"/>
    <w:rsid w:val="00FA68E2"/>
    <w:rsid w:val="00FA719E"/>
    <w:rsid w:val="00FA750A"/>
    <w:rsid w:val="00FB0D63"/>
    <w:rsid w:val="00FB15CC"/>
    <w:rsid w:val="00FB3170"/>
    <w:rsid w:val="00FB3ACC"/>
    <w:rsid w:val="00FB6640"/>
    <w:rsid w:val="00FB6E86"/>
    <w:rsid w:val="00FB7B32"/>
    <w:rsid w:val="00FB7D64"/>
    <w:rsid w:val="00FC04FB"/>
    <w:rsid w:val="00FC1916"/>
    <w:rsid w:val="00FC3592"/>
    <w:rsid w:val="00FC3640"/>
    <w:rsid w:val="00FC727C"/>
    <w:rsid w:val="00FC7768"/>
    <w:rsid w:val="00FC788F"/>
    <w:rsid w:val="00FD2294"/>
    <w:rsid w:val="00FD2437"/>
    <w:rsid w:val="00FD5774"/>
    <w:rsid w:val="00FD64B5"/>
    <w:rsid w:val="00FD6A25"/>
    <w:rsid w:val="00FD6D92"/>
    <w:rsid w:val="00FD76A8"/>
    <w:rsid w:val="00FE1530"/>
    <w:rsid w:val="00FE1E58"/>
    <w:rsid w:val="00FE2577"/>
    <w:rsid w:val="00FE2B5A"/>
    <w:rsid w:val="00FE2E14"/>
    <w:rsid w:val="00FE309D"/>
    <w:rsid w:val="00FE6076"/>
    <w:rsid w:val="00FE6DF9"/>
    <w:rsid w:val="00FE7045"/>
    <w:rsid w:val="00FF52A8"/>
    <w:rsid w:val="00FF5A7A"/>
    <w:rsid w:val="00FF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F9C79"/>
  <w15:chartTrackingRefBased/>
  <w15:docId w15:val="{F0728470-6089-4AD5-A717-E6D7E82C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Arial"/>
        <w:sz w:val="22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E45"/>
    <w:pPr>
      <w:widowControl w:val="0"/>
      <w:spacing w:after="0" w:line="240" w:lineRule="auto"/>
    </w:pPr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6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6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6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6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6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6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6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DB76C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6C3"/>
    <w:rPr>
      <w:rFonts w:asciiTheme="minorHAnsi" w:eastAsiaTheme="majorEastAsia" w:hAnsiTheme="minorHAnsi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6C3"/>
    <w:rPr>
      <w:rFonts w:asciiTheme="minorHAnsi" w:eastAsiaTheme="majorEastAsia" w:hAnsiTheme="minorHAnsi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6C3"/>
    <w:rPr>
      <w:rFonts w:asciiTheme="minorHAnsi" w:eastAsiaTheme="majorEastAsia" w:hAnsiTheme="minorHAnsi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6C3"/>
    <w:rPr>
      <w:rFonts w:asciiTheme="minorHAnsi" w:eastAsiaTheme="majorEastAsia" w:hAnsiTheme="minorHAnsi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6C3"/>
    <w:rPr>
      <w:rFonts w:asciiTheme="minorHAnsi" w:eastAsiaTheme="majorEastAsia" w:hAnsiTheme="minorHAnsi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6C3"/>
    <w:rPr>
      <w:rFonts w:asciiTheme="minorHAnsi" w:eastAsiaTheme="majorEastAsia" w:hAnsiTheme="minorHAnsi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DB76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6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6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6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D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6C3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DB7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6C3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DB76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061DB"/>
    <w:pPr>
      <w:widowControl w:val="0"/>
      <w:spacing w:after="0" w:line="240" w:lineRule="auto"/>
    </w:pPr>
    <w:rPr>
      <w:rFonts w:ascii="Arial" w:eastAsia="Arial" w:hAnsi="Arial"/>
      <w:lang w:val="es-CO"/>
    </w:rPr>
  </w:style>
  <w:style w:type="character" w:styleId="Hyperlink">
    <w:name w:val="Hyperlink"/>
    <w:basedOn w:val="DefaultParagraphFont"/>
    <w:uiPriority w:val="99"/>
    <w:unhideWhenUsed/>
    <w:rsid w:val="000F6F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F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1E47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A75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5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onicasys.com.co/2026-02/Bibliografia/Atlas/ATLAS_info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onicasys.com.co/2026-02/DesarrolloWeb1/SESIONES/Lenguajes-de-marcado/codificacion-en-markdown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meza@unal.edu.co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file+.vscode-resource.vscode-cdn.net/c%3A/Users/User/OneDrive/Escritorio/EntregasDW/Evaluacion_Markdown/pagina2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onicasys.com.co/2026-02/Bibliografia/Atlas/ATLAS_math.pdf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7</Pages>
  <Words>1203</Words>
  <Characters>6619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FERNANDO MEZA MEZA</dc:creator>
  <cp:keywords/>
  <dc:description/>
  <cp:lastModifiedBy>Jaime Luis Osorio Gomez</cp:lastModifiedBy>
  <cp:revision>90</cp:revision>
  <cp:lastPrinted>2026-09-23T16:42:00Z</cp:lastPrinted>
  <dcterms:created xsi:type="dcterms:W3CDTF">2026-09-23T15:04:00Z</dcterms:created>
  <dcterms:modified xsi:type="dcterms:W3CDTF">2026-10-03T21:30:00Z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7166501f-bff6-4c9e-8131-e9de948ab896</vt:lpwstr>
  </property>
</Properties>
</file>