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9238A" w14:textId="13927E62" w:rsidR="008B74CC" w:rsidRPr="00F74CA8" w:rsidRDefault="00986821" w:rsidP="008B74CC">
      <w:pPr>
        <w:pStyle w:val="Ttulo1"/>
        <w:rPr>
          <w:highlight w:val="white"/>
        </w:rPr>
      </w:pPr>
      <w:r w:rsidRPr="00F74CA8">
        <w:rPr>
          <w:highlight w:val="white"/>
        </w:rPr>
        <w:t>Código:</w:t>
      </w:r>
    </w:p>
    <w:p w14:paraId="5E6B4EE5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/* ActividadDeProgramación2 = Agenda simple</w:t>
      </w:r>
    </w:p>
    <w:p w14:paraId="55BEA110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 Descripción =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⠀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"Solicitar y guardar datos de personas utilizando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ArraList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"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⠀⠀</w:t>
      </w:r>
    </w:p>
    <w:p w14:paraId="0D35BA55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 Nombre = "Fernando Samuel Razón Gómez"</w:t>
      </w:r>
    </w:p>
    <w:p w14:paraId="613A0859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OtrosDatos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= "UDG -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Cualtos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- ICOM - POO"</w:t>
      </w:r>
    </w:p>
    <w:p w14:paraId="0A5F2463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 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⠀⠀⠀⠀⠀⠀⠀⠀⡤⢲⠞⢉⡽⠲⣄⠀⠀⠀⠀⠀⠀⠀⠀⠀⠀⠀⠀⠀⠀⠀</w:t>
      </w:r>
    </w:p>
    <w:p w14:paraId="7F03AC93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⠀⠀⠀⠀⠀⠀⠀⣼⣰⡇⢀⡎⠀⣠⣼⣷⣄⠀⠀⠀⠀⠀⠀⠀⣀⠀⠀⠀⠀⠀</w:t>
      </w:r>
    </w:p>
    <w:p w14:paraId="4B006F99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⠀⠀⠀⠀⠀⠀⠀⣿⣿⣷⣿⣀⣀⡼⢉⣿⣿⣷⣶⣶⠖⠈⠉⠚⠛⠣⣀⠀⠀⠀</w:t>
      </w:r>
    </w:p>
    <w:p w14:paraId="6AC62582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⠀⠀⠀⠀⠀⠀⠀⠹⣿⣿⣿⣌⣉⣠⣾⣿⣿⣿⣿⠇⠀⠀⣀⡀⠀⠀⠀⠑⢤⣄</w:t>
      </w:r>
    </w:p>
    <w:p w14:paraId="4E99DFC4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⠀⠀⠀⠀⠀⠀⠀⠀⠈⠻⣿⣿⣿⡿⢟⣿⣿⣿⣿⠀⠀⠀⠻⣯⠆⠀⠀⠀⠈⡇</w:t>
      </w:r>
    </w:p>
    <w:p w14:paraId="002A3FA5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⠀⠀⠀⠀⠀⠀⠀⠀⢠⠞⣿⣿⣷⣿⣿⣿⣿⣿⣿⡄⠀⠀⡀⣠⡈⠀⣤⢄⠀⢠</w:t>
      </w:r>
    </w:p>
    <w:p w14:paraId="6FD83D75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⠀⠀⠀⠀⠀⠀⢀⡴⠃⠀⠹⣿⣿⣿⣿⣿⣿⣿⣿⣷⠀⠀⠳⣸⠷⠄⠲⠾⢇⠆</w:t>
      </w:r>
    </w:p>
    <w:p w14:paraId="55BAAB43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⠀⠀⠀⠀⠀⣠⠞⠀⠀⠀⠀⠈⠛⠿⣿⣿⣿⣿⣿⣿⣷⣤⣀⠀⠀⢀⡠⠐⠁⠀</w:t>
      </w:r>
    </w:p>
    <w:p w14:paraId="75491802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⠀⠀⠀⢀⡞⠁⠀⠀⠀⠀⠀⠀⠀⠀⠀⠈⠉⠛⠿⣿⣿⣿⢿⣿⣿⣖⣂⠀⠀⠀</w:t>
      </w:r>
    </w:p>
    <w:p w14:paraId="102AE96F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⠀⠀⢀⢶⠀⠀⠀⠀⠀⠀⠀⠀⠀⠀⠀⠀⠀⠀⠀⠀⠙⢦⣿⠉⡇⢹⣸⠀⠀⠀</w:t>
      </w:r>
    </w:p>
    <w:p w14:paraId="5949FF98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⠀⡠⠙⣻⡀⠀⠀⠀⠀⠀⠀⠀⠀⠀⠀⠀⠀⠀⠀⠀⢠⠿⠿⠚⠛⠋⠁⠀⠀⠀</w:t>
      </w:r>
    </w:p>
    <w:p w14:paraId="06DF53DF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⣸⡆⠀⢣⣳⡀⠀⠀⠀⠀⠀⠀⠀⢀⣠⣤⡖⠲⠆⣺⣁⡀⣠⣴⣲⠒⣦⠀⠀⠀</w:t>
      </w:r>
    </w:p>
    <w:p w14:paraId="40A149D5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⢿⣿⡀⠀⠙⠺⠗⣶⣢⣔⣲⣲⠯⠟⠊⠀⣦⣾⡿⠁⣴⢡⡟⠉⠉⠙⠤⠆⠀⠀</w:t>
      </w:r>
    </w:p>
    <w:p w14:paraId="069A5696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⠈⢿⣿⣦⡀⢀⣤⣤⣀⣀⠀⠀⠀⠀⢠⣾⣿⣿⡇⠀⣧⢸⡄⠀⠀⠀⡼⠃⠀⠀</w:t>
      </w:r>
    </w:p>
    <w:p w14:paraId="69F862AD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</w:t>
      </w:r>
      <w:r>
        <w:rPr>
          <w:rFonts w:ascii="Segoe UI Symbol" w:hAnsi="Segoe UI Symbol" w:cs="Segoe UI Symbol"/>
          <w:color w:val="008000"/>
          <w:kern w:val="0"/>
          <w:sz w:val="20"/>
          <w:szCs w:val="20"/>
          <w:highlight w:val="white"/>
        </w:rPr>
        <w:t>⠀⠈⠛⠛⠚⠁⠀⠀⠀⠉⠉⠙⠒⠢⠽⢿⣿⣿⣷⡀⢻⣦⡙⠲⠶⠛⠁⠀⠀⠀</w:t>
      </w:r>
    </w:p>
    <w:p w14:paraId="78EE6ACD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14:paraId="6D842026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0D23E61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CAFCA5C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util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ArrayList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EF2EAF7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82CC5E8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8B13202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F74CA8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static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ArrayList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String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&gt;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codigo</w:t>
      </w:r>
      <w:proofErr w:type="spellEnd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new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ArrayList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</w:t>
      </w:r>
      <w:proofErr w:type="gramStart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&gt;(</w:t>
      </w:r>
      <w:proofErr w:type="gram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</w:p>
    <w:p w14:paraId="60D834EA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r w:rsidRPr="00F74CA8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static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ArrayList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String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&gt;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nombre</w:t>
      </w:r>
      <w:proofErr w:type="spellEnd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new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ArrayList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</w:t>
      </w:r>
      <w:proofErr w:type="gramStart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&gt;(</w:t>
      </w:r>
      <w:proofErr w:type="gram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</w:p>
    <w:p w14:paraId="6172EC11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r w:rsidRPr="00F74CA8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static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ArrayList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String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&gt;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edad</w:t>
      </w:r>
      <w:proofErr w:type="spellEnd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new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ArrayList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</w:t>
      </w:r>
      <w:proofErr w:type="gramStart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&gt;(</w:t>
      </w:r>
      <w:proofErr w:type="gram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</w:p>
    <w:p w14:paraId="10D73A12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r w:rsidRPr="00F74CA8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static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ArrayList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String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&gt;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diaYMes</w:t>
      </w:r>
      <w:proofErr w:type="spellEnd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new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ArrayList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</w:t>
      </w:r>
      <w:proofErr w:type="gramStart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&gt;(</w:t>
      </w:r>
      <w:proofErr w:type="gram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</w:p>
    <w:p w14:paraId="2BDB7B9D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r w:rsidRPr="00F74CA8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static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ArrayList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String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&gt;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telefono</w:t>
      </w:r>
      <w:proofErr w:type="spellEnd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new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ArrayList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</w:t>
      </w:r>
      <w:proofErr w:type="gramStart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&gt;(</w:t>
      </w:r>
      <w:proofErr w:type="gram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</w:p>
    <w:p w14:paraId="1E21FCEB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r w:rsidRPr="00F74CA8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static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ArrayList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String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&gt;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pais</w:t>
      </w:r>
      <w:proofErr w:type="spellEnd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new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ArrayList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</w:t>
      </w:r>
      <w:proofErr w:type="gramStart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&gt;(</w:t>
      </w:r>
      <w:proofErr w:type="gram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</w:p>
    <w:p w14:paraId="18F096C5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60D4BD69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r w:rsidRPr="00F74CA8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public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static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void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gram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main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proofErr w:type="gramEnd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String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[]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args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5C7347AC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</w:t>
      </w:r>
      <w:r w:rsidRPr="00F74CA8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i</w:t>
      </w:r>
      <w:proofErr w:type="spellEnd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gramStart"/>
      <w:r w:rsidRPr="00F74CA8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0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  <w:proofErr w:type="gramEnd"/>
    </w:p>
    <w:p w14:paraId="4D918C37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i</w:t>
      </w:r>
      <w:proofErr w:type="spellEnd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+=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gram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nuevo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proofErr w:type="gram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</w:p>
    <w:p w14:paraId="63BD080C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</w:t>
      </w:r>
      <w:r w:rsidRPr="00F74C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while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F74C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true</w:t>
      </w:r>
      <w:proofErr w:type="gramStart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){</w:t>
      </w:r>
      <w:proofErr w:type="gramEnd"/>
    </w:p>
    <w:p w14:paraId="65EAAE0A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limpiarConsola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7723B53C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</w:t>
      </w:r>
    </w:p>
    <w:p w14:paraId="2FECA573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Agenda simple</w:t>
      </w:r>
    </w:p>
    <w:p w14:paraId="249400EC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--------------------------------------------------------</w:t>
      </w:r>
    </w:p>
    <w:p w14:paraId="5CF436E6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\t1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Ver contactos</w:t>
      </w:r>
    </w:p>
    <w:p w14:paraId="1FEAF53E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\t2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Nuevo contacto</w:t>
      </w:r>
    </w:p>
    <w:p w14:paraId="13CEFD47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\t3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Cerrar programa</w:t>
      </w:r>
    </w:p>
    <w:p w14:paraId="06D757A6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Opción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");</w:t>
      </w:r>
    </w:p>
    <w:p w14:paraId="0E4A4064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switch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validarInt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19501F0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/*Imprimir los contactos*/</w:t>
      </w:r>
    </w:p>
    <w:p w14:paraId="5C782436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input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nextLine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08120529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limpiarConsola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365CABB2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                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"Nombre\t\tCódigo\t\tEdad\t\tCumpleaños\t\tTeléfono\t\tPais"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C338F2D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r w:rsidRPr="00F74C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for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F74CA8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j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0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j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nombre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size</w:t>
      </w:r>
      <w:proofErr w:type="spellEnd"/>
      <w:proofErr w:type="gram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();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j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++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){</w:t>
      </w:r>
    </w:p>
    <w:p w14:paraId="01087E14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System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out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println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nombre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get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j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+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  <w:t>"\t\t"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+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codigo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get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j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</w:p>
    <w:p w14:paraId="3DD978BE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                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+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  <w:t>"\t\t"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+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edad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get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j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+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  <w:t>"\t\t"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+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diaYMes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get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j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+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  <w:t>"\t\t"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+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telefono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get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j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+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  <w:t>"\t\t"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+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pais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get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j</w:t>
      </w:r>
      <w:proofErr w:type="gramStart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  <w:proofErr w:type="gram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5AF9E2B2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F7AAB85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"\n\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nPresiona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Enter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para continuar..."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012D386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input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nextLine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4D499D16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C1C33EE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100EA43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/*Nuevo contacto*/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B27B3AE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input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nextLine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5D24DB8C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nuevo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A077E2F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C80BE05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/*Cerrar programa*/</w:t>
      </w:r>
    </w:p>
    <w:p w14:paraId="3206A3B4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limpiarConsola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43C2FAB8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</w:t>
      </w:r>
    </w:p>
    <w:p w14:paraId="2A1945E1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El programa se cerrará</w:t>
      </w:r>
    </w:p>
    <w:p w14:paraId="269A84D5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---------------------------------------------------------</w:t>
      </w:r>
    </w:p>
    <w:p w14:paraId="10E6ACC8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Aceptar</w:t>
      </w:r>
    </w:p>
    <w:p w14:paraId="7C7F407B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Cancelar</w:t>
      </w:r>
    </w:p>
    <w:p w14:paraId="38D9A7FE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Opción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\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");</w:t>
      </w:r>
    </w:p>
    <w:p w14:paraId="110E981D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r w:rsidRPr="00F74C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if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util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input</w:t>
      </w:r>
      <w:proofErr w:type="gram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next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().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charAt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F74CA8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0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==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  <w:t>'Y'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||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util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input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next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().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charAt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F74CA8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0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==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  <w:t>'y'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){</w:t>
      </w:r>
    </w:p>
    <w:p w14:paraId="77EE4608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B019546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6C8555A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E7F3D01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2542B00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2027E76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4BA3814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7062E7C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3322602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5E90832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7EC4E8A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F8DDEF1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static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nuevo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//Solicitar datos para guardarlos en los arreglos</w:t>
      </w:r>
    </w:p>
    <w:p w14:paraId="00AEC974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limpiarConsola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4C730B08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</w:t>
      </w:r>
    </w:p>
    <w:p w14:paraId="747B0BF8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Nuevo Contacto</w:t>
      </w:r>
    </w:p>
    <w:p w14:paraId="2F871B23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-----------------------------------------------------------------------------</w:t>
      </w:r>
    </w:p>
    <w:p w14:paraId="6D28D2DF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 </w:t>
      </w:r>
      <w:r w:rsidRPr="00F74CA8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  <w:t>""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");</w:t>
      </w:r>
    </w:p>
    <w:p w14:paraId="522EA7F3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System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out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print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F74CA8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  <w:t>"Nombre: "</w:t>
      </w:r>
      <w:proofErr w:type="gramStart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  <w:proofErr w:type="gramEnd"/>
    </w:p>
    <w:p w14:paraId="62EE07B1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nombre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add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util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input</w:t>
      </w:r>
      <w:proofErr w:type="gram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nextLine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());</w:t>
      </w:r>
    </w:p>
    <w:p w14:paraId="60A9F926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73C81D90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"Código: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F2319B1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codigo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validarSNumero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609D8938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6A61518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"Edad: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C83F4D5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validarSNumero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6D549BA4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1E3E3FA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"Cumpleaños: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EADE255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diaYMes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input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nextLine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14:paraId="6FD0C206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6B056CB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"Teléfono: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5FE71E7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telefono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validarSNumero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2D6481B0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3CFFD74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System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out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print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F74CA8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  <w:t>"Pais: "</w:t>
      </w:r>
      <w:proofErr w:type="gramStart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  <w:proofErr w:type="gramEnd"/>
    </w:p>
    <w:p w14:paraId="5D3B0DAD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pais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add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util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input</w:t>
      </w:r>
      <w:proofErr w:type="gram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nextLine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());</w:t>
      </w:r>
    </w:p>
    <w:p w14:paraId="3D888B14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3A4C40F4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</w:t>
      </w:r>
      <w:r w:rsidRPr="00F74C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return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gramStart"/>
      <w:r w:rsidRPr="00F74CA8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1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  <w:proofErr w:type="gramEnd"/>
    </w:p>
    <w:p w14:paraId="1A649D72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}</w:t>
      </w:r>
    </w:p>
    <w:p w14:paraId="20F8D8DC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}</w:t>
      </w:r>
    </w:p>
    <w:p w14:paraId="05A43D7A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08D724BA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40A897E9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import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java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time</w:t>
      </w:r>
      <w:proofErr w:type="gram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DateTimeException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1ED8A328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import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java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time</w:t>
      </w:r>
      <w:proofErr w:type="gram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LocalDate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77F80361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import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java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util</w:t>
      </w:r>
      <w:proofErr w:type="gram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Scanner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</w:p>
    <w:p w14:paraId="00A695E1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11D0931C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public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class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util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09A85FC2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</w:t>
      </w:r>
      <w:r w:rsidRPr="00F74CA8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public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static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Scanner input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new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gram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Scanner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proofErr w:type="gramEnd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System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in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</w:p>
    <w:p w14:paraId="1B6E5881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7345FF79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</w:t>
      </w:r>
      <w:r w:rsidRPr="00F74CA8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public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static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validarInt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proofErr w:type="gramEnd"/>
      <w:r w:rsidRPr="00F74CA8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min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,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max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){</w:t>
      </w:r>
    </w:p>
    <w:p w14:paraId="5F66CCC3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true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proofErr w:type="gramEnd"/>
    </w:p>
    <w:p w14:paraId="05CA4A8E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input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hasNextInt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//Verificar que sea de tipo entero</w:t>
      </w:r>
    </w:p>
    <w:p w14:paraId="3C9AEAC6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"ERROR: Ingresa un numero entero."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E2D88D2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Consumir la entrada incorrecta</w:t>
      </w:r>
    </w:p>
    <w:p w14:paraId="53E6A06D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1A56205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0AE2D49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retorno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nextInt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//guardar entrada validada en una variable</w:t>
      </w:r>
    </w:p>
    <w:p w14:paraId="450C30B2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FB4FB12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retorno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retorno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//Si la entrada está entre X margen regresar la entrada</w:t>
      </w:r>
    </w:p>
    <w:p w14:paraId="5D10DCA5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retorno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AED9090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6CFD05C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/Si no Imprimir mensaje de error</w:t>
      </w:r>
    </w:p>
    <w:p w14:paraId="5D793090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"ERROR: Ingresa un numero entre 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 y 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"."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D48E7AC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}</w:t>
      </w:r>
    </w:p>
    <w:p w14:paraId="40EC5F6A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}</w:t>
      </w:r>
    </w:p>
    <w:p w14:paraId="47154C9C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}</w:t>
      </w:r>
    </w:p>
    <w:p w14:paraId="1728D41E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145E3567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</w:t>
      </w:r>
      <w:r w:rsidRPr="00F74CA8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public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static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String </w:t>
      </w:r>
      <w:proofErr w:type="spellStart"/>
      <w:proofErr w:type="gram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validarSNumero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proofErr w:type="gramEnd"/>
      <w:r w:rsidRPr="00F74CA8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largo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){</w:t>
      </w:r>
    </w:p>
    <w:p w14:paraId="7D33743A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</w:t>
      </w:r>
      <w:r w:rsidRPr="00F74C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while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F74C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true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39FEBDAC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</w:t>
      </w:r>
      <w:proofErr w:type="spellStart"/>
      <w:r w:rsidRPr="00F74CA8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boolean</w:t>
      </w:r>
      <w:proofErr w:type="spellEnd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reiniciar</w:t>
      </w:r>
      <w:proofErr w:type="spellEnd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gramStart"/>
      <w:r w:rsidRPr="00F74C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false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  <w:proofErr w:type="gramEnd"/>
    </w:p>
    <w:p w14:paraId="7CBF38D6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String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bigNum</w:t>
      </w:r>
      <w:proofErr w:type="spellEnd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input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next</w:t>
      </w:r>
      <w:proofErr w:type="spellEnd"/>
      <w:proofErr w:type="gram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();</w:t>
      </w:r>
    </w:p>
    <w:p w14:paraId="4EF46346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10916640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</w:t>
      </w:r>
      <w:r w:rsidRPr="00F74C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for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F74CA8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char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gram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c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:</w:t>
      </w:r>
      <w:proofErr w:type="gramEnd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bigNum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toCharArray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())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350C555B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     </w:t>
      </w:r>
      <w:r w:rsidRPr="00F74C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if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gramStart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(!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Character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isDigit</w:t>
      </w:r>
      <w:proofErr w:type="spellEnd"/>
      <w:proofErr w:type="gram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c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))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35334F10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         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System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out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print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F74CA8">
        <w:rPr>
          <w:rFonts w:ascii="Courier New" w:hAnsi="Courier New" w:cs="Courier New"/>
          <w:color w:val="808080"/>
          <w:kern w:val="0"/>
          <w:sz w:val="20"/>
          <w:szCs w:val="20"/>
          <w:highlight w:val="white"/>
          <w:lang w:val="en-US"/>
        </w:rPr>
        <w:t xml:space="preserve">"ERROR.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Escribe solo números: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C6CEBD6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reiniciar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9A02E1C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</w:t>
      </w:r>
      <w:proofErr w:type="gramStart"/>
      <w:r w:rsidRPr="00F74C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break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  <w:proofErr w:type="gramEnd"/>
    </w:p>
    <w:p w14:paraId="2115B8F2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    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}</w:t>
      </w:r>
    </w:p>
    <w:p w14:paraId="5964EE69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101B0B76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}</w:t>
      </w:r>
    </w:p>
    <w:p w14:paraId="7893751F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</w:t>
      </w:r>
      <w:r w:rsidRPr="00F74C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if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reiniciar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  <w:proofErr w:type="gramStart"/>
      <w:r w:rsidRPr="00F74C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continue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  <w:proofErr w:type="gramEnd"/>
    </w:p>
    <w:p w14:paraId="4C011C80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lastRenderedPageBreak/>
        <w:t xml:space="preserve">               </w:t>
      </w:r>
      <w:r w:rsidRPr="00F74C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if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bigNum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length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proofErr w:type="gramStart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!</w:t>
      </w:r>
      <w:proofErr w:type="gram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largo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61AF2640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"ERROR: El numero debe tener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largo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 dígitos: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75B5798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63C1CBD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B27532D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</w:t>
      </w:r>
      <w:proofErr w:type="spellStart"/>
      <w:proofErr w:type="gram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input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nextLine</w:t>
      </w:r>
      <w:proofErr w:type="spellEnd"/>
      <w:proofErr w:type="gram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();</w:t>
      </w:r>
    </w:p>
    <w:p w14:paraId="5EAEE15A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76082B35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</w:t>
      </w:r>
      <w:r w:rsidRPr="00F74C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return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bigNum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  <w:proofErr w:type="gramEnd"/>
    </w:p>
    <w:p w14:paraId="326E9793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57B9BE0A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}</w:t>
      </w:r>
    </w:p>
    <w:p w14:paraId="0BBC6518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}</w:t>
      </w:r>
    </w:p>
    <w:p w14:paraId="557F0CEE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061FDDAE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0F88202D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</w:t>
      </w:r>
      <w:r w:rsidRPr="00F74CA8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public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static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void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limpiarConsola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proofErr w:type="gram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74470828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</w:t>
      </w:r>
      <w:r w:rsidRPr="00F74C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for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F74CA8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i</w:t>
      </w:r>
      <w:proofErr w:type="spellEnd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0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i</w:t>
      </w:r>
      <w:proofErr w:type="spellEnd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&lt;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50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i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++)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6410CE01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System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out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println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proofErr w:type="gramStart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  <w:proofErr w:type="gramEnd"/>
    </w:p>
    <w:p w14:paraId="73BBF6B8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}</w:t>
      </w:r>
    </w:p>
    <w:p w14:paraId="0CF4E270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}</w:t>
      </w:r>
    </w:p>
    <w:p w14:paraId="299FA440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6C6D029D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</w:t>
      </w:r>
      <w:r w:rsidRPr="00F74CA8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public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static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LocalDate</w:t>
      </w:r>
      <w:proofErr w:type="spellEnd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validarFecha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proofErr w:type="gram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2D0A394C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LocalDate</w:t>
      </w:r>
      <w:proofErr w:type="spellEnd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fecha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;</w:t>
      </w:r>
      <w:proofErr w:type="gramEnd"/>
    </w:p>
    <w:p w14:paraId="7C44E09D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</w:t>
      </w:r>
      <w:r w:rsidRPr="00F74C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while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F74C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true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7969D63A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/* Solicitar fecha*/</w:t>
      </w:r>
    </w:p>
    <w:p w14:paraId="6C4C5E30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"\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tEscribe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el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dia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:"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8C63FAA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validarInt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88529B5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"\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tEscribe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el mes: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79DF380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mes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validarInt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1933AF5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"\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tEscribe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el año: 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849B174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</w:t>
      </w:r>
      <w:r w:rsidRPr="00F74CA8">
        <w:rPr>
          <w:rFonts w:ascii="Courier New" w:hAnsi="Courier New" w:cs="Courier New"/>
          <w:color w:val="8000FF"/>
          <w:kern w:val="0"/>
          <w:sz w:val="20"/>
          <w:szCs w:val="20"/>
          <w:highlight w:val="white"/>
          <w:lang w:val="en-US"/>
        </w:rPr>
        <w:t>int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year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validarInt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proofErr w:type="gramEnd"/>
      <w:r w:rsidRPr="00F74CA8"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en-US"/>
        </w:rPr>
        <w:t>1900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,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LocalDate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now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().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getYear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());</w:t>
      </w:r>
    </w:p>
    <w:p w14:paraId="7E299112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</w:p>
    <w:p w14:paraId="1BAF48E4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/* Guardar fecha en una variable y validar, reintentar si es incorrecta */</w:t>
      </w:r>
    </w:p>
    <w:p w14:paraId="2E8C154A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</w:t>
      </w:r>
      <w:r w:rsidRPr="00F74C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try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4F199624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fecha</w:t>
      </w:r>
      <w:proofErr w:type="spellEnd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=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LocalDate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.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of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year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,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mes</w:t>
      </w:r>
      <w:proofErr w:type="spellEnd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,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dia</w:t>
      </w:r>
      <w:proofErr w:type="spellEnd"/>
      <w:proofErr w:type="gramStart"/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);</w:t>
      </w:r>
      <w:proofErr w:type="gramEnd"/>
    </w:p>
    <w:p w14:paraId="23A1D040" w14:textId="77777777" w:rsidR="00F74CA8" w:rsidRP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}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en-US"/>
        </w:rPr>
        <w:t>catch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(</w:t>
      </w:r>
      <w:proofErr w:type="spellStart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>DateTimeException</w:t>
      </w:r>
      <w:proofErr w:type="spellEnd"/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e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)</w:t>
      </w: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</w:t>
      </w:r>
      <w:r w:rsidRPr="00F74CA8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en-US"/>
        </w:rPr>
        <w:t>{</w:t>
      </w:r>
    </w:p>
    <w:p w14:paraId="11BEF3AE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F74CA8"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"ERROR. Ingresa una fecha valida."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597182D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0875880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35B24C2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fecha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A9DDC80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520F2EB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C13E1BC" w14:textId="77777777" w:rsidR="00F74CA8" w:rsidRDefault="00F74CA8" w:rsidP="00F7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5BF1192" w14:textId="77777777" w:rsidR="008B74CC" w:rsidRDefault="008B74CC"/>
    <w:p w14:paraId="1D7985F5" w14:textId="5A14C957" w:rsidR="00F74CA8" w:rsidRDefault="00F74CA8">
      <w:r>
        <w:br w:type="page"/>
      </w:r>
    </w:p>
    <w:p w14:paraId="6A7CF76E" w14:textId="52B339D3" w:rsidR="00F74CA8" w:rsidRDefault="00F74CA8" w:rsidP="00F74CA8">
      <w:pPr>
        <w:pStyle w:val="Ttulo1"/>
      </w:pPr>
      <w:r>
        <w:lastRenderedPageBreak/>
        <w:t>Ejecución</w:t>
      </w:r>
    </w:p>
    <w:p w14:paraId="5E762351" w14:textId="20E2F139" w:rsidR="00F74CA8" w:rsidRDefault="00F41C34" w:rsidP="00F74CA8">
      <w:r w:rsidRPr="00F41C34">
        <w:drawing>
          <wp:inline distT="0" distB="0" distL="0" distR="0" wp14:anchorId="3D4CEDF3" wp14:editId="7AAC7448">
            <wp:extent cx="5943600" cy="3171825"/>
            <wp:effectExtent l="0" t="0" r="0" b="9525"/>
            <wp:docPr id="1526213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13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AD9E" w14:textId="24D1DF19" w:rsidR="008B1ED1" w:rsidRDefault="00447CAF" w:rsidP="00F74CA8">
      <w:r w:rsidRPr="00447CAF">
        <w:drawing>
          <wp:inline distT="0" distB="0" distL="0" distR="0" wp14:anchorId="226888BE" wp14:editId="41202FE8">
            <wp:extent cx="5943600" cy="3171825"/>
            <wp:effectExtent l="0" t="0" r="0" b="9525"/>
            <wp:docPr id="11463535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53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F1C2" w14:textId="42568BCE" w:rsidR="00447CAF" w:rsidRPr="00F74CA8" w:rsidRDefault="00F51571" w:rsidP="00F74CA8">
      <w:r w:rsidRPr="00F51571">
        <w:lastRenderedPageBreak/>
        <w:drawing>
          <wp:inline distT="0" distB="0" distL="0" distR="0" wp14:anchorId="0D3E3342" wp14:editId="7594BB2A">
            <wp:extent cx="5943600" cy="3171825"/>
            <wp:effectExtent l="0" t="0" r="0" b="9525"/>
            <wp:docPr id="2080078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78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CAF" w:rsidRPr="00F74CA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12AC" w14:textId="77777777" w:rsidR="00676E10" w:rsidRDefault="00676E10" w:rsidP="002F348B">
      <w:pPr>
        <w:spacing w:after="0" w:line="240" w:lineRule="auto"/>
      </w:pPr>
      <w:r>
        <w:separator/>
      </w:r>
    </w:p>
  </w:endnote>
  <w:endnote w:type="continuationSeparator" w:id="0">
    <w:p w14:paraId="2E2A65B5" w14:textId="77777777" w:rsidR="00676E10" w:rsidRDefault="00676E10" w:rsidP="002F3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84BF3" w14:textId="77777777" w:rsidR="00676E10" w:rsidRDefault="00676E10" w:rsidP="002F348B">
      <w:pPr>
        <w:spacing w:after="0" w:line="240" w:lineRule="auto"/>
      </w:pPr>
      <w:r>
        <w:separator/>
      </w:r>
    </w:p>
  </w:footnote>
  <w:footnote w:type="continuationSeparator" w:id="0">
    <w:p w14:paraId="65482D00" w14:textId="77777777" w:rsidR="00676E10" w:rsidRDefault="00676E10" w:rsidP="002F3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30E26" w14:textId="13F03A2F" w:rsidR="002F348B" w:rsidRDefault="002F348B">
    <w:pPr>
      <w:pStyle w:val="Encabezado"/>
    </w:pPr>
    <w:r>
      <w:t>Fernando Samuel Razón Gómez</w:t>
    </w:r>
    <w:r>
      <w:tab/>
    </w:r>
    <w:r>
      <w:tab/>
      <w:t>30</w:t>
    </w:r>
    <w:r w:rsidR="001E4538">
      <w:t>/</w:t>
    </w:r>
    <w:r>
      <w:t>08</w:t>
    </w:r>
    <w:r w:rsidR="001E4538">
      <w:t>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24"/>
    <w:rsid w:val="001943C1"/>
    <w:rsid w:val="001E4538"/>
    <w:rsid w:val="002F348B"/>
    <w:rsid w:val="00405D24"/>
    <w:rsid w:val="00447CAF"/>
    <w:rsid w:val="00676E10"/>
    <w:rsid w:val="008B1ED1"/>
    <w:rsid w:val="008B74CC"/>
    <w:rsid w:val="00986821"/>
    <w:rsid w:val="00DC4FC5"/>
    <w:rsid w:val="00F41C34"/>
    <w:rsid w:val="00F51571"/>
    <w:rsid w:val="00F7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0E34A"/>
  <w15:chartTrackingRefBased/>
  <w15:docId w15:val="{B27B0A15-8DEC-434F-9558-9AE57E4F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7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3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348B"/>
  </w:style>
  <w:style w:type="paragraph" w:styleId="Piedepgina">
    <w:name w:val="footer"/>
    <w:basedOn w:val="Normal"/>
    <w:link w:val="PiedepginaCar"/>
    <w:uiPriority w:val="99"/>
    <w:unhideWhenUsed/>
    <w:rsid w:val="002F3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48B"/>
  </w:style>
  <w:style w:type="character" w:customStyle="1" w:styleId="Ttulo1Car">
    <w:name w:val="Título 1 Car"/>
    <w:basedOn w:val="Fuentedeprrafopredeter"/>
    <w:link w:val="Ttulo1"/>
    <w:uiPriority w:val="9"/>
    <w:rsid w:val="008B7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999</Words>
  <Characters>5499</Characters>
  <Application>Microsoft Office Word</Application>
  <DocSecurity>0</DocSecurity>
  <Lines>45</Lines>
  <Paragraphs>12</Paragraphs>
  <ScaleCrop>false</ScaleCrop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RAZON GOMEZ, FERNANDO SAMUEL</dc:creator>
  <cp:keywords/>
  <dc:description/>
  <cp:lastModifiedBy>RAZON GOMEZ, FERNANDO SAMUEL</cp:lastModifiedBy>
  <cp:revision>10</cp:revision>
  <dcterms:created xsi:type="dcterms:W3CDTF">2023-08-31T03:54:00Z</dcterms:created>
  <dcterms:modified xsi:type="dcterms:W3CDTF">2023-08-31T04:05:00Z</dcterms:modified>
</cp:coreProperties>
</file>