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1FC2" w14:textId="0772B887" w:rsidR="004670F6" w:rsidRDefault="001B4016" w:rsidP="001B4016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1DBE20" wp14:editId="1C0612C4">
            <wp:simplePos x="914400" y="1207698"/>
            <wp:positionH relativeFrom="margin">
              <wp:align>center</wp:align>
            </wp:positionH>
            <wp:positionV relativeFrom="margin">
              <wp:align>center</wp:align>
            </wp:positionV>
            <wp:extent cx="7322185" cy="10358120"/>
            <wp:effectExtent l="0" t="0" r="0" b="5080"/>
            <wp:wrapSquare wrapText="bothSides"/>
            <wp:docPr id="5817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2048" name="Picture 581722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2185" cy="1035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535C8" w14:textId="269BDDAC" w:rsidR="004670F6" w:rsidRDefault="00000000" w:rsidP="001B4016">
      <w:pPr>
        <w:pStyle w:val="Heading1"/>
      </w:pPr>
      <w:r>
        <w:lastRenderedPageBreak/>
        <w:t>Daftar Isi</w:t>
      </w:r>
    </w:p>
    <w:p w14:paraId="6D70F572" w14:textId="77777777" w:rsidR="001B4016" w:rsidRDefault="001B4016" w:rsidP="001B4016">
      <w:pPr>
        <w:pStyle w:val="Heading1"/>
      </w:pPr>
    </w:p>
    <w:p w14:paraId="55FD3C8E" w14:textId="77777777" w:rsidR="004670F6" w:rsidRDefault="00000000" w:rsidP="001B4016">
      <w:pPr>
        <w:pStyle w:val="ListParagraph"/>
        <w:numPr>
          <w:ilvl w:val="0"/>
          <w:numId w:val="4"/>
        </w:numPr>
        <w:spacing w:after="60" w:line="480" w:lineRule="auto"/>
      </w:pPr>
      <w:r>
        <w:rPr>
          <w:sz w:val="21"/>
          <w:szCs w:val="21"/>
        </w:rPr>
        <w:t>1. Informasi Umum</w:t>
      </w:r>
    </w:p>
    <w:p w14:paraId="6F08FA03" w14:textId="77777777" w:rsidR="004670F6" w:rsidRDefault="00000000" w:rsidP="001B4016">
      <w:pPr>
        <w:pStyle w:val="ListParagraph"/>
        <w:numPr>
          <w:ilvl w:val="0"/>
          <w:numId w:val="2"/>
        </w:numPr>
        <w:spacing w:after="60" w:line="480" w:lineRule="auto"/>
      </w:pPr>
      <w:r>
        <w:rPr>
          <w:sz w:val="21"/>
          <w:szCs w:val="21"/>
        </w:rPr>
        <w:t>2. Panduan Super Admin (Owner)</w:t>
      </w:r>
    </w:p>
    <w:p w14:paraId="466C2A8B" w14:textId="77777777" w:rsidR="004670F6" w:rsidRDefault="00000000" w:rsidP="001B4016">
      <w:pPr>
        <w:pStyle w:val="ListParagraph"/>
        <w:numPr>
          <w:ilvl w:val="0"/>
          <w:numId w:val="2"/>
        </w:numPr>
        <w:spacing w:after="60" w:line="480" w:lineRule="auto"/>
      </w:pPr>
      <w:r>
        <w:rPr>
          <w:sz w:val="21"/>
          <w:szCs w:val="21"/>
        </w:rPr>
        <w:t>3. Panduan Staff (Operasional)</w:t>
      </w:r>
    </w:p>
    <w:p w14:paraId="3EA8EE3D" w14:textId="77777777" w:rsidR="004670F6" w:rsidRDefault="00000000" w:rsidP="001B4016">
      <w:pPr>
        <w:pStyle w:val="ListParagraph"/>
        <w:numPr>
          <w:ilvl w:val="0"/>
          <w:numId w:val="2"/>
        </w:numPr>
        <w:spacing w:after="60" w:line="480" w:lineRule="auto"/>
      </w:pPr>
      <w:r>
        <w:rPr>
          <w:sz w:val="21"/>
          <w:szCs w:val="21"/>
        </w:rPr>
        <w:t>4. Panduan Teacher (Guru)</w:t>
      </w:r>
    </w:p>
    <w:p w14:paraId="71C86888" w14:textId="77777777" w:rsidR="004670F6" w:rsidRDefault="00000000" w:rsidP="001B4016">
      <w:pPr>
        <w:pStyle w:val="ListParagraph"/>
        <w:numPr>
          <w:ilvl w:val="0"/>
          <w:numId w:val="2"/>
        </w:numPr>
        <w:spacing w:after="60" w:line="480" w:lineRule="auto"/>
      </w:pPr>
      <w:r>
        <w:rPr>
          <w:sz w:val="21"/>
          <w:szCs w:val="21"/>
        </w:rPr>
        <w:t>5. Panduan Student (Murid)</w:t>
      </w:r>
    </w:p>
    <w:p w14:paraId="4DC657AD" w14:textId="2AEA7320" w:rsidR="004670F6" w:rsidRDefault="00000000" w:rsidP="001B4016">
      <w:pPr>
        <w:pStyle w:val="ListParagraph"/>
        <w:numPr>
          <w:ilvl w:val="0"/>
          <w:numId w:val="2"/>
        </w:numPr>
        <w:spacing w:after="60" w:line="480" w:lineRule="auto"/>
      </w:pPr>
      <w:r>
        <w:rPr>
          <w:sz w:val="21"/>
          <w:szCs w:val="21"/>
        </w:rPr>
        <w:t>6. Akun Demo</w:t>
      </w:r>
      <w:r>
        <w:br w:type="page"/>
      </w:r>
    </w:p>
    <w:p w14:paraId="4D1E7072" w14:textId="6E4F1094" w:rsidR="004670F6" w:rsidRPr="001B4016" w:rsidRDefault="00000000" w:rsidP="00AF61F9">
      <w:pPr>
        <w:pStyle w:val="Heading1"/>
        <w:spacing w:line="276" w:lineRule="auto"/>
      </w:pPr>
      <w:r w:rsidRPr="001B4016">
        <w:lastRenderedPageBreak/>
        <w:t>1. Informasi Umum</w:t>
      </w:r>
    </w:p>
    <w:p w14:paraId="23CCB522" w14:textId="2B1035EA" w:rsidR="004670F6" w:rsidRDefault="001B4016" w:rsidP="00AF61F9">
      <w:pPr>
        <w:pStyle w:val="Heading1"/>
        <w:spacing w:line="276" w:lineRule="auto"/>
        <w:jc w:val="center"/>
      </w:pPr>
      <w:r>
        <w:rPr>
          <w:noProof/>
        </w:rPr>
        <w:drawing>
          <wp:inline distT="0" distB="0" distL="0" distR="0" wp14:anchorId="27F11585" wp14:editId="5489586B">
            <wp:extent cx="3960000" cy="2074909"/>
            <wp:effectExtent l="0" t="0" r="2540" b="1905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4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DAC85" w14:textId="77777777" w:rsidR="004670F6" w:rsidRDefault="00000000" w:rsidP="00AF61F9">
      <w:pPr>
        <w:spacing w:after="80" w:line="276" w:lineRule="auto"/>
      </w:pPr>
      <w:r>
        <w:rPr>
          <w:b/>
          <w:bCs/>
          <w:sz w:val="22"/>
          <w:szCs w:val="22"/>
        </w:rPr>
        <w:t>Tentang Sistem</w:t>
      </w:r>
    </w:p>
    <w:p w14:paraId="61E05BFB" w14:textId="77777777" w:rsidR="004670F6" w:rsidRDefault="00000000" w:rsidP="00AF61F9">
      <w:pPr>
        <w:spacing w:after="150" w:line="276" w:lineRule="auto"/>
      </w:pPr>
      <w:r>
        <w:rPr>
          <w:sz w:val="21"/>
          <w:szCs w:val="21"/>
        </w:rPr>
        <w:t xml:space="preserve">Legacy Music Center ERP adalah sistem manajemen sekolah </w:t>
      </w:r>
      <w:proofErr w:type="gramStart"/>
      <w:r>
        <w:rPr>
          <w:sz w:val="21"/>
          <w:szCs w:val="21"/>
        </w:rPr>
        <w:t>musik</w:t>
      </w:r>
      <w:proofErr w:type="gramEnd"/>
      <w:r>
        <w:rPr>
          <w:sz w:val="21"/>
          <w:szCs w:val="21"/>
        </w:rPr>
        <w:t xml:space="preserve"> berbasis web. Sistem ini membantu pengelolaan administrasi, akademik, keuangan, dan kepegawaian dalam satu platform terpadu.</w:t>
      </w:r>
    </w:p>
    <w:p w14:paraId="77359B26" w14:textId="77777777" w:rsidR="004670F6" w:rsidRDefault="00000000" w:rsidP="00AF61F9">
      <w:pPr>
        <w:spacing w:after="80" w:line="276" w:lineRule="auto"/>
      </w:pPr>
      <w:r>
        <w:rPr>
          <w:b/>
          <w:bCs/>
          <w:sz w:val="22"/>
          <w:szCs w:val="22"/>
        </w:rPr>
        <w:t>Role Pengguna</w:t>
      </w:r>
    </w:p>
    <w:p w14:paraId="5E8E016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Super Admin (Owner/Kepala Sekolah): Kontrol penuh atas sistem, manajemen user, data master, dan laporan.</w:t>
      </w:r>
    </w:p>
    <w:p w14:paraId="08D7DAC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Staff (Resepsionis/Operasional): Approval pendaftaran, penjadwalan, invoice, pembayaran, laporan.</w:t>
      </w:r>
    </w:p>
    <w:p w14:paraId="5BEFE2E5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Teacher (Guru): Presensi, jurnal harian, penilaian akhir murid.</w:t>
      </w:r>
    </w:p>
    <w:p w14:paraId="1CE061A8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Student (Murid): Melihat jadwal, tagihan, progres belajar, dan rapor.</w:t>
      </w:r>
    </w:p>
    <w:p w14:paraId="670F242C" w14:textId="77777777" w:rsidR="004670F6" w:rsidRDefault="004670F6" w:rsidP="00AF61F9">
      <w:pPr>
        <w:spacing w:after="100" w:line="276" w:lineRule="auto"/>
      </w:pPr>
    </w:p>
    <w:p w14:paraId="4AEBAA63" w14:textId="77777777" w:rsidR="004670F6" w:rsidRDefault="00000000" w:rsidP="00AF61F9">
      <w:pPr>
        <w:spacing w:after="80" w:line="276" w:lineRule="auto"/>
      </w:pPr>
      <w:r>
        <w:rPr>
          <w:b/>
          <w:bCs/>
          <w:sz w:val="22"/>
          <w:szCs w:val="22"/>
        </w:rPr>
        <w:t>Cara Login</w:t>
      </w:r>
    </w:p>
    <w:p w14:paraId="4DF48236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 xml:space="preserve">Buka halaman website </w:t>
      </w:r>
      <w:proofErr w:type="gramStart"/>
      <w:r>
        <w:rPr>
          <w:sz w:val="21"/>
          <w:szCs w:val="21"/>
        </w:rPr>
        <w:t>di browser</w:t>
      </w:r>
      <w:proofErr w:type="gramEnd"/>
      <w:r>
        <w:rPr>
          <w:sz w:val="21"/>
          <w:szCs w:val="21"/>
        </w:rPr>
        <w:t xml:space="preserve"> (Chrome, Firefox, atau HP).</w:t>
      </w:r>
    </w:p>
    <w:p w14:paraId="3834413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tombol "Login" di kanan atas halaman utama.</w:t>
      </w:r>
    </w:p>
    <w:p w14:paraId="47B593AC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Masukkan email dan password yang diberikan oleh Admin.</w:t>
      </w:r>
    </w:p>
    <w:p w14:paraId="1BEF0108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"Masuk". Anda akan diarahkan ke dashboard sesuai role Anda.</w:t>
      </w:r>
      <w:r>
        <w:br w:type="page"/>
      </w:r>
    </w:p>
    <w:p w14:paraId="3B0757B0" w14:textId="77777777" w:rsidR="004670F6" w:rsidRDefault="004670F6" w:rsidP="00AF61F9">
      <w:pPr>
        <w:spacing w:line="276" w:lineRule="auto"/>
      </w:pPr>
    </w:p>
    <w:p w14:paraId="23BBD53A" w14:textId="77777777" w:rsidR="004670F6" w:rsidRDefault="00000000" w:rsidP="00AF61F9">
      <w:pPr>
        <w:pStyle w:val="Heading1"/>
        <w:spacing w:line="276" w:lineRule="auto"/>
      </w:pPr>
      <w:r>
        <w:t>2. Panduan Super Admin (Owner)</w:t>
      </w:r>
    </w:p>
    <w:p w14:paraId="77EFE730" w14:textId="77777777" w:rsidR="004670F6" w:rsidRDefault="00000000" w:rsidP="00AF61F9">
      <w:pPr>
        <w:pStyle w:val="Heading1"/>
        <w:spacing w:line="276" w:lineRule="auto"/>
        <w:jc w:val="center"/>
      </w:pPr>
      <w:r>
        <w:rPr>
          <w:noProof/>
        </w:rPr>
        <w:drawing>
          <wp:inline distT="0" distB="0" distL="0" distR="0" wp14:anchorId="7522B179" wp14:editId="283A02C7">
            <wp:extent cx="3960000" cy="2075205"/>
            <wp:effectExtent l="0" t="0" r="2540" b="127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50377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Menu yang Tersedia:</w:t>
      </w:r>
    </w:p>
    <w:p w14:paraId="0EE2BCC8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Dashboard: Ringkasan statistik (total siswa, guru, jadwal hari ini, pemasukan).</w:t>
      </w:r>
    </w:p>
    <w:p w14:paraId="2B71024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Manajemen Pengguna: Tambah, edit, hapus, reset password, dan ubah role user.</w:t>
      </w:r>
    </w:p>
    <w:p w14:paraId="2970109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Kursus Musik: Kelola data kursus (nama, deskripsi, harga).</w:t>
      </w:r>
    </w:p>
    <w:p w14:paraId="4B3850CF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Manajemen Ruangan: Kelola data ruang kelas (nama, kapasitas).</w:t>
      </w:r>
    </w:p>
    <w:p w14:paraId="4A80EFA3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Panel Staff (submenu): Approval, Jadwal, Invoice, Laporan, Keuangan, Inventaris.</w:t>
      </w:r>
    </w:p>
    <w:p w14:paraId="4F762345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Kepegawaian: Absensi Staff, Gaji Staff.</w:t>
      </w:r>
    </w:p>
    <w:p w14:paraId="0233ECD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Profil Saya: Ubah password sendiri.</w:t>
      </w:r>
    </w:p>
    <w:p w14:paraId="1D12386C" w14:textId="77777777" w:rsidR="004670F6" w:rsidRDefault="004670F6" w:rsidP="00AF61F9">
      <w:pPr>
        <w:spacing w:after="100" w:line="276" w:lineRule="auto"/>
      </w:pPr>
    </w:p>
    <w:p w14:paraId="5F0B36D1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Tugas Utama:</w:t>
      </w:r>
    </w:p>
    <w:p w14:paraId="4C42C784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Menambah akun Staff dan Guru baru melalui menu Manajemen Pengguna.</w:t>
      </w:r>
    </w:p>
    <w:p w14:paraId="38ECF9C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Mengatur data master: Kursus dan Ruangan.</w:t>
      </w:r>
    </w:p>
    <w:p w14:paraId="7636430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Mencatat absensi staff harian di menu Kepegawaian &gt; Absensi Staff.</w:t>
      </w:r>
    </w:p>
    <w:p w14:paraId="1AB6E659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Mencatat gaji bulanan staff di menu Kepegawaian &gt; Gaji Staff.</w:t>
      </w:r>
    </w:p>
    <w:p w14:paraId="75AFA6CA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Melihat laporan keuangan dan akademik.</w:t>
      </w:r>
    </w:p>
    <w:p w14:paraId="6E9E980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Sebagai backup: bisa melakukan semua tugas Staff jika diperlukan.</w:t>
      </w:r>
    </w:p>
    <w:p w14:paraId="553A4BAF" w14:textId="77777777" w:rsidR="004670F6" w:rsidRDefault="00000000" w:rsidP="00AF61F9">
      <w:pPr>
        <w:spacing w:after="100" w:line="276" w:lineRule="auto"/>
        <w:rPr>
          <w:b/>
          <w:bCs/>
          <w:color w:val="C62828"/>
          <w:sz w:val="21"/>
          <w:szCs w:val="21"/>
        </w:rPr>
      </w:pPr>
      <w:r>
        <w:br w:type="page"/>
      </w:r>
    </w:p>
    <w:p w14:paraId="38765303" w14:textId="77777777" w:rsidR="004670F6" w:rsidRDefault="004670F6" w:rsidP="00AF61F9">
      <w:pPr>
        <w:spacing w:line="276" w:lineRule="auto"/>
      </w:pPr>
    </w:p>
    <w:p w14:paraId="2E5B7D25" w14:textId="77777777" w:rsidR="004670F6" w:rsidRDefault="00000000" w:rsidP="00AF61F9">
      <w:pPr>
        <w:pStyle w:val="Heading1"/>
        <w:spacing w:line="276" w:lineRule="auto"/>
      </w:pPr>
      <w:r>
        <w:t>3. Panduan Staff (Operasional)</w:t>
      </w:r>
    </w:p>
    <w:p w14:paraId="06DCD33B" w14:textId="77777777" w:rsidR="004670F6" w:rsidRDefault="00000000" w:rsidP="00AF61F9">
      <w:pPr>
        <w:pStyle w:val="Heading1"/>
        <w:spacing w:line="276" w:lineRule="auto"/>
        <w:jc w:val="center"/>
      </w:pPr>
      <w:r>
        <w:rPr>
          <w:noProof/>
        </w:rPr>
        <w:drawing>
          <wp:inline distT="0" distB="0" distL="0" distR="0" wp14:anchorId="38E8032D" wp14:editId="395FB89C">
            <wp:extent cx="3960000" cy="2075205"/>
            <wp:effectExtent l="0" t="0" r="2540" b="1270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0294A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Menu yang Tersedia:</w:t>
      </w:r>
    </w:p>
    <w:p w14:paraId="7B5CF83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Dashboard: Ringkasan tugas harian (pending approval, jadwal hari ini).</w:t>
      </w:r>
    </w:p>
    <w:p w14:paraId="38AA3064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Approval Pendaftaran: Validasi pendaftar baru (PENDING → ACTIVE).</w:t>
      </w:r>
    </w:p>
    <w:p w14:paraId="740F35F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Manajemen Jadwal &amp; Kelas: Atur jadwal guru, ruangan, dan waktu.</w:t>
      </w:r>
    </w:p>
    <w:p w14:paraId="0696CD3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Tagihan &amp; Pembayaran: Generate invoice bulanan, tandai lunas, cetak bukti bayar.</w:t>
      </w:r>
    </w:p>
    <w:p w14:paraId="624C0B67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Transaksi Kas: Catat pemasukan dan pengeluaran harian.</w:t>
      </w:r>
    </w:p>
    <w:p w14:paraId="1A5E4663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Inventaris: Catat barang (tersedia, rusak, baru).</w:t>
      </w:r>
    </w:p>
    <w:p w14:paraId="2DBF00E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Laporan: Lihat laporan keuangan &amp; akademik, bisa dicetak.</w:t>
      </w:r>
    </w:p>
    <w:p w14:paraId="1391AB6E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CMS: Kelola event banner dan konten landing page.</w:t>
      </w:r>
    </w:p>
    <w:p w14:paraId="566A5FD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Profil Saya: Ubah password.</w:t>
      </w:r>
    </w:p>
    <w:p w14:paraId="49EAD25B" w14:textId="77777777" w:rsidR="004670F6" w:rsidRDefault="004670F6" w:rsidP="00AF61F9">
      <w:pPr>
        <w:spacing w:after="100" w:line="276" w:lineRule="auto"/>
      </w:pPr>
    </w:p>
    <w:p w14:paraId="5094C972" w14:textId="77777777" w:rsidR="004670F6" w:rsidRDefault="00000000" w:rsidP="00AF61F9">
      <w:pPr>
        <w:spacing w:after="80" w:line="276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Tugas Utama:</w:t>
      </w:r>
    </w:p>
    <w:p w14:paraId="7700F2D4" w14:textId="77777777" w:rsidR="004670F6" w:rsidRDefault="00000000" w:rsidP="00AF61F9">
      <w:pPr>
        <w:spacing w:after="80" w:line="276" w:lineRule="auto"/>
        <w:jc w:val="center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0DFB836F" wp14:editId="5A383540">
            <wp:extent cx="3960000" cy="2075205"/>
            <wp:effectExtent l="0" t="0" r="2540" b="1270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095BD" w14:textId="77777777" w:rsidR="004670F6" w:rsidRDefault="00000000" w:rsidP="00AF61F9">
      <w:pPr>
        <w:spacing w:after="50" w:line="276" w:lineRule="auto"/>
      </w:pPr>
      <w:r>
        <w:rPr>
          <w:b/>
          <w:bCs/>
        </w:rPr>
        <w:t>A. Approval Pendaftaran Murid Baru</w:t>
      </w:r>
    </w:p>
    <w:p w14:paraId="4C2D751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menu "Approval Pendaftaran".</w:t>
      </w:r>
    </w:p>
    <w:p w14:paraId="06F0B4F7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Lihat daftar calon murid dengan status PENDING.</w:t>
      </w:r>
    </w:p>
    <w:p w14:paraId="5B5B2C83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tombol "⋮" (titik tiga) di baris murid yang akan di-approve.</w:t>
      </w:r>
    </w:p>
    <w:p w14:paraId="53C7940D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Pilih kelas, jadwal, dan guru untuk murid tersebut.</w:t>
      </w:r>
    </w:p>
    <w:p w14:paraId="2A87973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lastRenderedPageBreak/>
        <w:t>Klik "Aktifkan &amp; Buat Tagihan".</w:t>
      </w:r>
    </w:p>
    <w:p w14:paraId="2EC18A7A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Murid otomatis aktif dan tagihan pertama terbuat.</w:t>
      </w:r>
    </w:p>
    <w:p w14:paraId="51EA2E34" w14:textId="77777777" w:rsidR="004670F6" w:rsidRDefault="004670F6" w:rsidP="00AF61F9">
      <w:pPr>
        <w:spacing w:after="80" w:line="276" w:lineRule="auto"/>
      </w:pPr>
    </w:p>
    <w:p w14:paraId="1FFB7076" w14:textId="77777777" w:rsidR="004670F6" w:rsidRDefault="00000000" w:rsidP="00AF61F9">
      <w:pPr>
        <w:spacing w:after="80" w:line="276" w:lineRule="auto"/>
        <w:jc w:val="center"/>
      </w:pPr>
      <w:r>
        <w:rPr>
          <w:noProof/>
        </w:rPr>
        <w:drawing>
          <wp:inline distT="0" distB="0" distL="0" distR="0" wp14:anchorId="36EFE2A7" wp14:editId="30CD9775">
            <wp:extent cx="3960000" cy="2075205"/>
            <wp:effectExtent l="0" t="0" r="2540" b="127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6241B" w14:textId="77777777" w:rsidR="004670F6" w:rsidRDefault="00000000" w:rsidP="00AF61F9">
      <w:pPr>
        <w:spacing w:after="50" w:line="276" w:lineRule="auto"/>
      </w:pPr>
      <w:r>
        <w:rPr>
          <w:b/>
          <w:bCs/>
        </w:rPr>
        <w:t>B. Mengatur Jadwal Kelas</w:t>
      </w:r>
    </w:p>
    <w:p w14:paraId="4873CCFD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menu "Manajemen Jadwal &amp; Kelas".</w:t>
      </w:r>
    </w:p>
    <w:p w14:paraId="1D8BF40F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"Tambah Jadwal".</w:t>
      </w:r>
    </w:p>
    <w:p w14:paraId="1D1E976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Pilih Kursus, Guru, Ruangan, Hari, dan Jam.</w:t>
      </w:r>
    </w:p>
    <w:p w14:paraId="39A212FF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Jika ada bentrok (guru sudah mengajar di waktu yang sama), sistem akan memberi peringatan.</w:t>
      </w:r>
    </w:p>
    <w:p w14:paraId="19BF814D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"Simpan".</w:t>
      </w:r>
    </w:p>
    <w:p w14:paraId="62D0377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Untuk melihat isi kelas, klik "⋮" &gt; "Lihat Kelas".</w:t>
      </w:r>
    </w:p>
    <w:p w14:paraId="68EBED66" w14:textId="77777777" w:rsidR="004670F6" w:rsidRDefault="004670F6" w:rsidP="00AF61F9">
      <w:pPr>
        <w:spacing w:after="80" w:line="276" w:lineRule="auto"/>
      </w:pPr>
    </w:p>
    <w:p w14:paraId="3DFF4BDB" w14:textId="77777777" w:rsidR="004670F6" w:rsidRDefault="00000000" w:rsidP="00AF61F9">
      <w:pPr>
        <w:spacing w:after="50" w:line="276" w:lineRule="auto"/>
      </w:pPr>
      <w:r>
        <w:rPr>
          <w:b/>
          <w:bCs/>
        </w:rPr>
        <w:t>C. Mengelola Tagihan &amp; Pembayaran</w:t>
      </w:r>
    </w:p>
    <w:p w14:paraId="060DD65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menu "Tagihan &amp; Pembayaran".</w:t>
      </w:r>
    </w:p>
    <w:p w14:paraId="5BE3BF6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"Generate Tagihan Bulan Ini" untuk membuat tagihan semua murid aktif.</w:t>
      </w:r>
    </w:p>
    <w:p w14:paraId="4B320A43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Setelah murid transfer, cari nama murid di tabel.</w:t>
      </w:r>
    </w:p>
    <w:p w14:paraId="59C0894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"⋮" &gt; "Tandai Lunas".</w:t>
      </w:r>
    </w:p>
    <w:p w14:paraId="4A5E3F15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Untuk invoice yang sudah LUNAS, bisa klik "⋮" &gt; "Cetak Bukti Bayar" untuk mencetak struk.</w:t>
      </w:r>
      <w:r>
        <w:br w:type="page"/>
      </w:r>
    </w:p>
    <w:p w14:paraId="1CA6D283" w14:textId="77777777" w:rsidR="004670F6" w:rsidRDefault="004670F6" w:rsidP="00AF61F9">
      <w:pPr>
        <w:spacing w:line="276" w:lineRule="auto"/>
      </w:pPr>
    </w:p>
    <w:p w14:paraId="46E6A2D0" w14:textId="77777777" w:rsidR="004670F6" w:rsidRDefault="00000000" w:rsidP="00AF61F9">
      <w:pPr>
        <w:pStyle w:val="Heading1"/>
        <w:spacing w:line="276" w:lineRule="auto"/>
      </w:pPr>
      <w:r>
        <w:t>4. Panduan Teacher (Guru)</w:t>
      </w:r>
    </w:p>
    <w:p w14:paraId="1900DA62" w14:textId="77777777" w:rsidR="004670F6" w:rsidRDefault="00000000" w:rsidP="00AF61F9">
      <w:pPr>
        <w:pStyle w:val="Heading1"/>
        <w:spacing w:line="276" w:lineRule="auto"/>
        <w:jc w:val="center"/>
      </w:pPr>
      <w:r>
        <w:rPr>
          <w:noProof/>
        </w:rPr>
        <w:drawing>
          <wp:inline distT="0" distB="0" distL="0" distR="0" wp14:anchorId="71D67913" wp14:editId="73DAED46">
            <wp:extent cx="3960000" cy="2075205"/>
            <wp:effectExtent l="0" t="0" r="2540" b="127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6ACC1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Menu yang Tersedia:</w:t>
      </w:r>
    </w:p>
    <w:p w14:paraId="70DE491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Jadwal Mengajar: Daftar kelas yang diampu.</w:t>
      </w:r>
    </w:p>
    <w:p w14:paraId="1AA61307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Profil Saya: Ubah password sendiri.</w:t>
      </w:r>
    </w:p>
    <w:p w14:paraId="7034C523" w14:textId="77777777" w:rsidR="004670F6" w:rsidRDefault="004670F6" w:rsidP="00AF61F9">
      <w:pPr>
        <w:spacing w:after="100" w:line="276" w:lineRule="auto"/>
      </w:pPr>
    </w:p>
    <w:p w14:paraId="337BC880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Tugas Utama:</w:t>
      </w:r>
    </w:p>
    <w:p w14:paraId="2EC7A8D9" w14:textId="77777777" w:rsidR="004670F6" w:rsidRDefault="00000000" w:rsidP="00AF61F9">
      <w:pPr>
        <w:spacing w:after="50" w:line="276" w:lineRule="auto"/>
      </w:pPr>
      <w:r>
        <w:rPr>
          <w:b/>
          <w:bCs/>
        </w:rPr>
        <w:t>A. Membuat Pertemuan &amp; Mengisi Absensi</w:t>
      </w:r>
    </w:p>
    <w:p w14:paraId="3CA55836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menu "Jadwal Mengajar".</w:t>
      </w:r>
    </w:p>
    <w:p w14:paraId="2E35DF1E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salah satu kelas yang Anda ajar.</w:t>
      </w:r>
    </w:p>
    <w:p w14:paraId="63BD5105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Di tab "Pertemuan", klik "Buat Pertemuan Baru".</w:t>
      </w:r>
    </w:p>
    <w:p w14:paraId="70DA25D3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Pilih tanggal pertemuan.</w:t>
      </w:r>
    </w:p>
    <w:p w14:paraId="7BE9F6E6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pertemuan yang baru dibuat.</w:t>
      </w:r>
    </w:p>
    <w:p w14:paraId="59B1E17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Isi jurnal mengajar (contoh: "Hari ini belajar tangga nada dasar C dan G.").</w:t>
      </w:r>
    </w:p>
    <w:p w14:paraId="1822B10D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Centang status kehadiran setiap murid: Hadir, Absen, Izin, atau Sakit.</w:t>
      </w:r>
    </w:p>
    <w:p w14:paraId="05EF0303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"Simpan".</w:t>
      </w:r>
    </w:p>
    <w:p w14:paraId="3D5341E9" w14:textId="77777777" w:rsidR="004670F6" w:rsidRDefault="004670F6" w:rsidP="00AF61F9">
      <w:pPr>
        <w:spacing w:after="80" w:line="276" w:lineRule="auto"/>
      </w:pPr>
    </w:p>
    <w:p w14:paraId="3E146DD9" w14:textId="77777777" w:rsidR="004670F6" w:rsidRDefault="00000000" w:rsidP="00AF61F9">
      <w:pPr>
        <w:spacing w:after="50" w:line="276" w:lineRule="auto"/>
      </w:pPr>
      <w:r>
        <w:rPr>
          <w:b/>
          <w:bCs/>
        </w:rPr>
        <w:t>B. Memberikan Nilai Akhir</w:t>
      </w:r>
    </w:p>
    <w:p w14:paraId="30C6EE6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Di halaman kelas, buka tab "Anggota Kelas".</w:t>
      </w:r>
    </w:p>
    <w:p w14:paraId="5AB3E33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Di kolom "Nilai Akhir", klik "Beri Nilai" (atau "Edit Nilai" jika sudah ada).</w:t>
      </w:r>
    </w:p>
    <w:p w14:paraId="421FB47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Masukkan skor (0-100) dan evaluasi.</w:t>
      </w:r>
    </w:p>
    <w:p w14:paraId="555B98D1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"Simpan".</w:t>
      </w:r>
    </w:p>
    <w:p w14:paraId="3602645D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Nilai akan muncul di rapor murid.</w:t>
      </w:r>
    </w:p>
    <w:p w14:paraId="14D126D8" w14:textId="77777777" w:rsidR="004670F6" w:rsidRDefault="004670F6" w:rsidP="00AF61F9">
      <w:pPr>
        <w:spacing w:after="80" w:line="276" w:lineRule="auto"/>
      </w:pPr>
    </w:p>
    <w:p w14:paraId="36CBE4E4" w14:textId="77777777" w:rsidR="004670F6" w:rsidRDefault="00000000" w:rsidP="00AF61F9">
      <w:pPr>
        <w:spacing w:after="50" w:line="276" w:lineRule="auto"/>
      </w:pPr>
      <w:r>
        <w:rPr>
          <w:b/>
          <w:bCs/>
        </w:rPr>
        <w:t>C. Mengatur Grade Murid</w:t>
      </w:r>
    </w:p>
    <w:p w14:paraId="4718D00D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Di tab "Anggota Kelas", ada dropdown Grade (1-5) dan Bulan (1-3).</w:t>
      </w:r>
    </w:p>
    <w:p w14:paraId="1DF258A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Grade menunjukkan level murid: Grade 1 (Pengenalan) sampai Grade 5 (Improvisasi).</w:t>
      </w:r>
    </w:p>
    <w:p w14:paraId="754058B5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Bulan menunjukkan progress dalam satu grade (Bulan 1=Repertoir, 2=Ujian, 3=Performance).</w:t>
      </w:r>
    </w:p>
    <w:p w14:paraId="4098079F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Pilih grade dan bulan yang sesuai, sistem otomatis menyimpan.</w:t>
      </w:r>
      <w:r>
        <w:br w:type="page"/>
      </w:r>
    </w:p>
    <w:p w14:paraId="23693FF2" w14:textId="77777777" w:rsidR="004670F6" w:rsidRDefault="004670F6" w:rsidP="00AF61F9">
      <w:pPr>
        <w:spacing w:line="276" w:lineRule="auto"/>
      </w:pPr>
    </w:p>
    <w:p w14:paraId="17C6F0F2" w14:textId="77777777" w:rsidR="004670F6" w:rsidRDefault="00000000" w:rsidP="00AF61F9">
      <w:pPr>
        <w:pStyle w:val="Heading1"/>
        <w:spacing w:line="276" w:lineRule="auto"/>
      </w:pPr>
      <w:r>
        <w:t>5. Panduan Student (Murid)</w:t>
      </w:r>
    </w:p>
    <w:p w14:paraId="46163913" w14:textId="77777777" w:rsidR="004670F6" w:rsidRDefault="00000000" w:rsidP="00AF61F9">
      <w:pPr>
        <w:pStyle w:val="Heading1"/>
        <w:spacing w:line="276" w:lineRule="auto"/>
        <w:jc w:val="center"/>
      </w:pPr>
      <w:r>
        <w:rPr>
          <w:noProof/>
        </w:rPr>
        <w:drawing>
          <wp:inline distT="0" distB="0" distL="0" distR="0" wp14:anchorId="4AA5C96A" wp14:editId="45193A35">
            <wp:extent cx="3960000" cy="2075205"/>
            <wp:effectExtent l="0" t="0" r="2540" b="127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985A7A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Menu yang Tersedia:</w:t>
      </w:r>
    </w:p>
    <w:p w14:paraId="38D3EC96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Dashboard: Jadwal kelas, badge Grade, prestasi.</w:t>
      </w:r>
    </w:p>
    <w:p w14:paraId="35281068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Tagihan Saya: Lihat status tagihan (Lunas/Belum Lunas).</w:t>
      </w:r>
    </w:p>
    <w:p w14:paraId="5D0A3E6C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Progres Belajar: Lihat absensi dan jurnal dari guru.</w:t>
      </w:r>
    </w:p>
    <w:p w14:paraId="6D098A8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Profil Saya: Ubah password sendiri.</w:t>
      </w:r>
    </w:p>
    <w:p w14:paraId="22134577" w14:textId="77777777" w:rsidR="004670F6" w:rsidRDefault="004670F6" w:rsidP="00AF61F9">
      <w:pPr>
        <w:spacing w:after="100" w:line="276" w:lineRule="auto"/>
      </w:pPr>
    </w:p>
    <w:p w14:paraId="585CAE89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Cara Mendaftar:</w:t>
      </w:r>
    </w:p>
    <w:p w14:paraId="76A0A278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halaman utama, klik "Daftar".</w:t>
      </w:r>
    </w:p>
    <w:p w14:paraId="0B85DA98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Isi form: Nama Lengkap, Email, Password, No. HP Orang Tua, Alamat.</w:t>
      </w:r>
    </w:p>
    <w:p w14:paraId="291FBC95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Klik "Daftar &amp; Lanjut Pembayaran".</w:t>
      </w:r>
    </w:p>
    <w:p w14:paraId="41925EEB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Setelah mendaftar, Anda akan melihat pesan "Hubungi WA 08xxx untuk konsultasi kelas dan pembayaran".</w:t>
      </w:r>
    </w:p>
    <w:p w14:paraId="27503F74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Tutup pesan tersebut, Anda otomatis masuk ke dashboard.</w:t>
      </w:r>
    </w:p>
    <w:p w14:paraId="4C9F1610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Status Anda masih "Pending". Hubungi WA Staff untuk aktivasi.</w:t>
      </w:r>
    </w:p>
    <w:p w14:paraId="0E1E4440" w14:textId="77777777" w:rsidR="004670F6" w:rsidRDefault="004670F6" w:rsidP="00AF61F9">
      <w:pPr>
        <w:spacing w:after="100" w:line="276" w:lineRule="auto"/>
      </w:pPr>
    </w:p>
    <w:p w14:paraId="3A2CF5F6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Cara Cek Tagihan:</w:t>
      </w:r>
    </w:p>
    <w:p w14:paraId="69E4A65F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menu "Tagihan Saya".</w:t>
      </w:r>
    </w:p>
    <w:p w14:paraId="03CF79B6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Lihat daftar invoice. Status hijau = Lunas, status merah = Belum Lunas.</w:t>
      </w:r>
    </w:p>
    <w:p w14:paraId="497CDD82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Untuk invoice LUNAS, klik tombol "Cetak Bukti Bayar" untuk mengunduh bukti.</w:t>
      </w:r>
    </w:p>
    <w:p w14:paraId="564AAC60" w14:textId="77777777" w:rsidR="004670F6" w:rsidRDefault="004670F6" w:rsidP="00AF61F9">
      <w:pPr>
        <w:spacing w:after="100" w:line="276" w:lineRule="auto"/>
      </w:pPr>
    </w:p>
    <w:p w14:paraId="09C3CB26" w14:textId="77777777" w:rsidR="004670F6" w:rsidRDefault="00000000" w:rsidP="00AF61F9">
      <w:pPr>
        <w:spacing w:after="80" w:line="276" w:lineRule="auto"/>
      </w:pPr>
      <w:r>
        <w:rPr>
          <w:b/>
          <w:bCs/>
          <w:sz w:val="21"/>
          <w:szCs w:val="21"/>
        </w:rPr>
        <w:t>Cara Lihat Progres &amp; Rapor:</w:t>
      </w:r>
    </w:p>
    <w:p w14:paraId="37553657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Buka menu "Progres Belajar" untuk melihat riwayat kehadiran dan jurnal guru.</w:t>
      </w:r>
    </w:p>
    <w:p w14:paraId="5B1270A9" w14:textId="77777777" w:rsidR="004670F6" w:rsidRDefault="00000000" w:rsidP="00AF61F9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1"/>
          <w:szCs w:val="21"/>
        </w:rPr>
        <w:t>Rapor (nilai akhir dan evaluasi) bisa dilihat di dashboard atau di halaman Progres.</w:t>
      </w:r>
      <w:r>
        <w:br w:type="page"/>
      </w:r>
    </w:p>
    <w:p w14:paraId="6D78E10D" w14:textId="77777777" w:rsidR="004670F6" w:rsidRDefault="004670F6"/>
    <w:p w14:paraId="515EB1DF" w14:textId="77777777" w:rsidR="004670F6" w:rsidRDefault="00000000" w:rsidP="001B4016">
      <w:pPr>
        <w:pStyle w:val="Heading1"/>
      </w:pPr>
      <w:r>
        <w:t>6. Akun Demo</w:t>
      </w:r>
    </w:p>
    <w:p w14:paraId="38DAA57C" w14:textId="77777777" w:rsidR="004670F6" w:rsidRDefault="00000000">
      <w:pPr>
        <w:spacing w:after="150"/>
      </w:pPr>
      <w:r>
        <w:rPr>
          <w:sz w:val="21"/>
          <w:szCs w:val="21"/>
        </w:rPr>
        <w:t>Berikut akun demo yang bisa digunakan untuk mencoba sistem: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670F6" w14:paraId="5C50825A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47FC" w14:textId="77777777" w:rsidR="004670F6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56264" w14:textId="77777777" w:rsidR="004670F6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79FD" w14:textId="77777777" w:rsidR="004670F6" w:rsidRDefault="00000000">
            <w:r>
              <w:rPr>
                <w:b/>
                <w:bCs/>
                <w:sz w:val="18"/>
                <w:szCs w:val="18"/>
              </w:rPr>
              <w:t>Password</w:t>
            </w:r>
          </w:p>
        </w:tc>
      </w:tr>
      <w:tr w:rsidR="004670F6" w14:paraId="62DE99FD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8D51" w14:textId="77777777" w:rsidR="004670F6" w:rsidRDefault="00000000">
            <w:r>
              <w:rPr>
                <w:sz w:val="18"/>
                <w:szCs w:val="18"/>
              </w:rPr>
              <w:t>Super Admin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2601" w14:textId="77777777" w:rsidR="004670F6" w:rsidRDefault="00000000">
            <w:r>
              <w:rPr>
                <w:sz w:val="18"/>
                <w:szCs w:val="18"/>
              </w:rPr>
              <w:t>admin@legacymusik.sch.id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DC71" w14:textId="77777777" w:rsidR="004670F6" w:rsidRDefault="00000000">
            <w:r>
              <w:rPr>
                <w:sz w:val="18"/>
                <w:szCs w:val="18"/>
              </w:rPr>
              <w:t>password123</w:t>
            </w:r>
          </w:p>
        </w:tc>
      </w:tr>
      <w:tr w:rsidR="004670F6" w14:paraId="15DFB35F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6EEE" w14:textId="77777777" w:rsidR="004670F6" w:rsidRDefault="00000000">
            <w:r>
              <w:rPr>
                <w:sz w:val="18"/>
                <w:szCs w:val="18"/>
              </w:rPr>
              <w:t>Staff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6925" w14:textId="77777777" w:rsidR="004670F6" w:rsidRDefault="00000000">
            <w:r>
              <w:rPr>
                <w:sz w:val="18"/>
                <w:szCs w:val="18"/>
              </w:rPr>
              <w:t>staff1@legacymusik.sch.id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6B42" w14:textId="77777777" w:rsidR="004670F6" w:rsidRDefault="00000000">
            <w:r>
              <w:rPr>
                <w:sz w:val="18"/>
                <w:szCs w:val="18"/>
              </w:rPr>
              <w:t>password123</w:t>
            </w:r>
          </w:p>
        </w:tc>
      </w:tr>
      <w:tr w:rsidR="004670F6" w14:paraId="59B8A665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08AC" w14:textId="77777777" w:rsidR="004670F6" w:rsidRDefault="00000000">
            <w:r>
              <w:rPr>
                <w:sz w:val="18"/>
                <w:szCs w:val="18"/>
              </w:rPr>
              <w:t>Teacher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7B0F" w14:textId="77777777" w:rsidR="004670F6" w:rsidRDefault="00000000">
            <w:r>
              <w:rPr>
                <w:sz w:val="18"/>
                <w:szCs w:val="18"/>
              </w:rPr>
              <w:t>teacher1@legacymusik.sch.id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E0B7" w14:textId="77777777" w:rsidR="004670F6" w:rsidRDefault="00000000">
            <w:r>
              <w:rPr>
                <w:sz w:val="18"/>
                <w:szCs w:val="18"/>
              </w:rPr>
              <w:t>password123</w:t>
            </w:r>
          </w:p>
        </w:tc>
      </w:tr>
      <w:tr w:rsidR="004670F6" w14:paraId="54DFED03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4956" w14:textId="77777777" w:rsidR="004670F6" w:rsidRDefault="00000000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1726" w14:textId="77777777" w:rsidR="004670F6" w:rsidRDefault="00000000">
            <w:r>
              <w:rPr>
                <w:sz w:val="18"/>
                <w:szCs w:val="18"/>
              </w:rPr>
              <w:t>murid1@legacymusik.sch.id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DB67" w14:textId="77777777" w:rsidR="004670F6" w:rsidRDefault="00000000">
            <w:r>
              <w:rPr>
                <w:sz w:val="18"/>
                <w:szCs w:val="18"/>
              </w:rPr>
              <w:t>password123</w:t>
            </w:r>
          </w:p>
        </w:tc>
      </w:tr>
    </w:tbl>
    <w:p w14:paraId="4778CD0E" w14:textId="77925D7B" w:rsidR="004670F6" w:rsidRDefault="004670F6">
      <w:pPr>
        <w:spacing w:after="50"/>
        <w:jc w:val="center"/>
      </w:pPr>
    </w:p>
    <w:sectPr w:rsidR="004670F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6D8C"/>
    <w:multiLevelType w:val="multilevel"/>
    <w:tmpl w:val="C99E3AB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E16128D"/>
    <w:multiLevelType w:val="multilevel"/>
    <w:tmpl w:val="BD505F1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B5F337E"/>
    <w:multiLevelType w:val="multilevel"/>
    <w:tmpl w:val="3496F0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72495">
    <w:abstractNumId w:val="1"/>
  </w:num>
  <w:num w:numId="2" w16cid:durableId="861169972">
    <w:abstractNumId w:val="0"/>
  </w:num>
  <w:num w:numId="3" w16cid:durableId="182596873">
    <w:abstractNumId w:val="2"/>
  </w:num>
  <w:num w:numId="4" w16cid:durableId="255212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0F6"/>
    <w:rsid w:val="001B4016"/>
    <w:rsid w:val="004670F6"/>
    <w:rsid w:val="00AF61F9"/>
    <w:rsid w:val="00E3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EAE7"/>
  <w15:docId w15:val="{6CF75769-AC1B-48A9-8F6B-299C69DED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rsid w:val="001B4016"/>
    <w:pPr>
      <w:spacing w:before="300" w:after="150"/>
      <w:outlineLvl w:val="0"/>
    </w:pPr>
    <w:rPr>
      <w:rFonts w:ascii="Times New Roman" w:hAnsi="Times New Roman" w:cs="Times New Roman"/>
      <w:color w:val="000000" w:themeColor="text1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Revision">
    <w:name w:val="Revision"/>
    <w:hidden/>
    <w:uiPriority w:val="99"/>
    <w:semiHidden/>
    <w:rsid w:val="001B4016"/>
    <w:pPr>
      <w:suppressAutoHyphens w:val="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— Legacy Music Center ERP</dc:title>
  <dc:subject/>
  <dc:creator>Tim KP</dc:creator>
  <dc:description/>
  <cp:lastModifiedBy>Jay n</cp:lastModifiedBy>
  <cp:revision>4</cp:revision>
  <cp:lastPrinted>2026-07-29T04:51:00Z</cp:lastPrinted>
  <dcterms:created xsi:type="dcterms:W3CDTF">2026-07-28T21:47:00Z</dcterms:created>
  <dcterms:modified xsi:type="dcterms:W3CDTF">2026-07-29T04:13:00Z</dcterms:modified>
  <dc:language>en-US</dc:language>
</cp:coreProperties>
</file>